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595959"/>
          <w:sz w:val="22"/>
          <w:szCs w:val="22"/>
        </w:rPr>
        <w:t xml:space="preserve">CENTRO DE EDUCAÇÃO TECNOLÓGICA DO AMAZONAS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Qualificação Profissional em Lógica de Programação Básica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E7D32"/>
          <w:sz w:val="32"/>
          <w:szCs w:val="32"/>
        </w:rPr>
        <w:t xml:space="preserve">APOSTILA DE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5E20"/>
          <w:sz w:val="56"/>
          <w:szCs w:val="56"/>
        </w:rPr>
        <w:t xml:space="preserve">LÓGICA DE PROGRAMAÇÃO</w:t>
      </w:r>
    </w:p>
    <w:p>
      <w:pPr>
        <w:spacing w:after="700"/>
        <w:jc w:val="center"/>
      </w:pPr>
      <w:r>
        <w:rPr>
          <w:rFonts w:ascii="Calibri" w:cs="Calibri" w:eastAsia="Calibri" w:hAnsi="Calibri"/>
          <w:b/>
          <w:bCs/>
          <w:color w:val="2E7D32"/>
          <w:sz w:val="32"/>
          <w:szCs w:val="32"/>
        </w:rPr>
        <w:t xml:space="preserve">com Portugol e VisuAlg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Material didático para alunos iniciantes em programação</w:t>
      </w:r>
    </w:p>
    <w:p>
      <w:pPr>
        <w:spacing w:after="1600"/>
      </w:pPr>
    </w:p>
    <w:tbl>
      <w:tblPr>
        <w:tblW w:type="pct" w:w="70%"/>
        <w:jc w:val="center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shd w:fill="E8F5E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Professora: Priscila Gonçalves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Manaus – Amazonas</w:t>
            </w:r>
          </w:p>
        </w:tc>
      </w:tr>
    </w:tbl>
    <w:p>
      <w:pPr>
        <w:sectPr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1"/>
        <w:spacing w:after="240"/>
      </w:pPr>
      <w:r>
        <w:rPr>
          <w:b/>
          <w:bCs/>
          <w:color w:val="1B5E20"/>
        </w:rPr>
        <w:t xml:space="preserve">Sumário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1 — Introdução à Lógica de Programação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2 — Algoritmos e Fluxogramas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3 — Conhecendo o VisuAlg e o Portugol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4 — Variáveis, Constantes e Tipos de Dados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5 — Operadores e Expressões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6 — Entrada e Saída de Dados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7 — Estruturas Condicionais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8 — Estruturas de Repetição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9 — Vetores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10 — Matrizes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11 — Arquivos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Capítulo 12 — Projeto Prático Final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Referências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1 — Introdução à Lógica de Programação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1.1 O que é lógica de programação?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Lógica de programação é a forma organizada de pensar que usamos para resolver problemas por meio de uma sequência de passos claros e ordenados. Antes de escrever qualquer linha de código em uma linguagem de programação, é preciso desenvolver o raciocínio lógico: a capacidade de analisar um problema, dividi-lo em partes menores e definir, passo a passo, como resolvê-lo.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Programar não é decorar comandos de uma linguagem. Programar é, antes de tudo, pensar de forma estruturada. Por isso, este material tem como ponto de partida o desenvolvimento do raciocínio lógico, para só depois apresentar a sintaxe da linguagem Portugol, utilizada no ambiente VisuAlg.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1.2 Raciocínio lógico no dia a dia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Sem perceber, usamos lógica em diversas situações cotidianas. Preparar uma receita, trocar um pneu, montar um móvel ou até escolher o caminho mais curto para o trabalho são tarefas que seguem uma sequência lógica de passos. Observe o exemplo a seguir: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Tarefa: Fazer um café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1. Colocar água na chaleira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2. Ligar a chaleira e esperar ferver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3. Colocar pó de café no filtro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4. Despejar a água quente sobre o pó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5. Servir o café na xícara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Perceba que essa sequência precisa seguir uma ordem: não é possível servir o café antes de coar, nem coar antes de ferver a água. Essa mesma lógica de sequência ordenada de passos é a base de qualquer algoritmo de programação.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1.3 Abstração e resolução de problemas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Abstração é a habilidade de identificar, em um problema real, apenas as informações essenciais para resolvê-lo, deixando de lado detalhes que não são relevantes para a solução. Ao programar, precisamos abstrair o problema do mundo real e traduzi-lo em dados, decisões e ações que o computador consiga executar.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desenvolver o raciocínio lógico, é útil seguir um método simples ao resolver qualquer problema: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Entender o problema: o que exatamente precisa ser resolvido?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Identificar os dados de entrada: quais informações eu tenho ou preciso pedir ao usuário?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Definir o processamento: quais cálculos, comparações ou decisões são necessários?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Definir a saída: qual é o resultado final que deve ser apresentado?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Testar a solução: a lógica funciona para diferentes situações e casos?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Dica da professora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Sempre que for resolver um exercício de lógica, escreva em português comum (sem se preocupar com comandos) o passo a passo da solução antes de tentar programar. Essa técnica é chamada de pseudocódigo livre e ajuda muito a organizar as ideias.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1.4 Exercícios — Capítulo 1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Descreva, em uma sequência numerada de passos, como você faria para trocar uma lâmpada queimada.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Escreva o passo a passo lógico para atravessar uma rua com segurança.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Pense em uma tarefa do seu cotidiano e identifique: quais são os dados de entrada, o processamento e a saída dessa tarefa?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Explique, com suas palavras, a diferença entre lógica de programação e uma linguagem de programação.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2 — Algoritmos e Fluxogramas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2.1 O que é um algoritmo?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 algoritmo é uma sequência finita, ordenada e não ambígua de passos que leva à solução de um problema. Todo algoritmo precisa ter um início, um conjunto de instruções claras e um fim. As instruções devem ser precisas o suficiente para que qualquer pessoa (ou computador) consiga executá-las sem margem para interpretações diferentes.</w:t>
      </w:r>
    </w:p>
    <w:p>
      <w:pPr>
        <w:pStyle w:val="Heading3"/>
        <w:spacing w:after="120" w:before="240"/>
      </w:pPr>
      <w:r>
        <w:rPr>
          <w:b/>
          <w:bCs/>
          <w:color w:val="333333"/>
        </w:rPr>
        <w:t xml:space="preserve">Características de um bom algoritmo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Finitude: deve ter um número limitado de passos e terminar em algum momento.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Clareza: cada passo deve ser bem definido, sem ambiguidade.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Precisão na ordem: a sequência dos passos deve ser respeitada.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Eficácia: deve realmente resolver o problema proposto.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2.2 Formas de representar um algoritmo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Existem três formas mais comuns de representar um algoritmo antes (ou no lugar) de escrevê-lo em uma linguagem de programação: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Descrição narrativa: o algoritmo escrito em linguagem natural, como fizemos no Capítulo 1.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Fluxograma: representação gráfica utilizando símbolos padronizados (retângulos, losangos, setas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Pseudocódigo (Portugol): uma linguagem intermediária entre o português e uma linguagem de programação real, com uma sintaxe estruturada. É o que utilizaremos no VisuAlg.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2.3 Símbolos básicos de fluxograma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Oval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Terminador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Indica o início ou o fim do algoritmo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Paralelogramo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Entrada/Saída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Representa a leitura de dados ou a exibição de resultados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Retângulo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Processamento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Representa uma ação, cálculo ou atribuição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Losango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Decisão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Representa uma condição, com dois caminhos possíveis (verdadeiro/falso)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Seta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Fluxo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Indica a direção e a sequência da execução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2.4 Exemplo — do problema ao algoritmo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Problema: calcular a média de um aluno a partir de duas notas e informar se ele foi aprovado (média maior ou igual a 6).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Início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1. Ler a primeira nota (nota1)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2. Ler a segunda nota (nota2)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3. Calcular a média: media &lt;- (nota1 + nota2) /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4. Se media &gt;= 6, então escrever "Aprovado"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Senão escrever "Reprovado"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2.5 Exercícios — Capítulo 2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Descreva, em passos numerados, um algoritmo para verificar se um número digitado pelo usuário é par ou ímpar.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Descreva um algoritmo para calcular a área de um retângulo, sabendo que o usuário informará a base e a altura.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Explique, com suas palavras, o que representa o símbolo de losango em um fluxograma.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Escreva o algoritmo (em passos numerados) para determinar o maior entre três números informados pelo usuário.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3 — Conhecendo o VisuAlg e o Portugol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3.1 O que é o Portugol?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Portugol (contração de "Português" + "Algol") é uma pseudolinguagem de programação estruturada, escrita com comandos em português. Ela não serve para criar programas comerciais, mas é uma excelente ferramenta didática, pois permite que o aluno aprenda a lógica de programação sem a barreira de uma língua estrangeira (como o inglês, usado em linguagens como C, Java ou Python).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3.2 O que é o VisuAlg?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VisuAlg é um ambiente de desenvolvimento (editor e interpretador) gratuito, muito utilizado no ensino de lógica de programação no Brasil, que permite escrever, executar e depurar algoritmos em Portugol. Ele mostra o resultado da execução do algoritmo passo a passo, o que facilita a compreensão de como cada instrução altera os valores das variáveis.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3.3 Estrutura básica de um algoritmo em VisuAlg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Todo algoritmo escrito no VisuAlg segue uma estrutura fixa, composta por três partes principais: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"Nome do Algoritmo"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// Seção de declaração de variáveis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nome_variavel: tipo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Seção de comandos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(o que o algoritmo efetivamente faz)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3"/>
        <w:spacing w:after="120" w:before="240"/>
      </w:pPr>
      <w:r>
        <w:rPr>
          <w:b/>
          <w:bCs/>
          <w:color w:val="333333"/>
        </w:rPr>
        <w:t xml:space="preserve">Explicando cada parte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algoritmo "...": define o nome do programa (obrigatório, sempre entre aspas).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var: palavra reservada que inicia a seção onde declaramos todas as variáveis que serão usadas.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inicio: marca o começo do bloco de comandos que serão executados.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fimalgoritmo: marca o fim do programa.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// texto: cria um comentário — um texto explicativo que o VisuAlg ignora ao executar o programa.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3.4 Primeiro programa: "Olá, Mundo!"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tradição, ao aprender qualquer linguagem de programação, começar com um programa simples que exibe uma mensagem na tela. Veja como isso é feito em VisuAlg: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"Ola Mundo"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escreva("Ola, Mundo!")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comando escreva() é usado para exibir textos ou valores na tela. Tudo o que estiver entre aspas dentro dos parênteses será mostrado exatamente como está escrito.</w:t>
      </w:r>
    </w:p>
    <w:tbl>
      <w:tblPr>
        <w:tblW w:type="pct" w:w="100%"/>
        <w:tblBorders>
          <w:top w:val="single" w:color="C62828" w:sz="4"/>
          <w:left w:val="single" w:color="C62828" w:sz="24"/>
          <w:bottom w:val="single" w:color="C62828" w:sz="4"/>
          <w:right w:val="single" w:color="C62828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Atenção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VisuAlg pode não reconhecer corretamente acentos e caracteres especiais (ç, ã, é, ê etc.) em todas as versões e configurações. Por isso, é uma boa prática evitar acentuação dentro dos textos e comentários dos algoritmos, escrevendo, por exemplo, "Ola" em vez de "Olá".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3.5 Regras gerais de sintaxe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VisuAlg não diferencia maiúsculas de minúsculas (não é case sensitive) para palavras reservadas.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 comando é normalmente escrito em uma linha própria.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Nomes de variáveis não podem ter espaços, acentos ou começar com número.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Toda string (texto) deve estar entre aspas duplas.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 símbolo &lt;- é usado para atribuir um valor a uma variável (equivale ao sinal de igual em outras linguagens).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3.6 Exercícios — Capítulo 3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Escreva, no VisuAlg, um algoritmo que exiba na tela seu nome completo e o curso que você está fazendo.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Explique com suas palavras a função das palavras reservadas algoritmo, var, inicio e fimalgoritmo.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exiba, em linhas separadas, três frases diferentes usando o comando escreva().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Pesquise e explique para que serve o comando escreval() no VisuAlg, e qual a diferença dele para o comando escreva().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4 — Variáveis, Constantes e Tipos de Dados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4.1 O que são variáveis?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Variáveis são espaços de memória utilizados para armazenar dados que podem ser alterados durante a execução do programa. Cada variável possui um nome (identificador) e um tipo de dado associado, que define que tipo de informação ela pode armazenar.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4.2 Regras para nomear variáveis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Devem começar com uma letra (nunca com número).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Não podem conter espaços, acentos ou caracteres especiais (use _ para separar palavras, como media_final).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Não podem ser iguais a palavras reservadas da linguagem (como inicio, var, se, etc.).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Devem ter nomes que representem claramente a informação armazenada (idade, nome_aluno, salario).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4.3 Tipos de dados primitivos no VisuAlg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 de valor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inteiro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Números inteiros, positivos ou negativos, sem casas decimais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10, -5, 0, 200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real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Números com casas decimais (ponto flutuante)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3.14, -0.5, 10.0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caractere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Texto, cadeia de caracteres (string)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"Amazonas", "Manaus"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logico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Valor booleano: apenas verdadeiro ou falso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verdadeiro, falso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4.4 Declarando variáveis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variáveis são declaradas na seção var, antes do início do bloco de comandos. Podemos declarar várias variáveis do mesmo tipo na mesma linha, separadas por vírgula: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"Declaracao de Variaveis"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idade: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altura: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aprovado: logico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nota1, nota2, media: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comandos aqui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4.5 Constantes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Constantes são valores que não se alteram durante a execução do programa. No VisuAlg, elas são declaradas com a palavra reservada const, geralmente antes da seção var: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"Uso de Constante"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const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PI = 3.14159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raio, area: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raio: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leia(raio)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area &lt;- PI * raio * raio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escreva("A area do circulo e: ", area)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4.6 Atribuição de valores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atribuição é feita com o operador &lt;- (seta para a esquerda), que armazena um valor (ou resultado de uma expressão) dentro de uma variável: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idade &lt;- 18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nome &lt;- "Priscila"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media &lt;- (nota1 + nota2) /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aprovado &lt;- verdadeiro</w:t>
            </w:r>
          </w:p>
        </w:tc>
      </w:tr>
    </w:tbl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Dica da professora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Pense na variável como uma caixa com uma etiqueta (o nome) que guarda um valor (o conteúdo). Esse conteúdo pode ser trocado a qualquer momento, mas a caixa sempre guarda apenas um valor de cada vez, do tipo definido na declaração.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4.7 Exercícios — Capítulo 4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Declare variáveis adequadas (com nome e tipo corretos) para armazenar: o nome de um produto, seu preço, a quantidade em estoque e se ele está em promoção.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Explique a diferença entre uma variável do tipo inteiro e uma do tipo real, dando um exemplo de uso para cada uma.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declare uma constante para o valor do salário mínimo e uma variável para calcular o dobro desse valor.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Aponte o que está incorreto nos seguintes nomes de variáveis e reescreva-os corretamente: "2idade", "nome completo", "salário", "var".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5 — Operadores e Expressões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5.1 Operadores aritméticos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Usados para realizar cálculos matemáticos entre valores numéricos: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Operação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+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Adição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+ 3 resulta em 8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Subtração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5 - 3 resulta em 2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*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Multiplicação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* 3 resulta em 15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Divisão (sempre real)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/ 2 resulta em 2.5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div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Divisão inteira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div 2 resulta em 2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Resto da divisão (módulo)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mod 2 resulta em 1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^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Potenciação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^ 3 resulta em 8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5.2 Operadores relacionais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Usados para comparar dois valores, sempre retornando verdadeiro ou falso: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=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Igual a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= 5 → verdadeiro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&lt;&gt;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Diferente de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&lt;&gt; 3 → verdadeiro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&gt;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Maior que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&gt; 3 → verdadeiro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&lt;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Menor que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&lt; 3 → falso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&gt;=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Maior ou igual a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&gt;= 5 → verdadeiro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&lt;=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Menor ou igual a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&lt;= 3 → falso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5.3 Operadores lógicos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Usados para combinar duas ou mais condições (expressões lógicas):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Verdadeiro somente se as duas condições forem verdadeiras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(idade &gt;= 18) e (possui_cnh = verdadeiro)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ou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Verdadeiro se pelo menos uma condição for verdadeira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(chove = verdadeiro) ou (esta_frio = verdadeiro)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nao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Inverte o valor lógico da condição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nao (aprovado)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5.4 Ordem de precedência dos operadores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Assim como na matemática, os operadores possuem uma ordem de prioridade na hora de serem calculados. Do maior para o menor grau de prioridade: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Parênteses ( 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Potenciação (^)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Multiplicação, divisão, div e mod (*, /, div, mod)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Adição e subtração (+, -)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Operadores relacionais (=, &lt;&gt;, &gt;, &lt;, &gt;=, &lt;=)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Operador lógico nao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Operador lógico 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Operador lógico ou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Dica da professora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Na dúvida sobre a ordem em que uma expressão será calculada, use parênteses! Eles deixam o código mais claro e evitam erros de lógica, além de ajudarem outras pessoas a entenderem seu raciocínio.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5.5 Exemplo prático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"Operadores"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a, b, resultado: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 &lt;- 10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b &lt;- 3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resultado &lt;- (a + b) *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escreva("Resultado: ", resultado)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escreva("Divisao inteira: ", a div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escreva("Resto: ", a mod b)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5.6 Exercícios — Capítulo 5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Calcule manualmente o resultado das expressões: 2 + 3 * 4; (2 + 3) * 4; 10 div 3; 10 mod 3.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Escreva a expressão lógica em Portugol que representa: "a pessoa pode votar se tiver 16 anos ou mais".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dois números inteiros e exiba a soma, a subtração, o produto, a divisão real e o resto da divisão entre eles.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Escreva a expressão lógica que verifica se um número é, ao mesmo tempo, maior que 0 e menor que 100.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6 — Entrada e Saída de Dados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6.1 Comandos de saída: escreva() e escreval()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Ambos exibem dados na tela. A diferença é que escreval() pula uma linha após exibir o conteúdo, enquanto escreva() mantém o cursor na mesma linha: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"Comandos de Saida"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escreva("Isto fica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escreva("na mesma linha")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escreval("Isto fica em uma linha")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escreval("E isto em outra linha")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6.2 Comando de entrada: leia()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comando leia() interrompe a execução do algoritmo e aguarda que o usuário digite um valor, que será armazenado na variável indicada entre parênteses. É fundamental que a variável já tenha sido declarada com o tipo compatível com o dado que será digitado.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"Entrada de Dados"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idade: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seu nome: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leia(nome)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sua idade: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leia(idade)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escreval("Ola, ", nome, "! Voce tem ", idade, " anos.")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6.3 Concatenando textos e variáveis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É possível exibir, em um único comando escreva() ou escreval(), textos fixos e conteúdos de variáveis, separando cada elemento por vírgula: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escreval("O aluno ", nome, " tem ", idade, " anos e mora em Manaus.")</w:t>
            </w:r>
          </w:p>
        </w:tc>
      </w:tr>
    </w:tbl>
    <w:tbl>
      <w:tblPr>
        <w:tblW w:type="pct" w:w="100%"/>
        <w:tblBorders>
          <w:top w:val="single" w:color="C62828" w:sz="4"/>
          <w:left w:val="single" w:color="C62828" w:sz="24"/>
          <w:bottom w:val="single" w:color="C62828" w:sz="4"/>
          <w:right w:val="single" w:color="C62828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Atenção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 comando leia() espera um valor compatível com o tipo da variável. Se a variável for do tipo inteiro e o usuário digitar um texto, o programa apresentará erro. Sempre planeje os tipos de dados de acordo com a informação que será realmente digitada.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6.4 Exemplo completo — Calculadora de Média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"Calculadora de Media"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nota1, nota2, media: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nome do aluno: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leia(nome)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a primeira nota: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leia(nota1)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a segunda nota: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leia(nota2)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media &lt;- (nota1 + nota2) /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escreval("Aluno: ", nome)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escreval("Media final: ", media)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6.5 Exercícios — Capítulo 6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o nome e o preço de um produto e exiba uma mensagem informando os dois valores.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dois números e exiba a soma entre eles, usando escreval().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a base e a altura de um triângulo e calcule sua área (base * altura / 2).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Explique, com suas palavras, a diferença entre os comandos escreva() e escreval().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7 — Estruturas Condicionais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7.1 Por que usar estruturas condicionais?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estruturas condicionais (também chamadas de estruturas de seleção ou de decisão) permitem que o programa tome decisões, executando diferentes blocos de comando dependendo se uma condição é verdadeira ou falsa. Elas são essenciais para criar algoritmos que reagem a diferentes situações.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7.2 Seleção simples: se ... entao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se (condicao)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comandos executados se a condicao for verdadeira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fimse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Exemplo: verificar se um número é positivo.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"Numero Positivo"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numero: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um numero: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leia(numero)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(numero &gt; 0)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escreval("O numero e positivo.")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7.3 Seleção composta: se ... entao ... senao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se (condicao)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comandos se a condicao for verdadeira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comandos se a condicao for falsa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fimse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Exemplo: verificar aprovação de um aluno.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"Aprovacao"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media: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a media final: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leia(media)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(media &gt;= 6)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escreval("Aluno aprovado!")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escreval("Aluno reprovado.")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7.4 Condições encadeadas: senao se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Quando existem mais de duas possibilidades, podemos encadear várias condições usando senao se: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"Classificacao por Faixa Etaria"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idade: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a idade: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leia(idade)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(idade &lt; 12)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escreval("Crianca")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 se (idade &lt; 18)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escreval("Adolescente")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 se (idade &lt; 60)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escreval("Adulto")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escreval("Idoso")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7.5 Seleção múltipla: escolha ... caso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Quando uma mesma variável precisa ser comparada com vários valores possíveis (por exemplo, um menu de opções), a estrutura escolha (também chamada de caso) deixa o código mais organizado do que vários se encadeados: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"Menu de Opcoes"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opcao: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escreval("1 - Cadastrar")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escreval("2 - Consultar")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escreval("3 - Excluir")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escreva("Escolha uma opcao: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leia(opcao)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escolha opcao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caso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escreval("Voce escolheu Cadastrar")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caso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escreval("Voce escolheu Consultar")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caso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escreval("Voce escolheu Excluir")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outrocaso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escreval("Opcao invalida")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fimescolha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Dica da professora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 escolha...caso quando estiver comparando UMA mesma variável com vários valores fixos (como em um menu). Quando as condições envolverem faixas de valores ou comparações diferentes, prefira se...senao se.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7.6 Exercícios — Capítulo 7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um número e informe se ele é par ou ímpar (dica: use o operador mod).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três notas de um aluno, calcule a média e classifique o resultado em: "Aprovado" (média &gt;= 7), "Recuperação" (média entre 5 e 6.9) ou "Reprovado" (média menor que 5).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Escreva um algoritmo, usando escolha...caso, que leia o número de um mês (1 a 12) e exiba o nome da estação do ano correspondente (considere o hemisfério sul).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três números e exiba o maior deles, utilizando estruturas condicionais.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8 — Estruturas de Repetição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8.1 Por que usar estruturas de repetição?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estruturas de repetição (também chamadas de laços ou loops) permitem executar um mesmo bloco de comandos várias vezes, sem precisar reescrevê-lo. Elas são fundamentais quando não sabemos, de antemão, quantas vezes uma ação precisará ser repetida, ou quando queremos repetir uma tarefa um número exato de vezes.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8.2 Estrutura para (contador definido)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Usada quando sabemos exatamente quantas vezes o bloco de comandos deve se repetir: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para variavel de inicio ate fim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comandos repetidos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fimpara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Exemplo: exibir os números de 1 a 10.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"Contagem"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10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Também é possível definir o incremento (passo) usando a cláusula passo: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para i de 10 ate 1 passo -1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fimpara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8.3 Estrutura enquanto (repetição com teste no início)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bloco de comandos é repetido enquanto a condição for verdadeira. A condição é testada antes de cada repetição — por isso, se a condição já começar falsa, o bloco pode nunca ser executado.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enquanto (condicao)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comandos repetidos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fimenquanto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Exemplo: somar números digitados pelo usuário até que ele digite 0.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"Soma ate Zero"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numero, soma: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soma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um numero (0 para parar):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leia(numero)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enquanto (numero &lt;&gt; 0)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soma &lt;- soma + numero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um numero (0 para parar):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leia(numero)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fimenquanto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escreval("A soma total foi: ", soma)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8.4 Estrutura repita ... ate (repetição com teste no final)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Nesta estrutura, o bloco de comandos é executado ao menos uma vez, pois a condição é verificada somente depois de cada repetição. O laço se repete até que a condição se torne verdadeira (é o oposto lógico do enquanto).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repita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comandos repetidos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ate (condicao)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Exemplo: pedir uma senha até que o usuário acerte.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"Validar Senha"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senha: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repita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a senha (1234):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leia(senha)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ate (senha = 1234)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escreval("Senha correta! Acesso liberado.")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8.5 Comparando as três estruturas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Estrutura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Teste da condição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para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Número de repetições conhecido/definido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Controlado automaticamente pelo contador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enquanto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Número de repetições desconhecido; pode não executar nenhuma vez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início do laço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repita...ate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Número de repetições desconhecido; executa ao menos uma vez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 final do laço</w:t>
            </w:r>
          </w:p>
        </w:tc>
      </w:tr>
    </w:tbl>
    <w:tbl>
      <w:tblPr>
        <w:tblW w:type="pct" w:w="100%"/>
        <w:tblBorders>
          <w:top w:val="single" w:color="C62828" w:sz="4"/>
          <w:left w:val="single" w:color="C62828" w:sz="24"/>
          <w:bottom w:val="single" w:color="C62828" w:sz="4"/>
          <w:right w:val="single" w:color="C62828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Atenção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Cuidado com laços infinitos! Isso acontece quando a condição de parada nunca se torna falsa (no enquanto) ou nunca se torna verdadeira (no repita...ate), geralmente porque o programador esquece de atualizar, dentro do laço, a variável usada na condição.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8.6 Exercícios — Capítulo 8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exiba, usando a estrutura para, todos os números pares entre 1 e 50.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calcule o fatorial de um número digitado pelo usuário (dica: fatorial de 5 é 5*4*3*2*1).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números digitados pelo usuário e pare quando for digitado um número negativo, exibindo ao final a soma e a média dos números positivos digitados.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Escreva um algoritmo, usando repita...ate, que simule um caixa eletrônico pedindo repetidamente uma senha de 4 dígitos até que o usuário acerte, permitindo no máximo 3 tentativas.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9 — Vetores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9.1 O que é um vetor?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 vetor (também chamado de array ou variável composta homogênea unidimensional) é uma estrutura que permite armazenar vários valores do mesmo tipo em uma única variável, organizados em posições numeradas (índices). Isso evita a necessidade de criar uma variável separada para cada valor.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9.2 Declarando um vetor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notas: vetor[1..5] de real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trecho acima declara um vetor chamado notas, capaz de armazenar 5 valores reais, nas posições de 1 a 5.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9.3 Acessando e preenchendo um vetor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"Vetor de Notas"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notas: vetor[1..5] de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soma, media: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soma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5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a nota ", i,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leia(notas[i])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soma &lt;- soma + notas[i]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media &lt;- soma /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escreval("A media da turma e: ", media)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Dica da professora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Cada posição de um vetor é acessada pelo seu índice, escrito entre colchetes, como em notas[1] ou notas[i]. Vetores são muito úteis quando combinados com a estrutura para, pois permitem percorrer todas as posições automaticamente.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9.4 Busca em um vetor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Uma operação muito comum é procurar (buscar) um valor dentro de um vetor, percorrendo suas posições uma a uma e comparando com o valor procurado: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"Busca em Vetor"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numeros: vetor[1..10] de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i, procurado: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encontrado: logico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10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o numero da posicao ", i,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leia(numeros[i])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escreva("Digite o numero que deseja procurar: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leia(procurado)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encontrado &lt;- falso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i de 1 ate 10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se (numeros[i] = procurado)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encontrado &lt;- verdadeiro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 (encontrado)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escreval("Numero encontrado no vetor!")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escreval("Numero nao encontrado.")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9.5 Exercícios — Capítulo 9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10 números inteiros em um vetor e exiba o maior valor digitado.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um vetor de 5 nomes (caractere) e depois exiba todos eles em ordem.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5 números em um vetor e informe quantos deles são pares.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8 números em um vetor e calcule a soma e a média dos valores armazenados.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10 — Matrizes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10.1 O que é uma matriz?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Uma matriz (também chamada de vetor bidimensional ou variável composta homogênea de duas dimensões) é uma estrutura que organiza dados em linhas e colunas, como uma tabela. Enquanto o vetor usa apenas um índice para localizar cada valor, a matriz usa dois índices: um para a linha e outro para a coluna.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10.2 Declarando uma matriz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tabuleiro: vetor[1..3, 1..3] de inteiro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trecho acima declara uma matriz chamada tabuleiro com 3 linhas e 3 colunas (uma matriz 3x3), capaz de armazenar 9 valores inteiros no total.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10.3 Acessando elementos de uma matriz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Cada elemento de uma matriz é acessado por dois índices entre colchetes, separados por vírgula: primeiro o número da linha, depois o número da coluna. Por exemplo, tabuleiro[2,3] acessa o valor da linha 2, coluna 3.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10.4 Preenchendo e exibindo uma matriz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percorrer todas as posições de uma matriz, usamos dois laços para aninhados (um dentro do outro): o laço externo controla a linha e o laço interno controla a coluna.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"Matriz de Notas"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notas: vetor[1..3, 1..2] de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aluno, avaliacao: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Preenchimento: 3 alunos, 2 notas cada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aluno de 1 ate 3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avaliacao de 1 ate 2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escreva("Nota ", avaliacao, " do aluno ", aluno, ":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leia(notas[aluno, avaliacao])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// Exibicao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aluno de 1 ate 3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escreva("Aluno ", aluno, " -&gt;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avaliacao de 1 ate 2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escreva(notas[aluno, avaliacao], "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Dica da professora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Pense em uma matriz como uma planilha: o primeiro índice sempre indica a linha (como se fosse a numeração das linhas de uma planilha) e o segundo índice indica a coluna. Usar nomes de variáveis como linha e coluna nos laços para deixa o código mais fácil de entender do que usar apenas i e j.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10.5 Exemplo: soma dos elementos de uma matriz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"Soma da Matriz"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matriz: vetor[1..2, 1..3] de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linha, coluna, soma: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soma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para linha de 1 ate 2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para coluna de 1 ate 3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escreva("Digite o valor [", linha, ",", coluna, "]: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leia(matriz[linha, coluna])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soma &lt;- soma + matriz[linha, coluna]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escreval("A soma de todos os elementos e: ", soma)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10.6 Exercícios — Capítulo 10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uma matriz 3x3 de números inteiros e exiba a soma de cada linha.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uma matriz 2x4 e exiba o maior valor encontrado, informando também em que linha e coluna ele está.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uma matriz 3x3 e calcule a soma dos elementos da diagonal principal (posições onde linha = coluna).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uma matriz 4x2 representando o nome de um produto e sua quantidade em estoque, e exiba somente os produtos com quantidade menor que 10.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11 — Arquivos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11.1 Por que utilizar arquivos?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Até agora, todos os dados dos nossos algoritmos existiam apenas durante a execução do programa: ao fechar o VisuAlg, tudo o que foi digitado era perdido. Os arquivos permitem que um programa grave informações de forma permanente em disco, para que possam ser lidas novamente mais tarde — inclusive por outro programa ou em outra execução.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11.2 Tipos de arquivo no VisuAlg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VisuAlg trabalha com arquivos do tipo texto, ou seja, arquivos que armazenam informações em formato legível, linha a linha, sem formatação especial. Antes de usar um arquivo, é preciso declará-lo na seção var, indicando o tipo arquivo: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arq: arquivo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11.3 Comandos básicos para manipular arquivos</w:t>
      </w:r>
    </w:p>
    <w:tbl>
      <w:tblPr>
        <w:tblW w:type="pct" w:w="100%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shd w:fill="2E7D3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atribuir &lt;variavel&gt; arquivo &lt;"caminho"&gt;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Associa a variável de arquivo a um nome/caminho de arquivo no disco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reescreva(&lt;variavel&gt;)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Abre o arquivo para escrita, criando-o (ou apagando o conteúdo, se já existir)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abreva(&lt;variavel&gt;)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Abre um arquivo já existente para leitura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escreva(&lt;variavel&gt;, ...)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Grava dados no arquivo aberto</w:t>
            </w:r>
          </w:p>
        </w:tc>
      </w:tr>
      <w:tr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leia(&lt;variavel&gt;, ...)</w:t>
            </w:r>
          </w:p>
        </w:tc>
        <w:tc>
          <w:tcPr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Lê dados do arquivo aberto</w:t>
            </w:r>
          </w:p>
        </w:tc>
      </w:tr>
      <w:tr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fecha(&lt;variavel&gt;)</w:t>
            </w:r>
          </w:p>
        </w:tc>
        <w:tc>
          <w:tcPr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Fecha o arquivo, salvando as alterações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11.4 Gravando dados em um arquivo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Exemplo: gravar uma lista de nomes de alunos em um arquivo de texto.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"Gravar Alunos"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arq: arquivo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continuar: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atribuir arq arquivo "alunos.txt"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reescreva(arq)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repita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escreva("Digite o nome do aluno: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leia(nome)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escreva(arq, nome)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escreva("Deseja cadastrar outro aluno? (S/N):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leia(continuar)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ate (continuar = "N") ou (continuar = "n")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fecha(arq)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escreval("Dados gravados com sucesso!")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11.5 Lendo dados de um arquivo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Exemplo: ler e exibir todos os nomes gravados no arquivo anterior.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"Ler Alunos"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arq: arquivo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nome: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atribuir arq arquivo "alunos.txt"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abreva(arq)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enquanto nao fimarq(arq)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leia(arq, nome)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escreval(nome)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fimenquanto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fecha(arq)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função fimarq(arq) verifica se o cursor de leitura chegou ao final do arquivo, retornando verdadeiro nesse caso. Ela é usada como condição de parada do laço enquanto, garantindo que todas as linhas sejam lidas, independentemente de quantas existam.</w:t>
      </w:r>
    </w:p>
    <w:tbl>
      <w:tblPr>
        <w:tblW w:type="pct" w:w="100%"/>
        <w:tblBorders>
          <w:top w:val="single" w:color="2E7D32" w:sz="4"/>
          <w:left w:val="single" w:color="2E7D32" w:sz="2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2"/>
                <w:szCs w:val="22"/>
              </w:rPr>
              <w:t xml:space="preserve">Dica da professora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Sempre feche o arquivo com fecha() ao terminar de usá-lo. Isso garante que os dados gravados sejam realmente salvos em disco e libera o arquivo para ser aberto por outros programas.</w:t>
            </w:r>
          </w:p>
        </w:tc>
      </w:tr>
    </w:tbl>
    <w:tbl>
      <w:tblPr>
        <w:tblW w:type="pct" w:w="100%"/>
        <w:tblBorders>
          <w:top w:val="single" w:color="C62828" w:sz="4"/>
          <w:left w:val="single" w:color="C62828" w:sz="24"/>
          <w:bottom w:val="single" w:color="C62828" w:sz="4"/>
          <w:right w:val="single" w:color="C62828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62828"/>
                <w:sz w:val="22"/>
                <w:szCs w:val="22"/>
              </w:rPr>
              <w:t xml:space="preserve">Atenção</w:t>
            </w:r>
          </w:p>
          <w:p>
            <w:pPr>
              <w:spacing w:after="0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Os comandos de manipulação de arquivo podem variar ligeiramente entre versões do VisuAlg (por exemplo, abreva/reescreva podem aparecer como abrev/reescr em algumas versões). Sempre consulte a documentação da versão instalada no laboratório antes de executar seus algoritmos.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11.6 Exercícios — Capítulo 11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grave em um arquivo os nomes e as idades de 5 pessoas digitadas pelo usuário.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leia o arquivo criado no exercício anterior e exiba na tela todas as informações gravadas.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Explique, com suas palavras, a diferença entre os comandos reescreva() e abreva().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Escreva um algoritmo que grave em um arquivo os produtos de uma lista de compras (nome e preço) e, em seguida, leia o arquivo e exiba o valor total da lista.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Capítulo 12 — Projeto Prático Final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12.1 Objetivo do projeto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capítulo reúne, em um único projeto, todos os conceitos estudados na apostila: variáveis, tipos de dados, operadores, entrada e saída, estruturas condicionais, estruturas de repetição, vetores, matrizes e arquivos. O objetivo é que o aluno pratique a construção de um algoritmo completo, aplicando o raciocínio lógico do início ao fim.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12.2 Proposta: Sistema de Cadastro de Produtos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Desenvolva, em VisuAlg, um algoritmo que simule um pequeno sistema de cadastro de produtos para uma loja, contendo um menu com as seguintes opções: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Cadastrar produto (nome e preço)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Listar todos os produtos cadastrados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Calcular o valor total do estoque (soma de todos os preços)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Salvar os produtos cadastrados em um arquivo de texto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Sair do sistema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programa deve utilizar: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Um vetor para armazenar os nomes dos produtos e outro para os preços.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estrutura escolha...caso para o menu de opções.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estrutura repita...ate (ou enquanto) para manter o menu em execução até que o usuário escolha sair.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estrutura para para percorrer os vetores ao listar produtos ou calcular o total.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Os comandos de arquivo (atribuir, reescreva, escreva, fecha) para salvar os dados em disco.</w:t>
      </w:r>
    </w:p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12.3 Estrutura sugerida do algoritmo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shd w:fill="F5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algoritmo "Cadastro de Produtos"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const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MAX =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var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nomes: vetor[1..MAX] de caractere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precos: vetor[1..MAX] de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quantidade, opcao, i: inteiro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total: real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arq: arquivo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inicio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quantidade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repita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escreval("===== MENU =====")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escreval("1 - Cadastrar produto")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escreval("2 - Listar produtos")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escreval("3 - Valor total do estoque")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escreval("4 - Salvar em arquivo")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escreval("5 - Sair")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escreva("Escolha uma opcao: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leia(opcao)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escolha opcao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caso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se (quantidade &lt; MAX) entao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   quantidade &lt;- quantidade + 1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   escreva("Nome do produto: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   leia(nomes[quantidade])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   escreva("Preco do produto: 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   leia(precos[quantidade])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senao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   escreval("Estoque cheio!")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fimse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caso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para i de 1 ate quantidade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   escreval(nomes[i], " - R$ ", precos[i])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caso 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total &lt;- 0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para i de 1 ate quantidade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   total &lt;- total + precos[i]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escreval("Valor total do estoque: R$ ", total)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caso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atribuir arq arquivo "produtos.txt"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reescreva(arq)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para i de 1 ate quantidade faca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   escreva(arq, nomes[i], ";", precos[i])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fimpara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fecha(arq)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escreval("Produtos salvos em produtos.txt!")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caso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escreval("Encerrando o sistema...")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outrocaso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      escreval("Opcao invalida!")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   fimescolha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   ate (opcao = 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1E1E"/>
                <w:sz w:val="20"/>
                <w:szCs w:val="20"/>
              </w:rPr>
              <w:t xml:space="preserve">fimalgoritmo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7D32"/>
        </w:rPr>
        <w:t xml:space="preserve">12.4 Desafios extras</w:t>
      </w:r>
    </w:p>
    <w:p>
      <w:pPr>
        <w:spacing w:after="60" w:before="160"/>
      </w:pPr>
      <w:r>
        <w:rPr>
          <w:b/>
          <w:bCs/>
          <w:color w:val="2E7D3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Adicione ao sistema uma opção para buscar um produto pelo nome e exibir seu preço.</w:t>
      </w:r>
    </w:p>
    <w:p>
      <w:pPr>
        <w:spacing w:after="60" w:before="160"/>
      </w:pPr>
      <w:r>
        <w:rPr>
          <w:b/>
          <w:bCs/>
          <w:color w:val="2E7D3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Adicione uma opção para calcular e exibir o preço médio dos produtos cadastrados.</w:t>
      </w:r>
    </w:p>
    <w:p>
      <w:pPr>
        <w:spacing w:after="60" w:before="160"/>
      </w:pPr>
      <w:r>
        <w:rPr>
          <w:b/>
          <w:bCs/>
          <w:color w:val="2E7D3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Modifique o sistema para não permitir o cadastro de produtos com preço negativo, exibindo uma mensagem de erro nesse caso.</w:t>
      </w:r>
    </w:p>
    <w:p>
      <w:pPr>
        <w:spacing w:after="60" w:before="160"/>
      </w:pPr>
      <w:r>
        <w:rPr>
          <w:b/>
          <w:bCs/>
          <w:color w:val="2E7D3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Adicione uma opção que exiba o produto mais caro e o mais barato cadastrados.</w:t>
      </w:r>
    </w:p>
    <w:p>
      <w:pPr>
        <w:spacing w:after="60" w:before="160"/>
      </w:pPr>
      <w:r>
        <w:rPr>
          <w:b/>
          <w:bCs/>
          <w:color w:val="2E7D3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Adapte o sistema para usar uma matriz de estoque por filial (por exemplo, uma matriz 3x5, representando 3 filiais com 5 produtos cada) em vez de um único vetor.</w:t>
      </w:r>
    </w:p>
    <w:p>
      <w:pPr>
        <w:pStyle w:val="Heading1"/>
        <w:pageBreakBefore/>
        <w:spacing w:after="240" w:before="240"/>
      </w:pPr>
      <w:r>
        <w:rPr>
          <w:b/>
          <w:bCs/>
          <w:color w:val="1B5E20"/>
        </w:rPr>
        <w:t xml:space="preserve">Referências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FORBELLONE, André Luiz Villar; EBERSPÄCHER, Henri Frederico. Lógica de Programação: a construção de algoritmos e estruturas de dados. São Paulo: Pearson, 2005.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MANZANO, José Augusto N. G.; OLIVEIRA, Jayr Figueiredo de. Algoritmos: lógica para desenvolvimento de programação de computadores. São Paulo: Érica, 2019.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ASCENCIO, Ana Fernanda Gomes; CAMPOS, Edilene Aparecida Veneruchi de. Fundamentos da Programação de Computadores: algoritmos, Pascal, C/C++ e Java. São Paulo: Pearson, 2012.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VisuAlg — Ambiente de desenvolvimento de algoritmos em Portugol. Material de apoio elaborado pela Profa. Priscila Gonçalves para o CETAM.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Lógica de Programação — Portugol / VisuAlg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2026-09-17T19:20:17.594Z</dcterms:created>
  <dcterms:modified xsi:type="dcterms:W3CDTF">2026-09-17T19:20:17.603Z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