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14656E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14656E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14656E">
        <w:rPr>
          <w:rFonts w:ascii="Arial" w:hAnsi="Arial" w:cs="Arial"/>
          <w:b/>
          <w:bCs/>
          <w:u w:val="single"/>
        </w:rPr>
        <w:t>Pr</w:t>
      </w:r>
      <w:r w:rsidR="006274C7" w:rsidRPr="0014656E">
        <w:rPr>
          <w:rFonts w:ascii="Arial" w:hAnsi="Arial" w:cs="Arial"/>
          <w:b/>
          <w:bCs/>
          <w:u w:val="single"/>
        </w:rPr>
        <w:t>o</w:t>
      </w:r>
      <w:r w:rsidRPr="0014656E">
        <w:rPr>
          <w:rFonts w:ascii="Arial" w:hAnsi="Arial" w:cs="Arial"/>
          <w:b/>
          <w:bCs/>
          <w:u w:val="single"/>
        </w:rPr>
        <w:t>posta de</w:t>
      </w:r>
      <w:r w:rsidR="004833AA" w:rsidRPr="0014656E">
        <w:rPr>
          <w:rFonts w:ascii="Arial" w:hAnsi="Arial" w:cs="Arial"/>
          <w:b/>
          <w:bCs/>
          <w:u w:val="single"/>
        </w:rPr>
        <w:t xml:space="preserve"> </w:t>
      </w:r>
      <w:r w:rsidR="004C0200" w:rsidRPr="0014656E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14656E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14656E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0FAA5255" w:rsidR="004C0200" w:rsidRPr="0014656E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>Data:</w:t>
      </w:r>
      <w:r w:rsidR="00EB70AA" w:rsidRPr="0014656E">
        <w:rPr>
          <w:rFonts w:ascii="Arial" w:hAnsi="Arial" w:cs="Arial"/>
          <w:b/>
          <w:bCs/>
        </w:rPr>
        <w:t xml:space="preserve"> </w:t>
      </w:r>
      <w:r w:rsidR="00091168" w:rsidRPr="0014656E">
        <w:rPr>
          <w:rFonts w:ascii="Arial" w:hAnsi="Arial" w:cs="Arial"/>
          <w:u w:val="single"/>
        </w:rPr>
        <w:t>19</w:t>
      </w:r>
      <w:r w:rsidR="00031E8A" w:rsidRPr="0014656E">
        <w:rPr>
          <w:rFonts w:ascii="Arial" w:hAnsi="Arial" w:cs="Arial"/>
          <w:u w:val="single"/>
        </w:rPr>
        <w:t>/03/2023</w:t>
      </w:r>
      <w:r w:rsidR="007135D9" w:rsidRPr="0014656E">
        <w:rPr>
          <w:rFonts w:ascii="Arial" w:hAnsi="Arial" w:cs="Arial"/>
          <w:b/>
          <w:bCs/>
        </w:rPr>
        <w:t xml:space="preserve">   Grupo: </w:t>
      </w:r>
      <w:r w:rsidR="00A7533D" w:rsidRPr="0014656E">
        <w:rPr>
          <w:rFonts w:ascii="Arial" w:hAnsi="Arial" w:cs="Arial"/>
        </w:rPr>
        <w:t>4</w:t>
      </w:r>
    </w:p>
    <w:p w14:paraId="1DF0286A" w14:textId="77777777" w:rsidR="00532AB5" w:rsidRPr="0014656E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8037330" w:rsidR="004C0200" w:rsidRPr="0014656E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4656E">
        <w:rPr>
          <w:rFonts w:ascii="Arial" w:hAnsi="Arial" w:cs="Arial"/>
          <w:b/>
          <w:bCs/>
        </w:rPr>
        <w:t xml:space="preserve">Nome </w:t>
      </w:r>
      <w:r w:rsidR="00C87709" w:rsidRPr="0014656E">
        <w:rPr>
          <w:rFonts w:ascii="Arial" w:hAnsi="Arial" w:cs="Arial"/>
          <w:b/>
          <w:bCs/>
        </w:rPr>
        <w:t>p</w:t>
      </w:r>
      <w:r w:rsidRPr="0014656E">
        <w:rPr>
          <w:rFonts w:ascii="Arial" w:hAnsi="Arial" w:cs="Arial"/>
          <w:b/>
          <w:bCs/>
        </w:rPr>
        <w:t>rojeto:</w:t>
      </w:r>
      <w:r w:rsidR="00EB70AA" w:rsidRPr="0014656E">
        <w:rPr>
          <w:rFonts w:ascii="Arial" w:hAnsi="Arial" w:cs="Arial"/>
          <w:b/>
          <w:bCs/>
        </w:rPr>
        <w:t xml:space="preserve"> </w:t>
      </w:r>
      <w:r w:rsidR="00A7533D" w:rsidRPr="0014656E">
        <w:rPr>
          <w:rFonts w:ascii="Arial" w:hAnsi="Arial" w:cs="Arial"/>
        </w:rPr>
        <w:t>Controle de</w:t>
      </w:r>
      <w:r w:rsidR="00B6404E" w:rsidRPr="0014656E">
        <w:rPr>
          <w:rFonts w:ascii="Arial" w:hAnsi="Arial" w:cs="Arial"/>
        </w:rPr>
        <w:t xml:space="preserve"> Manutenção de </w:t>
      </w:r>
      <w:r w:rsidR="00A7533D" w:rsidRPr="0014656E">
        <w:rPr>
          <w:rFonts w:ascii="Arial" w:hAnsi="Arial" w:cs="Arial"/>
        </w:rPr>
        <w:t>Frotas</w:t>
      </w:r>
    </w:p>
    <w:p w14:paraId="7AA8BD0B" w14:textId="77777777" w:rsidR="004C0200" w:rsidRPr="0014656E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14656E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4656E">
        <w:rPr>
          <w:rFonts w:ascii="Arial" w:hAnsi="Arial" w:cs="Arial"/>
          <w:b/>
          <w:bCs/>
        </w:rPr>
        <w:t xml:space="preserve">Nome </w:t>
      </w:r>
      <w:r w:rsidR="00C87709" w:rsidRPr="0014656E">
        <w:rPr>
          <w:rFonts w:ascii="Arial" w:hAnsi="Arial" w:cs="Arial"/>
          <w:b/>
          <w:bCs/>
        </w:rPr>
        <w:t>u</w:t>
      </w:r>
      <w:r w:rsidRPr="0014656E">
        <w:rPr>
          <w:rFonts w:ascii="Arial" w:hAnsi="Arial" w:cs="Arial"/>
          <w:b/>
          <w:bCs/>
        </w:rPr>
        <w:t>suário no GitHub:</w:t>
      </w:r>
      <w:r w:rsidR="002028B1" w:rsidRPr="0014656E">
        <w:rPr>
          <w:rFonts w:ascii="Arial" w:hAnsi="Arial" w:cs="Arial"/>
          <w:b/>
          <w:bCs/>
        </w:rPr>
        <w:t xml:space="preserve"> </w:t>
      </w:r>
      <w:proofErr w:type="spellStart"/>
      <w:r w:rsidR="00A7533D" w:rsidRPr="0014656E">
        <w:rPr>
          <w:rFonts w:ascii="Arial" w:hAnsi="Arial" w:cs="Arial"/>
        </w:rPr>
        <w:t>priscilalatance</w:t>
      </w:r>
      <w:proofErr w:type="spellEnd"/>
    </w:p>
    <w:p w14:paraId="6DA0BCA0" w14:textId="77777777" w:rsidR="002028B1" w:rsidRPr="0014656E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Pr="0014656E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 xml:space="preserve">Grupo de </w:t>
      </w:r>
      <w:r w:rsidR="00C87709" w:rsidRPr="0014656E">
        <w:rPr>
          <w:rFonts w:ascii="Arial" w:hAnsi="Arial" w:cs="Arial"/>
          <w:b/>
          <w:bCs/>
        </w:rPr>
        <w:t>a</w:t>
      </w:r>
      <w:r w:rsidRPr="0014656E">
        <w:rPr>
          <w:rFonts w:ascii="Arial" w:hAnsi="Arial" w:cs="Arial"/>
          <w:b/>
          <w:bCs/>
        </w:rPr>
        <w:t>lunos:</w:t>
      </w:r>
      <w:r w:rsidR="007116DA" w:rsidRPr="0014656E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Pr="0014656E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14656E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14656E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:rsidRPr="0014656E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Pr="0014656E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465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Pr="0014656E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465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Pr="0014656E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465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:rsidRPr="0014656E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Pr="0014656E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Pr="0014656E" w:rsidRDefault="0029408C" w:rsidP="003F48A7">
            <w:pPr>
              <w:jc w:val="center"/>
            </w:pPr>
            <w:r w:rsidRPr="0014656E"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Pr="0014656E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4656E"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Pr="0014656E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Pr="0014656E" w:rsidRDefault="0029408C" w:rsidP="00492FC3">
            <w:pPr>
              <w:jc w:val="center"/>
              <w:rPr>
                <w:rFonts w:ascii="Arial" w:hAnsi="Arial" w:cs="Arial"/>
              </w:rPr>
            </w:pPr>
            <w:r w:rsidRPr="0014656E">
              <w:rPr>
                <w:rFonts w:ascii="Arial" w:hAnsi="Arial" w:cs="Arial"/>
              </w:rPr>
              <w:t>mariano_neto@hotmail.com</w:t>
            </w:r>
          </w:p>
        </w:tc>
      </w:tr>
      <w:tr w:rsidR="0029408C" w:rsidRPr="0014656E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Pr="0014656E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Pr="0014656E" w:rsidRDefault="0029408C" w:rsidP="003F48A7">
            <w:pPr>
              <w:jc w:val="center"/>
              <w:rPr>
                <w:rStyle w:val="ui-provider"/>
              </w:rPr>
            </w:pPr>
            <w:r w:rsidRPr="0014656E"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Pr="0014656E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4656E"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Pr="0014656E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Pr="0014656E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:rsidRPr="0014656E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Pr="0014656E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Pr="0014656E" w:rsidRDefault="0029408C" w:rsidP="003F48A7">
            <w:pPr>
              <w:jc w:val="center"/>
              <w:rPr>
                <w:rStyle w:val="ui-provider"/>
              </w:rPr>
            </w:pPr>
            <w:r w:rsidRPr="0014656E"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Pr="0014656E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4656E"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Pr="0014656E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Pr="0014656E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:rsidRPr="0014656E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Pr="0014656E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Pr="0014656E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14656E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Pr="0014656E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Pr="0014656E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:rsidRPr="0014656E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Pr="0014656E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Pr="0014656E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Pr="0014656E" w:rsidRDefault="0029408C" w:rsidP="00492FC3">
            <w:pPr>
              <w:pStyle w:val="Cabealho"/>
              <w:spacing w:line="360" w:lineRule="auto"/>
              <w:jc w:val="center"/>
            </w:pPr>
            <w:r w:rsidRPr="0014656E"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Pr="0014656E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Pr="0014656E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4656E"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Pr="0014656E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Pr="0014656E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14656E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Pr="0014656E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 xml:space="preserve">Compreensão do </w:t>
      </w:r>
      <w:r w:rsidR="00C87709" w:rsidRPr="0014656E">
        <w:rPr>
          <w:rFonts w:ascii="Arial" w:hAnsi="Arial" w:cs="Arial"/>
          <w:b/>
          <w:bCs/>
        </w:rPr>
        <w:t>p</w:t>
      </w:r>
      <w:r w:rsidRPr="0014656E">
        <w:rPr>
          <w:rFonts w:ascii="Arial" w:hAnsi="Arial" w:cs="Arial"/>
          <w:b/>
          <w:bCs/>
        </w:rPr>
        <w:t>roblema</w:t>
      </w:r>
    </w:p>
    <w:p w14:paraId="6F3868FA" w14:textId="77777777" w:rsidR="00CF2F0E" w:rsidRPr="0014656E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1612980F" w:rsidR="00634EA7" w:rsidRPr="0014656E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14656E">
        <w:rPr>
          <w:rFonts w:ascii="Arial" w:hAnsi="Arial" w:cs="Arial"/>
        </w:rPr>
        <w:t>A empresa</w:t>
      </w:r>
      <w:r w:rsidR="008C1A1F" w:rsidRPr="0014656E">
        <w:rPr>
          <w:rFonts w:ascii="Arial" w:hAnsi="Arial" w:cs="Arial"/>
        </w:rPr>
        <w:t xml:space="preserve"> </w:t>
      </w:r>
      <w:r w:rsidR="00031E8A" w:rsidRPr="0014656E">
        <w:rPr>
          <w:rFonts w:ascii="Arial" w:hAnsi="Arial" w:cs="Arial"/>
        </w:rPr>
        <w:t>Abrão Lemos LTDA</w:t>
      </w:r>
      <w:r w:rsidRPr="0014656E">
        <w:rPr>
          <w:rFonts w:ascii="Arial" w:hAnsi="Arial" w:cs="Arial"/>
        </w:rPr>
        <w:t xml:space="preserve"> é uma locadora de veículos, localizada na cidade de Sorocaba. </w:t>
      </w:r>
      <w:r w:rsidRPr="0014656E">
        <w:rPr>
          <w:rStyle w:val="ui-provider"/>
          <w:rFonts w:ascii="Arial" w:hAnsi="Arial" w:cs="Arial"/>
        </w:rPr>
        <w:t xml:space="preserve">O controle de manutenção e troca de peças dos carros são realizados de forma manual em planilhas do Excel, </w:t>
      </w:r>
      <w:r w:rsidR="008C1A1F" w:rsidRPr="0014656E">
        <w:rPr>
          <w:rStyle w:val="ui-provider"/>
          <w:rFonts w:ascii="Arial" w:hAnsi="Arial" w:cs="Arial"/>
        </w:rPr>
        <w:t>e</w:t>
      </w:r>
      <w:r w:rsidRPr="0014656E">
        <w:rPr>
          <w:rStyle w:val="ui-provider"/>
          <w:rFonts w:ascii="Arial" w:hAnsi="Arial" w:cs="Arial"/>
        </w:rPr>
        <w:t xml:space="preserve"> são controladas por um colaborador específico. Com as seguidas expansões do </w:t>
      </w:r>
      <w:r w:rsidR="008C1A1F" w:rsidRPr="0014656E">
        <w:rPr>
          <w:rStyle w:val="ui-provider"/>
          <w:rFonts w:ascii="Arial" w:hAnsi="Arial" w:cs="Arial"/>
        </w:rPr>
        <w:t>número</w:t>
      </w:r>
      <w:r w:rsidRPr="0014656E">
        <w:rPr>
          <w:rStyle w:val="ui-provider"/>
          <w:rFonts w:ascii="Arial" w:hAnsi="Arial" w:cs="Arial"/>
        </w:rPr>
        <w:t xml:space="preserve"> dos carros, este processo tem sido delegado a outros funcionários, porém sem a garantia de exatidão</w:t>
      </w:r>
      <w:r w:rsidR="008C1A1F" w:rsidRPr="0014656E">
        <w:rPr>
          <w:rStyle w:val="ui-provider"/>
          <w:rFonts w:ascii="Arial" w:hAnsi="Arial" w:cs="Arial"/>
        </w:rPr>
        <w:t xml:space="preserve"> das informações.</w:t>
      </w:r>
    </w:p>
    <w:p w14:paraId="5513B499" w14:textId="40CFCA65" w:rsidR="00634EA7" w:rsidRPr="0014656E" w:rsidRDefault="008C1A1F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</w:t>
      </w:r>
      <w:r w:rsidR="00634EA7" w:rsidRPr="0014656E">
        <w:rPr>
          <w:rFonts w:ascii="Arial" w:hAnsi="Arial" w:cs="Arial"/>
        </w:rPr>
        <w:t xml:space="preserve">uem aluga os veículos, não tem ideia dos processos que ocorrem dentro da </w:t>
      </w:r>
      <w:r w:rsidR="00AA249A" w:rsidRPr="0014656E">
        <w:rPr>
          <w:rFonts w:ascii="Arial" w:hAnsi="Arial" w:cs="Arial"/>
        </w:rPr>
        <w:t>l</w:t>
      </w:r>
      <w:r w:rsidR="00634EA7" w:rsidRPr="0014656E">
        <w:rPr>
          <w:rFonts w:ascii="Arial" w:hAnsi="Arial" w:cs="Arial"/>
        </w:rPr>
        <w:t xml:space="preserve">ocadora, desde a compra do veículo até suas manutenções recorrentes para os carros estarem sempre em dia e em perfeitas condições de uso. Para que </w:t>
      </w:r>
      <w:r w:rsidR="00634EA7" w:rsidRPr="0014656E">
        <w:rPr>
          <w:rFonts w:ascii="Arial" w:hAnsi="Arial" w:cs="Arial"/>
        </w:rPr>
        <w:lastRenderedPageBreak/>
        <w:t>ocorra tudo bem durante o aluguel, é necessário um controle rigoroso sobre o carro, desde estar na garantia ou não, fazer manutenções preventivas e recorrentes.</w:t>
      </w:r>
    </w:p>
    <w:p w14:paraId="70042E1E" w14:textId="3BEF4007" w:rsidR="00634EA7" w:rsidRPr="0014656E" w:rsidRDefault="00AA249A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4656E">
        <w:rPr>
          <w:rFonts w:ascii="Arial" w:hAnsi="Arial" w:cs="Arial"/>
          <w:highlight w:val="yellow"/>
        </w:rPr>
        <w:t>O fato de o</w:t>
      </w:r>
      <w:r w:rsidR="00634EA7" w:rsidRPr="0014656E">
        <w:rPr>
          <w:rFonts w:ascii="Arial" w:hAnsi="Arial" w:cs="Arial"/>
          <w:highlight w:val="yellow"/>
        </w:rPr>
        <w:t>s dados</w:t>
      </w:r>
      <w:r w:rsidR="00634EA7" w:rsidRPr="0014656E">
        <w:rPr>
          <w:rFonts w:ascii="Arial" w:hAnsi="Arial" w:cs="Arial"/>
        </w:rPr>
        <w:t xml:space="preserve"> serem armazenados em uma planilha do Excel traz certa dificuldade na visualização, além de incoerências e imprecisões na mesma. O problema ocorre tanto na planilha do veículo quanto na de controle de estoque. É necessário controla</w:t>
      </w:r>
      <w:r w:rsidR="008C1A1F" w:rsidRPr="0014656E">
        <w:rPr>
          <w:rFonts w:ascii="Arial" w:hAnsi="Arial" w:cs="Arial"/>
        </w:rPr>
        <w:t>r os funcionários</w:t>
      </w:r>
      <w:r w:rsidR="00634EA7" w:rsidRPr="0014656E">
        <w:rPr>
          <w:rFonts w:ascii="Arial" w:hAnsi="Arial" w:cs="Arial"/>
        </w:rPr>
        <w:t xml:space="preserve"> quem ter</w:t>
      </w:r>
      <w:r w:rsidR="00031E8A" w:rsidRPr="0014656E">
        <w:rPr>
          <w:rFonts w:ascii="Arial" w:hAnsi="Arial" w:cs="Arial"/>
        </w:rPr>
        <w:t>ão</w:t>
      </w:r>
      <w:r w:rsidR="00634EA7" w:rsidRPr="0014656E">
        <w:rPr>
          <w:rFonts w:ascii="Arial" w:hAnsi="Arial" w:cs="Arial"/>
        </w:rPr>
        <w:t xml:space="preserve"> acesso</w:t>
      </w:r>
      <w:r w:rsidR="008C1A1F" w:rsidRPr="0014656E">
        <w:rPr>
          <w:rFonts w:ascii="Arial" w:hAnsi="Arial" w:cs="Arial"/>
        </w:rPr>
        <w:t xml:space="preserve"> às informações</w:t>
      </w:r>
      <w:r w:rsidR="00634EA7" w:rsidRPr="0014656E">
        <w:rPr>
          <w:rFonts w:ascii="Arial" w:hAnsi="Arial" w:cs="Arial"/>
        </w:rPr>
        <w:t xml:space="preserve">.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Pr="0014656E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Verifica-se a necessidade de um sistema online </w:t>
      </w:r>
      <w:r w:rsidR="0055010C" w:rsidRPr="0014656E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 w:rsidRPr="0014656E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 w:rsidRPr="0014656E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Pr="0014656E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4656E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Pr="0014656E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 xml:space="preserve">Proposta de </w:t>
      </w:r>
      <w:r w:rsidR="00C87709" w:rsidRPr="0014656E">
        <w:rPr>
          <w:rFonts w:ascii="Arial" w:hAnsi="Arial" w:cs="Arial"/>
          <w:b/>
          <w:bCs/>
        </w:rPr>
        <w:t>s</w:t>
      </w:r>
      <w:r w:rsidRPr="0014656E">
        <w:rPr>
          <w:rFonts w:ascii="Arial" w:hAnsi="Arial" w:cs="Arial"/>
          <w:b/>
          <w:bCs/>
        </w:rPr>
        <w:t xml:space="preserve">olução de </w:t>
      </w:r>
      <w:r w:rsidR="005F0F76" w:rsidRPr="0014656E">
        <w:rPr>
          <w:rFonts w:ascii="Arial" w:hAnsi="Arial" w:cs="Arial"/>
          <w:b/>
          <w:bCs/>
        </w:rPr>
        <w:t>s</w:t>
      </w:r>
      <w:r w:rsidRPr="0014656E">
        <w:rPr>
          <w:rFonts w:ascii="Arial" w:hAnsi="Arial" w:cs="Arial"/>
          <w:b/>
          <w:bCs/>
        </w:rPr>
        <w:t xml:space="preserve">oftware e </w:t>
      </w:r>
      <w:r w:rsidR="005F0F76" w:rsidRPr="0014656E">
        <w:rPr>
          <w:rFonts w:ascii="Arial" w:hAnsi="Arial" w:cs="Arial"/>
          <w:b/>
          <w:bCs/>
        </w:rPr>
        <w:t>v</w:t>
      </w:r>
      <w:r w:rsidRPr="0014656E">
        <w:rPr>
          <w:rFonts w:ascii="Arial" w:hAnsi="Arial" w:cs="Arial"/>
          <w:b/>
          <w:bCs/>
        </w:rPr>
        <w:t>iabilidade</w:t>
      </w:r>
    </w:p>
    <w:p w14:paraId="0E732648" w14:textId="77777777" w:rsidR="00CF2F0E" w:rsidRPr="0014656E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7CBE0F1F" w14:textId="6BDC2A3B" w:rsidR="00031E8A" w:rsidRPr="0014656E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4656E">
        <w:rPr>
          <w:rStyle w:val="ui-provider"/>
          <w:rFonts w:ascii="Arial" w:hAnsi="Arial" w:cs="Arial"/>
        </w:rPr>
        <w:t xml:space="preserve">A proposta é desenvolver uma aplicação para estabelecer um controle manutenção de veículos, considerando o ambiente do cliente e suas rotinas   do checklist, e toda entrada do veículo na locadora (aquisição e retorno da locação), acionando possíveis manutenções, assim como controles gerados por ocasião de atingir situações específicas (número de km, tempo sem manutenção). Será efetuado também o controle das peças utilizadas na manutenção. </w:t>
      </w:r>
    </w:p>
    <w:p w14:paraId="225713AC" w14:textId="080BBAF9" w:rsidR="00031E8A" w:rsidRPr="0014656E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4656E">
        <w:rPr>
          <w:rStyle w:val="ui-provider"/>
          <w:rFonts w:ascii="Arial" w:hAnsi="Arial" w:cs="Arial"/>
        </w:rPr>
        <w:t>O objetivo é criar um sistema automatizado via web e aplicativo mobile que facilite</w:t>
      </w:r>
      <w:r w:rsidR="00180DA8" w:rsidRPr="0014656E">
        <w:rPr>
          <w:rStyle w:val="ui-provider"/>
          <w:rFonts w:ascii="Arial" w:hAnsi="Arial" w:cs="Arial"/>
        </w:rPr>
        <w:t>m</w:t>
      </w:r>
      <w:r w:rsidRPr="0014656E">
        <w:rPr>
          <w:rStyle w:val="ui-provider"/>
          <w:rFonts w:ascii="Arial" w:hAnsi="Arial" w:cs="Arial"/>
        </w:rPr>
        <w:t xml:space="preserve"> todos os processos do controle de manutenção da frota de veículos, considerando todos os departamentos como recepção, oficina mecânica, estoque de peças e setor de compras.</w:t>
      </w:r>
    </w:p>
    <w:p w14:paraId="019A6742" w14:textId="1E538C72" w:rsidR="00031E8A" w:rsidRPr="0014656E" w:rsidRDefault="00AA249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4656E">
        <w:rPr>
          <w:rStyle w:val="ui-provider"/>
          <w:rFonts w:ascii="Arial" w:hAnsi="Arial" w:cs="Arial"/>
          <w:highlight w:val="yellow"/>
        </w:rPr>
        <w:t>A partir do cadastro de veículos</w:t>
      </w:r>
      <w:r w:rsidR="00031E8A" w:rsidRPr="0014656E">
        <w:rPr>
          <w:rStyle w:val="ui-provider"/>
          <w:rFonts w:ascii="Arial" w:hAnsi="Arial" w:cs="Arial"/>
        </w:rPr>
        <w:t>, a ideia é usar a câmera dos tablets para implantar o sistema OCR (</w:t>
      </w:r>
      <w:proofErr w:type="spellStart"/>
      <w:r w:rsidR="00031E8A" w:rsidRPr="0014656E">
        <w:rPr>
          <w:rStyle w:val="ui-provider"/>
          <w:rFonts w:ascii="Arial" w:hAnsi="Arial" w:cs="Arial"/>
        </w:rPr>
        <w:t>Optical</w:t>
      </w:r>
      <w:proofErr w:type="spellEnd"/>
      <w:r w:rsidR="00031E8A" w:rsidRPr="0014656E">
        <w:rPr>
          <w:rStyle w:val="ui-provider"/>
          <w:rFonts w:ascii="Arial" w:hAnsi="Arial" w:cs="Arial"/>
        </w:rPr>
        <w:t xml:space="preserve"> Character </w:t>
      </w:r>
      <w:proofErr w:type="spellStart"/>
      <w:r w:rsidR="00031E8A" w:rsidRPr="0014656E">
        <w:rPr>
          <w:rStyle w:val="ui-provider"/>
          <w:rFonts w:ascii="Arial" w:hAnsi="Arial" w:cs="Arial"/>
        </w:rPr>
        <w:t>Recognition</w:t>
      </w:r>
      <w:proofErr w:type="spellEnd"/>
      <w:r w:rsidR="00031E8A" w:rsidRPr="0014656E">
        <w:rPr>
          <w:rStyle w:val="ui-provider"/>
          <w:rFonts w:ascii="Arial" w:hAnsi="Arial" w:cs="Arial"/>
        </w:rPr>
        <w:t xml:space="preserve">) onde, pela captura da placa, o sistema a ser desenvolvido possa trazer informações de possíveis manutenções e preventivas a realizar no veículo. </w:t>
      </w:r>
    </w:p>
    <w:p w14:paraId="1B78042E" w14:textId="09941900" w:rsidR="00031E8A" w:rsidRPr="0014656E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4656E">
        <w:rPr>
          <w:rStyle w:val="ui-provider"/>
          <w:rFonts w:ascii="Arial" w:hAnsi="Arial" w:cs="Arial"/>
        </w:rPr>
        <w:lastRenderedPageBreak/>
        <w:t xml:space="preserve">Uma vez implantada essa aplicação, </w:t>
      </w:r>
      <w:r w:rsidR="00180DA8" w:rsidRPr="0014656E">
        <w:rPr>
          <w:rStyle w:val="ui-provider"/>
          <w:rFonts w:ascii="Arial" w:hAnsi="Arial" w:cs="Arial"/>
        </w:rPr>
        <w:t>espera-se</w:t>
      </w:r>
      <w:r w:rsidRPr="0014656E">
        <w:rPr>
          <w:rStyle w:val="ui-provider"/>
          <w:rFonts w:ascii="Arial" w:hAnsi="Arial" w:cs="Arial"/>
        </w:rPr>
        <w:t xml:space="preserve"> agilizar a tomada de decisões e aumentar a eficiência operacional. Além disso, o sistema pode</w:t>
      </w:r>
      <w:r w:rsidR="00180DA8" w:rsidRPr="0014656E">
        <w:rPr>
          <w:rStyle w:val="ui-provider"/>
          <w:rFonts w:ascii="Arial" w:hAnsi="Arial" w:cs="Arial"/>
        </w:rPr>
        <w:t>rá</w:t>
      </w:r>
      <w:r w:rsidRPr="0014656E">
        <w:rPr>
          <w:rStyle w:val="ui-provider"/>
          <w:rFonts w:ascii="Arial" w:hAnsi="Arial" w:cs="Arial"/>
        </w:rPr>
        <w:t xml:space="preserve"> permitir a emissão de relatórios gerenciais que auxiliem na análise de desempenho da manutenção da frota e na identificação de oportunidades de melhoria.</w:t>
      </w:r>
    </w:p>
    <w:p w14:paraId="226AAB6B" w14:textId="77777777" w:rsidR="00716CFC" w:rsidRPr="0014656E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Pr="0014656E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 xml:space="preserve">Visão </w:t>
      </w:r>
      <w:r w:rsidR="005F0F76" w:rsidRPr="0014656E">
        <w:rPr>
          <w:rFonts w:ascii="Arial" w:hAnsi="Arial" w:cs="Arial"/>
          <w:b/>
          <w:bCs/>
        </w:rPr>
        <w:t>g</w:t>
      </w:r>
      <w:r w:rsidRPr="0014656E">
        <w:rPr>
          <w:rFonts w:ascii="Arial" w:hAnsi="Arial" w:cs="Arial"/>
          <w:b/>
          <w:bCs/>
        </w:rPr>
        <w:t xml:space="preserve">eral dos </w:t>
      </w:r>
      <w:r w:rsidR="005F0F76" w:rsidRPr="0014656E">
        <w:rPr>
          <w:rFonts w:ascii="Arial" w:hAnsi="Arial" w:cs="Arial"/>
          <w:b/>
          <w:bCs/>
        </w:rPr>
        <w:t>p</w:t>
      </w:r>
      <w:r w:rsidRPr="0014656E">
        <w:rPr>
          <w:rFonts w:ascii="Arial" w:hAnsi="Arial" w:cs="Arial"/>
          <w:b/>
          <w:bCs/>
        </w:rPr>
        <w:t>ré-</w:t>
      </w:r>
      <w:r w:rsidR="005F0F76" w:rsidRPr="0014656E">
        <w:rPr>
          <w:rFonts w:ascii="Arial" w:hAnsi="Arial" w:cs="Arial"/>
          <w:b/>
          <w:bCs/>
        </w:rPr>
        <w:t>r</w:t>
      </w:r>
      <w:r w:rsidRPr="0014656E">
        <w:rPr>
          <w:rFonts w:ascii="Arial" w:hAnsi="Arial" w:cs="Arial"/>
          <w:b/>
          <w:bCs/>
        </w:rPr>
        <w:t>equisitos</w:t>
      </w:r>
    </w:p>
    <w:p w14:paraId="44716DC0" w14:textId="77777777" w:rsidR="008C1A1F" w:rsidRPr="0014656E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82EF24" w14:textId="6AF01CE5" w:rsidR="00180DA8" w:rsidRPr="0014656E" w:rsidRDefault="00180DA8" w:rsidP="00180DA8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  <w:u w:val="single"/>
        </w:rPr>
      </w:pPr>
      <w:r w:rsidRPr="0014656E">
        <w:rPr>
          <w:rStyle w:val="ui-provider"/>
          <w:rFonts w:ascii="Arial" w:hAnsi="Arial" w:cs="Arial"/>
          <w:sz w:val="24"/>
          <w:szCs w:val="24"/>
        </w:rPr>
        <w:t>Para o sistema web deverá ser possível aos colaboradores da locadora, ter acesso ao cadastro de veículos, as manutenções e controle de peças</w:t>
      </w:r>
      <w:r w:rsidRPr="0014656E">
        <w:rPr>
          <w:rStyle w:val="ui-provider"/>
          <w:rFonts w:ascii="Arial" w:hAnsi="Arial" w:cs="Arial"/>
          <w:sz w:val="24"/>
          <w:szCs w:val="24"/>
          <w:highlight w:val="yellow"/>
        </w:rPr>
        <w:t>.</w:t>
      </w:r>
      <w:r w:rsidR="00AA249A" w:rsidRPr="0014656E">
        <w:rPr>
          <w:rStyle w:val="ui-provider"/>
          <w:rFonts w:ascii="Arial" w:hAnsi="Arial" w:cs="Arial"/>
          <w:sz w:val="24"/>
          <w:szCs w:val="24"/>
          <w:highlight w:val="yellow"/>
        </w:rPr>
        <w:t xml:space="preserve"> Quem fará </w:t>
      </w:r>
      <w:proofErr w:type="gramStart"/>
      <w:r w:rsidR="00AA249A" w:rsidRPr="0014656E">
        <w:rPr>
          <w:rStyle w:val="ui-provider"/>
          <w:rFonts w:ascii="Arial" w:hAnsi="Arial" w:cs="Arial"/>
          <w:sz w:val="24"/>
          <w:szCs w:val="24"/>
          <w:highlight w:val="yellow"/>
        </w:rPr>
        <w:t>esse cadastros</w:t>
      </w:r>
      <w:proofErr w:type="gramEnd"/>
      <w:r w:rsidR="00AA249A" w:rsidRPr="0014656E">
        <w:rPr>
          <w:rStyle w:val="ui-provider"/>
          <w:rFonts w:ascii="Arial" w:hAnsi="Arial" w:cs="Arial"/>
          <w:sz w:val="24"/>
          <w:szCs w:val="24"/>
          <w:highlight w:val="yellow"/>
        </w:rPr>
        <w:t>??? O que a parte web vai realizar?</w:t>
      </w:r>
      <w:r w:rsidRPr="0014656E">
        <w:rPr>
          <w:rStyle w:val="ui-provider"/>
          <w:rFonts w:ascii="Arial" w:hAnsi="Arial" w:cs="Arial"/>
          <w:sz w:val="24"/>
          <w:szCs w:val="24"/>
          <w:highlight w:val="yellow"/>
        </w:rPr>
        <w:t xml:space="preserve"> Onde principalmente o sistema vai ser abastecido de informações pelo aplicativo.</w:t>
      </w:r>
      <w:r w:rsidR="00AA249A" w:rsidRPr="0014656E">
        <w:rPr>
          <w:rStyle w:val="ui-provider"/>
          <w:rFonts w:ascii="Arial" w:hAnsi="Arial" w:cs="Arial"/>
          <w:sz w:val="24"/>
          <w:szCs w:val="24"/>
        </w:rPr>
        <w:t>???</w:t>
      </w:r>
    </w:p>
    <w:p w14:paraId="44E2E6AC" w14:textId="7A4ABAEC" w:rsidR="00956A9D" w:rsidRPr="0014656E" w:rsidRDefault="00272911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4656E"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180DA8" w:rsidRPr="0014656E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55748A" w:rsidRPr="0014656E">
        <w:rPr>
          <w:rStyle w:val="ui-provider"/>
          <w:rFonts w:ascii="Arial" w:hAnsi="Arial" w:cs="Arial"/>
          <w:sz w:val="24"/>
          <w:szCs w:val="24"/>
        </w:rPr>
        <w:t>i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ntegração com sistema mobile </w:t>
      </w:r>
      <w:r w:rsidR="00180DA8" w:rsidRPr="0014656E">
        <w:rPr>
          <w:rStyle w:val="ui-provider"/>
          <w:rFonts w:ascii="Arial" w:hAnsi="Arial" w:cs="Arial"/>
          <w:sz w:val="24"/>
          <w:szCs w:val="24"/>
        </w:rPr>
        <w:t>deve permitir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 a captura dos dados do veículo. Através destas informações</w:t>
      </w:r>
      <w:r w:rsidR="00180DA8" w:rsidRPr="0014656E">
        <w:rPr>
          <w:rStyle w:val="ui-provider"/>
          <w:rFonts w:ascii="Arial" w:hAnsi="Arial" w:cs="Arial"/>
          <w:sz w:val="24"/>
          <w:szCs w:val="24"/>
        </w:rPr>
        <w:t>,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180DA8" w:rsidRPr="0014656E">
        <w:rPr>
          <w:rStyle w:val="ui-provider"/>
          <w:rFonts w:ascii="Arial" w:hAnsi="Arial" w:cs="Arial"/>
          <w:sz w:val="24"/>
          <w:szCs w:val="24"/>
        </w:rPr>
        <w:t>será possível verificar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 a situação de entrada/retorno (avarias, </w:t>
      </w:r>
      <w:r w:rsidR="00F846C3" w:rsidRPr="0014656E">
        <w:rPr>
          <w:rStyle w:val="ui-provider"/>
          <w:rFonts w:ascii="Arial" w:hAnsi="Arial" w:cs="Arial"/>
          <w:sz w:val="24"/>
          <w:szCs w:val="24"/>
        </w:rPr>
        <w:t>quilometragem etc.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>)</w:t>
      </w:r>
      <w:r w:rsidR="00180DA8" w:rsidRPr="0014656E">
        <w:rPr>
          <w:rStyle w:val="ui-provider"/>
          <w:rFonts w:ascii="Arial" w:hAnsi="Arial" w:cs="Arial"/>
          <w:sz w:val="24"/>
          <w:szCs w:val="24"/>
        </w:rPr>
        <w:t xml:space="preserve">. Deverá incluir também: 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Controle de alertas, como notificações </w:t>
      </w:r>
      <w:r w:rsidR="008E321E" w:rsidRPr="0014656E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14656E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14656E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14656E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 w:rsidRPr="0014656E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14656E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4656E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14656E">
        <w:rPr>
          <w:rStyle w:val="ui-provider"/>
          <w:rFonts w:ascii="Arial" w:hAnsi="Arial" w:cs="Arial"/>
          <w:sz w:val="24"/>
          <w:szCs w:val="24"/>
        </w:rPr>
        <w:t>.</w:t>
      </w:r>
    </w:p>
    <w:p w14:paraId="4C13643E" w14:textId="610889E9" w:rsidR="008C1A1F" w:rsidRPr="0014656E" w:rsidRDefault="008C1A1F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4656E">
        <w:rPr>
          <w:rStyle w:val="ui-provider"/>
          <w:rFonts w:ascii="Arial" w:hAnsi="Arial" w:cs="Arial"/>
          <w:sz w:val="24"/>
          <w:szCs w:val="24"/>
        </w:rPr>
        <w:t>O levantamento dos requisitos será feito através de um questionário aplicado na empresa.</w:t>
      </w:r>
    </w:p>
    <w:p w14:paraId="2E6152DA" w14:textId="77777777" w:rsidR="001D6B50" w:rsidRPr="0014656E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04FEC9DE" w:rsidR="004C0200" w:rsidRPr="0014656E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>Conceitos e Tecnologias Envolvidos</w:t>
      </w:r>
    </w:p>
    <w:p w14:paraId="3D92EB71" w14:textId="77777777" w:rsidR="00686E99" w:rsidRPr="0014656E" w:rsidRDefault="00686E99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1C03A756" w14:textId="764E9446" w:rsidR="00AA249A" w:rsidRPr="0014656E" w:rsidRDefault="00686E99" w:rsidP="00180DA8">
      <w:pPr>
        <w:spacing w:line="360" w:lineRule="auto"/>
        <w:ind w:firstLine="360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Para </w:t>
      </w:r>
      <w:r w:rsidR="00AA249A" w:rsidRPr="0014656E">
        <w:rPr>
          <w:rFonts w:ascii="Arial" w:hAnsi="Arial" w:cs="Arial"/>
          <w:bCs/>
          <w:highlight w:val="yellow"/>
        </w:rPr>
        <w:t>o d</w:t>
      </w:r>
      <w:r w:rsidRPr="0014656E">
        <w:rPr>
          <w:rFonts w:ascii="Arial" w:hAnsi="Arial" w:cs="Arial"/>
          <w:bCs/>
          <w:highlight w:val="yellow"/>
        </w:rPr>
        <w:t>esenvolvimento</w:t>
      </w:r>
      <w:r w:rsidRPr="0014656E">
        <w:rPr>
          <w:rFonts w:ascii="Arial" w:hAnsi="Arial" w:cs="Arial"/>
          <w:bCs/>
        </w:rPr>
        <w:t xml:space="preserve"> </w:t>
      </w:r>
      <w:r w:rsidR="00AA249A" w:rsidRPr="0014656E">
        <w:rPr>
          <w:rFonts w:ascii="Arial" w:hAnsi="Arial" w:cs="Arial"/>
          <w:bCs/>
        </w:rPr>
        <w:t>da aplicação</w:t>
      </w:r>
      <w:r w:rsidRPr="0014656E">
        <w:rPr>
          <w:rFonts w:ascii="Arial" w:hAnsi="Arial" w:cs="Arial"/>
          <w:bCs/>
        </w:rPr>
        <w:t xml:space="preserve"> </w:t>
      </w:r>
      <w:r w:rsidR="00AA249A" w:rsidRPr="0014656E">
        <w:rPr>
          <w:rFonts w:ascii="Arial" w:hAnsi="Arial" w:cs="Arial"/>
          <w:bCs/>
          <w:highlight w:val="yellow"/>
        </w:rPr>
        <w:t>serão</w:t>
      </w:r>
      <w:r w:rsidRPr="0014656E">
        <w:rPr>
          <w:rFonts w:ascii="Arial" w:hAnsi="Arial" w:cs="Arial"/>
          <w:bCs/>
          <w:highlight w:val="yellow"/>
        </w:rPr>
        <w:t xml:space="preserve"> utilizad</w:t>
      </w:r>
      <w:r w:rsidR="00AA249A" w:rsidRPr="0014656E">
        <w:rPr>
          <w:rFonts w:ascii="Arial" w:hAnsi="Arial" w:cs="Arial"/>
          <w:bCs/>
          <w:highlight w:val="yellow"/>
        </w:rPr>
        <w:t>as</w:t>
      </w:r>
      <w:r w:rsidR="00AA249A" w:rsidRPr="0014656E">
        <w:rPr>
          <w:rFonts w:ascii="Arial" w:hAnsi="Arial" w:cs="Arial"/>
          <w:bCs/>
        </w:rPr>
        <w:t>:</w:t>
      </w:r>
    </w:p>
    <w:p w14:paraId="3F9B3738" w14:textId="77777777" w:rsidR="00AA249A" w:rsidRPr="0014656E" w:rsidRDefault="00AA249A" w:rsidP="00AA249A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40A22780" w14:textId="277A6D87" w:rsidR="00AA249A" w:rsidRPr="0014656E" w:rsidRDefault="00AA249A" w:rsidP="00AA249A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Ferramentas para desenvolvimento da aplicação WEB na parte do </w:t>
      </w:r>
      <w:r w:rsidRPr="0014656E">
        <w:rPr>
          <w:rFonts w:ascii="Arial" w:hAnsi="Arial" w:cs="Arial"/>
          <w:bCs/>
        </w:rPr>
        <w:t>front</w:t>
      </w:r>
      <w:r w:rsidRPr="0014656E">
        <w:rPr>
          <w:rFonts w:ascii="Arial" w:hAnsi="Arial" w:cs="Arial"/>
          <w:bCs/>
        </w:rPr>
        <w:t>-</w:t>
      </w:r>
      <w:proofErr w:type="spellStart"/>
      <w:r w:rsidRPr="0014656E">
        <w:rPr>
          <w:rFonts w:ascii="Arial" w:hAnsi="Arial" w:cs="Arial"/>
          <w:bCs/>
        </w:rPr>
        <w:t>end</w:t>
      </w:r>
      <w:proofErr w:type="spellEnd"/>
      <w:r w:rsidRPr="0014656E">
        <w:rPr>
          <w:rFonts w:ascii="Arial" w:hAnsi="Arial" w:cs="Arial"/>
          <w:bCs/>
        </w:rPr>
        <w:t>:</w:t>
      </w:r>
    </w:p>
    <w:p w14:paraId="621A07F2" w14:textId="77777777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Editores de Código VS </w:t>
      </w:r>
      <w:proofErr w:type="spellStart"/>
      <w:r w:rsidRPr="0014656E">
        <w:rPr>
          <w:rFonts w:ascii="Arial" w:hAnsi="Arial" w:cs="Arial"/>
          <w:bCs/>
        </w:rPr>
        <w:t>code</w:t>
      </w:r>
      <w:proofErr w:type="spellEnd"/>
      <w:r w:rsidRPr="0014656E">
        <w:rPr>
          <w:rFonts w:ascii="Arial" w:hAnsi="Arial" w:cs="Arial"/>
          <w:bCs/>
        </w:rPr>
        <w:t>, Atom</w:t>
      </w:r>
    </w:p>
    <w:p w14:paraId="1BAFBC3D" w14:textId="4F09D60C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Gerenciamento de Pacotes - NPM, </w:t>
      </w:r>
      <w:proofErr w:type="spellStart"/>
      <w:r w:rsidRPr="0014656E">
        <w:rPr>
          <w:rFonts w:ascii="Arial" w:hAnsi="Arial" w:cs="Arial"/>
          <w:bCs/>
        </w:rPr>
        <w:t>Yarn</w:t>
      </w:r>
      <w:proofErr w:type="spellEnd"/>
      <w:r w:rsidRPr="0014656E">
        <w:rPr>
          <w:rFonts w:ascii="Arial" w:hAnsi="Arial" w:cs="Arial"/>
          <w:bCs/>
        </w:rPr>
        <w:t>;</w:t>
      </w:r>
    </w:p>
    <w:p w14:paraId="3FD52429" w14:textId="080ACB54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Empacotadores - </w:t>
      </w:r>
      <w:proofErr w:type="spellStart"/>
      <w:r w:rsidRPr="0014656E">
        <w:rPr>
          <w:rFonts w:ascii="Arial" w:hAnsi="Arial" w:cs="Arial"/>
          <w:bCs/>
        </w:rPr>
        <w:t>WebPark</w:t>
      </w:r>
      <w:proofErr w:type="spellEnd"/>
      <w:r w:rsidRPr="0014656E">
        <w:rPr>
          <w:rFonts w:ascii="Arial" w:hAnsi="Arial" w:cs="Arial"/>
          <w:bCs/>
        </w:rPr>
        <w:t xml:space="preserve">, Parcel; </w:t>
      </w:r>
    </w:p>
    <w:p w14:paraId="6ED914FB" w14:textId="4C4157DE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Gerenciador CSS - CSS3 Gerenciador, The </w:t>
      </w:r>
      <w:proofErr w:type="spellStart"/>
      <w:r w:rsidRPr="0014656E">
        <w:rPr>
          <w:rFonts w:ascii="Arial" w:hAnsi="Arial" w:cs="Arial"/>
          <w:bCs/>
        </w:rPr>
        <w:t>ultimete</w:t>
      </w:r>
      <w:proofErr w:type="spellEnd"/>
      <w:r w:rsidRPr="0014656E">
        <w:rPr>
          <w:rFonts w:ascii="Arial" w:hAnsi="Arial" w:cs="Arial"/>
          <w:bCs/>
        </w:rPr>
        <w:t xml:space="preserve"> gerenciador;</w:t>
      </w:r>
    </w:p>
    <w:p w14:paraId="1906C417" w14:textId="4DB5B5BC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lastRenderedPageBreak/>
        <w:t xml:space="preserve">Bibliotecas e Frameworks - </w:t>
      </w:r>
      <w:proofErr w:type="spellStart"/>
      <w:r w:rsidRPr="0014656E">
        <w:rPr>
          <w:rFonts w:ascii="Arial" w:hAnsi="Arial" w:cs="Arial"/>
          <w:bCs/>
        </w:rPr>
        <w:t>React</w:t>
      </w:r>
      <w:proofErr w:type="spellEnd"/>
      <w:r w:rsidRPr="0014656E">
        <w:rPr>
          <w:rFonts w:ascii="Arial" w:hAnsi="Arial" w:cs="Arial"/>
          <w:bCs/>
        </w:rPr>
        <w:t xml:space="preserve">; </w:t>
      </w:r>
    </w:p>
    <w:p w14:paraId="339D7734" w14:textId="586CA720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Gerenciador Estáticos de sites - Next.js;</w:t>
      </w:r>
    </w:p>
    <w:p w14:paraId="3AF2DF5B" w14:textId="617633A1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Otimizadores SGV - </w:t>
      </w:r>
      <w:proofErr w:type="gramStart"/>
      <w:r w:rsidRPr="0014656E">
        <w:rPr>
          <w:rFonts w:ascii="Arial" w:hAnsi="Arial" w:cs="Arial"/>
          <w:bCs/>
        </w:rPr>
        <w:t xml:space="preserve">VGOMG  </w:t>
      </w:r>
      <w:proofErr w:type="spellStart"/>
      <w:r w:rsidRPr="0014656E">
        <w:rPr>
          <w:rFonts w:ascii="Arial" w:hAnsi="Arial" w:cs="Arial"/>
          <w:bCs/>
        </w:rPr>
        <w:t>by</w:t>
      </w:r>
      <w:proofErr w:type="spellEnd"/>
      <w:proofErr w:type="gramEnd"/>
      <w:r w:rsidRPr="0014656E">
        <w:rPr>
          <w:rFonts w:ascii="Arial" w:hAnsi="Arial" w:cs="Arial"/>
          <w:bCs/>
        </w:rPr>
        <w:t xml:space="preserve"> Jake Archibald; </w:t>
      </w:r>
    </w:p>
    <w:p w14:paraId="126F7B41" w14:textId="2E727534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Biblioteca de Animações </w:t>
      </w:r>
      <w:proofErr w:type="gramStart"/>
      <w:r w:rsidRPr="0014656E">
        <w:rPr>
          <w:rFonts w:ascii="Arial" w:hAnsi="Arial" w:cs="Arial"/>
          <w:bCs/>
        </w:rPr>
        <w:t xml:space="preserve">-  </w:t>
      </w:r>
      <w:proofErr w:type="spellStart"/>
      <w:r w:rsidRPr="0014656E">
        <w:rPr>
          <w:rFonts w:ascii="Arial" w:hAnsi="Arial" w:cs="Arial"/>
          <w:bCs/>
        </w:rPr>
        <w:t>AnimaleteCSS</w:t>
      </w:r>
      <w:proofErr w:type="spellEnd"/>
      <w:proofErr w:type="gramEnd"/>
      <w:r w:rsidRPr="0014656E">
        <w:rPr>
          <w:rFonts w:ascii="Arial" w:hAnsi="Arial" w:cs="Arial"/>
          <w:bCs/>
        </w:rPr>
        <w:t>;</w:t>
      </w:r>
    </w:p>
    <w:p w14:paraId="59D8343E" w14:textId="0ECD01F0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highlight w:val="yellow"/>
        </w:rPr>
      </w:pPr>
      <w:r w:rsidRPr="0014656E">
        <w:rPr>
          <w:rFonts w:ascii="Arial" w:hAnsi="Arial" w:cs="Arial"/>
          <w:bCs/>
        </w:rPr>
        <w:t xml:space="preserve">Ferramentas de Navegador </w:t>
      </w:r>
      <w:proofErr w:type="gramStart"/>
      <w:r w:rsidRPr="0014656E">
        <w:rPr>
          <w:rFonts w:ascii="Arial" w:hAnsi="Arial" w:cs="Arial"/>
          <w:bCs/>
        </w:rPr>
        <w:t>-  Firefox</w:t>
      </w:r>
      <w:proofErr w:type="gramEnd"/>
      <w:r w:rsidRPr="0014656E">
        <w:rPr>
          <w:rFonts w:ascii="Arial" w:hAnsi="Arial" w:cs="Arial"/>
          <w:bCs/>
        </w:rPr>
        <w:t xml:space="preserve"> </w:t>
      </w:r>
      <w:proofErr w:type="spellStart"/>
      <w:r w:rsidRPr="0014656E">
        <w:rPr>
          <w:rFonts w:ascii="Arial" w:hAnsi="Arial" w:cs="Arial"/>
          <w:bCs/>
        </w:rPr>
        <w:t>Developer</w:t>
      </w:r>
      <w:proofErr w:type="spellEnd"/>
      <w:r w:rsidRPr="0014656E">
        <w:rPr>
          <w:rFonts w:ascii="Arial" w:hAnsi="Arial" w:cs="Arial"/>
          <w:bCs/>
        </w:rPr>
        <w:t xml:space="preserve"> Tools, </w:t>
      </w:r>
      <w:r w:rsidRPr="0014656E">
        <w:rPr>
          <w:rFonts w:ascii="Arial" w:hAnsi="Arial" w:cs="Arial"/>
          <w:bCs/>
          <w:highlight w:val="yellow"/>
        </w:rPr>
        <w:t xml:space="preserve">Chrome Deve </w:t>
      </w:r>
      <w:r w:rsidR="00AA249A" w:rsidRPr="0014656E">
        <w:rPr>
          <w:rFonts w:ascii="Arial" w:hAnsi="Arial" w:cs="Arial"/>
          <w:bCs/>
          <w:highlight w:val="yellow"/>
        </w:rPr>
        <w:t>??</w:t>
      </w:r>
      <w:r w:rsidRPr="0014656E">
        <w:rPr>
          <w:rFonts w:ascii="Arial" w:hAnsi="Arial" w:cs="Arial"/>
          <w:bCs/>
          <w:highlight w:val="yellow"/>
        </w:rPr>
        <w:t>Tools;</w:t>
      </w:r>
    </w:p>
    <w:p w14:paraId="5659213D" w14:textId="2C78CFA7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Teste entre navegadores </w:t>
      </w:r>
      <w:proofErr w:type="gramStart"/>
      <w:r w:rsidRPr="0014656E">
        <w:rPr>
          <w:rFonts w:ascii="Arial" w:hAnsi="Arial" w:cs="Arial"/>
          <w:bCs/>
        </w:rPr>
        <w:t xml:space="preserve">-  </w:t>
      </w:r>
      <w:proofErr w:type="spellStart"/>
      <w:r w:rsidRPr="0014656E">
        <w:rPr>
          <w:rFonts w:ascii="Arial" w:hAnsi="Arial" w:cs="Arial"/>
          <w:bCs/>
        </w:rPr>
        <w:t>Responsive</w:t>
      </w:r>
      <w:proofErr w:type="spellEnd"/>
      <w:proofErr w:type="gramEnd"/>
      <w:r w:rsidRPr="0014656E">
        <w:rPr>
          <w:rFonts w:ascii="Arial" w:hAnsi="Arial" w:cs="Arial"/>
          <w:bCs/>
        </w:rPr>
        <w:t xml:space="preserve"> Web Design </w:t>
      </w:r>
      <w:proofErr w:type="spellStart"/>
      <w:r w:rsidRPr="0014656E">
        <w:rPr>
          <w:rFonts w:ascii="Arial" w:hAnsi="Arial" w:cs="Arial"/>
          <w:bCs/>
        </w:rPr>
        <w:t>Cheker</w:t>
      </w:r>
      <w:proofErr w:type="spellEnd"/>
      <w:r w:rsidRPr="0014656E">
        <w:rPr>
          <w:rFonts w:ascii="Arial" w:hAnsi="Arial" w:cs="Arial"/>
          <w:bCs/>
        </w:rPr>
        <w:t>;</w:t>
      </w:r>
    </w:p>
    <w:p w14:paraId="345CFE86" w14:textId="66F501FB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Compartilhamento de código - </w:t>
      </w:r>
      <w:proofErr w:type="spellStart"/>
      <w:r w:rsidRPr="0014656E">
        <w:rPr>
          <w:rFonts w:ascii="Arial" w:hAnsi="Arial" w:cs="Arial"/>
          <w:bCs/>
        </w:rPr>
        <w:t>Git</w:t>
      </w:r>
      <w:proofErr w:type="spellEnd"/>
      <w:r w:rsidRPr="0014656E">
        <w:rPr>
          <w:rFonts w:ascii="Arial" w:hAnsi="Arial" w:cs="Arial"/>
          <w:bCs/>
        </w:rPr>
        <w:t xml:space="preserve"> Hub; </w:t>
      </w:r>
    </w:p>
    <w:p w14:paraId="6E9D1A97" w14:textId="51A45203" w:rsidR="00686E99" w:rsidRPr="0014656E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Linguagens de programação - </w:t>
      </w:r>
      <w:r w:rsidRPr="0014656E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Javascript.</w:t>
      </w:r>
    </w:p>
    <w:p w14:paraId="40649C3E" w14:textId="77777777" w:rsidR="00180DA8" w:rsidRPr="0014656E" w:rsidRDefault="00180DA8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76B11A20" w14:textId="035C0E01" w:rsidR="00986F4B" w:rsidRPr="0014656E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Ferramentas para desenvolvimento da aplicação WEB na parte do </w:t>
      </w:r>
      <w:proofErr w:type="spellStart"/>
      <w:r w:rsidRPr="0014656E">
        <w:rPr>
          <w:rFonts w:ascii="Arial" w:hAnsi="Arial" w:cs="Arial"/>
          <w:bCs/>
        </w:rPr>
        <w:t>back-end</w:t>
      </w:r>
      <w:proofErr w:type="spellEnd"/>
      <w:r w:rsidR="00180DA8" w:rsidRPr="0014656E">
        <w:rPr>
          <w:rFonts w:ascii="Arial" w:hAnsi="Arial" w:cs="Arial"/>
          <w:bCs/>
        </w:rPr>
        <w:t>:</w:t>
      </w:r>
    </w:p>
    <w:p w14:paraId="694FFF01" w14:textId="1B005804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Serviço de </w:t>
      </w:r>
      <w:proofErr w:type="spellStart"/>
      <w:r w:rsidRPr="0014656E">
        <w:rPr>
          <w:rFonts w:ascii="Arial" w:hAnsi="Arial" w:cs="Arial"/>
          <w:bCs/>
        </w:rPr>
        <w:t>back-end</w:t>
      </w:r>
      <w:proofErr w:type="spellEnd"/>
      <w:r w:rsidRPr="0014656E">
        <w:rPr>
          <w:rFonts w:ascii="Arial" w:hAnsi="Arial" w:cs="Arial"/>
          <w:bCs/>
        </w:rPr>
        <w:t xml:space="preserve"> (</w:t>
      </w:r>
      <w:proofErr w:type="spellStart"/>
      <w:r w:rsidRPr="0014656E">
        <w:rPr>
          <w:rFonts w:ascii="Arial" w:hAnsi="Arial" w:cs="Arial"/>
          <w:bCs/>
        </w:rPr>
        <w:t>BaaS</w:t>
      </w:r>
      <w:proofErr w:type="spellEnd"/>
      <w:r w:rsidRPr="0014656E">
        <w:rPr>
          <w:rFonts w:ascii="Arial" w:hAnsi="Arial" w:cs="Arial"/>
          <w:bCs/>
        </w:rPr>
        <w:t>) - Back4app;</w:t>
      </w:r>
    </w:p>
    <w:p w14:paraId="3CF6AC6C" w14:textId="773D4BF8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Plataforma como serviço (PaaS) – </w:t>
      </w:r>
      <w:proofErr w:type="spellStart"/>
      <w:r w:rsidRPr="0014656E">
        <w:rPr>
          <w:rFonts w:ascii="Arial" w:hAnsi="Arial" w:cs="Arial"/>
          <w:bCs/>
        </w:rPr>
        <w:t>Heroku</w:t>
      </w:r>
      <w:proofErr w:type="spellEnd"/>
      <w:r w:rsidRPr="0014656E">
        <w:rPr>
          <w:rFonts w:ascii="Arial" w:hAnsi="Arial" w:cs="Arial"/>
          <w:bCs/>
        </w:rPr>
        <w:t>;</w:t>
      </w:r>
    </w:p>
    <w:p w14:paraId="5E417AA8" w14:textId="059863FB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Proxy reverso, balanceador de carga, proxy de </w:t>
      </w:r>
      <w:proofErr w:type="spellStart"/>
      <w:r w:rsidRPr="0014656E">
        <w:rPr>
          <w:rFonts w:ascii="Arial" w:hAnsi="Arial" w:cs="Arial"/>
          <w:bCs/>
        </w:rPr>
        <w:t>email</w:t>
      </w:r>
      <w:proofErr w:type="spellEnd"/>
      <w:r w:rsidRPr="0014656E">
        <w:rPr>
          <w:rFonts w:ascii="Arial" w:hAnsi="Arial" w:cs="Arial"/>
          <w:bCs/>
        </w:rPr>
        <w:t xml:space="preserve"> e cache HTTP. – </w:t>
      </w:r>
      <w:proofErr w:type="spellStart"/>
      <w:r w:rsidRPr="0014656E">
        <w:rPr>
          <w:rFonts w:ascii="Arial" w:hAnsi="Arial" w:cs="Arial"/>
          <w:bCs/>
        </w:rPr>
        <w:t>Nginx</w:t>
      </w:r>
      <w:proofErr w:type="spellEnd"/>
      <w:r w:rsidRPr="0014656E">
        <w:rPr>
          <w:rFonts w:ascii="Arial" w:hAnsi="Arial" w:cs="Arial"/>
          <w:bCs/>
        </w:rPr>
        <w:t>;</w:t>
      </w:r>
    </w:p>
    <w:p w14:paraId="110B6D8E" w14:textId="42404377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Plataforma como serviço (PaaS) – Docker;</w:t>
      </w:r>
    </w:p>
    <w:p w14:paraId="7E7690FC" w14:textId="3668F74F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Sistema de orquestração de contêineres – </w:t>
      </w:r>
      <w:proofErr w:type="spellStart"/>
      <w:r w:rsidRPr="0014656E">
        <w:rPr>
          <w:rFonts w:ascii="Arial" w:hAnsi="Arial" w:cs="Arial"/>
          <w:bCs/>
        </w:rPr>
        <w:t>Kubernetes</w:t>
      </w:r>
      <w:proofErr w:type="spellEnd"/>
      <w:r w:rsidRPr="0014656E">
        <w:rPr>
          <w:rFonts w:ascii="Arial" w:hAnsi="Arial" w:cs="Arial"/>
          <w:bCs/>
        </w:rPr>
        <w:t>;</w:t>
      </w:r>
    </w:p>
    <w:p w14:paraId="25A520CA" w14:textId="73E46BAF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Sistema de rastreamento de problemas – </w:t>
      </w:r>
      <w:proofErr w:type="spellStart"/>
      <w:r w:rsidRPr="0014656E">
        <w:rPr>
          <w:rFonts w:ascii="Arial" w:hAnsi="Arial" w:cs="Arial"/>
          <w:bCs/>
        </w:rPr>
        <w:t>Jira</w:t>
      </w:r>
      <w:proofErr w:type="spellEnd"/>
      <w:r w:rsidRPr="0014656E">
        <w:rPr>
          <w:rFonts w:ascii="Arial" w:hAnsi="Arial" w:cs="Arial"/>
          <w:bCs/>
        </w:rPr>
        <w:t>;</w:t>
      </w:r>
    </w:p>
    <w:p w14:paraId="4AE7A7FE" w14:textId="1D041E8C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Comunicação de software – Slack;</w:t>
      </w:r>
    </w:p>
    <w:p w14:paraId="3424A779" w14:textId="4214B202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Desempenho do site - Google </w:t>
      </w:r>
      <w:proofErr w:type="spellStart"/>
      <w:r w:rsidRPr="0014656E">
        <w:rPr>
          <w:rFonts w:ascii="Arial" w:hAnsi="Arial" w:cs="Arial"/>
          <w:bCs/>
        </w:rPr>
        <w:t>Pagespeed</w:t>
      </w:r>
      <w:proofErr w:type="spellEnd"/>
      <w:r w:rsidRPr="0014656E">
        <w:rPr>
          <w:rFonts w:ascii="Arial" w:hAnsi="Arial" w:cs="Arial"/>
          <w:bCs/>
        </w:rPr>
        <w:t xml:space="preserve"> Insights;</w:t>
      </w:r>
    </w:p>
    <w:p w14:paraId="7D398B85" w14:textId="2EFDC5B4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Controle de Versão – </w:t>
      </w:r>
      <w:proofErr w:type="spellStart"/>
      <w:r w:rsidRPr="0014656E">
        <w:rPr>
          <w:rFonts w:ascii="Arial" w:hAnsi="Arial" w:cs="Arial"/>
          <w:bCs/>
        </w:rPr>
        <w:t>Github</w:t>
      </w:r>
      <w:proofErr w:type="spellEnd"/>
      <w:r w:rsidRPr="0014656E">
        <w:rPr>
          <w:rFonts w:ascii="Arial" w:hAnsi="Arial" w:cs="Arial"/>
          <w:bCs/>
        </w:rPr>
        <w:t>;</w:t>
      </w:r>
    </w:p>
    <w:p w14:paraId="23AA60DC" w14:textId="58964F19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Site de perguntas / respostas – </w:t>
      </w:r>
      <w:proofErr w:type="spellStart"/>
      <w:r w:rsidRPr="0014656E">
        <w:rPr>
          <w:rFonts w:ascii="Arial" w:hAnsi="Arial" w:cs="Arial"/>
          <w:bCs/>
        </w:rPr>
        <w:t>Stackoverflow</w:t>
      </w:r>
      <w:proofErr w:type="spellEnd"/>
      <w:r w:rsidRPr="0014656E">
        <w:rPr>
          <w:rFonts w:ascii="Arial" w:hAnsi="Arial" w:cs="Arial"/>
          <w:bCs/>
        </w:rPr>
        <w:t>;</w:t>
      </w:r>
    </w:p>
    <w:p w14:paraId="5A528EFE" w14:textId="19656194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Cliente </w:t>
      </w:r>
      <w:proofErr w:type="spellStart"/>
      <w:r w:rsidRPr="0014656E">
        <w:rPr>
          <w:rFonts w:ascii="Arial" w:hAnsi="Arial" w:cs="Arial"/>
          <w:bCs/>
        </w:rPr>
        <w:t>Git</w:t>
      </w:r>
      <w:proofErr w:type="spellEnd"/>
      <w:r w:rsidRPr="0014656E">
        <w:rPr>
          <w:rFonts w:ascii="Arial" w:hAnsi="Arial" w:cs="Arial"/>
          <w:bCs/>
        </w:rPr>
        <w:t xml:space="preserve"> GUI para Windows, Mac e Linux –</w:t>
      </w:r>
      <w:proofErr w:type="spellStart"/>
      <w:r w:rsidRPr="0014656E">
        <w:rPr>
          <w:rFonts w:ascii="Arial" w:hAnsi="Arial" w:cs="Arial"/>
          <w:bCs/>
        </w:rPr>
        <w:t>Gitkraken</w:t>
      </w:r>
      <w:proofErr w:type="spellEnd"/>
      <w:r w:rsidRPr="0014656E">
        <w:rPr>
          <w:rFonts w:ascii="Arial" w:hAnsi="Arial" w:cs="Arial"/>
          <w:bCs/>
        </w:rPr>
        <w:t>;</w:t>
      </w:r>
    </w:p>
    <w:p w14:paraId="2C449385" w14:textId="5E776B44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 OCR – Leitor de imagens de </w:t>
      </w:r>
      <w:r w:rsidR="00AA249A" w:rsidRPr="0014656E">
        <w:rPr>
          <w:rFonts w:ascii="Arial" w:hAnsi="Arial" w:cs="Arial"/>
          <w:bCs/>
          <w:highlight w:val="yellow"/>
        </w:rPr>
        <w:t>texto</w:t>
      </w:r>
      <w:r w:rsidRPr="0014656E">
        <w:rPr>
          <w:rFonts w:ascii="Arial" w:hAnsi="Arial" w:cs="Arial"/>
          <w:bCs/>
        </w:rPr>
        <w:t>;</w:t>
      </w:r>
    </w:p>
    <w:p w14:paraId="5DDC28B6" w14:textId="2CA66003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spellStart"/>
      <w:r w:rsidRPr="0014656E">
        <w:rPr>
          <w:rFonts w:ascii="Arial" w:hAnsi="Arial" w:cs="Arial"/>
          <w:bCs/>
        </w:rPr>
        <w:t>QRCode</w:t>
      </w:r>
      <w:proofErr w:type="spellEnd"/>
      <w:r w:rsidRPr="0014656E">
        <w:rPr>
          <w:rFonts w:ascii="Arial" w:hAnsi="Arial" w:cs="Arial"/>
          <w:bCs/>
        </w:rPr>
        <w:t xml:space="preserve"> – leitor de </w:t>
      </w:r>
      <w:proofErr w:type="spellStart"/>
      <w:r w:rsidRPr="0014656E">
        <w:rPr>
          <w:rFonts w:ascii="Arial" w:hAnsi="Arial" w:cs="Arial"/>
          <w:bCs/>
        </w:rPr>
        <w:t>QRCode</w:t>
      </w:r>
      <w:proofErr w:type="spellEnd"/>
      <w:r w:rsidRPr="0014656E">
        <w:rPr>
          <w:rFonts w:ascii="Arial" w:hAnsi="Arial" w:cs="Arial"/>
          <w:bCs/>
        </w:rPr>
        <w:t>;</w:t>
      </w:r>
    </w:p>
    <w:p w14:paraId="6212AE53" w14:textId="5522A1CF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IDE - Visual Studio;</w:t>
      </w:r>
    </w:p>
    <w:p w14:paraId="01B688B0" w14:textId="68701EEE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Banco de Dados Oracle;</w:t>
      </w:r>
    </w:p>
    <w:p w14:paraId="52A675F1" w14:textId="090AD7AF" w:rsidR="00986F4B" w:rsidRPr="0014656E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Componente - Alpha </w:t>
      </w:r>
      <w:proofErr w:type="spellStart"/>
      <w:r w:rsidRPr="0014656E">
        <w:rPr>
          <w:rFonts w:ascii="Arial" w:hAnsi="Arial" w:cs="Arial"/>
          <w:bCs/>
        </w:rPr>
        <w:t>Anywhere</w:t>
      </w:r>
      <w:proofErr w:type="spellEnd"/>
      <w:r w:rsidRPr="0014656E">
        <w:rPr>
          <w:rFonts w:ascii="Arial" w:hAnsi="Arial" w:cs="Arial"/>
          <w:bCs/>
        </w:rPr>
        <w:t>.</w:t>
      </w:r>
    </w:p>
    <w:p w14:paraId="57AA9A15" w14:textId="77777777" w:rsidR="00986F4B" w:rsidRPr="0014656E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613DCD33" w14:textId="531B8672" w:rsidR="00180DA8" w:rsidRPr="0014656E" w:rsidRDefault="00180DA8" w:rsidP="00180DA8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Ferramentas para desenvolvimento da aplicação mobile:</w:t>
      </w:r>
    </w:p>
    <w:p w14:paraId="02BA48BD" w14:textId="6F74B764" w:rsidR="00986F4B" w:rsidRPr="0014656E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Editores de </w:t>
      </w:r>
      <w:r w:rsidR="00AA249A" w:rsidRPr="0014656E">
        <w:rPr>
          <w:rFonts w:ascii="Arial" w:hAnsi="Arial" w:cs="Arial"/>
          <w:bCs/>
        </w:rPr>
        <w:t>Código:</w:t>
      </w:r>
      <w:r w:rsidRPr="0014656E">
        <w:rPr>
          <w:rFonts w:ascii="Arial" w:hAnsi="Arial" w:cs="Arial"/>
          <w:bCs/>
        </w:rPr>
        <w:t xml:space="preserve"> Android Studio;</w:t>
      </w:r>
    </w:p>
    <w:p w14:paraId="3F852838" w14:textId="6B962F35" w:rsidR="00986F4B" w:rsidRPr="0014656E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 Bibliotecas e Frameworks - </w:t>
      </w:r>
      <w:proofErr w:type="spellStart"/>
      <w:r w:rsidRPr="0014656E">
        <w:rPr>
          <w:rFonts w:ascii="Arial" w:hAnsi="Arial" w:cs="Arial"/>
          <w:bCs/>
        </w:rPr>
        <w:t>React</w:t>
      </w:r>
      <w:proofErr w:type="spellEnd"/>
      <w:r w:rsidRPr="0014656E">
        <w:rPr>
          <w:rFonts w:ascii="Arial" w:hAnsi="Arial" w:cs="Arial"/>
          <w:bCs/>
        </w:rPr>
        <w:t xml:space="preserve"> </w:t>
      </w:r>
      <w:proofErr w:type="spellStart"/>
      <w:r w:rsidRPr="0014656E">
        <w:rPr>
          <w:rFonts w:ascii="Arial" w:hAnsi="Arial" w:cs="Arial"/>
          <w:bCs/>
        </w:rPr>
        <w:t>Native</w:t>
      </w:r>
      <w:proofErr w:type="spellEnd"/>
      <w:r w:rsidRPr="0014656E">
        <w:rPr>
          <w:rFonts w:ascii="Arial" w:hAnsi="Arial" w:cs="Arial"/>
          <w:bCs/>
        </w:rPr>
        <w:t>;</w:t>
      </w:r>
    </w:p>
    <w:p w14:paraId="7264B09A" w14:textId="4DE362A9" w:rsidR="00986F4B" w:rsidRPr="0014656E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lastRenderedPageBreak/>
        <w:t xml:space="preserve">  Ilustrador </w:t>
      </w:r>
      <w:r w:rsidR="00AA249A" w:rsidRPr="0014656E">
        <w:rPr>
          <w:rFonts w:ascii="Arial" w:hAnsi="Arial" w:cs="Arial"/>
          <w:bCs/>
        </w:rPr>
        <w:t xml:space="preserve">gráfico </w:t>
      </w:r>
      <w:proofErr w:type="gramStart"/>
      <w:r w:rsidR="00AA249A" w:rsidRPr="0014656E">
        <w:rPr>
          <w:rFonts w:ascii="Arial" w:hAnsi="Arial" w:cs="Arial"/>
          <w:bCs/>
        </w:rPr>
        <w:t>-</w:t>
      </w:r>
      <w:r w:rsidRPr="0014656E">
        <w:rPr>
          <w:rFonts w:ascii="Arial" w:hAnsi="Arial" w:cs="Arial"/>
          <w:bCs/>
        </w:rPr>
        <w:t xml:space="preserve">  </w:t>
      </w:r>
      <w:proofErr w:type="spellStart"/>
      <w:r w:rsidRPr="0014656E">
        <w:rPr>
          <w:rFonts w:ascii="Arial" w:hAnsi="Arial" w:cs="Arial"/>
          <w:bCs/>
        </w:rPr>
        <w:t>Applie</w:t>
      </w:r>
      <w:proofErr w:type="spellEnd"/>
      <w:proofErr w:type="gramEnd"/>
      <w:r w:rsidRPr="0014656E">
        <w:rPr>
          <w:rFonts w:ascii="Arial" w:hAnsi="Arial" w:cs="Arial"/>
          <w:bCs/>
        </w:rPr>
        <w:t xml:space="preserve">  Pie;</w:t>
      </w:r>
    </w:p>
    <w:p w14:paraId="1BD806FF" w14:textId="7604465B" w:rsidR="00986F4B" w:rsidRPr="0014656E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Ilustrador gráfico 3</w:t>
      </w:r>
      <w:proofErr w:type="gramStart"/>
      <w:r w:rsidRPr="0014656E">
        <w:rPr>
          <w:rFonts w:ascii="Arial" w:hAnsi="Arial" w:cs="Arial"/>
          <w:bCs/>
        </w:rPr>
        <w:t>D  -</w:t>
      </w:r>
      <w:proofErr w:type="gramEnd"/>
      <w:r w:rsidRPr="0014656E">
        <w:rPr>
          <w:rFonts w:ascii="Arial" w:hAnsi="Arial" w:cs="Arial"/>
          <w:bCs/>
        </w:rPr>
        <w:t xml:space="preserve"> Unity;</w:t>
      </w:r>
    </w:p>
    <w:p w14:paraId="499132A3" w14:textId="1D0C1443" w:rsidR="00986F4B" w:rsidRPr="0014656E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Bibliotecas e Frameworks – </w:t>
      </w:r>
      <w:proofErr w:type="spellStart"/>
      <w:r w:rsidRPr="0014656E">
        <w:rPr>
          <w:rFonts w:ascii="Arial" w:hAnsi="Arial" w:cs="Arial"/>
          <w:bCs/>
        </w:rPr>
        <w:t>Value</w:t>
      </w:r>
      <w:proofErr w:type="spellEnd"/>
      <w:r w:rsidRPr="0014656E">
        <w:rPr>
          <w:rFonts w:ascii="Arial" w:hAnsi="Arial" w:cs="Arial"/>
          <w:bCs/>
        </w:rPr>
        <w:t>, Angular.</w:t>
      </w:r>
    </w:p>
    <w:p w14:paraId="6250746D" w14:textId="77777777" w:rsidR="00986F4B" w:rsidRPr="0014656E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38F51F0" w14:textId="2DC22EA7" w:rsidR="00986F4B" w:rsidRPr="0014656E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 Ferramentas Utilizadas </w:t>
      </w:r>
      <w:proofErr w:type="gramStart"/>
      <w:r w:rsidRPr="0014656E">
        <w:rPr>
          <w:rFonts w:ascii="Arial" w:hAnsi="Arial" w:cs="Arial"/>
          <w:bCs/>
        </w:rPr>
        <w:t>para  o</w:t>
      </w:r>
      <w:proofErr w:type="gramEnd"/>
      <w:r w:rsidRPr="0014656E">
        <w:rPr>
          <w:rFonts w:ascii="Arial" w:hAnsi="Arial" w:cs="Arial"/>
          <w:bCs/>
        </w:rPr>
        <w:t xml:space="preserve"> desenvolvimento Back-</w:t>
      </w:r>
      <w:proofErr w:type="spellStart"/>
      <w:r w:rsidRPr="0014656E">
        <w:rPr>
          <w:rFonts w:ascii="Arial" w:hAnsi="Arial" w:cs="Arial"/>
          <w:bCs/>
        </w:rPr>
        <w:t>end</w:t>
      </w:r>
      <w:proofErr w:type="spellEnd"/>
      <w:r w:rsidRPr="0014656E">
        <w:rPr>
          <w:rFonts w:ascii="Arial" w:hAnsi="Arial" w:cs="Arial"/>
          <w:bCs/>
        </w:rPr>
        <w:t xml:space="preserve"> </w:t>
      </w:r>
    </w:p>
    <w:p w14:paraId="05067A01" w14:textId="4647E8B2" w:rsidR="00986F4B" w:rsidRPr="0014656E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Banco de </w:t>
      </w:r>
      <w:r w:rsidR="00AA249A" w:rsidRPr="0014656E">
        <w:rPr>
          <w:rFonts w:ascii="Arial" w:hAnsi="Arial" w:cs="Arial"/>
          <w:bCs/>
        </w:rPr>
        <w:t>Dados -</w:t>
      </w:r>
      <w:r w:rsidRPr="0014656E">
        <w:rPr>
          <w:rFonts w:ascii="Arial" w:hAnsi="Arial" w:cs="Arial"/>
          <w:bCs/>
        </w:rPr>
        <w:t xml:space="preserve"> Oracle; </w:t>
      </w:r>
    </w:p>
    <w:p w14:paraId="648318CE" w14:textId="31FD8978" w:rsidR="00986F4B" w:rsidRPr="0014656E" w:rsidRDefault="00AA249A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>IDE -</w:t>
      </w:r>
      <w:r w:rsidR="00986F4B" w:rsidRPr="0014656E">
        <w:rPr>
          <w:rFonts w:ascii="Arial" w:hAnsi="Arial" w:cs="Arial"/>
          <w:bCs/>
        </w:rPr>
        <w:t xml:space="preserve"> Java e </w:t>
      </w:r>
      <w:proofErr w:type="spellStart"/>
      <w:r w:rsidR="00986F4B" w:rsidRPr="0014656E">
        <w:rPr>
          <w:rFonts w:ascii="Arial" w:hAnsi="Arial" w:cs="Arial"/>
          <w:bCs/>
        </w:rPr>
        <w:t>Kotlin</w:t>
      </w:r>
      <w:proofErr w:type="spellEnd"/>
      <w:r w:rsidR="00986F4B" w:rsidRPr="0014656E">
        <w:rPr>
          <w:rFonts w:ascii="Arial" w:hAnsi="Arial" w:cs="Arial"/>
          <w:bCs/>
        </w:rPr>
        <w:t>;</w:t>
      </w:r>
    </w:p>
    <w:p w14:paraId="145B89A1" w14:textId="7E8FEEB3" w:rsidR="00986F4B" w:rsidRPr="0014656E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 Estruturador de código - </w:t>
      </w:r>
      <w:proofErr w:type="spellStart"/>
      <w:r w:rsidRPr="0014656E">
        <w:rPr>
          <w:rFonts w:ascii="Arial" w:hAnsi="Arial" w:cs="Arial"/>
          <w:bCs/>
        </w:rPr>
        <w:t>NativeScript</w:t>
      </w:r>
      <w:proofErr w:type="spellEnd"/>
      <w:r w:rsidRPr="0014656E">
        <w:rPr>
          <w:rFonts w:ascii="Arial" w:hAnsi="Arial" w:cs="Arial"/>
          <w:bCs/>
        </w:rPr>
        <w:t xml:space="preserve">; </w:t>
      </w:r>
    </w:p>
    <w:p w14:paraId="16BBA375" w14:textId="72C54DB9" w:rsidR="00986F4B" w:rsidRPr="0014656E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  Componente - Alpha </w:t>
      </w:r>
      <w:proofErr w:type="spellStart"/>
      <w:r w:rsidRPr="0014656E">
        <w:rPr>
          <w:rFonts w:ascii="Arial" w:hAnsi="Arial" w:cs="Arial"/>
          <w:bCs/>
        </w:rPr>
        <w:t>Anywhere</w:t>
      </w:r>
      <w:proofErr w:type="spellEnd"/>
      <w:r w:rsidRPr="0014656E">
        <w:rPr>
          <w:rFonts w:ascii="Arial" w:hAnsi="Arial" w:cs="Arial"/>
          <w:bCs/>
        </w:rPr>
        <w:t xml:space="preserve">; </w:t>
      </w:r>
    </w:p>
    <w:p w14:paraId="377A7B4C" w14:textId="2C97B7D8" w:rsidR="00986F4B" w:rsidRPr="0014656E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4656E">
        <w:rPr>
          <w:rFonts w:ascii="Arial" w:hAnsi="Arial" w:cs="Arial"/>
          <w:bCs/>
        </w:rPr>
        <w:t xml:space="preserve">Implementador </w:t>
      </w:r>
      <w:r w:rsidR="00AA249A" w:rsidRPr="0014656E">
        <w:rPr>
          <w:rFonts w:ascii="Arial" w:hAnsi="Arial" w:cs="Arial"/>
          <w:bCs/>
        </w:rPr>
        <w:t>Móvel -</w:t>
      </w:r>
      <w:r w:rsidRPr="0014656E">
        <w:rPr>
          <w:rFonts w:ascii="Arial" w:hAnsi="Arial" w:cs="Arial"/>
          <w:bCs/>
        </w:rPr>
        <w:t xml:space="preserve"> </w:t>
      </w:r>
      <w:proofErr w:type="spellStart"/>
      <w:r w:rsidRPr="0014656E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Backendless</w:t>
      </w:r>
      <w:proofErr w:type="spellEnd"/>
      <w:r w:rsidRPr="0014656E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.</w:t>
      </w:r>
    </w:p>
    <w:p w14:paraId="27EB1A14" w14:textId="77777777" w:rsidR="00986F4B" w:rsidRPr="0014656E" w:rsidRDefault="00986F4B" w:rsidP="00986F4B">
      <w:pPr>
        <w:spacing w:line="360" w:lineRule="auto"/>
        <w:jc w:val="both"/>
        <w:rPr>
          <w:rFonts w:ascii="Arial" w:hAnsi="Arial" w:cs="Arial"/>
          <w:bCs/>
        </w:rPr>
      </w:pPr>
    </w:p>
    <w:p w14:paraId="77210845" w14:textId="237AF939" w:rsidR="004C0200" w:rsidRPr="0014656E" w:rsidRDefault="004C0200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14656E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>Situação atual (estado-da-arte)</w:t>
      </w:r>
      <w:r w:rsidRPr="0014656E">
        <w:rPr>
          <w:rFonts w:ascii="Arial" w:hAnsi="Arial" w:cs="Arial"/>
          <w:b/>
          <w:bCs/>
        </w:rPr>
        <w:tab/>
      </w:r>
    </w:p>
    <w:p w14:paraId="050C8731" w14:textId="77777777" w:rsidR="00E72260" w:rsidRPr="0014656E" w:rsidRDefault="00E72260" w:rsidP="004C4B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1550676B" w14:textId="37EBBEF0" w:rsidR="00180DA8" w:rsidRPr="0014656E" w:rsidRDefault="00546F9E" w:rsidP="004C4B07">
      <w:pPr>
        <w:spacing w:line="360" w:lineRule="auto"/>
        <w:ind w:right="97" w:firstLine="709"/>
        <w:jc w:val="both"/>
        <w:rPr>
          <w:rFonts w:ascii="Arial" w:eastAsiaTheme="minorHAnsi" w:hAnsi="Arial" w:cs="Arial"/>
          <w:lang w:eastAsia="en-US"/>
        </w:rPr>
      </w:pPr>
      <w:r w:rsidRPr="0014656E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14656E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="00180DA8" w:rsidRPr="0014656E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Pr="0014656E">
        <w:rPr>
          <w:rStyle w:val="ui-provider"/>
          <w:rFonts w:ascii="Arial" w:eastAsiaTheme="minorHAnsi" w:hAnsi="Arial" w:cs="Arial"/>
          <w:lang w:eastAsia="en-US"/>
        </w:rPr>
        <w:t xml:space="preserve">que é um sistema de manutenção de veículos.  Onde é possível fazer 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>rastreamento do veículo</w:t>
      </w:r>
      <w:r w:rsidRPr="0014656E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 xml:space="preserve">planejamento de rotas, </w:t>
      </w:r>
      <w:r w:rsidRPr="0014656E">
        <w:rPr>
          <w:rStyle w:val="ui-provider"/>
          <w:rFonts w:ascii="Arial" w:eastAsiaTheme="minorHAnsi" w:hAnsi="Arial" w:cs="Arial"/>
          <w:lang w:eastAsia="en-US"/>
        </w:rPr>
        <w:t xml:space="preserve">manutenções e 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>opção de relatórios do histórico dos veículos</w:t>
      </w:r>
      <w:r w:rsidRPr="0014656E">
        <w:rPr>
          <w:rStyle w:val="ui-provider"/>
          <w:rFonts w:ascii="Arial" w:eastAsiaTheme="minorHAnsi" w:hAnsi="Arial" w:cs="Arial"/>
          <w:lang w:eastAsia="en-US"/>
        </w:rPr>
        <w:t>.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 xml:space="preserve"> Foi verificado que esta solução </w:t>
      </w:r>
      <w:r w:rsidR="004C4B07" w:rsidRPr="0014656E">
        <w:rPr>
          <w:rStyle w:val="ui-provider"/>
          <w:rFonts w:ascii="Arial" w:eastAsiaTheme="minorHAnsi" w:hAnsi="Arial" w:cs="Arial"/>
          <w:highlight w:val="yellow"/>
          <w:lang w:eastAsia="en-US"/>
        </w:rPr>
        <w:t>não atende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 xml:space="preserve"> </w:t>
      </w:r>
      <w:r w:rsidR="00AA249A" w:rsidRPr="0014656E">
        <w:rPr>
          <w:rStyle w:val="ui-provider"/>
          <w:rFonts w:ascii="Arial" w:eastAsiaTheme="minorHAnsi" w:hAnsi="Arial" w:cs="Arial"/>
          <w:lang w:eastAsia="en-US"/>
        </w:rPr>
        <w:t>aos requisitos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 xml:space="preserve"> da Abrão Lemos por ser um sistema exclusivamente no formato </w:t>
      </w:r>
      <w:r w:rsidR="00AA249A" w:rsidRPr="0014656E">
        <w:rPr>
          <w:rStyle w:val="ui-provider"/>
          <w:rFonts w:ascii="Arial" w:eastAsiaTheme="minorHAnsi" w:hAnsi="Arial" w:cs="Arial"/>
          <w:lang w:eastAsia="en-US"/>
        </w:rPr>
        <w:t>w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>eb</w:t>
      </w:r>
      <w:r w:rsidR="00AA249A" w:rsidRPr="0014656E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="00AA249A" w:rsidRPr="0014656E">
        <w:rPr>
          <w:rStyle w:val="ui-provider"/>
          <w:rFonts w:ascii="Arial" w:eastAsiaTheme="minorHAnsi" w:hAnsi="Arial" w:cs="Arial"/>
          <w:highlight w:val="yellow"/>
          <w:lang w:eastAsia="en-US"/>
        </w:rPr>
        <w:t xml:space="preserve">mas isso </w:t>
      </w:r>
      <w:proofErr w:type="spellStart"/>
      <w:r w:rsidR="00AA249A" w:rsidRPr="0014656E">
        <w:rPr>
          <w:rStyle w:val="ui-provider"/>
          <w:rFonts w:ascii="Arial" w:eastAsiaTheme="minorHAnsi" w:hAnsi="Arial" w:cs="Arial"/>
          <w:highlight w:val="yellow"/>
          <w:lang w:eastAsia="en-US"/>
        </w:rPr>
        <w:t>invibializa</w:t>
      </w:r>
      <w:proofErr w:type="spellEnd"/>
      <w:r w:rsidR="00AA249A" w:rsidRPr="0014656E">
        <w:rPr>
          <w:rStyle w:val="ui-provider"/>
          <w:rFonts w:ascii="Arial" w:eastAsiaTheme="minorHAnsi" w:hAnsi="Arial" w:cs="Arial"/>
          <w:highlight w:val="yellow"/>
          <w:lang w:eastAsia="en-US"/>
        </w:rPr>
        <w:t xml:space="preserve">??? E quais outras funções que ele não </w:t>
      </w:r>
      <w:proofErr w:type="gramStart"/>
      <w:r w:rsidR="00AA249A" w:rsidRPr="0014656E">
        <w:rPr>
          <w:rStyle w:val="ui-provider"/>
          <w:rFonts w:ascii="Arial" w:eastAsiaTheme="minorHAnsi" w:hAnsi="Arial" w:cs="Arial"/>
          <w:highlight w:val="yellow"/>
          <w:lang w:eastAsia="en-US"/>
        </w:rPr>
        <w:t>tem?</w:t>
      </w:r>
      <w:r w:rsidR="00AA249A" w:rsidRPr="0014656E">
        <w:rPr>
          <w:rStyle w:val="ui-provider"/>
          <w:rFonts w:ascii="Arial" w:eastAsiaTheme="minorHAnsi" w:hAnsi="Arial" w:cs="Arial"/>
          <w:lang w:eastAsia="en-US"/>
        </w:rPr>
        <w:t>?</w:t>
      </w:r>
      <w:r w:rsidR="004C4B07" w:rsidRPr="0014656E">
        <w:rPr>
          <w:rStyle w:val="ui-provider"/>
          <w:rFonts w:ascii="Arial" w:eastAsiaTheme="minorHAnsi" w:hAnsi="Arial" w:cs="Arial"/>
          <w:lang w:eastAsia="en-US"/>
        </w:rPr>
        <w:t>.</w:t>
      </w:r>
      <w:proofErr w:type="gramEnd"/>
      <w:r w:rsidR="004C4B07" w:rsidRPr="0014656E">
        <w:rPr>
          <w:rStyle w:val="ui-provider"/>
          <w:rFonts w:ascii="Arial" w:eastAsiaTheme="minorHAnsi" w:hAnsi="Arial" w:cs="Arial"/>
          <w:lang w:eastAsia="en-US"/>
        </w:rPr>
        <w:t xml:space="preserve"> </w:t>
      </w:r>
    </w:p>
    <w:p w14:paraId="330A586B" w14:textId="2CD7A84F" w:rsidR="00546F9E" w:rsidRPr="0014656E" w:rsidRDefault="00546F9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14656E">
        <w:rPr>
          <w:rFonts w:ascii="Arial" w:hAnsi="Arial" w:cs="Arial"/>
          <w:color w:val="000000"/>
          <w:highlight w:val="yellow"/>
        </w:rPr>
        <w:t>A partir da implementação</w:t>
      </w:r>
      <w:r w:rsidR="004C4B07" w:rsidRPr="0014656E">
        <w:rPr>
          <w:rFonts w:ascii="Arial" w:hAnsi="Arial" w:cs="Arial"/>
          <w:color w:val="000000"/>
          <w:highlight w:val="yellow"/>
        </w:rPr>
        <w:t xml:space="preserve"> do novo projeto </w:t>
      </w:r>
      <w:r w:rsidRPr="0014656E">
        <w:rPr>
          <w:rFonts w:ascii="Arial" w:hAnsi="Arial" w:cs="Arial"/>
          <w:color w:val="000000"/>
          <w:highlight w:val="yellow"/>
        </w:rPr>
        <w:t>esses problemas serão superados.</w:t>
      </w:r>
      <w:r w:rsidR="00AA249A" w:rsidRPr="0014656E">
        <w:rPr>
          <w:rFonts w:ascii="Arial" w:hAnsi="Arial" w:cs="Arial"/>
          <w:color w:val="000000"/>
        </w:rPr>
        <w:t>???</w:t>
      </w:r>
      <w:r w:rsidRPr="0014656E">
        <w:rPr>
          <w:rFonts w:ascii="Arial" w:hAnsi="Arial" w:cs="Arial"/>
          <w:color w:val="000000"/>
        </w:rPr>
        <w:t xml:space="preserve"> O desenvolvimento do novo sistema foi arquitetado sob medida para solucionar e atender as necessidades da empresa Abrão Lemos.</w:t>
      </w:r>
    </w:p>
    <w:p w14:paraId="2ECFCB11" w14:textId="74AE27C9" w:rsidR="0042215E" w:rsidRPr="0014656E" w:rsidRDefault="0042215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58393757" w14:textId="08384C2B" w:rsidR="0042215E" w:rsidRPr="0014656E" w:rsidRDefault="0042215E" w:rsidP="00422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14656E">
        <w:rPr>
          <w:rFonts w:ascii="Arial" w:hAnsi="Arial" w:cs="Arial"/>
          <w:b/>
          <w:bCs/>
          <w:color w:val="000000"/>
        </w:rPr>
        <w:t>Requisitos não funcionais</w:t>
      </w:r>
    </w:p>
    <w:p w14:paraId="461D7553" w14:textId="732AD807" w:rsidR="0042215E" w:rsidRPr="0014656E" w:rsidRDefault="0042215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42215E" w:rsidRPr="0014656E" w14:paraId="70E29DC1" w14:textId="77777777" w:rsidTr="0042215E">
        <w:tc>
          <w:tcPr>
            <w:tcW w:w="2831" w:type="dxa"/>
          </w:tcPr>
          <w:p w14:paraId="2D464399" w14:textId="5D51428D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Número</w:t>
            </w:r>
          </w:p>
        </w:tc>
        <w:tc>
          <w:tcPr>
            <w:tcW w:w="2832" w:type="dxa"/>
          </w:tcPr>
          <w:p w14:paraId="7B9C0F48" w14:textId="50D25DBA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Tipo</w:t>
            </w:r>
          </w:p>
        </w:tc>
        <w:tc>
          <w:tcPr>
            <w:tcW w:w="2832" w:type="dxa"/>
          </w:tcPr>
          <w:p w14:paraId="2D034108" w14:textId="571E0961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Descrição</w:t>
            </w:r>
          </w:p>
        </w:tc>
      </w:tr>
      <w:tr w:rsidR="0042215E" w:rsidRPr="0014656E" w14:paraId="3312F560" w14:textId="77777777" w:rsidTr="0042215E">
        <w:tc>
          <w:tcPr>
            <w:tcW w:w="2831" w:type="dxa"/>
          </w:tcPr>
          <w:p w14:paraId="40CAEAC0" w14:textId="2396E7F1" w:rsidR="0042215E" w:rsidRPr="0014656E" w:rsidRDefault="0042215E" w:rsidP="0042215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RNF01</w:t>
            </w:r>
          </w:p>
        </w:tc>
        <w:tc>
          <w:tcPr>
            <w:tcW w:w="2832" w:type="dxa"/>
          </w:tcPr>
          <w:p w14:paraId="439CA87C" w14:textId="5DDC90A5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2832" w:type="dxa"/>
          </w:tcPr>
          <w:p w14:paraId="6BF863A1" w14:textId="14665130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 xml:space="preserve">O sistema sempre deverá estar disponível para uso no horário padrão de funcionamento da </w:t>
            </w:r>
            <w:r w:rsidRPr="0014656E">
              <w:rPr>
                <w:rFonts w:ascii="Arial" w:hAnsi="Arial" w:cs="Arial"/>
                <w:color w:val="000000"/>
              </w:rPr>
              <w:lastRenderedPageBreak/>
              <w:t>locadora de veículos.</w:t>
            </w:r>
            <w:r w:rsidR="00AA249A" w:rsidRPr="0014656E">
              <w:rPr>
                <w:rFonts w:ascii="Arial" w:hAnsi="Arial" w:cs="Arial"/>
                <w:color w:val="000000"/>
              </w:rPr>
              <w:t xml:space="preserve"> </w:t>
            </w:r>
            <w:r w:rsidR="00AA249A" w:rsidRPr="0014656E">
              <w:rPr>
                <w:color w:val="000000"/>
                <w:highlight w:val="yellow"/>
              </w:rPr>
              <w:t>Qual horário??</w:t>
            </w:r>
          </w:p>
        </w:tc>
      </w:tr>
      <w:tr w:rsidR="0042215E" w:rsidRPr="0014656E" w14:paraId="0F9DDE68" w14:textId="77777777" w:rsidTr="0042215E">
        <w:tc>
          <w:tcPr>
            <w:tcW w:w="2831" w:type="dxa"/>
          </w:tcPr>
          <w:p w14:paraId="795C2E47" w14:textId="316121DE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lastRenderedPageBreak/>
              <w:t>RNF01</w:t>
            </w:r>
          </w:p>
        </w:tc>
        <w:tc>
          <w:tcPr>
            <w:tcW w:w="2832" w:type="dxa"/>
          </w:tcPr>
          <w:p w14:paraId="606841CB" w14:textId="4F183369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2832" w:type="dxa"/>
          </w:tcPr>
          <w:p w14:paraId="1E77DFA4" w14:textId="77777777" w:rsidR="0042215E" w:rsidRPr="0014656E" w:rsidRDefault="0042215E" w:rsidP="0042215E">
            <w:pPr>
              <w:pStyle w:val="PargrafodaLista"/>
              <w:numPr>
                <w:ilvl w:val="0"/>
                <w:numId w:val="19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 xml:space="preserve">Qualquer manutenção dos sistemas, deverá ocorrer fora do expediente da empresa.  Hoje a empresa trabalha de Segunda feira a sexta feira, entre o horário das 08:00 </w:t>
            </w:r>
            <w:proofErr w:type="spellStart"/>
            <w:r w:rsidRPr="0014656E">
              <w:rPr>
                <w:rFonts w:ascii="Arial" w:hAnsi="Arial" w:cs="Arial"/>
                <w:color w:val="000000"/>
              </w:rPr>
              <w:t>hrs</w:t>
            </w:r>
            <w:proofErr w:type="spellEnd"/>
            <w:r w:rsidRPr="0014656E">
              <w:rPr>
                <w:rFonts w:ascii="Arial" w:hAnsi="Arial" w:cs="Arial"/>
                <w:color w:val="000000"/>
              </w:rPr>
              <w:t xml:space="preserve"> às 18:00 </w:t>
            </w:r>
            <w:proofErr w:type="spellStart"/>
            <w:r w:rsidRPr="0014656E">
              <w:rPr>
                <w:rFonts w:ascii="Arial" w:hAnsi="Arial" w:cs="Arial"/>
                <w:color w:val="000000"/>
              </w:rPr>
              <w:t>hrs</w:t>
            </w:r>
            <w:proofErr w:type="spellEnd"/>
            <w:r w:rsidRPr="0014656E">
              <w:rPr>
                <w:rFonts w:ascii="Arial" w:hAnsi="Arial" w:cs="Arial"/>
                <w:color w:val="000000"/>
              </w:rPr>
              <w:t>. No sábado e feriado não há expediente.</w:t>
            </w:r>
          </w:p>
          <w:p w14:paraId="1AB0E715" w14:textId="77777777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:rsidRPr="0014656E" w14:paraId="096F9043" w14:textId="77777777" w:rsidTr="0042215E">
        <w:tc>
          <w:tcPr>
            <w:tcW w:w="2831" w:type="dxa"/>
          </w:tcPr>
          <w:p w14:paraId="366A0417" w14:textId="2E9712BB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RNF02</w:t>
            </w:r>
          </w:p>
        </w:tc>
        <w:tc>
          <w:tcPr>
            <w:tcW w:w="2832" w:type="dxa"/>
          </w:tcPr>
          <w:p w14:paraId="1C2BA4B3" w14:textId="3DDD1DB4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2832" w:type="dxa"/>
          </w:tcPr>
          <w:p w14:paraId="515A1F4C" w14:textId="40891E62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 sistema deverá ser facilmente compreendido pelos usuários.</w:t>
            </w:r>
          </w:p>
        </w:tc>
      </w:tr>
      <w:tr w:rsidR="0042215E" w:rsidRPr="0014656E" w14:paraId="377BF472" w14:textId="77777777" w:rsidTr="0042215E">
        <w:tc>
          <w:tcPr>
            <w:tcW w:w="2831" w:type="dxa"/>
          </w:tcPr>
          <w:p w14:paraId="17FE122A" w14:textId="542C49CC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RNF03</w:t>
            </w:r>
          </w:p>
        </w:tc>
        <w:tc>
          <w:tcPr>
            <w:tcW w:w="2832" w:type="dxa"/>
          </w:tcPr>
          <w:p w14:paraId="090B951A" w14:textId="1AD365B1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Portabilidade</w:t>
            </w:r>
          </w:p>
        </w:tc>
        <w:tc>
          <w:tcPr>
            <w:tcW w:w="2832" w:type="dxa"/>
          </w:tcPr>
          <w:p w14:paraId="1D906693" w14:textId="77777777" w:rsidR="0042215E" w:rsidRPr="0014656E" w:rsidRDefault="0042215E" w:rsidP="0042215E">
            <w:pPr>
              <w:pStyle w:val="PargrafodaLista"/>
              <w:numPr>
                <w:ilvl w:val="0"/>
                <w:numId w:val="19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 sistema deverá rodar nas páginas web, como os principais navegadores mais utilizados, exemplo (Google Chrome, Microsoft Edge, Mozilla Firefox).</w:t>
            </w:r>
          </w:p>
          <w:p w14:paraId="1C63B0A2" w14:textId="77777777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:rsidRPr="0014656E" w14:paraId="1B17FC18" w14:textId="77777777" w:rsidTr="0042215E">
        <w:tc>
          <w:tcPr>
            <w:tcW w:w="2831" w:type="dxa"/>
          </w:tcPr>
          <w:p w14:paraId="295D78BB" w14:textId="45DB80DA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RNF04</w:t>
            </w:r>
          </w:p>
        </w:tc>
        <w:tc>
          <w:tcPr>
            <w:tcW w:w="2832" w:type="dxa"/>
          </w:tcPr>
          <w:p w14:paraId="01ED6412" w14:textId="36CC17DB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Organizacionais</w:t>
            </w:r>
          </w:p>
        </w:tc>
        <w:tc>
          <w:tcPr>
            <w:tcW w:w="2832" w:type="dxa"/>
          </w:tcPr>
          <w:p w14:paraId="235DD081" w14:textId="3FD967CD" w:rsidR="0042215E" w:rsidRPr="0014656E" w:rsidRDefault="0042215E" w:rsidP="0042215E">
            <w:pPr>
              <w:pStyle w:val="PargrafodaLista"/>
              <w:numPr>
                <w:ilvl w:val="0"/>
                <w:numId w:val="20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14656E">
              <w:rPr>
                <w:rFonts w:ascii="Arial" w:hAnsi="Arial" w:cs="Arial"/>
                <w:color w:val="000000"/>
              </w:rPr>
              <w:t xml:space="preserve">O sistema será desenvolvido em linguagem Java ou </w:t>
            </w:r>
            <w:proofErr w:type="spellStart"/>
            <w:r w:rsidRPr="0014656E">
              <w:rPr>
                <w:rFonts w:ascii="Arial" w:hAnsi="Arial" w:cs="Arial"/>
                <w:color w:val="000000"/>
              </w:rPr>
              <w:t>Kotlin</w:t>
            </w:r>
            <w:proofErr w:type="spellEnd"/>
            <w:r w:rsidRPr="0014656E">
              <w:rPr>
                <w:rFonts w:ascii="Arial" w:hAnsi="Arial" w:cs="Arial"/>
                <w:color w:val="000000"/>
              </w:rPr>
              <w:t xml:space="preserve"> e a IDE Android Studio para aplicação móbil e para aplicação </w:t>
            </w:r>
            <w:r w:rsidRPr="0014656E">
              <w:rPr>
                <w:rFonts w:ascii="Arial" w:hAnsi="Arial" w:cs="Arial"/>
                <w:color w:val="000000"/>
              </w:rPr>
              <w:lastRenderedPageBreak/>
              <w:t>Web precisará utilizar a linguagem de programação Javascript com HTML e CSS e, caso necessário, a utilização de algum Framework.</w:t>
            </w:r>
            <w:r w:rsidR="00AA249A" w:rsidRPr="0014656E">
              <w:rPr>
                <w:rFonts w:ascii="Arial" w:hAnsi="Arial" w:cs="Arial"/>
                <w:color w:val="000000"/>
              </w:rPr>
              <w:t xml:space="preserve"> </w:t>
            </w:r>
            <w:r w:rsidR="00AA249A" w:rsidRPr="0014656E">
              <w:rPr>
                <w:color w:val="000000"/>
                <w:highlight w:val="yellow"/>
              </w:rPr>
              <w:t>É UMA EXIGENCIA DA EMPRESA??</w:t>
            </w:r>
          </w:p>
          <w:p w14:paraId="0B24BA9E" w14:textId="77777777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:rsidRPr="0014656E" w14:paraId="0EC4BA63" w14:textId="77777777" w:rsidTr="0042215E">
        <w:tc>
          <w:tcPr>
            <w:tcW w:w="2831" w:type="dxa"/>
          </w:tcPr>
          <w:p w14:paraId="022EF423" w14:textId="3F95AECC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lastRenderedPageBreak/>
              <w:t>RNF04</w:t>
            </w:r>
          </w:p>
        </w:tc>
        <w:tc>
          <w:tcPr>
            <w:tcW w:w="2832" w:type="dxa"/>
          </w:tcPr>
          <w:p w14:paraId="5E589B9F" w14:textId="00278AE8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Organizacionais</w:t>
            </w:r>
          </w:p>
        </w:tc>
        <w:tc>
          <w:tcPr>
            <w:tcW w:w="2832" w:type="dxa"/>
          </w:tcPr>
          <w:p w14:paraId="71C58981" w14:textId="3A2DF78D" w:rsidR="0042215E" w:rsidRPr="0014656E" w:rsidRDefault="0042215E" w:rsidP="0042215E">
            <w:pPr>
              <w:pStyle w:val="PargrafodaLista"/>
              <w:numPr>
                <w:ilvl w:val="0"/>
                <w:numId w:val="20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14656E">
              <w:rPr>
                <w:rFonts w:ascii="Arial" w:hAnsi="Arial" w:cs="Arial"/>
                <w:color w:val="000000"/>
              </w:rPr>
              <w:t>Todo o sistema deverá seguir o mesmo padrão visual</w:t>
            </w:r>
            <w:r w:rsidR="00AA249A" w:rsidRPr="0014656E">
              <w:rPr>
                <w:rFonts w:ascii="Arial" w:hAnsi="Arial" w:cs="Arial"/>
                <w:color w:val="000000"/>
              </w:rPr>
              <w:t xml:space="preserve"> </w:t>
            </w:r>
            <w:r w:rsidR="00AA249A" w:rsidRPr="0014656E">
              <w:rPr>
                <w:rFonts w:ascii="Arial" w:hAnsi="Arial" w:cs="Arial"/>
                <w:color w:val="000000"/>
                <w:highlight w:val="yellow"/>
              </w:rPr>
              <w:t>QUAL???JA EXISTE???</w:t>
            </w:r>
          </w:p>
          <w:p w14:paraId="08570E1A" w14:textId="77777777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:rsidRPr="0014656E" w14:paraId="3AE8C8D4" w14:textId="77777777" w:rsidTr="0042215E">
        <w:tc>
          <w:tcPr>
            <w:tcW w:w="2831" w:type="dxa"/>
          </w:tcPr>
          <w:p w14:paraId="2C2F319F" w14:textId="66E087BE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RNF05</w:t>
            </w:r>
          </w:p>
        </w:tc>
        <w:tc>
          <w:tcPr>
            <w:tcW w:w="2832" w:type="dxa"/>
          </w:tcPr>
          <w:p w14:paraId="298F6972" w14:textId="5B815328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2832" w:type="dxa"/>
          </w:tcPr>
          <w:p w14:paraId="7DCCF53B" w14:textId="26FE0AA2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 sistema só permite o acesso de até 10 colaboradores simultâneos. Todos devem estar cadastrados e efetuar o login com e-mail e senha para acessar o sistema.</w:t>
            </w:r>
          </w:p>
        </w:tc>
      </w:tr>
      <w:tr w:rsidR="0042215E" w:rsidRPr="0014656E" w14:paraId="1EE53DFE" w14:textId="77777777" w:rsidTr="0042215E">
        <w:tc>
          <w:tcPr>
            <w:tcW w:w="2831" w:type="dxa"/>
          </w:tcPr>
          <w:p w14:paraId="0F6D322D" w14:textId="157A8C6B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color w:val="000000"/>
                <w:sz w:val="27"/>
                <w:szCs w:val="27"/>
              </w:rPr>
              <w:t>RNF06</w:t>
            </w:r>
          </w:p>
        </w:tc>
        <w:tc>
          <w:tcPr>
            <w:tcW w:w="2832" w:type="dxa"/>
          </w:tcPr>
          <w:p w14:paraId="6B2AB4EC" w14:textId="0808A11B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2832" w:type="dxa"/>
          </w:tcPr>
          <w:p w14:paraId="606BB400" w14:textId="4BAE89FC" w:rsidR="0042215E" w:rsidRPr="0014656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</w:rPr>
              <w:t>O sistema deverá utilizar banco de dados Oracle.</w:t>
            </w:r>
          </w:p>
        </w:tc>
      </w:tr>
      <w:tr w:rsidR="00AA249A" w:rsidRPr="0014656E" w14:paraId="4D0B9DC3" w14:textId="77777777" w:rsidTr="0042215E">
        <w:tc>
          <w:tcPr>
            <w:tcW w:w="2831" w:type="dxa"/>
          </w:tcPr>
          <w:p w14:paraId="777EF264" w14:textId="77777777" w:rsidR="00AA249A" w:rsidRPr="0014656E" w:rsidRDefault="00AA249A" w:rsidP="00446399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832" w:type="dxa"/>
          </w:tcPr>
          <w:p w14:paraId="5C25CAF5" w14:textId="77777777" w:rsidR="00AA249A" w:rsidRPr="0014656E" w:rsidRDefault="00AA249A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2" w:type="dxa"/>
          </w:tcPr>
          <w:p w14:paraId="30E7F0BF" w14:textId="5586BBFE" w:rsidR="00AA249A" w:rsidRPr="0014656E" w:rsidRDefault="00AA249A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4656E">
              <w:rPr>
                <w:rFonts w:ascii="Arial" w:hAnsi="Arial" w:cs="Arial"/>
                <w:color w:val="000000"/>
                <w:highlight w:val="yellow"/>
              </w:rPr>
              <w:t>Faltou falar da LGPD</w:t>
            </w:r>
          </w:p>
        </w:tc>
      </w:tr>
      <w:tr w:rsidR="00AA249A" w:rsidRPr="0014656E" w14:paraId="6483913F" w14:textId="77777777" w:rsidTr="0042215E">
        <w:tc>
          <w:tcPr>
            <w:tcW w:w="2831" w:type="dxa"/>
          </w:tcPr>
          <w:p w14:paraId="4C0B77DC" w14:textId="77777777" w:rsidR="00AA249A" w:rsidRPr="0014656E" w:rsidRDefault="00AA249A" w:rsidP="00446399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832" w:type="dxa"/>
          </w:tcPr>
          <w:p w14:paraId="6F01FD8C" w14:textId="77777777" w:rsidR="00AA249A" w:rsidRPr="0014656E" w:rsidRDefault="00AA249A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832" w:type="dxa"/>
          </w:tcPr>
          <w:p w14:paraId="3A68E0C4" w14:textId="746591C5" w:rsidR="00AA249A" w:rsidRPr="0014656E" w:rsidRDefault="00AA249A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14656E">
              <w:rPr>
                <w:rFonts w:ascii="Arial" w:hAnsi="Arial" w:cs="Arial"/>
                <w:color w:val="000000"/>
                <w:highlight w:val="yellow"/>
              </w:rPr>
              <w:t>Faltou falar de senhas</w:t>
            </w:r>
          </w:p>
        </w:tc>
      </w:tr>
    </w:tbl>
    <w:p w14:paraId="0222A0BA" w14:textId="77777777" w:rsidR="00B6404E" w:rsidRPr="0014656E" w:rsidRDefault="00B6404E" w:rsidP="00B6404E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/>
        </w:rPr>
      </w:pPr>
    </w:p>
    <w:p w14:paraId="777D063A" w14:textId="5BC94506" w:rsidR="00373BCE" w:rsidRPr="0014656E" w:rsidRDefault="00546F9E" w:rsidP="00B6404E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14656E">
        <w:rPr>
          <w:rFonts w:ascii="Arial" w:hAnsi="Arial" w:cs="Arial"/>
          <w:b/>
          <w:bCs/>
          <w:color w:val="000000"/>
        </w:rPr>
        <w:t>1</w:t>
      </w:r>
      <w:r w:rsidR="00260BA0" w:rsidRPr="0014656E">
        <w:rPr>
          <w:rFonts w:ascii="Arial" w:hAnsi="Arial" w:cs="Arial"/>
          <w:b/>
          <w:bCs/>
          <w:color w:val="000000"/>
        </w:rPr>
        <w:t>0</w:t>
      </w:r>
      <w:r w:rsidRPr="0014656E">
        <w:rPr>
          <w:rFonts w:ascii="Arial" w:hAnsi="Arial" w:cs="Arial"/>
          <w:b/>
          <w:bCs/>
          <w:color w:val="000000"/>
        </w:rPr>
        <w:t>. Requisitos funcionais</w:t>
      </w:r>
    </w:p>
    <w:p w14:paraId="16132782" w14:textId="77777777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14656E">
        <w:rPr>
          <w:rFonts w:ascii="Arial" w:eastAsia="Arial" w:hAnsi="Arial" w:cs="Arial"/>
        </w:rPr>
        <w:t>O acesso ao sistema deverá ser controlado por um login. Aos novos usuários, o login deve ser criado pelo próprio sistema;</w:t>
      </w:r>
    </w:p>
    <w:p w14:paraId="77DF5A26" w14:textId="77777777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lastRenderedPageBreak/>
        <w:t>O sistema deve mostrar ao usuário uma mensagem de erro caso digite um valor inválido ou deixe de digitar em determinado campo;</w:t>
      </w:r>
    </w:p>
    <w:p w14:paraId="4E925F49" w14:textId="320E5AFE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t xml:space="preserve">O sistema deverá restringir o acesso dos usuários a áreas o qual </w:t>
      </w:r>
      <w:proofErr w:type="gramStart"/>
      <w:r w:rsidRPr="0014656E">
        <w:rPr>
          <w:rFonts w:ascii="Arial" w:eastAsia="Arial" w:hAnsi="Arial" w:cs="Arial"/>
        </w:rPr>
        <w:t>o mesmo</w:t>
      </w:r>
      <w:proofErr w:type="gramEnd"/>
      <w:r w:rsidRPr="0014656E">
        <w:rPr>
          <w:rFonts w:ascii="Arial" w:eastAsia="Arial" w:hAnsi="Arial" w:cs="Arial"/>
        </w:rPr>
        <w:t xml:space="preserve"> não perten</w:t>
      </w:r>
      <w:r w:rsidR="00373BCE" w:rsidRPr="0014656E">
        <w:rPr>
          <w:rFonts w:ascii="Arial" w:eastAsia="Arial" w:hAnsi="Arial" w:cs="Arial"/>
        </w:rPr>
        <w:t>ç</w:t>
      </w:r>
      <w:r w:rsidRPr="0014656E">
        <w:rPr>
          <w:rFonts w:ascii="Arial" w:eastAsia="Arial" w:hAnsi="Arial" w:cs="Arial"/>
        </w:rPr>
        <w:t xml:space="preserve">a, ou seja, um colaborador do </w:t>
      </w:r>
      <w:r w:rsidR="00373BCE" w:rsidRPr="0014656E">
        <w:rPr>
          <w:rFonts w:ascii="Arial" w:eastAsia="Arial" w:hAnsi="Arial" w:cs="Arial"/>
        </w:rPr>
        <w:t>almoxarifado</w:t>
      </w:r>
      <w:r w:rsidRPr="0014656E">
        <w:rPr>
          <w:rFonts w:ascii="Arial" w:eastAsia="Arial" w:hAnsi="Arial" w:cs="Arial"/>
        </w:rPr>
        <w:t xml:space="preserve"> não poderá acessar a tela de agendamento de manutenções;</w:t>
      </w:r>
    </w:p>
    <w:p w14:paraId="605E5A8B" w14:textId="619AEA24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t>O sistema deverá validar se uma manutenção foi agendada para um dia e horário compatível com o funcionamento da empresa;</w:t>
      </w:r>
    </w:p>
    <w:p w14:paraId="1EC47D56" w14:textId="7AB7ADB7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t xml:space="preserve">O sistema não poderá permitir que um </w:t>
      </w:r>
      <w:r w:rsidR="00335811" w:rsidRPr="0014656E">
        <w:rPr>
          <w:rFonts w:ascii="Arial" w:eastAsia="Arial" w:hAnsi="Arial" w:cs="Arial"/>
        </w:rPr>
        <w:t>veículo</w:t>
      </w:r>
      <w:r w:rsidRPr="0014656E">
        <w:rPr>
          <w:rFonts w:ascii="Arial" w:eastAsia="Arial" w:hAnsi="Arial" w:cs="Arial"/>
        </w:rPr>
        <w:t xml:space="preserve"> seja liberado para locação tendo manutenções pendentes;</w:t>
      </w:r>
    </w:p>
    <w:p w14:paraId="730902DD" w14:textId="77777777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t>Na parte do controle de estoque o código do item deverá ser gerado automaticamente pelo sistema;</w:t>
      </w:r>
    </w:p>
    <w:p w14:paraId="3BBFC216" w14:textId="23C26CAC" w:rsidR="00686E99" w:rsidRPr="0014656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4656E">
        <w:rPr>
          <w:rFonts w:ascii="Arial" w:eastAsia="Arial" w:hAnsi="Arial" w:cs="Arial"/>
        </w:rPr>
        <w:t xml:space="preserve">Quando o veículo ultrapassar a quilometragem para realizar uma manutenção o usuário deverá ser notificado pelo sistema através de um pop-up. </w:t>
      </w:r>
    </w:p>
    <w:p w14:paraId="610FC7C0" w14:textId="77777777" w:rsidR="003740D8" w:rsidRPr="0014656E" w:rsidRDefault="003740D8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630B2C" w14:textId="41A8BB39" w:rsidR="003740D8" w:rsidRPr="0014656E" w:rsidRDefault="00B17EC8" w:rsidP="00B17EC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 xml:space="preserve">11. </w:t>
      </w:r>
      <w:r w:rsidR="004C0200" w:rsidRPr="0014656E">
        <w:rPr>
          <w:rFonts w:ascii="Arial" w:hAnsi="Arial" w:cs="Arial"/>
          <w:b/>
          <w:bCs/>
        </w:rPr>
        <w:t>Glossário</w:t>
      </w:r>
    </w:p>
    <w:p w14:paraId="1EE68186" w14:textId="77777777" w:rsidR="00373BCE" w:rsidRPr="0014656E" w:rsidRDefault="00373BCE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474F0C8E" w14:textId="2DDED115" w:rsidR="00824BC5" w:rsidRPr="0014656E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highlight w:val="yellow"/>
        </w:rPr>
      </w:pPr>
      <w:r w:rsidRPr="0014656E">
        <w:rPr>
          <w:rFonts w:ascii="Arial" w:hAnsi="Arial" w:cs="Arial"/>
          <w:b/>
          <w:bCs/>
          <w:highlight w:val="yellow"/>
        </w:rPr>
        <w:t>Frota –</w:t>
      </w:r>
      <w:r w:rsidR="00FB2A58" w:rsidRPr="0014656E">
        <w:rPr>
          <w:rFonts w:ascii="Arial" w:hAnsi="Arial" w:cs="Arial"/>
          <w:b/>
          <w:bCs/>
          <w:highlight w:val="yellow"/>
        </w:rPr>
        <w:t xml:space="preserve"> o que é??</w:t>
      </w:r>
    </w:p>
    <w:p w14:paraId="60D99CBD" w14:textId="146314A6" w:rsidR="00FB2A58" w:rsidRPr="0014656E" w:rsidRDefault="00FB2A58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  <w:highlight w:val="yellow"/>
        </w:rPr>
        <w:t xml:space="preserve">Talvez aqui caixa alguns itens daquela lista das tecnologias, por exemplo explicação sobre </w:t>
      </w:r>
      <w:proofErr w:type="spellStart"/>
      <w:r w:rsidRPr="0014656E">
        <w:rPr>
          <w:rFonts w:ascii="Arial" w:hAnsi="Arial" w:cs="Arial"/>
          <w:b/>
          <w:bCs/>
          <w:highlight w:val="yellow"/>
        </w:rPr>
        <w:t>ocr</w:t>
      </w:r>
      <w:proofErr w:type="spellEnd"/>
    </w:p>
    <w:p w14:paraId="2339D6E7" w14:textId="77777777" w:rsidR="00FB2A58" w:rsidRPr="0014656E" w:rsidRDefault="00FB2A58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185C3A44" w14:textId="77777777" w:rsidR="00824BC5" w:rsidRPr="0014656E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0FA479A1" w14:textId="45AA23C5" w:rsidR="003740D8" w:rsidRPr="0014656E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</w:rPr>
        <w:t>1</w:t>
      </w:r>
      <w:r w:rsidR="005A526C" w:rsidRPr="0014656E">
        <w:rPr>
          <w:rFonts w:ascii="Arial" w:hAnsi="Arial" w:cs="Arial"/>
          <w:b/>
          <w:bCs/>
        </w:rPr>
        <w:t>2</w:t>
      </w:r>
      <w:r w:rsidRPr="0014656E">
        <w:rPr>
          <w:rFonts w:ascii="Arial" w:hAnsi="Arial" w:cs="Arial"/>
          <w:b/>
          <w:bCs/>
        </w:rPr>
        <w:t>.</w:t>
      </w:r>
      <w:r w:rsidR="005A526C" w:rsidRPr="0014656E">
        <w:rPr>
          <w:rFonts w:ascii="Arial" w:hAnsi="Arial" w:cs="Arial"/>
          <w:b/>
          <w:bCs/>
        </w:rPr>
        <w:t xml:space="preserve"> </w:t>
      </w:r>
      <w:r w:rsidRPr="0014656E">
        <w:rPr>
          <w:rFonts w:ascii="Arial" w:hAnsi="Arial" w:cs="Arial"/>
          <w:b/>
          <w:bCs/>
        </w:rPr>
        <w:t>Questionário</w:t>
      </w:r>
    </w:p>
    <w:p w14:paraId="059BC83C" w14:textId="77777777" w:rsidR="00180DA8" w:rsidRPr="0014656E" w:rsidRDefault="00180DA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686E583F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Qual é o fluxo de entrada e saída do veículo na locadora?</w:t>
      </w:r>
    </w:p>
    <w:p w14:paraId="6C3C4FE9" w14:textId="19FE3A1F" w:rsidR="00E759BE" w:rsidRPr="0014656E" w:rsidRDefault="00E759BE" w:rsidP="00DE68C5">
      <w:pPr>
        <w:pStyle w:val="PargrafodaLista"/>
        <w:spacing w:line="360" w:lineRule="auto"/>
        <w:ind w:left="425"/>
        <w:jc w:val="both"/>
        <w:rPr>
          <w:rFonts w:ascii="Arial" w:hAnsi="Arial" w:cs="Arial"/>
        </w:rPr>
      </w:pPr>
      <w:r w:rsidRPr="0014656E">
        <w:rPr>
          <w:rFonts w:ascii="Arial" w:hAnsi="Arial" w:cs="Arial"/>
          <w:u w:val="single"/>
        </w:rPr>
        <w:t>Na entrada</w:t>
      </w:r>
      <w:r w:rsidRPr="0014656E">
        <w:rPr>
          <w:rFonts w:ascii="Arial" w:hAnsi="Arial" w:cs="Arial"/>
        </w:rPr>
        <w:t xml:space="preserve">, o veículo passa por uma vistoria (por meio de checklist papel do funcionário que recebe o veículo), </w:t>
      </w:r>
      <w:r w:rsidRPr="0014656E">
        <w:rPr>
          <w:rFonts w:ascii="Arial" w:hAnsi="Arial" w:cs="Arial"/>
          <w:highlight w:val="yellow"/>
        </w:rPr>
        <w:t xml:space="preserve">onde </w:t>
      </w:r>
      <w:r w:rsidR="00FB2A58" w:rsidRPr="0014656E">
        <w:rPr>
          <w:rFonts w:ascii="Arial" w:hAnsi="Arial" w:cs="Arial"/>
          <w:highlight w:val="yellow"/>
        </w:rPr>
        <w:t xml:space="preserve">são </w:t>
      </w:r>
      <w:r w:rsidRPr="0014656E">
        <w:rPr>
          <w:rFonts w:ascii="Arial" w:hAnsi="Arial" w:cs="Arial"/>
          <w:highlight w:val="yellow"/>
        </w:rPr>
        <w:t>verifica</w:t>
      </w:r>
      <w:r w:rsidR="00FB2A58" w:rsidRPr="0014656E">
        <w:rPr>
          <w:rFonts w:ascii="Arial" w:hAnsi="Arial" w:cs="Arial"/>
          <w:highlight w:val="yellow"/>
        </w:rPr>
        <w:t>das</w:t>
      </w:r>
      <w:r w:rsidR="00FB2A58" w:rsidRPr="0014656E">
        <w:rPr>
          <w:rFonts w:ascii="Arial" w:hAnsi="Arial" w:cs="Arial"/>
        </w:rPr>
        <w:t xml:space="preserve"> </w:t>
      </w:r>
      <w:r w:rsidRPr="0014656E">
        <w:rPr>
          <w:rFonts w:ascii="Arial" w:hAnsi="Arial" w:cs="Arial"/>
        </w:rPr>
        <w:t xml:space="preserve">as condições dos itens (se existe avaria, por exemplo) e a necessidade de envio para algum tipo de manutenção. Obrigatoriamente é enviado para higienização. </w:t>
      </w:r>
      <w:r w:rsidRPr="0014656E">
        <w:rPr>
          <w:rFonts w:ascii="Arial" w:hAnsi="Arial" w:cs="Arial"/>
          <w:u w:val="single"/>
        </w:rPr>
        <w:t>Na saída</w:t>
      </w:r>
      <w:r w:rsidRPr="0014656E">
        <w:rPr>
          <w:rFonts w:ascii="Arial" w:hAnsi="Arial" w:cs="Arial"/>
        </w:rPr>
        <w:t>, apenas os veículos sinalizados com ok são liberados para locação. O cliente assina um termo que todos os itens estão ok ou não.</w:t>
      </w:r>
    </w:p>
    <w:p w14:paraId="60D2947B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9970FD3" w14:textId="5196A47A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Como é feito o controle de higienização dos veículos?</w:t>
      </w:r>
      <w:r w:rsidR="00824BC5" w:rsidRPr="0014656E">
        <w:rPr>
          <w:rFonts w:ascii="Arial" w:hAnsi="Arial" w:cs="Arial"/>
        </w:rPr>
        <w:t xml:space="preserve">  </w:t>
      </w:r>
    </w:p>
    <w:p w14:paraId="0346BCAA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Na entrega do carro do veículo pelo locatário, é realizado o checklist, se o carro contiver alguma manutenção pelo item do checklist, ao retornar da </w:t>
      </w:r>
      <w:r w:rsidRPr="0014656E">
        <w:rPr>
          <w:rFonts w:ascii="Arial" w:hAnsi="Arial" w:cs="Arial"/>
        </w:rPr>
        <w:lastRenderedPageBreak/>
        <w:t>manutenção o carro passa por uma higienização interna e externa, essa manutenção faz parte do checklist. Caso o carro não sofra nenhuma manutenção dos itens do checklist, o carro será disponibilizado para higienização.</w:t>
      </w:r>
    </w:p>
    <w:p w14:paraId="4BC08346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378F324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Quais são os tipos de manutenção?</w:t>
      </w:r>
    </w:p>
    <w:p w14:paraId="42148D56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A manutenção corretiva, quando detectado algum problema, e a preventiva, que segue um plano de acordo com critérios pré-definidos. A preditiva (manutenção baseada em condições, que pode prever a falha ou quebra) não é realizada.</w:t>
      </w:r>
    </w:p>
    <w:p w14:paraId="297EED3E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5602491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Quais são os itens definidos para a manutenção preventiva de cada veículo?</w:t>
      </w:r>
    </w:p>
    <w:p w14:paraId="54677543" w14:textId="6D2C5E3A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De acordo com o KM rodado, podemos citar os itens:</w:t>
      </w:r>
    </w:p>
    <w:p w14:paraId="200A7A16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de óleo – troca realizada a após 10.000 Km</w:t>
      </w:r>
    </w:p>
    <w:p w14:paraId="4CFA634D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de filtro óleo – troca realizada após 10.000 km</w:t>
      </w:r>
    </w:p>
    <w:p w14:paraId="3CC05B7D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 xml:space="preserve">troca filtro de gasolina, - troca realizada </w:t>
      </w:r>
      <w:r w:rsidRPr="0014656E">
        <w:rPr>
          <w:rFonts w:ascii="Arial" w:hAnsi="Arial" w:cs="Arial"/>
          <w:sz w:val="24"/>
          <w:szCs w:val="24"/>
          <w:u w:val="single"/>
        </w:rPr>
        <w:t>após</w:t>
      </w:r>
      <w:r w:rsidRPr="0014656E">
        <w:rPr>
          <w:rFonts w:ascii="Arial" w:hAnsi="Arial" w:cs="Arial"/>
          <w:sz w:val="24"/>
          <w:szCs w:val="24"/>
        </w:rPr>
        <w:t xml:space="preserve"> 10.000 Km</w:t>
      </w:r>
    </w:p>
    <w:p w14:paraId="3A828E12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fluido de freio - troca realizada após 10.000 km</w:t>
      </w:r>
    </w:p>
    <w:p w14:paraId="3D912334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pneu – troca prevista após 50000 km</w:t>
      </w:r>
    </w:p>
    <w:p w14:paraId="0400537E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filtro de Ar – troca prevista a cada 50000 Km</w:t>
      </w:r>
    </w:p>
    <w:p w14:paraId="1B8FB4D5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alinhamento e balanceamento - realizada a 10000 Km</w:t>
      </w:r>
    </w:p>
    <w:p w14:paraId="731921B9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do fluido da direção hidráulica - troca após 20000 km</w:t>
      </w:r>
    </w:p>
    <w:p w14:paraId="262FA7F3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do fluido de aquecimento – troca após 30000 km</w:t>
      </w:r>
    </w:p>
    <w:p w14:paraId="0D4AE4EE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Manutenção geral mecânica após 25000 Km</w:t>
      </w:r>
    </w:p>
    <w:p w14:paraId="0D3D3529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Troca de correia dentada e sensor após 40000 Km</w:t>
      </w:r>
    </w:p>
    <w:p w14:paraId="002D304D" w14:textId="77777777" w:rsidR="00E759BE" w:rsidRPr="0014656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4656E">
        <w:rPr>
          <w:rFonts w:ascii="Arial" w:hAnsi="Arial" w:cs="Arial"/>
          <w:sz w:val="24"/>
          <w:szCs w:val="24"/>
        </w:rPr>
        <w:t>Limpeza dos bicos de injeção após 20000 Km</w:t>
      </w:r>
    </w:p>
    <w:p w14:paraId="5E042E02" w14:textId="77777777" w:rsidR="00E759BE" w:rsidRPr="0014656E" w:rsidRDefault="00E759BE" w:rsidP="00DE68C5">
      <w:pPr>
        <w:spacing w:line="360" w:lineRule="auto"/>
        <w:jc w:val="both"/>
        <w:rPr>
          <w:rFonts w:ascii="Arial" w:hAnsi="Arial" w:cs="Arial"/>
        </w:rPr>
      </w:pPr>
    </w:p>
    <w:p w14:paraId="6165DEE3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Existe alguma indisponibilidade de veículo não atrelada à manutenção?</w:t>
      </w:r>
    </w:p>
    <w:p w14:paraId="1C249457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Sim, por exemplo, a limpeza interna e externa do veículo, é realizada a cada 15 dias se o veículo estiver parado.</w:t>
      </w:r>
    </w:p>
    <w:p w14:paraId="425B9A55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4F3C88B8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Como é feito o controle de envio para manutenção?</w:t>
      </w:r>
    </w:p>
    <w:p w14:paraId="6055CC84" w14:textId="77777777" w:rsidR="00E759BE" w:rsidRPr="0014656E" w:rsidRDefault="00E759BE" w:rsidP="00E759BE">
      <w:pPr>
        <w:spacing w:line="360" w:lineRule="auto"/>
        <w:ind w:left="426" w:right="113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lastRenderedPageBreak/>
        <w:t>Por meio de agendamento. O controle de manutenção do veículo é realizado no checklist da entrega do veículo pelo usuário. Cada veículo contém uma ficha cadastral que contabiliza todas as manutenções realizadas e as quais deverão ser realizadas quando atingir o km previsto para a troca do item. Por se tratar de um meio manual ocorrem muitos conflitos de disponibilidade.</w:t>
      </w:r>
    </w:p>
    <w:p w14:paraId="5693BD57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7CD3A731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É possível acessar um histórico de manutenções? </w:t>
      </w:r>
    </w:p>
    <w:p w14:paraId="5EC1F4EA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Apenas é registrado na planilha, vinculada com o veículo, a OS. A funcionária busca posteriormente o documento físico (nota fiscal, nota de serviço) e verifica. </w:t>
      </w:r>
    </w:p>
    <w:p w14:paraId="51DDA76C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F6CC216" w14:textId="1FC7F661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Existe algum controle de segurança: backup, controle de acesso à planilha </w:t>
      </w:r>
      <w:r w:rsidR="0014656E" w:rsidRPr="0014656E">
        <w:rPr>
          <w:rFonts w:ascii="Arial" w:hAnsi="Arial" w:cs="Arial"/>
        </w:rPr>
        <w:t>utilizada etc.</w:t>
      </w:r>
      <w:r w:rsidRPr="0014656E">
        <w:rPr>
          <w:rFonts w:ascii="Arial" w:hAnsi="Arial" w:cs="Arial"/>
        </w:rPr>
        <w:t>?</w:t>
      </w:r>
    </w:p>
    <w:p w14:paraId="4A5E9664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Não existe rotina certa de backup. O acesso a planilha é compartilhado por 5 pessoas do setor.</w:t>
      </w:r>
    </w:p>
    <w:p w14:paraId="29BC5059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8632DE4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Qual foi a frequência de conflito de disponibilidade dos veículos, considerando o período do último mês?</w:t>
      </w:r>
    </w:p>
    <w:p w14:paraId="4FE44936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Nenhuma</w:t>
      </w:r>
    </w:p>
    <w:p w14:paraId="03D97E1A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(X) De 1 a 5 vezes</w:t>
      </w:r>
    </w:p>
    <w:p w14:paraId="49C76AFC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de 6 a 10 vezes</w:t>
      </w:r>
    </w:p>
    <w:p w14:paraId="02602097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a partir de 11 ocorrências</w:t>
      </w:r>
    </w:p>
    <w:p w14:paraId="1E5992BC" w14:textId="7D08E6CB" w:rsidR="0014656E" w:rsidRPr="0014656E" w:rsidRDefault="0014656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  <w:highlight w:val="yellow"/>
        </w:rPr>
        <w:t>Até que é pouco</w:t>
      </w:r>
    </w:p>
    <w:p w14:paraId="3CCEE891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8BCE6DB" w14:textId="0DE923F2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Utilizaria um controle que fosse possível visualizar os veículos com manutenção vencida, a vencer e em manutenção, seria útil para a gestão da frota? </w:t>
      </w:r>
    </w:p>
    <w:p w14:paraId="31F14AC8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Sim</w:t>
      </w:r>
    </w:p>
    <w:p w14:paraId="10CEB1BA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Não</w:t>
      </w:r>
    </w:p>
    <w:p w14:paraId="590C3240" w14:textId="65077AFD" w:rsidR="0014656E" w:rsidRPr="0014656E" w:rsidRDefault="0014656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  <w:highlight w:val="yellow"/>
        </w:rPr>
        <w:t>talve</w:t>
      </w:r>
      <w:r>
        <w:rPr>
          <w:rFonts w:ascii="Arial" w:hAnsi="Arial" w:cs="Arial"/>
        </w:rPr>
        <w:t>z</w:t>
      </w:r>
    </w:p>
    <w:p w14:paraId="6484E297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1086AB47" w14:textId="5327989D" w:rsidR="00DE68C5" w:rsidRPr="0014656E" w:rsidRDefault="00E759BE" w:rsidP="00DE68C5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lastRenderedPageBreak/>
        <w:t xml:space="preserve">Acha que a se a tramitação dos processos em papel fosse minimizada poderia evitar destinação incorreta, perda de dados ou outros tipos de problemas semelhantes? </w:t>
      </w:r>
    </w:p>
    <w:p w14:paraId="65DF6294" w14:textId="4B18C692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Sim</w:t>
      </w:r>
    </w:p>
    <w:p w14:paraId="45D5A2BB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4656E">
        <w:rPr>
          <w:rFonts w:ascii="Arial" w:hAnsi="Arial" w:cs="Arial"/>
        </w:rPr>
        <w:t>(  )</w:t>
      </w:r>
      <w:proofErr w:type="gramEnd"/>
      <w:r w:rsidRPr="0014656E">
        <w:rPr>
          <w:rFonts w:ascii="Arial" w:hAnsi="Arial" w:cs="Arial"/>
        </w:rPr>
        <w:t xml:space="preserve"> Não</w:t>
      </w:r>
    </w:p>
    <w:p w14:paraId="63CAD4EE" w14:textId="437A1FE0" w:rsidR="0014656E" w:rsidRPr="0014656E" w:rsidRDefault="0014656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  <w:highlight w:val="yellow"/>
        </w:rPr>
        <w:t>talvez</w:t>
      </w:r>
    </w:p>
    <w:p w14:paraId="41D42EAB" w14:textId="77777777" w:rsidR="00E759BE" w:rsidRPr="0014656E" w:rsidRDefault="00E759BE" w:rsidP="00B57648">
      <w:pPr>
        <w:spacing w:line="360" w:lineRule="auto"/>
        <w:jc w:val="both"/>
        <w:rPr>
          <w:rFonts w:ascii="Arial" w:hAnsi="Arial" w:cs="Arial"/>
        </w:rPr>
      </w:pPr>
    </w:p>
    <w:p w14:paraId="040F39DB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Existe algum limite de veículos para a manutenção mensal?</w:t>
      </w:r>
    </w:p>
    <w:p w14:paraId="572B30F8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Sim, hoje trabalhamos no máximo com 50 veículos, inspecionados mês a mês.</w:t>
      </w:r>
    </w:p>
    <w:p w14:paraId="2F026C97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0B0CB62C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Como é feita a estimativa de tempo de execução de uma ordem de serviço para uma manutenção?</w:t>
      </w:r>
    </w:p>
    <w:p w14:paraId="01B57D3F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Tentamos trabalhar com o período de 5 dias úteis, mas pode ser que haja atraso se não tiver a peça para ser trocada no estoque.</w:t>
      </w:r>
    </w:p>
    <w:p w14:paraId="2A928366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51C7ABA9" w14:textId="77777777" w:rsidR="00E759BE" w:rsidRPr="0014656E" w:rsidRDefault="00E759BE" w:rsidP="00E759BE">
      <w:pPr>
        <w:pStyle w:val="Default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4656E">
        <w:rPr>
          <w:rFonts w:ascii="Arial" w:hAnsi="Arial" w:cs="Arial"/>
          <w:color w:val="auto"/>
        </w:rPr>
        <w:t xml:space="preserve">Como é feito o controle de peças substitutas? </w:t>
      </w:r>
    </w:p>
    <w:p w14:paraId="7411476F" w14:textId="77777777" w:rsidR="00E759BE" w:rsidRPr="0014656E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4656E">
        <w:rPr>
          <w:rFonts w:ascii="Arial" w:hAnsi="Arial" w:cs="Arial"/>
          <w:color w:val="auto"/>
        </w:rPr>
        <w:t>Não há um controle de peças substitutivas, há uma lista de peças anotadas manualmente no Excel.</w:t>
      </w:r>
    </w:p>
    <w:p w14:paraId="55EE73BF" w14:textId="77777777" w:rsidR="00E759BE" w:rsidRPr="0014656E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</w:p>
    <w:p w14:paraId="37DB3B22" w14:textId="77777777" w:rsidR="00E759BE" w:rsidRPr="0014656E" w:rsidRDefault="00E759BE" w:rsidP="00E759BE">
      <w:pPr>
        <w:pStyle w:val="Default"/>
        <w:numPr>
          <w:ilvl w:val="0"/>
          <w:numId w:val="11"/>
        </w:numPr>
        <w:autoSpaceDE w:val="0"/>
        <w:autoSpaceDN w:val="0"/>
        <w:adjustRightInd w:val="0"/>
        <w:spacing w:before="120" w:after="120" w:line="360" w:lineRule="auto"/>
        <w:ind w:left="426"/>
        <w:jc w:val="both"/>
        <w:rPr>
          <w:rFonts w:ascii="Arial" w:hAnsi="Arial" w:cs="Arial"/>
          <w:color w:val="auto"/>
        </w:rPr>
      </w:pPr>
      <w:r w:rsidRPr="0014656E">
        <w:rPr>
          <w:rFonts w:ascii="Arial" w:hAnsi="Arial" w:cs="Arial"/>
          <w:color w:val="auto"/>
        </w:rPr>
        <w:t>Como é feito o controle da planilha de controle de peças atualmente?</w:t>
      </w:r>
    </w:p>
    <w:p w14:paraId="70784B89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  <w:r w:rsidRPr="0014656E">
        <w:rPr>
          <w:rFonts w:ascii="Arial" w:eastAsia="Calibri" w:hAnsi="Arial" w:cs="Arial"/>
        </w:rPr>
        <w:t>Não tem um controle de peças automatizado, há uma lista de peças contidas anotadas manualmente em uma planilha do Excel, que contém o código do item, quantitativo de peças, o custo, descrição da peça, marca e data de fabricação.</w:t>
      </w:r>
    </w:p>
    <w:p w14:paraId="51F6ABD9" w14:textId="77777777" w:rsidR="00E759BE" w:rsidRPr="0014656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</w:p>
    <w:p w14:paraId="7F2B7F04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eastAsiaTheme="minorHAnsi" w:hAnsi="Arial" w:cs="Arial"/>
        </w:rPr>
      </w:pPr>
      <w:r w:rsidRPr="0014656E">
        <w:rPr>
          <w:rFonts w:ascii="Arial" w:hAnsi="Arial" w:cs="Arial"/>
        </w:rPr>
        <w:t xml:space="preserve">Como é feito os dados de registros dos veículos? </w:t>
      </w:r>
    </w:p>
    <w:p w14:paraId="42B4BED4" w14:textId="77777777" w:rsidR="00E759BE" w:rsidRPr="0014656E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  <w:r w:rsidRPr="0014656E">
        <w:rPr>
          <w:rFonts w:ascii="Arial" w:eastAsia="Calibri" w:hAnsi="Arial" w:cs="Arial"/>
        </w:rPr>
        <w:t>Os dados coletados são registrados em uma planilha do Excel. Como placa, modelo, fabricante, cor, tipo de combustível e ano de fabricação.</w:t>
      </w:r>
    </w:p>
    <w:p w14:paraId="2B09A6F4" w14:textId="77777777" w:rsidR="00E759BE" w:rsidRPr="0014656E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</w:p>
    <w:p w14:paraId="2C56B39C" w14:textId="77777777" w:rsidR="00E759BE" w:rsidRPr="0014656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eastAsiaTheme="minorHAnsi" w:hAnsi="Arial" w:cs="Arial"/>
        </w:rPr>
      </w:pPr>
      <w:r w:rsidRPr="0014656E">
        <w:rPr>
          <w:rFonts w:ascii="Arial" w:hAnsi="Arial" w:cs="Arial"/>
        </w:rPr>
        <w:t>Quais são os tipos de peças contidos no estoque?</w:t>
      </w:r>
    </w:p>
    <w:p w14:paraId="153540C4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lastRenderedPageBreak/>
        <w:t>Temos peças para reparos em geral, claro é impossível ter todas as peças em estoque já que carros podem ter até 30 mil itens.</w:t>
      </w:r>
    </w:p>
    <w:p w14:paraId="3702518E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Mantemos em estoque:</w:t>
      </w:r>
    </w:p>
    <w:p w14:paraId="6EFF90D2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Suspensão</w:t>
      </w:r>
    </w:p>
    <w:p w14:paraId="5D63B921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Parafusos</w:t>
      </w:r>
    </w:p>
    <w:p w14:paraId="55C2161B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Pneus </w:t>
      </w:r>
    </w:p>
    <w:p w14:paraId="11D6F1F6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Pastilhas de freio</w:t>
      </w:r>
    </w:p>
    <w:p w14:paraId="7E0D3046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Bateria </w:t>
      </w:r>
    </w:p>
    <w:p w14:paraId="5B01D953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Filtro de ar</w:t>
      </w:r>
    </w:p>
    <w:p w14:paraId="70FB3491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Óleo</w:t>
      </w:r>
    </w:p>
    <w:p w14:paraId="701CA2B2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Aditivos</w:t>
      </w:r>
    </w:p>
    <w:p w14:paraId="159A88F8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Escapamento</w:t>
      </w:r>
    </w:p>
    <w:p w14:paraId="648540C6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Kit embreagem</w:t>
      </w:r>
    </w:p>
    <w:p w14:paraId="6712CBFC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Aromatizante para carro</w:t>
      </w:r>
    </w:p>
    <w:p w14:paraId="57287D81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Vela de ignição</w:t>
      </w:r>
    </w:p>
    <w:p w14:paraId="47639A79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Discos de freio</w:t>
      </w:r>
    </w:p>
    <w:p w14:paraId="532A0147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Correia dentada</w:t>
      </w:r>
    </w:p>
    <w:p w14:paraId="0D7FDB29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Farol</w:t>
      </w:r>
    </w:p>
    <w:p w14:paraId="7D07699D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Lâmpadas </w:t>
      </w:r>
    </w:p>
    <w:p w14:paraId="206BB54E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Filtro de óleo</w:t>
      </w:r>
    </w:p>
    <w:p w14:paraId="5F17422F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Combustível</w:t>
      </w:r>
    </w:p>
    <w:p w14:paraId="1A52DE8B" w14:textId="77777777" w:rsidR="00E759BE" w:rsidRPr="0014656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Ar-condicionado</w:t>
      </w:r>
    </w:p>
    <w:p w14:paraId="78302953" w14:textId="77777777" w:rsidR="00E759BE" w:rsidRPr="0014656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AAE4325" w14:textId="77777777" w:rsidR="00E759BE" w:rsidRPr="0014656E" w:rsidRDefault="00E759BE" w:rsidP="003A6E46">
      <w:pPr>
        <w:pStyle w:val="PargrafodaLista"/>
        <w:numPr>
          <w:ilvl w:val="0"/>
          <w:numId w:val="11"/>
        </w:numPr>
        <w:spacing w:before="120" w:after="120" w:line="360" w:lineRule="auto"/>
        <w:ind w:left="284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Quando falta alguma peça no estoque o trabalho fica parado?</w:t>
      </w:r>
    </w:p>
    <w:p w14:paraId="3929019F" w14:textId="77777777" w:rsidR="00121AAD" w:rsidRPr="0014656E" w:rsidRDefault="00121AAD" w:rsidP="00121AAD">
      <w:pPr>
        <w:pStyle w:val="PargrafodaLista"/>
        <w:spacing w:before="120" w:after="120" w:line="360" w:lineRule="auto"/>
        <w:ind w:left="284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Quando falta uma peça, faz-se a compra imediatamente na autopeça de confiança. Na falta da peça, o setor de compras procura outros fornecedores, caso não encontre a peça, é realizada a compra pela internet ou diretamente com o fornecedor (o qual entregar mais rápido). O serviço fica parado até chegar a peça.</w:t>
      </w:r>
    </w:p>
    <w:p w14:paraId="71CD2893" w14:textId="77777777" w:rsidR="00121AAD" w:rsidRPr="0014656E" w:rsidRDefault="00121AAD" w:rsidP="00121AAD">
      <w:pPr>
        <w:spacing w:before="120" w:after="120" w:line="360" w:lineRule="auto"/>
        <w:jc w:val="both"/>
        <w:rPr>
          <w:rFonts w:ascii="Arial" w:hAnsi="Arial" w:cs="Arial"/>
        </w:rPr>
      </w:pPr>
    </w:p>
    <w:p w14:paraId="0279A5F7" w14:textId="709030DC" w:rsidR="008B500E" w:rsidRPr="0014656E" w:rsidRDefault="00F60DAA" w:rsidP="00F60DAA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19)</w:t>
      </w:r>
      <w:r w:rsidR="008B500E" w:rsidRPr="0014656E">
        <w:rPr>
          <w:rFonts w:ascii="Arial" w:hAnsi="Arial" w:cs="Arial"/>
        </w:rPr>
        <w:t>Quais são as principais dificuldades do sistema atual?</w:t>
      </w:r>
    </w:p>
    <w:p w14:paraId="4123C235" w14:textId="301F7FC9" w:rsidR="005778E1" w:rsidRPr="0014656E" w:rsidRDefault="005778E1" w:rsidP="00123DD4">
      <w:pPr>
        <w:pStyle w:val="NormalWeb"/>
        <w:spacing w:after="240" w:afterAutospacing="0" w:line="360" w:lineRule="auto"/>
        <w:ind w:left="360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lastRenderedPageBreak/>
        <w:t>Problemas encontrados no sistema atual</w:t>
      </w:r>
      <w:r w:rsidR="00123DD4" w:rsidRPr="0014656E">
        <w:rPr>
          <w:rFonts w:ascii="Arial" w:hAnsi="Arial" w:cs="Arial"/>
        </w:rPr>
        <w:t>:</w:t>
      </w:r>
    </w:p>
    <w:p w14:paraId="13DE4ED6" w14:textId="77777777" w:rsidR="005778E1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Todos os departamentos/setores envolvidos utilizam de planilhas de Excel para registrar os dados e andamentos de todo o processo sob sua condução, tornando-o suscetível de falhas, tanto relacionadas às falhas de digitação, como incorreções dos dados propriamente ditos, gerando retrabalho e prejuízo.</w:t>
      </w:r>
    </w:p>
    <w:p w14:paraId="52832A94" w14:textId="77777777" w:rsidR="005778E1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O processo é manual, de forma que o impulsionamento das fases é dependente das pessoas que o conduzem, o que faz com que as ausências ou mesmo desídia de colaboradores seja responsável por interrupções ou atrasos (como por exemplo, quando é acionado o setor de compras para aquisição de uma peça faltante, onde há a dependência de ação do colaborador do setor de compras para que o reparo possa prosseguir)</w:t>
      </w:r>
    </w:p>
    <w:p w14:paraId="0D054A82" w14:textId="77777777" w:rsidR="005778E1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Como se trata de controle realizado por meio de planilha, existe a restrição de acesso a essa base de dados. Apenas um colaborador pode manipular a planilha (não é possível o acesso simultâneo).</w:t>
      </w:r>
    </w:p>
    <w:p w14:paraId="1F080F6E" w14:textId="77777777" w:rsidR="005778E1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Não há controle de acesso aos dados, ou seja, qualquer pessoa pode inserir/alterar/excluir dados da planilha.</w:t>
      </w:r>
    </w:p>
    <w:p w14:paraId="1344BD44" w14:textId="77777777" w:rsidR="005778E1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Não é possível a visualização em tempo real das alterações ocorridas nas diversas fases do processo, pelos diversos setores/responsáveis envolvidos.</w:t>
      </w:r>
    </w:p>
    <w:p w14:paraId="1DF85C80" w14:textId="7DAD4687" w:rsidR="00596270" w:rsidRPr="0014656E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Excesso do fluxo de papel, suscetível de extravios e interrupção dos processos (exemplo: quando o checklist não é recebido no setor para que o automóvel seja direcionado para oficina ou então para a lavagem e posterior disponibilização para locação).</w:t>
      </w:r>
    </w:p>
    <w:p w14:paraId="425A9120" w14:textId="69923D88" w:rsidR="00091168" w:rsidRPr="0014656E" w:rsidRDefault="00F60DAA" w:rsidP="00F60DAA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>20)</w:t>
      </w:r>
      <w:r w:rsidR="00091168" w:rsidRPr="0014656E">
        <w:rPr>
          <w:rFonts w:ascii="Arial" w:hAnsi="Arial" w:cs="Arial"/>
        </w:rPr>
        <w:t>Existe um fluxograma do processo?</w:t>
      </w:r>
    </w:p>
    <w:p w14:paraId="2ADA4339" w14:textId="7094FE59" w:rsidR="00091168" w:rsidRPr="0014656E" w:rsidRDefault="00A95A2C" w:rsidP="00123DD4">
      <w:pPr>
        <w:spacing w:before="120" w:after="120" w:line="360" w:lineRule="auto"/>
        <w:jc w:val="both"/>
        <w:rPr>
          <w:rFonts w:ascii="Arial" w:hAnsi="Arial" w:cs="Arial"/>
        </w:rPr>
      </w:pPr>
      <w:r w:rsidRPr="0014656E">
        <w:rPr>
          <w:rFonts w:ascii="Arial" w:hAnsi="Arial" w:cs="Arial"/>
        </w:rPr>
        <w:t xml:space="preserve">     </w:t>
      </w:r>
      <w:r w:rsidR="00123DD4" w:rsidRPr="0014656E">
        <w:rPr>
          <w:rFonts w:ascii="Arial" w:hAnsi="Arial" w:cs="Arial"/>
        </w:rPr>
        <w:t>Sim, existe:</w:t>
      </w:r>
    </w:p>
    <w:p w14:paraId="06B1E795" w14:textId="2245F289" w:rsidR="00123DD4" w:rsidRPr="0014656E" w:rsidRDefault="00A95A2C" w:rsidP="00B94D6B">
      <w:pPr>
        <w:spacing w:before="120" w:after="120" w:line="360" w:lineRule="auto"/>
        <w:jc w:val="center"/>
        <w:rPr>
          <w:rFonts w:ascii="Arial" w:hAnsi="Arial" w:cs="Arial"/>
        </w:rPr>
      </w:pPr>
      <w:r w:rsidRPr="0014656E">
        <w:rPr>
          <w:rFonts w:ascii="Arial" w:hAnsi="Arial" w:cs="Arial"/>
        </w:rPr>
        <w:lastRenderedPageBreak/>
        <w:drawing>
          <wp:inline distT="0" distB="0" distL="0" distR="0" wp14:anchorId="04703B6D" wp14:editId="21AE6921">
            <wp:extent cx="5400675" cy="3615055"/>
            <wp:effectExtent l="0" t="0" r="9525" b="4445"/>
            <wp:docPr id="13193499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99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C297" w14:textId="123B8224" w:rsidR="0014656E" w:rsidRPr="0014656E" w:rsidRDefault="0014656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  <w:u w:val="single"/>
        </w:rPr>
      </w:pPr>
      <w:r>
        <w:rPr>
          <w:rFonts w:ascii="Arial" w:hAnsi="Arial" w:cs="Arial"/>
          <w:b/>
          <w:bCs/>
          <w:highlight w:val="yellow"/>
        </w:rPr>
        <w:t>Talvez antes do primeiro losango, coubesse carro chega recepção</w:t>
      </w:r>
    </w:p>
    <w:p w14:paraId="17D57B2F" w14:textId="188A74BA" w:rsidR="00373BCE" w:rsidRPr="0014656E" w:rsidRDefault="0014656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14656E">
        <w:rPr>
          <w:rFonts w:ascii="Arial" w:hAnsi="Arial" w:cs="Arial"/>
          <w:b/>
          <w:bCs/>
          <w:highlight w:val="yellow"/>
        </w:rPr>
        <w:t>Carro novo? Sim ou não</w:t>
      </w:r>
    </w:p>
    <w:p w14:paraId="14F5958F" w14:textId="7B4D70DD" w:rsidR="0014656E" w:rsidRPr="0014656E" w:rsidRDefault="0014656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14656E">
        <w:rPr>
          <w:rFonts w:ascii="Arial" w:hAnsi="Arial" w:cs="Arial"/>
          <w:b/>
          <w:bCs/>
          <w:highlight w:val="yellow"/>
        </w:rPr>
        <w:t>Sim vai para um fluxo e se não já entende que é manutenção???</w:t>
      </w:r>
    </w:p>
    <w:p w14:paraId="605E114F" w14:textId="6B78E8DE" w:rsidR="0014656E" w:rsidRDefault="0014656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  <w:highlight w:val="yellow"/>
        </w:rPr>
        <w:t xml:space="preserve">Por que </w:t>
      </w:r>
      <w:proofErr w:type="gramStart"/>
      <w:r w:rsidRPr="0014656E">
        <w:rPr>
          <w:rFonts w:ascii="Arial" w:hAnsi="Arial" w:cs="Arial"/>
          <w:b/>
          <w:bCs/>
          <w:highlight w:val="yellow"/>
        </w:rPr>
        <w:t>2 cadastro</w:t>
      </w:r>
      <w:proofErr w:type="gramEnd"/>
      <w:r w:rsidRPr="0014656E">
        <w:rPr>
          <w:rFonts w:ascii="Arial" w:hAnsi="Arial" w:cs="Arial"/>
          <w:b/>
          <w:bCs/>
          <w:highlight w:val="yellow"/>
        </w:rPr>
        <w:t xml:space="preserve"> do </w:t>
      </w:r>
      <w:proofErr w:type="spellStart"/>
      <w:r w:rsidRPr="0014656E">
        <w:rPr>
          <w:rFonts w:ascii="Arial" w:hAnsi="Arial" w:cs="Arial"/>
          <w:b/>
          <w:bCs/>
          <w:highlight w:val="yellow"/>
        </w:rPr>
        <w:t>veiculo</w:t>
      </w:r>
      <w:proofErr w:type="spellEnd"/>
      <w:r w:rsidRPr="0014656E">
        <w:rPr>
          <w:rFonts w:ascii="Arial" w:hAnsi="Arial" w:cs="Arial"/>
          <w:b/>
          <w:bCs/>
          <w:highlight w:val="yellow"/>
        </w:rPr>
        <w:t xml:space="preserve"> novo??</w:t>
      </w:r>
    </w:p>
    <w:p w14:paraId="571B38C4" w14:textId="484E10AD" w:rsidR="0014656E" w:rsidRPr="0014656E" w:rsidRDefault="0014656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4656E">
        <w:rPr>
          <w:rFonts w:ascii="Arial" w:hAnsi="Arial" w:cs="Arial"/>
          <w:b/>
          <w:bCs/>
          <w:highlight w:val="yellow"/>
        </w:rPr>
        <w:t>O novo pode precisar de manutenção??</w:t>
      </w:r>
    </w:p>
    <w:sectPr w:rsidR="0014656E" w:rsidRPr="0014656E" w:rsidSect="00ED247B">
      <w:headerReference w:type="even" r:id="rId12"/>
      <w:headerReference w:type="default" r:id="rId13"/>
      <w:footerReference w:type="default" r:id="rId14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7854" w14:textId="77777777" w:rsidR="00B556E4" w:rsidRDefault="00B556E4">
      <w:r>
        <w:separator/>
      </w:r>
    </w:p>
  </w:endnote>
  <w:endnote w:type="continuationSeparator" w:id="0">
    <w:p w14:paraId="3321939F" w14:textId="77777777" w:rsidR="00B556E4" w:rsidRDefault="00B5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std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F616" w14:textId="77777777" w:rsidR="00B556E4" w:rsidRDefault="00B556E4">
      <w:r>
        <w:separator/>
      </w:r>
    </w:p>
  </w:footnote>
  <w:footnote w:type="continuationSeparator" w:id="0">
    <w:p w14:paraId="1C3B11AB" w14:textId="77777777" w:rsidR="00B556E4" w:rsidRDefault="00B5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1C"/>
    <w:multiLevelType w:val="hybridMultilevel"/>
    <w:tmpl w:val="58180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BEF"/>
    <w:multiLevelType w:val="hybridMultilevel"/>
    <w:tmpl w:val="1B4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23A4"/>
    <w:multiLevelType w:val="multilevel"/>
    <w:tmpl w:val="FAB814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0A00EE"/>
    <w:multiLevelType w:val="hybridMultilevel"/>
    <w:tmpl w:val="B12218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2177"/>
    <w:multiLevelType w:val="hybridMultilevel"/>
    <w:tmpl w:val="3A9A7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56A1"/>
    <w:multiLevelType w:val="hybridMultilevel"/>
    <w:tmpl w:val="C5E6B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AA1AA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65C34"/>
    <w:multiLevelType w:val="hybridMultilevel"/>
    <w:tmpl w:val="168A3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133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6766F8"/>
    <w:multiLevelType w:val="multilevel"/>
    <w:tmpl w:val="02D4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4B1821"/>
    <w:multiLevelType w:val="hybridMultilevel"/>
    <w:tmpl w:val="8076B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14956"/>
    <w:multiLevelType w:val="hybridMultilevel"/>
    <w:tmpl w:val="6BEC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56A61"/>
    <w:multiLevelType w:val="hybridMultilevel"/>
    <w:tmpl w:val="1EE6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31C21"/>
    <w:multiLevelType w:val="hybridMultilevel"/>
    <w:tmpl w:val="1A5ED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65996"/>
    <w:multiLevelType w:val="hybridMultilevel"/>
    <w:tmpl w:val="9664EB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9F368"/>
    <w:multiLevelType w:val="hybridMultilevel"/>
    <w:tmpl w:val="BE94AFE6"/>
    <w:lvl w:ilvl="0" w:tplc="A72A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6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DA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264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9D2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716DA"/>
    <w:multiLevelType w:val="hybridMultilevel"/>
    <w:tmpl w:val="E6C82F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F316FA"/>
    <w:multiLevelType w:val="hybridMultilevel"/>
    <w:tmpl w:val="0CDA5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74323">
    <w:abstractNumId w:val="19"/>
  </w:num>
  <w:num w:numId="2" w16cid:durableId="1608655476">
    <w:abstractNumId w:val="5"/>
  </w:num>
  <w:num w:numId="3" w16cid:durableId="662972663">
    <w:abstractNumId w:val="6"/>
  </w:num>
  <w:num w:numId="4" w16cid:durableId="1914075100">
    <w:abstractNumId w:val="2"/>
  </w:num>
  <w:num w:numId="5" w16cid:durableId="2095583892">
    <w:abstractNumId w:val="8"/>
  </w:num>
  <w:num w:numId="6" w16cid:durableId="464666364">
    <w:abstractNumId w:val="21"/>
  </w:num>
  <w:num w:numId="7" w16cid:durableId="305665823">
    <w:abstractNumId w:val="10"/>
  </w:num>
  <w:num w:numId="8" w16cid:durableId="1575241101">
    <w:abstractNumId w:val="22"/>
  </w:num>
  <w:num w:numId="9" w16cid:durableId="534466481">
    <w:abstractNumId w:val="20"/>
  </w:num>
  <w:num w:numId="10" w16cid:durableId="1832141228">
    <w:abstractNumId w:val="7"/>
  </w:num>
  <w:num w:numId="11" w16cid:durableId="7069545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0547504">
    <w:abstractNumId w:val="4"/>
  </w:num>
  <w:num w:numId="13" w16cid:durableId="1576620953">
    <w:abstractNumId w:val="12"/>
  </w:num>
  <w:num w:numId="14" w16cid:durableId="1241136254">
    <w:abstractNumId w:val="0"/>
  </w:num>
  <w:num w:numId="15" w16cid:durableId="1197741919">
    <w:abstractNumId w:val="18"/>
  </w:num>
  <w:num w:numId="16" w16cid:durableId="642930068">
    <w:abstractNumId w:val="9"/>
  </w:num>
  <w:num w:numId="17" w16cid:durableId="951982117">
    <w:abstractNumId w:val="23"/>
  </w:num>
  <w:num w:numId="18" w16cid:durableId="1636132001">
    <w:abstractNumId w:val="14"/>
  </w:num>
  <w:num w:numId="19" w16cid:durableId="1412199077">
    <w:abstractNumId w:val="1"/>
  </w:num>
  <w:num w:numId="20" w16cid:durableId="1552154859">
    <w:abstractNumId w:val="15"/>
  </w:num>
  <w:num w:numId="21" w16cid:durableId="1905949943">
    <w:abstractNumId w:val="11"/>
  </w:num>
  <w:num w:numId="22" w16cid:durableId="152721439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674979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52650985">
    <w:abstractNumId w:val="3"/>
  </w:num>
  <w:num w:numId="25" w16cid:durableId="1803569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1E8A"/>
    <w:rsid w:val="0003280F"/>
    <w:rsid w:val="000379A3"/>
    <w:rsid w:val="00041534"/>
    <w:rsid w:val="00056381"/>
    <w:rsid w:val="000579EE"/>
    <w:rsid w:val="00064314"/>
    <w:rsid w:val="000663DE"/>
    <w:rsid w:val="00091168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1AAD"/>
    <w:rsid w:val="00123DD4"/>
    <w:rsid w:val="00125552"/>
    <w:rsid w:val="001362D1"/>
    <w:rsid w:val="00137196"/>
    <w:rsid w:val="00140433"/>
    <w:rsid w:val="00145221"/>
    <w:rsid w:val="0014656E"/>
    <w:rsid w:val="001553E7"/>
    <w:rsid w:val="00156E01"/>
    <w:rsid w:val="00173FBF"/>
    <w:rsid w:val="001760E9"/>
    <w:rsid w:val="00180DA8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0BA0"/>
    <w:rsid w:val="00266490"/>
    <w:rsid w:val="0027150C"/>
    <w:rsid w:val="00271B49"/>
    <w:rsid w:val="00272911"/>
    <w:rsid w:val="00285372"/>
    <w:rsid w:val="0029408C"/>
    <w:rsid w:val="00295DF2"/>
    <w:rsid w:val="002A2912"/>
    <w:rsid w:val="002B02FB"/>
    <w:rsid w:val="002B07F2"/>
    <w:rsid w:val="002C1857"/>
    <w:rsid w:val="002D6DD9"/>
    <w:rsid w:val="002D7656"/>
    <w:rsid w:val="002E0196"/>
    <w:rsid w:val="00312C3E"/>
    <w:rsid w:val="0031623A"/>
    <w:rsid w:val="0032531C"/>
    <w:rsid w:val="0033503F"/>
    <w:rsid w:val="00335811"/>
    <w:rsid w:val="00336B55"/>
    <w:rsid w:val="00353D64"/>
    <w:rsid w:val="003651C0"/>
    <w:rsid w:val="003670F8"/>
    <w:rsid w:val="0037259D"/>
    <w:rsid w:val="00373BCE"/>
    <w:rsid w:val="003740D8"/>
    <w:rsid w:val="003A603C"/>
    <w:rsid w:val="003A6E46"/>
    <w:rsid w:val="003B00A8"/>
    <w:rsid w:val="003B20BB"/>
    <w:rsid w:val="003C66A0"/>
    <w:rsid w:val="003D586E"/>
    <w:rsid w:val="003E1359"/>
    <w:rsid w:val="003F48A7"/>
    <w:rsid w:val="003F5E02"/>
    <w:rsid w:val="00405EE8"/>
    <w:rsid w:val="004145AB"/>
    <w:rsid w:val="00414A40"/>
    <w:rsid w:val="004200E4"/>
    <w:rsid w:val="0042215E"/>
    <w:rsid w:val="00427885"/>
    <w:rsid w:val="004351FA"/>
    <w:rsid w:val="00436E00"/>
    <w:rsid w:val="00446399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4B07"/>
    <w:rsid w:val="004C66B2"/>
    <w:rsid w:val="004D1B29"/>
    <w:rsid w:val="004D3067"/>
    <w:rsid w:val="004D5800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778E1"/>
    <w:rsid w:val="00596270"/>
    <w:rsid w:val="005966BF"/>
    <w:rsid w:val="00597406"/>
    <w:rsid w:val="005A1608"/>
    <w:rsid w:val="005A27F2"/>
    <w:rsid w:val="005A526C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86E99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43FCD"/>
    <w:rsid w:val="00755FC9"/>
    <w:rsid w:val="00761F6A"/>
    <w:rsid w:val="007862DB"/>
    <w:rsid w:val="007914EB"/>
    <w:rsid w:val="007A741B"/>
    <w:rsid w:val="007E694A"/>
    <w:rsid w:val="007F6DF2"/>
    <w:rsid w:val="00824BC5"/>
    <w:rsid w:val="0083568F"/>
    <w:rsid w:val="00841340"/>
    <w:rsid w:val="008463DF"/>
    <w:rsid w:val="00853515"/>
    <w:rsid w:val="00885726"/>
    <w:rsid w:val="00890C5B"/>
    <w:rsid w:val="00896C9A"/>
    <w:rsid w:val="008A3161"/>
    <w:rsid w:val="008B500E"/>
    <w:rsid w:val="008B6F0F"/>
    <w:rsid w:val="008C1A1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86F4B"/>
    <w:rsid w:val="009A39D3"/>
    <w:rsid w:val="009B24A0"/>
    <w:rsid w:val="009B4DAD"/>
    <w:rsid w:val="009C2027"/>
    <w:rsid w:val="009D6983"/>
    <w:rsid w:val="009F4261"/>
    <w:rsid w:val="00A06EAC"/>
    <w:rsid w:val="00A42727"/>
    <w:rsid w:val="00A43506"/>
    <w:rsid w:val="00A7381C"/>
    <w:rsid w:val="00A7533D"/>
    <w:rsid w:val="00A80C2C"/>
    <w:rsid w:val="00A95A2C"/>
    <w:rsid w:val="00A9658E"/>
    <w:rsid w:val="00AA249A"/>
    <w:rsid w:val="00AA4E6F"/>
    <w:rsid w:val="00AA7F64"/>
    <w:rsid w:val="00AB7E91"/>
    <w:rsid w:val="00AC544D"/>
    <w:rsid w:val="00AC73E4"/>
    <w:rsid w:val="00AD1155"/>
    <w:rsid w:val="00AE1A65"/>
    <w:rsid w:val="00AE267C"/>
    <w:rsid w:val="00AE3864"/>
    <w:rsid w:val="00AE4521"/>
    <w:rsid w:val="00AF3681"/>
    <w:rsid w:val="00AF7267"/>
    <w:rsid w:val="00B17EC8"/>
    <w:rsid w:val="00B21588"/>
    <w:rsid w:val="00B556E4"/>
    <w:rsid w:val="00B57648"/>
    <w:rsid w:val="00B63800"/>
    <w:rsid w:val="00B6404E"/>
    <w:rsid w:val="00B64628"/>
    <w:rsid w:val="00B8054E"/>
    <w:rsid w:val="00B81EC3"/>
    <w:rsid w:val="00B8400B"/>
    <w:rsid w:val="00B85EB0"/>
    <w:rsid w:val="00B94C46"/>
    <w:rsid w:val="00B94D6B"/>
    <w:rsid w:val="00B95875"/>
    <w:rsid w:val="00BA00DD"/>
    <w:rsid w:val="00BA1588"/>
    <w:rsid w:val="00BA5A26"/>
    <w:rsid w:val="00BC5E36"/>
    <w:rsid w:val="00BF3B8A"/>
    <w:rsid w:val="00C36EE4"/>
    <w:rsid w:val="00C4769F"/>
    <w:rsid w:val="00C47E75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452D"/>
    <w:rsid w:val="00D7643F"/>
    <w:rsid w:val="00D839A9"/>
    <w:rsid w:val="00DA2550"/>
    <w:rsid w:val="00DA4232"/>
    <w:rsid w:val="00DC7D54"/>
    <w:rsid w:val="00DD5FB1"/>
    <w:rsid w:val="00DE586A"/>
    <w:rsid w:val="00DE68C5"/>
    <w:rsid w:val="00DF03AE"/>
    <w:rsid w:val="00DF6651"/>
    <w:rsid w:val="00DF7D33"/>
    <w:rsid w:val="00E13D12"/>
    <w:rsid w:val="00E424DC"/>
    <w:rsid w:val="00E72260"/>
    <w:rsid w:val="00E75174"/>
    <w:rsid w:val="00E759BE"/>
    <w:rsid w:val="00E83C0B"/>
    <w:rsid w:val="00E975BD"/>
    <w:rsid w:val="00EA0120"/>
    <w:rsid w:val="00EA4A8A"/>
    <w:rsid w:val="00EB70A8"/>
    <w:rsid w:val="00EB70AA"/>
    <w:rsid w:val="00EC1C7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0DAA"/>
    <w:rsid w:val="00F65A5D"/>
    <w:rsid w:val="00F81FC8"/>
    <w:rsid w:val="00F845E6"/>
    <w:rsid w:val="00F846C3"/>
    <w:rsid w:val="00F91FC1"/>
    <w:rsid w:val="00F93B15"/>
    <w:rsid w:val="00F97E4A"/>
    <w:rsid w:val="00FA1FEF"/>
    <w:rsid w:val="00FA696A"/>
    <w:rsid w:val="00FB1900"/>
    <w:rsid w:val="00FB2A58"/>
    <w:rsid w:val="00FC5D2D"/>
    <w:rsid w:val="00FC70A9"/>
    <w:rsid w:val="00FD377B"/>
    <w:rsid w:val="00FD7114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basedOn w:val="Normal"/>
    <w:rsid w:val="00E759BE"/>
    <w:pPr>
      <w:spacing w:line="256" w:lineRule="auto"/>
    </w:pPr>
    <w:rPr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2615</Words>
  <Characters>14123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2023-03-18T18:10:00Z</dcterms:created>
  <dcterms:modified xsi:type="dcterms:W3CDTF">2023-03-23T15:32:00Z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