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p</w:t>
      </w:r>
      <w:r w:rsidDel="00000000" w:rsidR="00000000" w:rsidRPr="00000000">
        <w:rPr>
          <w:sz w:val="24"/>
          <w:szCs w:val="24"/>
          <w:rtl w:val="0"/>
        </w:rPr>
        <w:t xml:space="preserve">ortal é um website que fornece um grande volume de dados e funcionalidades aos seus usuários. Atualmente, existe dois tipos de portais: horizontal e vertical. Os horizontais são portais com conteúdo misto, ou seja, um único portal aborda vários temas para públicos distintos, alguns exemplos são os sites Terra, Globo e Yahoo que abrangem assuntos como esporte, saúde e educação. Já os portais verticais têm seu foco direcionado a um público ou mercado específico, um </w:t>
      </w:r>
      <w:r w:rsidDel="00000000" w:rsidR="00000000" w:rsidRPr="00000000">
        <w:rPr>
          <w:sz w:val="24"/>
          <w:szCs w:val="24"/>
          <w:rtl w:val="0"/>
        </w:rPr>
        <w:t xml:space="preserve">exemplo desse tipo é o Portal do Agronegócio que trata da pecuária, gestão rural, energias renováveis, entre outras temáticas voltadas à agropecuária.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 exemplo de portal vertical é o Acadêmico, tal modelo dispõe de informações do sistema educacional como um todo. De modo geral, esses portais podem oferecer serviços como mecanismo de pesquisa, notícias sobre o </w:t>
      </w:r>
      <w:r w:rsidDel="00000000" w:rsidR="00000000" w:rsidRPr="00000000">
        <w:rPr>
          <w:sz w:val="24"/>
          <w:szCs w:val="24"/>
          <w:rtl w:val="0"/>
        </w:rPr>
        <w:t xml:space="preserve">colegiado</w:t>
      </w:r>
      <w:r w:rsidDel="00000000" w:rsidR="00000000" w:rsidRPr="00000000">
        <w:rPr>
          <w:sz w:val="24"/>
          <w:szCs w:val="24"/>
          <w:rtl w:val="0"/>
        </w:rPr>
        <w:t xml:space="preserve">, anunciar os eventos da faculdade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ferramenta para gerenciar o conteúdo, links para outros sites e apresenta informes gerais a alunos e professores.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Atualmente, o Departamento de Ciência da Computação (DCC) da UFBA possui um portal acadêmico, sendo que a</w:t>
      </w:r>
      <w:r w:rsidDel="00000000" w:rsidR="00000000" w:rsidRPr="00000000">
        <w:rPr>
          <w:sz w:val="24"/>
          <w:szCs w:val="24"/>
          <w:rtl w:val="0"/>
        </w:rPr>
        <w:t xml:space="preserve"> edição dos conteúdos </w:t>
      </w:r>
      <w:r w:rsidDel="00000000" w:rsidR="00000000" w:rsidRPr="00000000">
        <w:rPr>
          <w:sz w:val="24"/>
          <w:szCs w:val="24"/>
          <w:rtl w:val="0"/>
        </w:rPr>
        <w:t xml:space="preserve">desse </w:t>
      </w:r>
      <w:r w:rsidDel="00000000" w:rsidR="00000000" w:rsidRPr="00000000">
        <w:rPr>
          <w:sz w:val="24"/>
          <w:szCs w:val="24"/>
          <w:rtl w:val="0"/>
        </w:rPr>
        <w:t xml:space="preserve">portal se dá por meio da plataforma wiki, a qual deve ser acessada a partir de um login fornecido pelos Gestores de Rede Acedêmica de Computação (GRACO).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informações desse portal são divididas nos seguintes tópicos: o departamento,  graduação, pós-graduação, pesquisa, pessoas e serviços. No que se refere a</w:t>
      </w:r>
      <w:r w:rsidDel="00000000" w:rsidR="00000000" w:rsidRPr="00000000">
        <w:rPr>
          <w:sz w:val="24"/>
          <w:szCs w:val="24"/>
          <w:rtl w:val="0"/>
        </w:rPr>
        <w:t xml:space="preserve">o departamento, registra-se que ele contém a descrição do DCC, anúncios de alguns </w:t>
      </w:r>
      <w:r w:rsidDel="00000000" w:rsidR="00000000" w:rsidRPr="00000000">
        <w:rPr>
          <w:sz w:val="24"/>
          <w:szCs w:val="24"/>
          <w:rtl w:val="0"/>
        </w:rPr>
        <w:t xml:space="preserve">eventos, </w:t>
      </w:r>
      <w:r w:rsidDel="00000000" w:rsidR="00000000" w:rsidRPr="00000000">
        <w:rPr>
          <w:sz w:val="24"/>
          <w:szCs w:val="24"/>
          <w:rtl w:val="0"/>
        </w:rPr>
        <w:t xml:space="preserve">prêmios recebidos pelos projetos realizados, auxilio a professores para abertura de procedimento e dados </w:t>
      </w:r>
      <w:r w:rsidDel="00000000" w:rsidR="00000000" w:rsidRPr="00000000">
        <w:rPr>
          <w:sz w:val="24"/>
          <w:szCs w:val="24"/>
          <w:rtl w:val="0"/>
        </w:rPr>
        <w:t xml:space="preserve">da administração. Já na</w:t>
      </w:r>
      <w:r w:rsidDel="00000000" w:rsidR="00000000" w:rsidRPr="00000000">
        <w:rPr>
          <w:sz w:val="24"/>
          <w:szCs w:val="24"/>
          <w:rtl w:val="0"/>
        </w:rPr>
        <w:t xml:space="preserve"> graduaçãocolinks para os sites dos cursos de ciência da computação, sistema de informações e licenciatura em computação; c) A Pos-Graduação, nesse tóp</w:t>
      </w:r>
      <w:r w:rsidDel="00000000" w:rsidR="00000000" w:rsidRPr="00000000">
        <w:rPr>
          <w:sz w:val="24"/>
          <w:szCs w:val="24"/>
          <w:rtl w:val="0"/>
        </w:rPr>
        <w:t xml:space="preserve">ico é </w:t>
      </w:r>
      <w:r w:rsidDel="00000000" w:rsidR="00000000" w:rsidRPr="00000000">
        <w:rPr>
          <w:sz w:val="24"/>
          <w:szCs w:val="24"/>
          <w:rtl w:val="0"/>
        </w:rPr>
        <w:t xml:space="preserve">facilita</w:t>
      </w:r>
      <w:r w:rsidDel="00000000" w:rsidR="00000000" w:rsidRPr="00000000">
        <w:rPr>
          <w:sz w:val="24"/>
          <w:szCs w:val="24"/>
          <w:rtl w:val="0"/>
        </w:rPr>
        <w:t xml:space="preserve">do a infor</w:t>
      </w:r>
      <w:r w:rsidDel="00000000" w:rsidR="00000000" w:rsidRPr="00000000">
        <w:rPr>
          <w:sz w:val="24"/>
          <w:szCs w:val="24"/>
          <w:rtl w:val="0"/>
        </w:rPr>
        <w:t xml:space="preserve">mação sobre o Programa de Pós-graduação em Ciência da Computação e Mecatrônica; d) A Pesquisa, nele é apresentado os grupos e projetos de pesquisa e as publicações; e) As P</w:t>
      </w:r>
      <w:r w:rsidDel="00000000" w:rsidR="00000000" w:rsidRPr="00000000">
        <w:rPr>
          <w:sz w:val="24"/>
          <w:szCs w:val="24"/>
          <w:rtl w:val="0"/>
        </w:rPr>
        <w:t xml:space="preserve">essoas como professores, aluno e monitores; f) e por fim outros serviços como notícias; regulamento de Ensino de Graduação e Pós-Graduação; programa de disciplinas, calendário de reuniões e representantes do DCC.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intuito de diagnosticar se há defasagens no atual Portal Acadêmico e de apurar eventuais sugestões e opiniões dos usuários foi realizada uma pesquisa com 19 perguntas respondido por 57 pessoas, entre professores, alunos e demais interessados no DCC (constante às fls. XX do trabalho - anexo I). A temática do questionário abordou assuntos como o layout, o mecanismo de edição, a frequência de acesso e, as áreas mais utilizadas no site. Ao analisar as respostas concedidas pode-se constatar uma alta taxa de rejeição ao portal, essa rejeição foi causada pelos diversos problemas encontrados pelos usuários ao navegar pelo site.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351c75"/>
          <w:sz w:val="24"/>
          <w:szCs w:val="24"/>
          <w:rtl w:val="0"/>
        </w:rPr>
        <w:t xml:space="preserve">Dos problemas citados o</w:t>
      </w:r>
      <w:r w:rsidDel="00000000" w:rsidR="00000000" w:rsidRPr="00000000">
        <w:rPr>
          <w:i w:val="1"/>
          <w:color w:val="351c75"/>
          <w:sz w:val="24"/>
          <w:szCs w:val="24"/>
          <w:rtl w:val="0"/>
        </w:rPr>
        <w:t xml:space="preserve"> layout foi a origem das principais críticas coletadas no questionário</w:t>
      </w:r>
      <w:r w:rsidDel="00000000" w:rsidR="00000000" w:rsidRPr="00000000">
        <w:rPr>
          <w:sz w:val="24"/>
          <w:szCs w:val="24"/>
          <w:rtl w:val="0"/>
        </w:rPr>
        <w:t xml:space="preserve">, esse fato é consequência da ausência de modificações e atualizações do portal para tecnologias mais atuais. Alguns dos problemas gerados por decorrência do layout foram: a) a aparência, os usuários consideram o visual ultrapassado e sugeriram aumentar a utilização de imagens para tornar o portal mais atraente; b) A estruturação, várias pessoas comentaram sobre a profundidade que era necessário navegar para acessar a informação desejada; a) e, por fim, a falta de responsividade, difi</w:t>
      </w:r>
      <w:r w:rsidDel="00000000" w:rsidR="00000000" w:rsidRPr="00000000">
        <w:rPr>
          <w:sz w:val="24"/>
          <w:szCs w:val="24"/>
          <w:rtl w:val="0"/>
        </w:rPr>
        <w:t xml:space="preserve">cultando a visualização das te</w:t>
      </w:r>
      <w:r w:rsidDel="00000000" w:rsidR="00000000" w:rsidRPr="00000000">
        <w:rPr>
          <w:sz w:val="24"/>
          <w:szCs w:val="24"/>
          <w:rtl w:val="0"/>
        </w:rPr>
        <w:t xml:space="preserve">las a partir de dispositivo com pequena resolução.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do layout também foram citados a ausência de funcionalidades como um mecanismo de pesquisa eficiente e informações essenciais sobre o departamento, como anúncios de eventos, escalonamento de professores, dados das matérias lecionadas, horários das aulas, publicações e projetos, divulgação de vagas de monitoria, chamadas para inici</w:t>
      </w:r>
      <w:r w:rsidDel="00000000" w:rsidR="00000000" w:rsidRPr="00000000">
        <w:rPr>
          <w:sz w:val="24"/>
          <w:szCs w:val="24"/>
          <w:rtl w:val="0"/>
        </w:rPr>
        <w:t xml:space="preserve">ação científica </w:t>
      </w:r>
      <w:r w:rsidDel="00000000" w:rsidR="00000000" w:rsidRPr="00000000">
        <w:rPr>
          <w:sz w:val="24"/>
          <w:szCs w:val="24"/>
          <w:rtl w:val="0"/>
        </w:rPr>
        <w:t xml:space="preserve">e área específica para visualizar os projetos finais.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relação a edição do site a maioria dos usuários o consideraram bom ou razoável, no entanto ainda houve uma boa quantidade de pessoas que o consideraram ruim, para essas pessoas algumas das dificuldades encontradas foram a interface pouco intuitiva, a falta de praticidade, a necessidade de conhecimento técnico para conseguir editar, a dificuldade para conseguir permissão, o suporte ruim </w:t>
      </w:r>
      <w:r w:rsidDel="00000000" w:rsidR="00000000" w:rsidRPr="00000000">
        <w:rPr>
          <w:b w:val="1"/>
          <w:color w:val="7f6000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imagens e tabelas, a ausência de uma edição mais visual e a falta de um editor de texto html.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Diante de tais considerações levantadas no questionário, esse trabalho tem por objetivo desenvolver um novo portal acadêmico para o Departamento de Ciência da Computação da UFBA. O portal deve levar em consideração as críticas e opiniões coletadas no questionário realizado, produzindo, assim, um site que preze por um layout limpo e moderno, em que as informações sejam organizadas de forma padronizada e clara.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site que forneça um ambiente eficaz e relevante destinado aos docentes, discentes e demais interessados pelo Departamento de Ciências da Computação. Para incentivar a utilização do site entre os alunos e professores do departamento.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Facilitar, no site, a busca de informações específicas fornecendo um ambiente de fácil navegação com mecanismos de buscas eficientes.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Auxiliar, por meio do portal, a retirada de dúvidas sobre os processos e disciplinas, como também encontrar dados atualizados dos docentes e dos últimos eventos/notícias da faculdade.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Proporcionar ao usuário um ambiente com um layout responsivo, que a se adapte de forma </w:t>
      </w:r>
      <w:r w:rsidDel="00000000" w:rsidR="00000000" w:rsidRPr="00000000">
        <w:rPr>
          <w:sz w:val="24"/>
          <w:szCs w:val="24"/>
          <w:rtl w:val="0"/>
        </w:rPr>
        <w:t xml:space="preserve">coerente </w:t>
      </w:r>
      <w:r w:rsidDel="00000000" w:rsidR="00000000" w:rsidRPr="00000000">
        <w:rPr>
          <w:sz w:val="24"/>
          <w:szCs w:val="24"/>
          <w:rtl w:val="0"/>
        </w:rPr>
        <w:t xml:space="preserve">em dispositivos móveis com tela pequena quanto em computadores com telas grandes.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Oferecer aos professores um ambiente de edição claro e intuitivo no site, que permita adicionar conteúdos, imagens, links e outras funcionalidades.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99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trabalho está estruturado da seguinte forma: no capítulo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apresenta </w:t>
      </w:r>
      <w:r w:rsidDel="00000000" w:rsidR="00000000" w:rsidRPr="00000000">
        <w:rPr>
          <w:sz w:val="24"/>
          <w:szCs w:val="24"/>
          <w:rtl w:val="0"/>
        </w:rPr>
        <w:t xml:space="preserve">o referencial teórico mostrando as principais técnicas, ferramentas e conceitos necessários para o desenvolvimento de uma aplicação Web</w:t>
      </w:r>
      <w:r w:rsidDel="00000000" w:rsidR="00000000" w:rsidRPr="00000000">
        <w:rPr>
          <w:sz w:val="24"/>
          <w:szCs w:val="24"/>
          <w:rtl w:val="0"/>
        </w:rPr>
        <w:t xml:space="preserve">. No cápitulo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por sua vez, é focado em portais acadêmicos definindo o que são, mostrando exemplos de portais e apresentando as caracteristicas que definem um bom portal. No capitulo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será exposto a proposta desse trabalho, mostrando toda a arquitetura, regras de negócio, especificação de requisitos e as os diagramas como os de caso de uso e de classes. Ainda nesse capítulo será mostrado as principais telas e funcionalidade do portal. No capítulo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será validado a relevância desse trabalho, para isso um novo questionário será disponibilizado e suas respostas serão comparadas com as respostas dadas no primeiro questionário, verificando assim se houve melhorias.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