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http://siaibib01.univali.br/pdf/Gustavo%20Oliveira%20de%20Oliveira%20TCC.pdf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