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B52FA1" w14:textId="77777777" w:rsidR="00410163" w:rsidRPr="00410163" w:rsidRDefault="00410163" w:rsidP="009E037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5338520"/>
      <w:bookmarkEnd w:id="0"/>
      <w:r w:rsidRPr="00410163">
        <w:rPr>
          <w:rFonts w:ascii="Times New Roman" w:hAnsi="Times New Roman" w:cs="Times New Roman"/>
          <w:sz w:val="24"/>
          <w:szCs w:val="24"/>
        </w:rPr>
        <w:t xml:space="preserve">Nama </w:t>
      </w:r>
      <w:proofErr w:type="spellStart"/>
      <w:r w:rsidRPr="00410163"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 w:rsidRPr="00410163">
        <w:rPr>
          <w:rFonts w:ascii="Times New Roman" w:hAnsi="Times New Roman" w:cs="Times New Roman"/>
          <w:sz w:val="24"/>
          <w:szCs w:val="24"/>
        </w:rPr>
        <w:tab/>
        <w:t>: Priscilla Gabriela</w:t>
      </w:r>
    </w:p>
    <w:p w14:paraId="44F11857" w14:textId="77777777" w:rsidR="00410163" w:rsidRPr="00410163" w:rsidRDefault="00410163" w:rsidP="009E037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10163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4101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0163"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 w:rsidRPr="00410163">
        <w:rPr>
          <w:rFonts w:ascii="Times New Roman" w:hAnsi="Times New Roman" w:cs="Times New Roman"/>
          <w:sz w:val="24"/>
          <w:szCs w:val="24"/>
        </w:rPr>
        <w:tab/>
        <w:t>: 002 (FSDO001ONL002)</w:t>
      </w:r>
    </w:p>
    <w:p w14:paraId="703FAE2D" w14:textId="5180BC66" w:rsidR="00410163" w:rsidRDefault="00410163" w:rsidP="009E037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10163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410163">
        <w:rPr>
          <w:rFonts w:ascii="Times New Roman" w:hAnsi="Times New Roman" w:cs="Times New Roman"/>
          <w:sz w:val="24"/>
          <w:szCs w:val="24"/>
        </w:rPr>
        <w:tab/>
      </w:r>
      <w:r w:rsidRPr="00410163">
        <w:rPr>
          <w:rFonts w:ascii="Times New Roman" w:hAnsi="Times New Roman" w:cs="Times New Roman"/>
          <w:sz w:val="24"/>
          <w:szCs w:val="24"/>
        </w:rPr>
        <w:tab/>
        <w:t>: Assignment 3</w:t>
      </w:r>
    </w:p>
    <w:p w14:paraId="5609D5C1" w14:textId="77777777" w:rsidR="00D128AB" w:rsidRPr="00410163" w:rsidRDefault="00D128AB" w:rsidP="009E037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1" w:name="_GoBack"/>
      <w:bookmarkEnd w:id="1"/>
    </w:p>
    <w:p w14:paraId="525A2C0C" w14:textId="77777777" w:rsidR="009E037D" w:rsidRDefault="00410163" w:rsidP="009E037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10163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410163">
        <w:rPr>
          <w:rFonts w:ascii="Times New Roman" w:hAnsi="Times New Roman" w:cs="Times New Roman"/>
          <w:sz w:val="24"/>
          <w:szCs w:val="24"/>
        </w:rPr>
        <w:t xml:space="preserve"> Rest API </w:t>
      </w:r>
      <w:proofErr w:type="spellStart"/>
      <w:r w:rsidRPr="0041016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10163">
        <w:rPr>
          <w:rFonts w:ascii="Times New Roman" w:hAnsi="Times New Roman" w:cs="Times New Roman"/>
          <w:sz w:val="24"/>
          <w:szCs w:val="24"/>
        </w:rPr>
        <w:t xml:space="preserve"> Database Movie </w:t>
      </w:r>
      <w:proofErr w:type="spellStart"/>
      <w:r w:rsidRPr="00410163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410163">
        <w:rPr>
          <w:rFonts w:ascii="Times New Roman" w:hAnsi="Times New Roman" w:cs="Times New Roman"/>
          <w:sz w:val="24"/>
          <w:szCs w:val="24"/>
        </w:rPr>
        <w:t xml:space="preserve"> API yang </w:t>
      </w:r>
      <w:proofErr w:type="spellStart"/>
      <w:r w:rsidRPr="00410163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4101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0163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4101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016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101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0163">
        <w:rPr>
          <w:rFonts w:ascii="Times New Roman" w:hAnsi="Times New Roman" w:cs="Times New Roman"/>
          <w:sz w:val="24"/>
          <w:szCs w:val="24"/>
        </w:rPr>
        <w:t>penghubung</w:t>
      </w:r>
      <w:proofErr w:type="spellEnd"/>
      <w:r w:rsidRPr="004101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1016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10163"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 w:rsidRPr="0041016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10163">
        <w:rPr>
          <w:rFonts w:ascii="Times New Roman" w:hAnsi="Times New Roman" w:cs="Times New Roman"/>
          <w:sz w:val="24"/>
          <w:szCs w:val="24"/>
        </w:rPr>
        <w:t xml:space="preserve"> method get| post| update| delete records </w:t>
      </w:r>
      <w:proofErr w:type="spellStart"/>
      <w:r w:rsidRPr="0041016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1016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1016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10163">
        <w:rPr>
          <w:rFonts w:ascii="Times New Roman" w:hAnsi="Times New Roman" w:cs="Times New Roman"/>
          <w:sz w:val="24"/>
          <w:szCs w:val="24"/>
        </w:rPr>
        <w:t xml:space="preserve"> - database MySQL.</w:t>
      </w:r>
    </w:p>
    <w:p w14:paraId="6858A784" w14:textId="77777777" w:rsidR="009E037D" w:rsidRPr="006C5805" w:rsidRDefault="007D468F" w:rsidP="006C580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5805">
        <w:rPr>
          <w:rFonts w:ascii="Times New Roman" w:hAnsi="Times New Roman" w:cs="Times New Roman"/>
          <w:sz w:val="24"/>
          <w:szCs w:val="24"/>
        </w:rPr>
        <w:t>API</w:t>
      </w:r>
      <w:r w:rsidR="009E037D" w:rsidRPr="006C58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5805">
        <w:rPr>
          <w:rFonts w:ascii="Times New Roman" w:hAnsi="Times New Roman" w:cs="Times New Roman"/>
          <w:sz w:val="24"/>
          <w:szCs w:val="24"/>
        </w:rPr>
        <w:t>GetMovies</w:t>
      </w:r>
      <w:proofErr w:type="spellEnd"/>
      <w:r w:rsidR="006C5805">
        <w:rPr>
          <w:rFonts w:ascii="Times New Roman" w:hAnsi="Times New Roman" w:cs="Times New Roman"/>
          <w:sz w:val="24"/>
          <w:szCs w:val="24"/>
        </w:rPr>
        <w:t xml:space="preserve"> [GET]</w:t>
      </w:r>
    </w:p>
    <w:p w14:paraId="2C1F6705" w14:textId="77777777" w:rsidR="006C5805" w:rsidRDefault="006C5805" w:rsidP="009E037D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Panduan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penggunaan</w:t>
      </w:r>
      <w:proofErr w:type="spellEnd"/>
    </w:p>
    <w:p w14:paraId="4BBFEC27" w14:textId="77777777" w:rsidR="003B4F30" w:rsidRDefault="005927AB" w:rsidP="005927AB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>
        <w:rPr>
          <w:rFonts w:ascii="Times New Roman" w:hAnsi="Times New Roman" w:cs="Times New Roman"/>
          <w:sz w:val="24"/>
          <w:szCs w:val="24"/>
        </w:rPr>
        <w:t>MoviesApi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</w:t>
      </w:r>
      <w:r w:rsidRPr="005927AB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open folder,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>
        <w:rPr>
          <w:rFonts w:ascii="Times New Roman" w:hAnsi="Times New Roman" w:cs="Times New Roman"/>
          <w:sz w:val="24"/>
          <w:szCs w:val="24"/>
        </w:rPr>
        <w:t>MoviesApi</w:t>
      </w:r>
      <w:proofErr w:type="spellEnd"/>
    </w:p>
    <w:p w14:paraId="1CD37CFF" w14:textId="77777777" w:rsidR="005927AB" w:rsidRDefault="005927AB" w:rsidP="005927AB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API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Postman,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47FE3">
        <w:rPr>
          <w:rFonts w:ascii="Times New Roman" w:hAnsi="Times New Roman" w:cs="Times New Roman"/>
          <w:sz w:val="24"/>
          <w:szCs w:val="24"/>
        </w:rPr>
        <w:t>buk</w:t>
      </w:r>
      <w:r>
        <w:rPr>
          <w:rFonts w:ascii="Times New Roman" w:hAnsi="Times New Roman" w:cs="Times New Roman"/>
          <w:sz w:val="24"/>
          <w:szCs w:val="24"/>
        </w:rPr>
        <w:t>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</w:t>
      </w:r>
      <w:r w:rsidR="00C47FE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47FE3">
        <w:rPr>
          <w:rFonts w:ascii="Times New Roman" w:hAnsi="Times New Roman" w:cs="Times New Roman"/>
          <w:sz w:val="24"/>
          <w:szCs w:val="24"/>
        </w:rPr>
        <w:t>ketikan</w:t>
      </w:r>
      <w:proofErr w:type="spellEnd"/>
      <w:r w:rsidR="00C47FE3">
        <w:rPr>
          <w:rFonts w:ascii="Times New Roman" w:hAnsi="Times New Roman" w:cs="Times New Roman"/>
          <w:sz w:val="24"/>
          <w:szCs w:val="24"/>
        </w:rPr>
        <w:t xml:space="preserve"> dotnet run</w:t>
      </w:r>
    </w:p>
    <w:p w14:paraId="786EFA88" w14:textId="77777777" w:rsidR="005927AB" w:rsidRDefault="00C47FE3" w:rsidP="005927AB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Postman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GET</w:t>
      </w:r>
    </w:p>
    <w:p w14:paraId="548E2093" w14:textId="77777777" w:rsidR="00C47FE3" w:rsidRPr="00C47FE3" w:rsidRDefault="00C47FE3" w:rsidP="005927AB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C47FE3">
        <w:rPr>
          <w:rFonts w:ascii="Times New Roman" w:hAnsi="Times New Roman" w:cs="Times New Roman"/>
          <w:color w:val="000000" w:themeColor="text1"/>
          <w:sz w:val="24"/>
          <w:szCs w:val="24"/>
        </w:rPr>
        <w:t>Menuliskan</w:t>
      </w:r>
      <w:proofErr w:type="spellEnd"/>
      <w:r w:rsidRPr="00C47FE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hyperlink r:id="rId5" w:history="1">
        <w:r w:rsidRPr="00C47FE3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https://localhost:5001/api/moviesapi</w:t>
        </w:r>
      </w:hyperlink>
      <w:r w:rsidRPr="00C47FE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dan </w:t>
      </w:r>
      <w:proofErr w:type="spellStart"/>
      <w:r w:rsidRPr="00C47FE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mengklik</w:t>
      </w:r>
      <w:proofErr w:type="spellEnd"/>
      <w:r w:rsidRPr="00C47FE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button send</w:t>
      </w:r>
    </w:p>
    <w:p w14:paraId="6B849A44" w14:textId="77777777" w:rsidR="00C47FE3" w:rsidRPr="003D2641" w:rsidRDefault="00C47FE3" w:rsidP="005927AB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D26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Postman </w:t>
      </w:r>
      <w:proofErr w:type="spellStart"/>
      <w:r w:rsidRPr="003D2641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3D26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3D2641">
        <w:rPr>
          <w:rFonts w:ascii="Times New Roman" w:hAnsi="Times New Roman" w:cs="Times New Roman"/>
          <w:color w:val="000000" w:themeColor="text1"/>
          <w:sz w:val="24"/>
          <w:szCs w:val="24"/>
        </w:rPr>
        <w:t>menampilkan</w:t>
      </w:r>
      <w:proofErr w:type="spellEnd"/>
      <w:r w:rsidRPr="003D26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status code dan </w:t>
      </w:r>
      <w:proofErr w:type="spellStart"/>
      <w:r w:rsidRPr="003D2641">
        <w:rPr>
          <w:rFonts w:ascii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 w:rsidRPr="003D26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film yang </w:t>
      </w:r>
      <w:proofErr w:type="spellStart"/>
      <w:r w:rsidRPr="003D2641">
        <w:rPr>
          <w:rFonts w:ascii="Times New Roman" w:hAnsi="Times New Roman" w:cs="Times New Roman"/>
          <w:color w:val="000000" w:themeColor="text1"/>
          <w:sz w:val="24"/>
          <w:szCs w:val="24"/>
        </w:rPr>
        <w:t>terdapat</w:t>
      </w:r>
      <w:proofErr w:type="spellEnd"/>
      <w:r w:rsidRPr="003D26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Pr="003D2641"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 w:rsidRPr="003D26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Movie</w:t>
      </w:r>
    </w:p>
    <w:p w14:paraId="591F0E00" w14:textId="77777777" w:rsidR="00C47FE3" w:rsidRDefault="007464A1" w:rsidP="005927AB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Sementara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testing API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Swagger,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direktori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folder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ketikan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dotnet watch run</w:t>
      </w:r>
    </w:p>
    <w:p w14:paraId="1768F40A" w14:textId="77777777" w:rsidR="007464A1" w:rsidRDefault="007464A1" w:rsidP="005927AB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browser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ditujukan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testing API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Sw</w:t>
      </w:r>
      <w:r w:rsidR="00F07D12"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gger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</w:t>
      </w:r>
      <w:r w:rsidR="00F07D12">
        <w:rPr>
          <w:rFonts w:ascii="Times New Roman" w:hAnsi="Times New Roman" w:cs="Times New Roman"/>
          <w:color w:val="000000" w:themeColor="text1"/>
          <w:sz w:val="24"/>
          <w:szCs w:val="24"/>
        </w:rPr>
        <w:t>tampilkan</w:t>
      </w:r>
      <w:proofErr w:type="spellEnd"/>
    </w:p>
    <w:p w14:paraId="3066D589" w14:textId="77777777" w:rsidR="007464A1" w:rsidRDefault="007464A1" w:rsidP="005927AB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Mengklik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button try it out 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GET /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api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MoviesApi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mengklik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button execute</w:t>
      </w:r>
    </w:p>
    <w:p w14:paraId="741AC18F" w14:textId="77777777" w:rsidR="007464A1" w:rsidRPr="003D2641" w:rsidRDefault="00F07D12" w:rsidP="007464A1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D26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Swagger </w:t>
      </w:r>
      <w:proofErr w:type="spellStart"/>
      <w:r w:rsidR="007464A1" w:rsidRPr="003D2641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="007464A1" w:rsidRPr="003D26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464A1" w:rsidRPr="003D2641">
        <w:rPr>
          <w:rFonts w:ascii="Times New Roman" w:hAnsi="Times New Roman" w:cs="Times New Roman"/>
          <w:color w:val="000000" w:themeColor="text1"/>
          <w:sz w:val="24"/>
          <w:szCs w:val="24"/>
        </w:rPr>
        <w:t>menampilkan</w:t>
      </w:r>
      <w:proofErr w:type="spellEnd"/>
      <w:r w:rsidR="007464A1" w:rsidRPr="003D26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status code dan </w:t>
      </w:r>
      <w:proofErr w:type="spellStart"/>
      <w:r w:rsidR="007464A1" w:rsidRPr="003D2641">
        <w:rPr>
          <w:rFonts w:ascii="Times New Roman" w:hAnsi="Times New Roman" w:cs="Times New Roman"/>
          <w:color w:val="000000" w:themeColor="text1"/>
          <w:sz w:val="24"/>
          <w:szCs w:val="24"/>
        </w:rPr>
        <w:t>semua</w:t>
      </w:r>
      <w:proofErr w:type="spellEnd"/>
      <w:r w:rsidR="007464A1" w:rsidRPr="003D26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film yang </w:t>
      </w:r>
      <w:proofErr w:type="spellStart"/>
      <w:r w:rsidR="007464A1" w:rsidRPr="003D2641">
        <w:rPr>
          <w:rFonts w:ascii="Times New Roman" w:hAnsi="Times New Roman" w:cs="Times New Roman"/>
          <w:color w:val="000000" w:themeColor="text1"/>
          <w:sz w:val="24"/>
          <w:szCs w:val="24"/>
        </w:rPr>
        <w:t>terdapat</w:t>
      </w:r>
      <w:proofErr w:type="spellEnd"/>
      <w:r w:rsidR="007464A1" w:rsidRPr="003D26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pada </w:t>
      </w:r>
      <w:proofErr w:type="spellStart"/>
      <w:r w:rsidR="007464A1" w:rsidRPr="003D2641"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 w:rsidR="007464A1" w:rsidRPr="003D26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Movie</w:t>
      </w:r>
    </w:p>
    <w:p w14:paraId="41806E28" w14:textId="77777777" w:rsidR="003D2641" w:rsidRDefault="003D2641" w:rsidP="003D2641">
      <w:p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770EBAE3" w14:textId="77777777" w:rsidR="003D2641" w:rsidRDefault="003D2641" w:rsidP="003D2641">
      <w:p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0B2485D0" w14:textId="77777777" w:rsidR="003D2641" w:rsidRDefault="003D2641" w:rsidP="003D2641">
      <w:p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6D82C67A" w14:textId="77777777" w:rsidR="003D2641" w:rsidRPr="003D2641" w:rsidRDefault="003D2641" w:rsidP="003D2641">
      <w:pPr>
        <w:spacing w:line="360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4D051B19" w14:textId="77777777" w:rsidR="007D468F" w:rsidRDefault="006C5805" w:rsidP="006C5805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D468F">
        <w:rPr>
          <w:rFonts w:ascii="Times New Roman" w:hAnsi="Times New Roman" w:cs="Times New Roman"/>
          <w:sz w:val="24"/>
          <w:szCs w:val="24"/>
        </w:rPr>
        <w:t>Postman</w:t>
      </w:r>
    </w:p>
    <w:p w14:paraId="57ED73C2" w14:textId="77777777" w:rsidR="003D2641" w:rsidRPr="006C5805" w:rsidRDefault="003D2641" w:rsidP="003D264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E074B8" wp14:editId="6FEAAD87">
            <wp:extent cx="5040000" cy="2582539"/>
            <wp:effectExtent l="0" t="0" r="825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58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EC5F9" w14:textId="77777777" w:rsidR="009E037D" w:rsidRDefault="006C5805" w:rsidP="009E037D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D468F">
        <w:rPr>
          <w:rFonts w:ascii="Times New Roman" w:hAnsi="Times New Roman" w:cs="Times New Roman"/>
          <w:sz w:val="24"/>
          <w:szCs w:val="24"/>
        </w:rPr>
        <w:t>Swagger</w:t>
      </w:r>
    </w:p>
    <w:p w14:paraId="597DBBE5" w14:textId="77777777" w:rsidR="003D2641" w:rsidRDefault="003D2641" w:rsidP="003D264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9100975" wp14:editId="17479942">
            <wp:extent cx="5040000" cy="2512183"/>
            <wp:effectExtent l="0" t="0" r="825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51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E233F" w14:textId="77777777" w:rsidR="007D468F" w:rsidRPr="007D468F" w:rsidRDefault="007D468F" w:rsidP="007D468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8BB06AC" w14:textId="77777777" w:rsidR="007D468F" w:rsidRPr="00736469" w:rsidRDefault="007D468F" w:rsidP="00736469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API </w:t>
      </w:r>
      <w:proofErr w:type="spellStart"/>
      <w:r>
        <w:rPr>
          <w:rFonts w:ascii="Times New Roman" w:hAnsi="Times New Roman" w:cs="Times New Roman"/>
          <w:sz w:val="24"/>
          <w:szCs w:val="24"/>
        </w:rPr>
        <w:t>GetMovie</w:t>
      </w:r>
      <w:r w:rsidR="00736469">
        <w:rPr>
          <w:rFonts w:ascii="Times New Roman" w:hAnsi="Times New Roman" w:cs="Times New Roman"/>
          <w:sz w:val="24"/>
          <w:szCs w:val="24"/>
        </w:rPr>
        <w:t>ById</w:t>
      </w:r>
      <w:proofErr w:type="spellEnd"/>
      <w:r w:rsidR="006C5805">
        <w:rPr>
          <w:rFonts w:ascii="Times New Roman" w:hAnsi="Times New Roman" w:cs="Times New Roman"/>
          <w:sz w:val="24"/>
          <w:szCs w:val="24"/>
        </w:rPr>
        <w:t xml:space="preserve"> [GET]</w:t>
      </w:r>
    </w:p>
    <w:p w14:paraId="59FBC5B5" w14:textId="77777777" w:rsidR="00F07D12" w:rsidRPr="00F07D12" w:rsidRDefault="00736469" w:rsidP="00F07D12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Panduan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penggunaan</w:t>
      </w:r>
      <w:proofErr w:type="spellEnd"/>
    </w:p>
    <w:p w14:paraId="2ADC86B3" w14:textId="77777777" w:rsidR="00F07D12" w:rsidRDefault="00F07D12" w:rsidP="00F07D12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>
        <w:rPr>
          <w:rFonts w:ascii="Times New Roman" w:hAnsi="Times New Roman" w:cs="Times New Roman"/>
          <w:sz w:val="24"/>
          <w:szCs w:val="24"/>
        </w:rPr>
        <w:t>MoviesApi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</w:t>
      </w:r>
      <w:r w:rsidRPr="005927AB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open folder,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>
        <w:rPr>
          <w:rFonts w:ascii="Times New Roman" w:hAnsi="Times New Roman" w:cs="Times New Roman"/>
          <w:sz w:val="24"/>
          <w:szCs w:val="24"/>
        </w:rPr>
        <w:t>MoviesApi</w:t>
      </w:r>
      <w:proofErr w:type="spellEnd"/>
    </w:p>
    <w:p w14:paraId="6928419D" w14:textId="77777777" w:rsidR="00F07D12" w:rsidRDefault="00F07D12" w:rsidP="00F07D12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API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Postman,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dotnet run</w:t>
      </w:r>
    </w:p>
    <w:p w14:paraId="486A13E7" w14:textId="77777777" w:rsidR="00F07D12" w:rsidRDefault="00F07D12" w:rsidP="00F07D12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Postman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GET</w:t>
      </w:r>
    </w:p>
    <w:p w14:paraId="288A6607" w14:textId="77777777" w:rsidR="00F07D12" w:rsidRPr="00C47FE3" w:rsidRDefault="00F07D12" w:rsidP="00F07D12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C47FE3">
        <w:rPr>
          <w:rFonts w:ascii="Times New Roman" w:hAnsi="Times New Roman" w:cs="Times New Roman"/>
          <w:color w:val="000000" w:themeColor="text1"/>
          <w:sz w:val="24"/>
          <w:szCs w:val="24"/>
        </w:rPr>
        <w:t>Menuliskan</w:t>
      </w:r>
      <w:proofErr w:type="spellEnd"/>
      <w:r w:rsidRPr="00C47FE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hyperlink r:id="rId8" w:history="1">
        <w:r w:rsidRPr="00C47FE3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https://localhost:5001/api/moviesapi</w:t>
        </w:r>
      </w:hyperlink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/{id}</w:t>
      </w:r>
      <w:r w:rsidRPr="00C47FE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dan </w:t>
      </w:r>
      <w:proofErr w:type="spellStart"/>
      <w:r w:rsidRPr="00C47FE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mengklik</w:t>
      </w:r>
      <w:proofErr w:type="spellEnd"/>
      <w:r w:rsidRPr="00C47FE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button send</w:t>
      </w:r>
    </w:p>
    <w:p w14:paraId="6078DD9A" w14:textId="77777777" w:rsidR="00F07D12" w:rsidRPr="002153FB" w:rsidRDefault="00F07D12" w:rsidP="00F07D12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153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Postman </w:t>
      </w:r>
      <w:proofErr w:type="spellStart"/>
      <w:r w:rsidRPr="002153FB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2153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153FB">
        <w:rPr>
          <w:rFonts w:ascii="Times New Roman" w:hAnsi="Times New Roman" w:cs="Times New Roman"/>
          <w:color w:val="000000" w:themeColor="text1"/>
          <w:sz w:val="24"/>
          <w:szCs w:val="24"/>
        </w:rPr>
        <w:t>menampilkan</w:t>
      </w:r>
      <w:proofErr w:type="spellEnd"/>
      <w:r w:rsidRPr="002153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status code dan film </w:t>
      </w:r>
      <w:proofErr w:type="spellStart"/>
      <w:r w:rsidRPr="002153FB">
        <w:rPr>
          <w:rFonts w:ascii="Times New Roman" w:hAnsi="Times New Roman" w:cs="Times New Roman"/>
          <w:color w:val="000000" w:themeColor="text1"/>
          <w:sz w:val="24"/>
          <w:szCs w:val="24"/>
        </w:rPr>
        <w:t>berdasarkan</w:t>
      </w:r>
      <w:proofErr w:type="spellEnd"/>
      <w:r w:rsidRPr="002153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 yang di-request</w:t>
      </w:r>
    </w:p>
    <w:p w14:paraId="17DA4C97" w14:textId="77777777" w:rsidR="00F07D12" w:rsidRDefault="00F07D12" w:rsidP="00F07D12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Sementara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testing API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Swagger,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direktori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folder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ketikan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dotnet watch run</w:t>
      </w:r>
    </w:p>
    <w:p w14:paraId="2CB9090F" w14:textId="77777777" w:rsidR="00F07D12" w:rsidRDefault="00F07D12" w:rsidP="00F07D12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Halaman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browser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ditujukan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testing API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Swagger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ditampilkan</w:t>
      </w:r>
      <w:proofErr w:type="spellEnd"/>
    </w:p>
    <w:p w14:paraId="519D53DF" w14:textId="77777777" w:rsidR="00F07D12" w:rsidRDefault="00F07D12" w:rsidP="00F07D12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Mengklik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button try it out 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GET /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api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MoviesApi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{id},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mengisikan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id,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mengklik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button execute</w:t>
      </w:r>
    </w:p>
    <w:p w14:paraId="1BA78089" w14:textId="77777777" w:rsidR="00F07D12" w:rsidRPr="002153FB" w:rsidRDefault="00F07D12" w:rsidP="00F07D12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2153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Swagger </w:t>
      </w:r>
      <w:proofErr w:type="spellStart"/>
      <w:r w:rsidRPr="002153FB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2153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2153FB">
        <w:rPr>
          <w:rFonts w:ascii="Times New Roman" w:hAnsi="Times New Roman" w:cs="Times New Roman"/>
          <w:color w:val="000000" w:themeColor="text1"/>
          <w:sz w:val="24"/>
          <w:szCs w:val="24"/>
        </w:rPr>
        <w:t>menampilkan</w:t>
      </w:r>
      <w:proofErr w:type="spellEnd"/>
      <w:r w:rsidRPr="002153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status code dan film </w:t>
      </w:r>
      <w:proofErr w:type="spellStart"/>
      <w:r w:rsidRPr="002153FB">
        <w:rPr>
          <w:rFonts w:ascii="Times New Roman" w:hAnsi="Times New Roman" w:cs="Times New Roman"/>
          <w:color w:val="000000" w:themeColor="text1"/>
          <w:sz w:val="24"/>
          <w:szCs w:val="24"/>
        </w:rPr>
        <w:t>berdasarkan</w:t>
      </w:r>
      <w:proofErr w:type="spellEnd"/>
      <w:r w:rsidRPr="002153F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id yang di-request</w:t>
      </w:r>
    </w:p>
    <w:p w14:paraId="03FAB82D" w14:textId="77777777" w:rsidR="00736469" w:rsidRDefault="00736469" w:rsidP="00736469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Postman</w:t>
      </w:r>
    </w:p>
    <w:p w14:paraId="447856DC" w14:textId="77777777" w:rsidR="002153FB" w:rsidRPr="006C5805" w:rsidRDefault="002153FB" w:rsidP="002153F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CF44F5" wp14:editId="1A952587">
            <wp:extent cx="5040000" cy="2595941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595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91ED2" w14:textId="77777777" w:rsidR="00736469" w:rsidRDefault="00736469" w:rsidP="00736469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Swagger</w:t>
      </w:r>
    </w:p>
    <w:p w14:paraId="0E104385" w14:textId="77777777" w:rsidR="00736469" w:rsidRDefault="002153FB" w:rsidP="007D468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6CD5A32" wp14:editId="6F0A2C2B">
            <wp:extent cx="5040000" cy="2521675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52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B0801" w14:textId="77777777" w:rsidR="002153FB" w:rsidRPr="007D468F" w:rsidRDefault="002153FB" w:rsidP="007D468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96EDB2A" w14:textId="77777777" w:rsidR="007D468F" w:rsidRPr="00736469" w:rsidRDefault="007D468F" w:rsidP="007D468F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API </w:t>
      </w:r>
      <w:proofErr w:type="spellStart"/>
      <w:r w:rsidR="00736469">
        <w:rPr>
          <w:rFonts w:ascii="Times New Roman" w:hAnsi="Times New Roman" w:cs="Times New Roman"/>
          <w:sz w:val="24"/>
          <w:szCs w:val="24"/>
        </w:rPr>
        <w:t>CreateMovie</w:t>
      </w:r>
      <w:proofErr w:type="spellEnd"/>
      <w:r w:rsidR="00736469">
        <w:rPr>
          <w:rFonts w:ascii="Times New Roman" w:hAnsi="Times New Roman" w:cs="Times New Roman"/>
          <w:sz w:val="24"/>
          <w:szCs w:val="24"/>
        </w:rPr>
        <w:t xml:space="preserve"> [POST]</w:t>
      </w:r>
    </w:p>
    <w:p w14:paraId="0CDABB12" w14:textId="77777777" w:rsidR="00F07D12" w:rsidRPr="00F07D12" w:rsidRDefault="00736469" w:rsidP="00F07D12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Panduan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penggunaan</w:t>
      </w:r>
      <w:proofErr w:type="spellEnd"/>
    </w:p>
    <w:p w14:paraId="3E4748BA" w14:textId="77777777" w:rsidR="00F07D12" w:rsidRDefault="00F07D12" w:rsidP="00F07D12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>
        <w:rPr>
          <w:rFonts w:ascii="Times New Roman" w:hAnsi="Times New Roman" w:cs="Times New Roman"/>
          <w:sz w:val="24"/>
          <w:szCs w:val="24"/>
        </w:rPr>
        <w:t>MoviesApi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</w:t>
      </w:r>
      <w:r w:rsidRPr="005927AB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open folder,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>
        <w:rPr>
          <w:rFonts w:ascii="Times New Roman" w:hAnsi="Times New Roman" w:cs="Times New Roman"/>
          <w:sz w:val="24"/>
          <w:szCs w:val="24"/>
        </w:rPr>
        <w:t>MoviesApi</w:t>
      </w:r>
      <w:proofErr w:type="spellEnd"/>
    </w:p>
    <w:p w14:paraId="4FBDE155" w14:textId="77777777" w:rsidR="00F07D12" w:rsidRDefault="00F07D12" w:rsidP="00F07D12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API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Postman,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dotnet run</w:t>
      </w:r>
    </w:p>
    <w:p w14:paraId="427A6AF2" w14:textId="77777777" w:rsidR="00F07D12" w:rsidRDefault="00F07D12" w:rsidP="00F07D12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Membuka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Postman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POST</w:t>
      </w:r>
    </w:p>
    <w:p w14:paraId="6D65A36C" w14:textId="77777777" w:rsidR="00F07D12" w:rsidRPr="00C47FE3" w:rsidRDefault="00F07D12" w:rsidP="00F07D12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C47FE3">
        <w:rPr>
          <w:rFonts w:ascii="Times New Roman" w:hAnsi="Times New Roman" w:cs="Times New Roman"/>
          <w:color w:val="000000" w:themeColor="text1"/>
          <w:sz w:val="24"/>
          <w:szCs w:val="24"/>
        </w:rPr>
        <w:t>Menuliskan</w:t>
      </w:r>
      <w:proofErr w:type="spellEnd"/>
      <w:r w:rsidRPr="00C47FE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hyperlink r:id="rId11" w:history="1">
        <w:r w:rsidRPr="00F07D12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https://localhost:5001/api/moviesapi</w:t>
        </w:r>
      </w:hyperlink>
      <w:r w:rsidRPr="00F07D1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mengetik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data film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mau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diinput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</w:t>
      </w:r>
      <w:r w:rsidRPr="00C47FE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dan </w:t>
      </w:r>
      <w:proofErr w:type="spellStart"/>
      <w:r w:rsidRPr="00C47FE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mengklik</w:t>
      </w:r>
      <w:proofErr w:type="spellEnd"/>
      <w:r w:rsidRPr="00C47FE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button send</w:t>
      </w:r>
    </w:p>
    <w:p w14:paraId="6F3B5A72" w14:textId="77777777" w:rsidR="00F07D12" w:rsidRPr="004A6E41" w:rsidRDefault="00F07D12" w:rsidP="00F07D12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Postman </w:t>
      </w:r>
      <w:proofErr w:type="spellStart"/>
      <w:r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>menampilkan</w:t>
      </w:r>
      <w:proofErr w:type="spellEnd"/>
      <w:r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status code dan data film yang </w:t>
      </w:r>
      <w:proofErr w:type="spellStart"/>
      <w:r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>baru</w:t>
      </w:r>
      <w:proofErr w:type="spellEnd"/>
      <w:r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>saja</w:t>
      </w:r>
      <w:proofErr w:type="spellEnd"/>
      <w:r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>diinput</w:t>
      </w:r>
      <w:proofErr w:type="spellEnd"/>
    </w:p>
    <w:p w14:paraId="5309BD20" w14:textId="77777777" w:rsidR="00F07D12" w:rsidRDefault="00F07D12" w:rsidP="00F07D12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Sementara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testing API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Swagger,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direktori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folder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ketikan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dotnet watch run</w:t>
      </w:r>
    </w:p>
    <w:p w14:paraId="37A95C40" w14:textId="77777777" w:rsidR="00F07D12" w:rsidRDefault="00F07D12" w:rsidP="00F07D12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browser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ditujukan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testing API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Swagger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ditampilkan</w:t>
      </w:r>
      <w:proofErr w:type="spellEnd"/>
    </w:p>
    <w:p w14:paraId="7744E51A" w14:textId="77777777" w:rsidR="00F07D12" w:rsidRDefault="00F07D12" w:rsidP="00F07D12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Mengklik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button try it out 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POST /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api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MoviesApi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mengisikan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film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diinput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mengklik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button execute</w:t>
      </w:r>
    </w:p>
    <w:p w14:paraId="29161F31" w14:textId="77777777" w:rsidR="00F07D12" w:rsidRPr="004A6E41" w:rsidRDefault="00F07D12" w:rsidP="00F07D12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Swagger </w:t>
      </w:r>
      <w:proofErr w:type="spellStart"/>
      <w:r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>menampilkan</w:t>
      </w:r>
      <w:proofErr w:type="spellEnd"/>
      <w:r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status code dan </w:t>
      </w:r>
      <w:r w:rsidR="006167B5"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data film yang </w:t>
      </w:r>
      <w:proofErr w:type="spellStart"/>
      <w:r w:rsidR="006167B5"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>baru</w:t>
      </w:r>
      <w:proofErr w:type="spellEnd"/>
      <w:r w:rsidR="006167B5"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167B5"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>saja</w:t>
      </w:r>
      <w:proofErr w:type="spellEnd"/>
      <w:r w:rsidR="006167B5"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6167B5"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>diinput</w:t>
      </w:r>
      <w:proofErr w:type="spellEnd"/>
    </w:p>
    <w:p w14:paraId="50B7614F" w14:textId="77777777" w:rsidR="00736469" w:rsidRDefault="00736469" w:rsidP="00736469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Postman</w:t>
      </w:r>
    </w:p>
    <w:p w14:paraId="261CEA9E" w14:textId="77777777" w:rsidR="002153FB" w:rsidRPr="006C5805" w:rsidRDefault="002153FB" w:rsidP="002153FB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4D5F0F" wp14:editId="5744C2F3">
            <wp:extent cx="5040000" cy="2597616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59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17DD9" w14:textId="77777777" w:rsidR="00736469" w:rsidRDefault="00736469" w:rsidP="00182E45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Swagger</w:t>
      </w:r>
    </w:p>
    <w:p w14:paraId="3D25CE7D" w14:textId="77777777" w:rsidR="00182E45" w:rsidRDefault="002153FB" w:rsidP="00182E45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F7D1E7" wp14:editId="553C346D">
            <wp:extent cx="5040000" cy="2417815"/>
            <wp:effectExtent l="0" t="0" r="825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41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F7763" w14:textId="77777777" w:rsidR="004A6E41" w:rsidRPr="00182E45" w:rsidRDefault="004A6E41" w:rsidP="00182E45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543F2F9" w14:textId="77777777" w:rsidR="00736469" w:rsidRPr="00736469" w:rsidRDefault="00736469" w:rsidP="00736469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API </w:t>
      </w:r>
      <w:proofErr w:type="spellStart"/>
      <w:r>
        <w:rPr>
          <w:rFonts w:ascii="Times New Roman" w:hAnsi="Times New Roman" w:cs="Times New Roman"/>
          <w:sz w:val="24"/>
          <w:szCs w:val="24"/>
        </w:rPr>
        <w:t>UpdateMovieById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[PUT]</w:t>
      </w:r>
    </w:p>
    <w:p w14:paraId="5ACD0469" w14:textId="77777777" w:rsidR="006167B5" w:rsidRPr="006167B5" w:rsidRDefault="00736469" w:rsidP="006167B5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Panduan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penggunaan</w:t>
      </w:r>
      <w:proofErr w:type="spellEnd"/>
    </w:p>
    <w:p w14:paraId="062F14B4" w14:textId="77777777" w:rsidR="006167B5" w:rsidRDefault="006167B5" w:rsidP="006167B5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>
        <w:rPr>
          <w:rFonts w:ascii="Times New Roman" w:hAnsi="Times New Roman" w:cs="Times New Roman"/>
          <w:sz w:val="24"/>
          <w:szCs w:val="24"/>
        </w:rPr>
        <w:t>MoviesApi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</w:t>
      </w:r>
      <w:r w:rsidRPr="005927AB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open folder,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>
        <w:rPr>
          <w:rFonts w:ascii="Times New Roman" w:hAnsi="Times New Roman" w:cs="Times New Roman"/>
          <w:sz w:val="24"/>
          <w:szCs w:val="24"/>
        </w:rPr>
        <w:t>MoviesApi</w:t>
      </w:r>
      <w:proofErr w:type="spellEnd"/>
    </w:p>
    <w:p w14:paraId="5739E7B9" w14:textId="77777777" w:rsidR="006167B5" w:rsidRDefault="006167B5" w:rsidP="006167B5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API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Postman,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dotnet run</w:t>
      </w:r>
    </w:p>
    <w:p w14:paraId="637B9619" w14:textId="77777777" w:rsidR="006167B5" w:rsidRDefault="006167B5" w:rsidP="006167B5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Postman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PUT</w:t>
      </w:r>
    </w:p>
    <w:p w14:paraId="173A1A85" w14:textId="77777777" w:rsidR="006167B5" w:rsidRPr="00C47FE3" w:rsidRDefault="006167B5" w:rsidP="006167B5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C47FE3">
        <w:rPr>
          <w:rFonts w:ascii="Times New Roman" w:hAnsi="Times New Roman" w:cs="Times New Roman"/>
          <w:color w:val="000000" w:themeColor="text1"/>
          <w:sz w:val="24"/>
          <w:szCs w:val="24"/>
        </w:rPr>
        <w:t>Menuliskan</w:t>
      </w:r>
      <w:proofErr w:type="spellEnd"/>
      <w:r w:rsidRPr="00C47FE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hyperlink r:id="rId14" w:history="1">
        <w:r w:rsidRPr="00F07D12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https://localhost:5001/api/moviesapi</w:t>
        </w:r>
      </w:hyperlink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/{id}</w:t>
      </w:r>
      <w:r w:rsidRPr="00F07D1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mengetik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data film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mau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diubah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</w:t>
      </w:r>
      <w:r w:rsidRPr="00C47FE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dan </w:t>
      </w:r>
      <w:proofErr w:type="spellStart"/>
      <w:r w:rsidRPr="00C47FE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mengklik</w:t>
      </w:r>
      <w:proofErr w:type="spellEnd"/>
      <w:r w:rsidRPr="00C47FE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button send</w:t>
      </w:r>
    </w:p>
    <w:p w14:paraId="2B182733" w14:textId="77777777" w:rsidR="006167B5" w:rsidRPr="004A6E41" w:rsidRDefault="006167B5" w:rsidP="006167B5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Postman </w:t>
      </w:r>
      <w:proofErr w:type="spellStart"/>
      <w:r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>menampilkan</w:t>
      </w:r>
      <w:proofErr w:type="spellEnd"/>
      <w:r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status code </w:t>
      </w:r>
      <w:proofErr w:type="spellStart"/>
      <w:r w:rsidR="004A6E41"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="004A6E41"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A6E41"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>eksekusi</w:t>
      </w:r>
      <w:proofErr w:type="spellEnd"/>
      <w:r w:rsidR="004A6E41"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API</w:t>
      </w:r>
    </w:p>
    <w:p w14:paraId="58A4A2EC" w14:textId="77777777" w:rsidR="006167B5" w:rsidRDefault="006167B5" w:rsidP="006167B5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Sementara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testing API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Swagger,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direktori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folder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ketikan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dotnet watch run</w:t>
      </w:r>
    </w:p>
    <w:p w14:paraId="3F0B17F1" w14:textId="77777777" w:rsidR="006167B5" w:rsidRDefault="006167B5" w:rsidP="006167B5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browser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ditujukan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testing API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Swagger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ditampilkan</w:t>
      </w:r>
      <w:proofErr w:type="spellEnd"/>
    </w:p>
    <w:p w14:paraId="27A25B15" w14:textId="77777777" w:rsidR="006167B5" w:rsidRPr="004A6E41" w:rsidRDefault="006167B5" w:rsidP="006167B5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Mengklik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button try it out 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PUT /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api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MoviesApi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{id},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mengisikan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r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film yang </w:t>
      </w:r>
      <w:proofErr w:type="spellStart"/>
      <w:r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>mau</w:t>
      </w:r>
      <w:proofErr w:type="spellEnd"/>
      <w:r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>diubah</w:t>
      </w:r>
      <w:proofErr w:type="spellEnd"/>
      <w:r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>mengklik</w:t>
      </w:r>
      <w:proofErr w:type="spellEnd"/>
      <w:r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button execute</w:t>
      </w:r>
    </w:p>
    <w:p w14:paraId="1A8D0900" w14:textId="77777777" w:rsidR="006167B5" w:rsidRPr="004A6E41" w:rsidRDefault="006167B5" w:rsidP="006167B5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Swagger </w:t>
      </w:r>
      <w:proofErr w:type="spellStart"/>
      <w:r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>menampilkan</w:t>
      </w:r>
      <w:proofErr w:type="spellEnd"/>
      <w:r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status code </w:t>
      </w:r>
      <w:proofErr w:type="spellStart"/>
      <w:r w:rsidR="004A6E41"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="004A6E41"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4A6E41"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>eksekusi</w:t>
      </w:r>
      <w:proofErr w:type="spellEnd"/>
      <w:r w:rsidR="004A6E41"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API</w:t>
      </w:r>
    </w:p>
    <w:p w14:paraId="2F9F0CB5" w14:textId="77777777" w:rsidR="00736469" w:rsidRDefault="00736469" w:rsidP="00736469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Postman</w:t>
      </w:r>
    </w:p>
    <w:p w14:paraId="03B74F14" w14:textId="77777777" w:rsidR="004A6E41" w:rsidRDefault="004A6E41" w:rsidP="004A6E4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B42B91" wp14:editId="77F817B7">
            <wp:extent cx="5040000" cy="2590357"/>
            <wp:effectExtent l="0" t="0" r="825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59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16525" w14:textId="77777777" w:rsidR="004A6E41" w:rsidRDefault="004A6E41" w:rsidP="004A6E4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571FCBA" w14:textId="77777777" w:rsidR="004A6E41" w:rsidRDefault="004A6E41" w:rsidP="004A6E4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F965EE" w14:textId="77777777" w:rsidR="004A6E41" w:rsidRDefault="004A6E41" w:rsidP="004A6E4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C826C3" w14:textId="77777777" w:rsidR="004A6E41" w:rsidRDefault="004A6E41" w:rsidP="004A6E4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83F5BC" w14:textId="77777777" w:rsidR="004A6E41" w:rsidRDefault="004A6E41" w:rsidP="004A6E4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77008B" w14:textId="77777777" w:rsidR="00736469" w:rsidRDefault="00736469" w:rsidP="00736469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36469">
        <w:rPr>
          <w:rFonts w:ascii="Times New Roman" w:hAnsi="Times New Roman" w:cs="Times New Roman"/>
          <w:sz w:val="24"/>
          <w:szCs w:val="24"/>
        </w:rPr>
        <w:lastRenderedPageBreak/>
        <w:t xml:space="preserve">Hasil testing </w:t>
      </w:r>
      <w:proofErr w:type="spellStart"/>
      <w:r w:rsidRPr="0073646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36469">
        <w:rPr>
          <w:rFonts w:ascii="Times New Roman" w:hAnsi="Times New Roman" w:cs="Times New Roman"/>
          <w:sz w:val="24"/>
          <w:szCs w:val="24"/>
        </w:rPr>
        <w:t xml:space="preserve"> Swagger</w:t>
      </w:r>
    </w:p>
    <w:p w14:paraId="605CA6C4" w14:textId="77777777" w:rsidR="00736469" w:rsidRDefault="004A6E41" w:rsidP="0073646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B2B09C" wp14:editId="792E1514">
            <wp:extent cx="5040000" cy="2520000"/>
            <wp:effectExtent l="0" t="0" r="825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697F9" w14:textId="77777777" w:rsidR="004A6E41" w:rsidRPr="00736469" w:rsidRDefault="004A6E41" w:rsidP="00736469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B12571" w14:textId="77777777" w:rsidR="00736469" w:rsidRPr="00736469" w:rsidRDefault="00736469" w:rsidP="00736469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API </w:t>
      </w:r>
      <w:proofErr w:type="spellStart"/>
      <w:r>
        <w:rPr>
          <w:rFonts w:ascii="Times New Roman" w:hAnsi="Times New Roman" w:cs="Times New Roman"/>
          <w:sz w:val="24"/>
          <w:szCs w:val="24"/>
        </w:rPr>
        <w:t>DeleteMovieById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[DELETE]</w:t>
      </w:r>
    </w:p>
    <w:p w14:paraId="0BF62ECE" w14:textId="77777777" w:rsidR="00182E45" w:rsidRPr="00182E45" w:rsidRDefault="00736469" w:rsidP="00182E45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Panduan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penggunaan</w:t>
      </w:r>
      <w:proofErr w:type="spellEnd"/>
    </w:p>
    <w:p w14:paraId="7E6E44A3" w14:textId="77777777" w:rsidR="00182E45" w:rsidRDefault="00182E45" w:rsidP="00182E45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>
        <w:rPr>
          <w:rFonts w:ascii="Times New Roman" w:hAnsi="Times New Roman" w:cs="Times New Roman"/>
          <w:sz w:val="24"/>
          <w:szCs w:val="24"/>
        </w:rPr>
        <w:t>MoviesApi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</w:t>
      </w:r>
      <w:r w:rsidRPr="005927AB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open folder,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>
        <w:rPr>
          <w:rFonts w:ascii="Times New Roman" w:hAnsi="Times New Roman" w:cs="Times New Roman"/>
          <w:sz w:val="24"/>
          <w:szCs w:val="24"/>
        </w:rPr>
        <w:t>MoviesApi</w:t>
      </w:r>
      <w:proofErr w:type="spellEnd"/>
    </w:p>
    <w:p w14:paraId="674C1D12" w14:textId="77777777" w:rsidR="00182E45" w:rsidRDefault="00182E45" w:rsidP="00182E45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API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Postman,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dotnet run</w:t>
      </w:r>
    </w:p>
    <w:p w14:paraId="6E041F1E" w14:textId="77777777" w:rsidR="00182E45" w:rsidRDefault="00182E45" w:rsidP="00182E45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Postman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r w:rsidR="00595249">
        <w:rPr>
          <w:rFonts w:ascii="Times New Roman" w:hAnsi="Times New Roman" w:cs="Times New Roman"/>
          <w:sz w:val="24"/>
          <w:szCs w:val="24"/>
        </w:rPr>
        <w:t>DELETE</w:t>
      </w:r>
    </w:p>
    <w:p w14:paraId="2F2AAB19" w14:textId="77777777" w:rsidR="00182E45" w:rsidRPr="00C47FE3" w:rsidRDefault="00182E45" w:rsidP="00182E45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C47FE3">
        <w:rPr>
          <w:rFonts w:ascii="Times New Roman" w:hAnsi="Times New Roman" w:cs="Times New Roman"/>
          <w:color w:val="000000" w:themeColor="text1"/>
          <w:sz w:val="24"/>
          <w:szCs w:val="24"/>
        </w:rPr>
        <w:t>Menuliskan</w:t>
      </w:r>
      <w:proofErr w:type="spellEnd"/>
      <w:r w:rsidRPr="00C47FE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hyperlink r:id="rId17" w:history="1">
        <w:r w:rsidRPr="00F07D12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https://localhost:5001/api/moviesapi</w:t>
        </w:r>
      </w:hyperlink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/{id}</w:t>
      </w:r>
      <w:r w:rsidRPr="00C47FE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dan </w:t>
      </w:r>
      <w:proofErr w:type="spellStart"/>
      <w:r w:rsidRPr="00C47FE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mengklik</w:t>
      </w:r>
      <w:proofErr w:type="spellEnd"/>
      <w:r w:rsidRPr="00C47FE3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button send</w:t>
      </w:r>
    </w:p>
    <w:p w14:paraId="12F2B8D3" w14:textId="77777777" w:rsidR="00182E45" w:rsidRPr="004A6E41" w:rsidRDefault="00182E45" w:rsidP="00182E45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Postman </w:t>
      </w:r>
      <w:proofErr w:type="spellStart"/>
      <w:r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>menampilkan</w:t>
      </w:r>
      <w:proofErr w:type="spellEnd"/>
      <w:r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status code dan data film yang </w:t>
      </w:r>
      <w:proofErr w:type="spellStart"/>
      <w:r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>baru</w:t>
      </w:r>
      <w:proofErr w:type="spellEnd"/>
      <w:r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>saja</w:t>
      </w:r>
      <w:proofErr w:type="spellEnd"/>
      <w:r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>d</w:t>
      </w:r>
      <w:r w:rsidR="00595249"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>ihapus</w:t>
      </w:r>
      <w:proofErr w:type="spellEnd"/>
    </w:p>
    <w:p w14:paraId="04A928DC" w14:textId="77777777" w:rsidR="00182E45" w:rsidRDefault="00182E45" w:rsidP="00182E45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Sementara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testing API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Swagger,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direktori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folder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ketikan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dotnet watch run</w:t>
      </w:r>
    </w:p>
    <w:p w14:paraId="689127DB" w14:textId="77777777" w:rsidR="00182E45" w:rsidRDefault="00182E45" w:rsidP="00182E45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browser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ditujukan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testing API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Swagger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ditampilkan</w:t>
      </w:r>
      <w:proofErr w:type="spellEnd"/>
    </w:p>
    <w:p w14:paraId="23B2F5A5" w14:textId="77777777" w:rsidR="00182E45" w:rsidRPr="004A6E41" w:rsidRDefault="00182E45" w:rsidP="00182E45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Mengklik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button try it out 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pilihan</w:t>
      </w:r>
      <w:proofErr w:type="spellEnd"/>
      <w:r w:rsidR="0059524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DELETE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/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api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MoviesApi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{id},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>mengisikan</w:t>
      </w:r>
      <w:proofErr w:type="spellEnd"/>
      <w:r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595249"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>id film</w:t>
      </w:r>
      <w:r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>mau</w:t>
      </w:r>
      <w:proofErr w:type="spellEnd"/>
      <w:r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>di</w:t>
      </w:r>
      <w:r w:rsidR="00595249"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>hapus</w:t>
      </w:r>
      <w:proofErr w:type="spellEnd"/>
      <w:r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>mengklik</w:t>
      </w:r>
      <w:proofErr w:type="spellEnd"/>
      <w:r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button execute</w:t>
      </w:r>
    </w:p>
    <w:p w14:paraId="238682CD" w14:textId="77777777" w:rsidR="00182E45" w:rsidRDefault="00182E45" w:rsidP="00182E45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Swagger </w:t>
      </w:r>
      <w:proofErr w:type="spellStart"/>
      <w:r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>menampilkan</w:t>
      </w:r>
      <w:proofErr w:type="spellEnd"/>
      <w:r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status code dan data film yang </w:t>
      </w:r>
      <w:proofErr w:type="spellStart"/>
      <w:r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>baru</w:t>
      </w:r>
      <w:proofErr w:type="spellEnd"/>
      <w:r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>saja</w:t>
      </w:r>
      <w:proofErr w:type="spellEnd"/>
      <w:r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>d</w:t>
      </w:r>
      <w:r w:rsidR="00595249"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>ihapus</w:t>
      </w:r>
      <w:proofErr w:type="spellEnd"/>
    </w:p>
    <w:p w14:paraId="7A54AD5D" w14:textId="77777777" w:rsidR="004A6E41" w:rsidRDefault="004A6E41" w:rsidP="004A6E41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D8BC026" w14:textId="77777777" w:rsidR="004A6E41" w:rsidRDefault="004A6E41" w:rsidP="004A6E41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55732EC" w14:textId="77777777" w:rsidR="004A6E41" w:rsidRDefault="004A6E41" w:rsidP="004A6E41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D49354A" w14:textId="77777777" w:rsidR="004A6E41" w:rsidRPr="004A6E41" w:rsidRDefault="004A6E41" w:rsidP="004A6E41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C8E4282" w14:textId="77777777" w:rsidR="004A6E41" w:rsidRPr="004A6E41" w:rsidRDefault="00736469" w:rsidP="004A6E41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6E41">
        <w:rPr>
          <w:rFonts w:ascii="Times New Roman" w:hAnsi="Times New Roman" w:cs="Times New Roman"/>
          <w:sz w:val="24"/>
          <w:szCs w:val="24"/>
        </w:rPr>
        <w:lastRenderedPageBreak/>
        <w:t xml:space="preserve">Hasil testing </w:t>
      </w:r>
      <w:proofErr w:type="spellStart"/>
      <w:r w:rsidRPr="004A6E4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A6E41">
        <w:rPr>
          <w:rFonts w:ascii="Times New Roman" w:hAnsi="Times New Roman" w:cs="Times New Roman"/>
          <w:sz w:val="24"/>
          <w:szCs w:val="24"/>
        </w:rPr>
        <w:t xml:space="preserve"> Postman</w:t>
      </w:r>
    </w:p>
    <w:p w14:paraId="489A3AE9" w14:textId="77777777" w:rsidR="004A6E41" w:rsidRPr="006C5805" w:rsidRDefault="004A6E41" w:rsidP="004A6E4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EB9A3F" wp14:editId="24895800">
            <wp:extent cx="5040000" cy="2588682"/>
            <wp:effectExtent l="0" t="0" r="8255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58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2D3A2" w14:textId="77777777" w:rsidR="00736469" w:rsidRDefault="00736469" w:rsidP="00736469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Swagger</w:t>
      </w:r>
    </w:p>
    <w:p w14:paraId="360DE9A2" w14:textId="77777777" w:rsidR="003E65AA" w:rsidRPr="003E65AA" w:rsidRDefault="004A6E41" w:rsidP="003E65A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01CE3E" wp14:editId="1451FCFD">
            <wp:extent cx="5040000" cy="2494873"/>
            <wp:effectExtent l="0" t="0" r="825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49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8C863" w14:textId="77777777" w:rsidR="003E65AA" w:rsidRDefault="003E65AA" w:rsidP="004A6E4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7BC6452" w14:textId="77777777" w:rsidR="003E65AA" w:rsidRPr="00736469" w:rsidRDefault="003E65AA" w:rsidP="003E65AA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JWT Register</w:t>
      </w:r>
    </w:p>
    <w:p w14:paraId="616155E9" w14:textId="77777777" w:rsidR="003E65AA" w:rsidRPr="00182E45" w:rsidRDefault="003E65AA" w:rsidP="003E65AA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Panduan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penggunaan</w:t>
      </w:r>
      <w:proofErr w:type="spellEnd"/>
    </w:p>
    <w:p w14:paraId="6E29A75B" w14:textId="77777777" w:rsidR="003E65AA" w:rsidRDefault="003E65AA" w:rsidP="003E65AA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>
        <w:rPr>
          <w:rFonts w:ascii="Times New Roman" w:hAnsi="Times New Roman" w:cs="Times New Roman"/>
          <w:sz w:val="24"/>
          <w:szCs w:val="24"/>
        </w:rPr>
        <w:t>MoviesApi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</w:t>
      </w:r>
      <w:r w:rsidRPr="005927AB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open folder,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>
        <w:rPr>
          <w:rFonts w:ascii="Times New Roman" w:hAnsi="Times New Roman" w:cs="Times New Roman"/>
          <w:sz w:val="24"/>
          <w:szCs w:val="24"/>
        </w:rPr>
        <w:t>MoviesApi</w:t>
      </w:r>
      <w:proofErr w:type="spellEnd"/>
    </w:p>
    <w:p w14:paraId="4F06347C" w14:textId="77777777" w:rsidR="003E65AA" w:rsidRDefault="003E65AA" w:rsidP="003E65AA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API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Postman,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dotnet run</w:t>
      </w:r>
    </w:p>
    <w:p w14:paraId="3C185E93" w14:textId="77777777" w:rsidR="003E65AA" w:rsidRDefault="003E65AA" w:rsidP="003E65AA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Postman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POST</w:t>
      </w:r>
    </w:p>
    <w:p w14:paraId="0DF10BF7" w14:textId="77777777" w:rsidR="003E65AA" w:rsidRPr="003E65AA" w:rsidRDefault="003E65AA" w:rsidP="003E65AA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3E65AA">
        <w:rPr>
          <w:rFonts w:ascii="Times New Roman" w:hAnsi="Times New Roman" w:cs="Times New Roman"/>
          <w:color w:val="000000" w:themeColor="text1"/>
          <w:sz w:val="24"/>
          <w:szCs w:val="24"/>
        </w:rPr>
        <w:t>Menuliskan</w:t>
      </w:r>
      <w:proofErr w:type="spellEnd"/>
      <w:r w:rsidRPr="003E65A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hyperlink r:id="rId20" w:history="1">
        <w:r w:rsidRPr="003E65AA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https://localhost:5001/api/authmanagement/register</w:t>
        </w:r>
      </w:hyperlink>
      <w:r w:rsidRPr="003E65A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</w:t>
      </w:r>
      <w:proofErr w:type="spellStart"/>
      <w:r w:rsidRPr="003E65A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mengetik</w:t>
      </w:r>
      <w:proofErr w:type="spellEnd"/>
      <w:r w:rsidRPr="003E65A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data </w:t>
      </w:r>
      <w:proofErr w:type="spellStart"/>
      <w:r w:rsidRPr="003E65A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registrasi</w:t>
      </w:r>
      <w:proofErr w:type="spellEnd"/>
      <w:r w:rsidRPr="003E65A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dan </w:t>
      </w:r>
      <w:proofErr w:type="spellStart"/>
      <w:r w:rsidRPr="003E65A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mengklik</w:t>
      </w:r>
      <w:proofErr w:type="spellEnd"/>
      <w:r w:rsidRPr="003E65A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button send</w:t>
      </w:r>
    </w:p>
    <w:p w14:paraId="7364BF0C" w14:textId="77777777" w:rsidR="003E65AA" w:rsidRPr="004A6E41" w:rsidRDefault="003E65AA" w:rsidP="003E65AA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Postman </w:t>
      </w:r>
      <w:proofErr w:type="spellStart"/>
      <w:r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>menampilkan</w:t>
      </w:r>
      <w:proofErr w:type="spellEnd"/>
      <w:r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status code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token</w:t>
      </w:r>
    </w:p>
    <w:p w14:paraId="7B0211A9" w14:textId="77777777" w:rsidR="003E65AA" w:rsidRDefault="003E65AA" w:rsidP="003E65AA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Sementara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testing API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Swagger,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direktori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folder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ketikan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dotnet watch run</w:t>
      </w:r>
    </w:p>
    <w:p w14:paraId="196C8C97" w14:textId="77777777" w:rsidR="003E65AA" w:rsidRDefault="003E65AA" w:rsidP="003E65AA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browser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ditujukan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testing API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Swagger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ditampilkan</w:t>
      </w:r>
      <w:proofErr w:type="spellEnd"/>
    </w:p>
    <w:p w14:paraId="745A2AA2" w14:textId="77777777" w:rsidR="003E65AA" w:rsidRPr="004A6E41" w:rsidRDefault="003E65AA" w:rsidP="003E65AA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Mengklik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button try it out 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POST /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api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AuthManagement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/Register,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>mengisikan</w:t>
      </w:r>
      <w:proofErr w:type="spellEnd"/>
      <w:r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data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registrasi</w:t>
      </w:r>
      <w:proofErr w:type="spellEnd"/>
      <w:r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>mengklik</w:t>
      </w:r>
      <w:proofErr w:type="spellEnd"/>
      <w:r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button execute</w:t>
      </w:r>
    </w:p>
    <w:p w14:paraId="42228861" w14:textId="77777777" w:rsidR="003E65AA" w:rsidRPr="003E65AA" w:rsidRDefault="003E65AA" w:rsidP="003E65AA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Swagger </w:t>
      </w:r>
      <w:proofErr w:type="spellStart"/>
      <w:r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>menampilkan</w:t>
      </w:r>
      <w:proofErr w:type="spellEnd"/>
      <w:r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status code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token</w:t>
      </w:r>
    </w:p>
    <w:p w14:paraId="41D6D112" w14:textId="77777777" w:rsidR="00E569BF" w:rsidRPr="00CA03CC" w:rsidRDefault="003E65AA" w:rsidP="00CA03CC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6E41">
        <w:rPr>
          <w:rFonts w:ascii="Times New Roman" w:hAnsi="Times New Roman" w:cs="Times New Roman"/>
          <w:sz w:val="24"/>
          <w:szCs w:val="24"/>
        </w:rPr>
        <w:t xml:space="preserve">Hasil testing </w:t>
      </w:r>
      <w:proofErr w:type="spellStart"/>
      <w:r w:rsidRPr="004A6E4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A6E41">
        <w:rPr>
          <w:rFonts w:ascii="Times New Roman" w:hAnsi="Times New Roman" w:cs="Times New Roman"/>
          <w:sz w:val="24"/>
          <w:szCs w:val="24"/>
        </w:rPr>
        <w:t xml:space="preserve"> Postman</w:t>
      </w:r>
    </w:p>
    <w:p w14:paraId="691F8597" w14:textId="77777777" w:rsidR="00E569BF" w:rsidRDefault="00E569BF" w:rsidP="004A6E4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632EEF" wp14:editId="000C4312">
            <wp:extent cx="5040000" cy="2586448"/>
            <wp:effectExtent l="0" t="0" r="8255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58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4DAD4" w14:textId="77777777" w:rsidR="003E65AA" w:rsidRPr="00CA03CC" w:rsidRDefault="00CA03CC" w:rsidP="00CA03CC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6E41">
        <w:rPr>
          <w:rFonts w:ascii="Times New Roman" w:hAnsi="Times New Roman" w:cs="Times New Roman"/>
          <w:sz w:val="24"/>
          <w:szCs w:val="24"/>
        </w:rPr>
        <w:t xml:space="preserve">Hasil testing </w:t>
      </w:r>
      <w:proofErr w:type="spellStart"/>
      <w:r w:rsidRPr="004A6E4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Swagger</w:t>
      </w:r>
    </w:p>
    <w:p w14:paraId="475BE336" w14:textId="77777777" w:rsidR="003E65AA" w:rsidRDefault="003E65AA" w:rsidP="004A6E4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75BE83" wp14:editId="4D1A918A">
            <wp:extent cx="5040000" cy="2494873"/>
            <wp:effectExtent l="0" t="0" r="8255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49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8738C" w14:textId="77777777" w:rsidR="003E65AA" w:rsidRDefault="003E65AA" w:rsidP="004A6E4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E58F09" w14:textId="77777777" w:rsidR="00736469" w:rsidRPr="00736469" w:rsidRDefault="00736469" w:rsidP="0073646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6AD298F" w14:textId="77777777" w:rsidR="003E65AA" w:rsidRDefault="003E65AA" w:rsidP="003E65A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C200BE5" w14:textId="77777777" w:rsidR="00CA03CC" w:rsidRDefault="00CA03CC" w:rsidP="003E65AA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752BD4" w14:textId="77777777" w:rsidR="003E65AA" w:rsidRPr="00736469" w:rsidRDefault="003E65AA" w:rsidP="003E65AA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JWT Login</w:t>
      </w:r>
    </w:p>
    <w:p w14:paraId="0E1F437A" w14:textId="77777777" w:rsidR="003E65AA" w:rsidRPr="00182E45" w:rsidRDefault="003E65AA" w:rsidP="00CA03CC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Panduan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penggunaan</w:t>
      </w:r>
      <w:proofErr w:type="spellEnd"/>
    </w:p>
    <w:p w14:paraId="606C6288" w14:textId="77777777" w:rsidR="003E65AA" w:rsidRDefault="003E65AA" w:rsidP="003E65AA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project </w:t>
      </w:r>
      <w:proofErr w:type="spellStart"/>
      <w:r>
        <w:rPr>
          <w:rFonts w:ascii="Times New Roman" w:hAnsi="Times New Roman" w:cs="Times New Roman"/>
          <w:sz w:val="24"/>
          <w:szCs w:val="24"/>
        </w:rPr>
        <w:t>MoviesApi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</w:t>
      </w:r>
      <w:r w:rsidRPr="005927AB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open folder,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>
        <w:rPr>
          <w:rFonts w:ascii="Times New Roman" w:hAnsi="Times New Roman" w:cs="Times New Roman"/>
          <w:sz w:val="24"/>
          <w:szCs w:val="24"/>
        </w:rPr>
        <w:t>MoviesApi</w:t>
      </w:r>
      <w:proofErr w:type="spellEnd"/>
    </w:p>
    <w:p w14:paraId="390CD2A0" w14:textId="77777777" w:rsidR="003E65AA" w:rsidRDefault="003E65AA" w:rsidP="003E65AA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API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Postman,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direktori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dotnet run</w:t>
      </w:r>
    </w:p>
    <w:p w14:paraId="3BF90816" w14:textId="77777777" w:rsidR="003E65AA" w:rsidRDefault="003E65AA" w:rsidP="003E65AA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Postman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POST</w:t>
      </w:r>
    </w:p>
    <w:p w14:paraId="5BB8042A" w14:textId="77777777" w:rsidR="003E65AA" w:rsidRPr="003E65AA" w:rsidRDefault="003E65AA" w:rsidP="003E65AA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3E65AA">
        <w:rPr>
          <w:rFonts w:ascii="Times New Roman" w:hAnsi="Times New Roman" w:cs="Times New Roman"/>
          <w:color w:val="000000" w:themeColor="text1"/>
          <w:sz w:val="24"/>
          <w:szCs w:val="24"/>
        </w:rPr>
        <w:t>Menuliskan</w:t>
      </w:r>
      <w:proofErr w:type="spellEnd"/>
      <w:r w:rsidRPr="003E65A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hyperlink r:id="rId23" w:history="1">
        <w:r w:rsidRPr="003E65AA">
          <w:rPr>
            <w:rStyle w:val="Hyperlink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https://localhost:5001/api/authmanagement/login</w:t>
        </w:r>
      </w:hyperlink>
      <w:r w:rsidRPr="003E65A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</w:t>
      </w:r>
      <w:proofErr w:type="spellStart"/>
      <w:r w:rsidRPr="003E65A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mengetik</w:t>
      </w:r>
      <w:proofErr w:type="spellEnd"/>
      <w:r w:rsidRPr="003E65A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data login, dan </w:t>
      </w:r>
      <w:proofErr w:type="spellStart"/>
      <w:r w:rsidRPr="003E65A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mengklik</w:t>
      </w:r>
      <w:proofErr w:type="spellEnd"/>
      <w:r w:rsidRPr="003E65A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button send</w:t>
      </w:r>
    </w:p>
    <w:p w14:paraId="3D84A6BC" w14:textId="77777777" w:rsidR="003E65AA" w:rsidRPr="004A6E41" w:rsidRDefault="003E65AA" w:rsidP="003E65AA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Postman </w:t>
      </w:r>
      <w:proofErr w:type="spellStart"/>
      <w:r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>menampilkan</w:t>
      </w:r>
      <w:proofErr w:type="spellEnd"/>
      <w:r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status code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token</w:t>
      </w:r>
    </w:p>
    <w:p w14:paraId="24FD4E38" w14:textId="77777777" w:rsidR="003E65AA" w:rsidRDefault="003E65AA" w:rsidP="003E65AA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Sementara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testing API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Swagger,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cmd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direktori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folder dan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ketikan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dotnet watch run</w:t>
      </w:r>
    </w:p>
    <w:p w14:paraId="24AE7E9B" w14:textId="77777777" w:rsidR="003E65AA" w:rsidRDefault="003E65AA" w:rsidP="003E65AA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browser yang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ditujukan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testing API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Swagger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ditampilkan</w:t>
      </w:r>
      <w:proofErr w:type="spellEnd"/>
    </w:p>
    <w:p w14:paraId="553BC5FE" w14:textId="77777777" w:rsidR="003E65AA" w:rsidRPr="004A6E41" w:rsidRDefault="003E65AA" w:rsidP="003E65AA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Mengklik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button try it out pada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POST /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api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AuthManagement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/</w:t>
      </w:r>
      <w:r w:rsidR="000B3D91">
        <w:rPr>
          <w:rFonts w:ascii="Times New Roman" w:hAnsi="Times New Roman" w:cs="Times New Roman"/>
          <w:color w:val="000000" w:themeColor="text1"/>
          <w:sz w:val="24"/>
          <w:szCs w:val="24"/>
        </w:rPr>
        <w:t>Login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>mengisikan</w:t>
      </w:r>
      <w:proofErr w:type="spellEnd"/>
      <w:r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data </w:t>
      </w:r>
      <w:r w:rsidR="000B3D91">
        <w:rPr>
          <w:rFonts w:ascii="Times New Roman" w:hAnsi="Times New Roman" w:cs="Times New Roman"/>
          <w:color w:val="000000" w:themeColor="text1"/>
          <w:sz w:val="24"/>
          <w:szCs w:val="24"/>
        </w:rPr>
        <w:t>login</w:t>
      </w:r>
      <w:r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dan </w:t>
      </w:r>
      <w:proofErr w:type="spellStart"/>
      <w:r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>mengklik</w:t>
      </w:r>
      <w:proofErr w:type="spellEnd"/>
      <w:r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button execute</w:t>
      </w:r>
    </w:p>
    <w:p w14:paraId="71277843" w14:textId="77777777" w:rsidR="00736469" w:rsidRPr="00CA03CC" w:rsidRDefault="003E65AA" w:rsidP="00736469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Swagger </w:t>
      </w:r>
      <w:proofErr w:type="spellStart"/>
      <w:r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>menampilkan</w:t>
      </w:r>
      <w:proofErr w:type="spellEnd"/>
      <w:r w:rsidRPr="004A6E4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status code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beserta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token</w:t>
      </w:r>
    </w:p>
    <w:p w14:paraId="123D9E20" w14:textId="77777777" w:rsidR="00CA03CC" w:rsidRDefault="00CA03CC" w:rsidP="00CA03CC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6E41">
        <w:rPr>
          <w:rFonts w:ascii="Times New Roman" w:hAnsi="Times New Roman" w:cs="Times New Roman"/>
          <w:sz w:val="24"/>
          <w:szCs w:val="24"/>
        </w:rPr>
        <w:t xml:space="preserve">Hasil testing </w:t>
      </w:r>
      <w:proofErr w:type="spellStart"/>
      <w:r w:rsidRPr="004A6E4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A6E41">
        <w:rPr>
          <w:rFonts w:ascii="Times New Roman" w:hAnsi="Times New Roman" w:cs="Times New Roman"/>
          <w:sz w:val="24"/>
          <w:szCs w:val="24"/>
        </w:rPr>
        <w:t xml:space="preserve"> Postman</w:t>
      </w:r>
    </w:p>
    <w:p w14:paraId="60E7E7CC" w14:textId="77777777" w:rsidR="00CA03CC" w:rsidRDefault="00CA03CC" w:rsidP="00CA03C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4E3C9E" wp14:editId="477838F0">
            <wp:extent cx="5040000" cy="2600966"/>
            <wp:effectExtent l="0" t="0" r="825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0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46376" w14:textId="77777777" w:rsidR="00CA03CC" w:rsidRDefault="00CA03CC" w:rsidP="00CA03C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258845B" w14:textId="77777777" w:rsidR="00CA03CC" w:rsidRDefault="00CA03CC" w:rsidP="00CA03C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8DA4C68" w14:textId="77777777" w:rsidR="00CA03CC" w:rsidRDefault="00CA03CC" w:rsidP="00CA03C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9B21836" w14:textId="77777777" w:rsidR="00CA03CC" w:rsidRDefault="00CA03CC" w:rsidP="00CA03C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578EB5" w14:textId="77777777" w:rsidR="007D468F" w:rsidRPr="007D468F" w:rsidRDefault="007D468F" w:rsidP="00CA03C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0A8D59" w14:textId="77777777" w:rsidR="00CA03CC" w:rsidRDefault="00CA03CC" w:rsidP="00CA03CC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6E41">
        <w:rPr>
          <w:rFonts w:ascii="Times New Roman" w:hAnsi="Times New Roman" w:cs="Times New Roman"/>
          <w:sz w:val="24"/>
          <w:szCs w:val="24"/>
        </w:rPr>
        <w:lastRenderedPageBreak/>
        <w:t xml:space="preserve">Hasil testing </w:t>
      </w:r>
      <w:proofErr w:type="spellStart"/>
      <w:r w:rsidRPr="004A6E41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A6E4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Swagger</w:t>
      </w:r>
    </w:p>
    <w:p w14:paraId="21DD4FC6" w14:textId="77777777" w:rsidR="00CA03CC" w:rsidRDefault="00CA03CC" w:rsidP="00CA03CC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2D2A39" wp14:editId="61B9C125">
            <wp:extent cx="5731510" cy="282384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A1A7F" w14:textId="77777777" w:rsidR="009E037D" w:rsidRDefault="009E037D" w:rsidP="009E037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FE7637D" w14:textId="77777777" w:rsidR="00CA03CC" w:rsidRPr="009E037D" w:rsidRDefault="00CA03CC" w:rsidP="009E037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CA03CC" w:rsidRPr="009E03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E7741C"/>
    <w:multiLevelType w:val="hybridMultilevel"/>
    <w:tmpl w:val="863E891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BB6A06"/>
    <w:multiLevelType w:val="hybridMultilevel"/>
    <w:tmpl w:val="6A4C507A"/>
    <w:lvl w:ilvl="0" w:tplc="3809000B">
      <w:start w:val="1"/>
      <w:numFmt w:val="bullet"/>
      <w:lvlText w:val=""/>
      <w:lvlJc w:val="left"/>
      <w:pPr>
        <w:ind w:left="1069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0EC003C8"/>
    <w:multiLevelType w:val="hybridMultilevel"/>
    <w:tmpl w:val="3E0805B0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8B93695"/>
    <w:multiLevelType w:val="hybridMultilevel"/>
    <w:tmpl w:val="863E891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6346C0"/>
    <w:multiLevelType w:val="hybridMultilevel"/>
    <w:tmpl w:val="863E891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930B89"/>
    <w:multiLevelType w:val="hybridMultilevel"/>
    <w:tmpl w:val="863E891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2E2BCE"/>
    <w:multiLevelType w:val="hybridMultilevel"/>
    <w:tmpl w:val="863E891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334C9D"/>
    <w:multiLevelType w:val="hybridMultilevel"/>
    <w:tmpl w:val="863E891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944FD0"/>
    <w:multiLevelType w:val="hybridMultilevel"/>
    <w:tmpl w:val="456211F8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502907"/>
    <w:multiLevelType w:val="hybridMultilevel"/>
    <w:tmpl w:val="1B168574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736417D3"/>
    <w:multiLevelType w:val="hybridMultilevel"/>
    <w:tmpl w:val="863E891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914F9E"/>
    <w:multiLevelType w:val="hybridMultilevel"/>
    <w:tmpl w:val="863E891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"/>
  </w:num>
  <w:num w:numId="3">
    <w:abstractNumId w:val="10"/>
  </w:num>
  <w:num w:numId="4">
    <w:abstractNumId w:val="4"/>
  </w:num>
  <w:num w:numId="5">
    <w:abstractNumId w:val="11"/>
  </w:num>
  <w:num w:numId="6">
    <w:abstractNumId w:val="3"/>
  </w:num>
  <w:num w:numId="7">
    <w:abstractNumId w:val="6"/>
  </w:num>
  <w:num w:numId="8">
    <w:abstractNumId w:val="5"/>
  </w:num>
  <w:num w:numId="9">
    <w:abstractNumId w:val="7"/>
  </w:num>
  <w:num w:numId="10">
    <w:abstractNumId w:val="1"/>
  </w:num>
  <w:num w:numId="11">
    <w:abstractNumId w:val="0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163"/>
    <w:rsid w:val="000B3D91"/>
    <w:rsid w:val="001615A4"/>
    <w:rsid w:val="00182E45"/>
    <w:rsid w:val="002153FB"/>
    <w:rsid w:val="003B4F30"/>
    <w:rsid w:val="003D2641"/>
    <w:rsid w:val="003E65AA"/>
    <w:rsid w:val="00410163"/>
    <w:rsid w:val="004A6E41"/>
    <w:rsid w:val="005927AB"/>
    <w:rsid w:val="00595249"/>
    <w:rsid w:val="006167B5"/>
    <w:rsid w:val="006C5805"/>
    <w:rsid w:val="00736469"/>
    <w:rsid w:val="007464A1"/>
    <w:rsid w:val="007D468F"/>
    <w:rsid w:val="008824C6"/>
    <w:rsid w:val="009E037D"/>
    <w:rsid w:val="00C47FE3"/>
    <w:rsid w:val="00CA03CC"/>
    <w:rsid w:val="00D128AB"/>
    <w:rsid w:val="00E569BF"/>
    <w:rsid w:val="00F07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A683FC"/>
  <w15:chartTrackingRefBased/>
  <w15:docId w15:val="{3C80B335-4C19-4EEE-8415-381EE3EDFE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1016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E037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47FE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7F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ocalhost:5001/api/moviesapi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hyperlink" Target="https://localhost:5001/api/moviesapi/" TargetMode="External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localhost:5001/api/authmanagement/register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localhost:5001/api/moviesapi/" TargetMode="External"/><Relationship Id="rId24" Type="http://schemas.openxmlformats.org/officeDocument/2006/relationships/image" Target="media/image13.png"/><Relationship Id="rId5" Type="http://schemas.openxmlformats.org/officeDocument/2006/relationships/hyperlink" Target="https://localhost:5001/api/moviesapi" TargetMode="External"/><Relationship Id="rId15" Type="http://schemas.openxmlformats.org/officeDocument/2006/relationships/image" Target="media/image7.png"/><Relationship Id="rId23" Type="http://schemas.openxmlformats.org/officeDocument/2006/relationships/hyperlink" Target="https://localhost:5001/api/authmanagement/login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localhost:5001/api/moviesapi/" TargetMode="External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10</Pages>
  <Words>1063</Words>
  <Characters>6060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2021-10-16T17:39:00Z</dcterms:created>
  <dcterms:modified xsi:type="dcterms:W3CDTF">2021-10-16T21:56:00Z</dcterms:modified>
</cp:coreProperties>
</file>