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1. Show how the double variables temp, weight, and age can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declared in one statement. 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//    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declaration of double variables in one statement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double temp, age, weight;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2. Show how the int variables months, days, and years may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declared in one 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ment, with months initialized to 2 and years initialized to 3. 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//    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declaration of int variables in one statement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month = 2, days, years = 3;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3. Write assignment statements that perform the following operations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with the variables a, b, and 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Adds 2 to a and stores the result in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Multiplies b times 4 and stores the result in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Divides a by 3.14 and stores the result in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Subtracts 8 from b and stores the result in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● Stores the character ‘K’ in 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Stores the Unicode code for ‘B’ in c 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a;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b;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char c;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//         add 2 to a and store it b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b = a + 2;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a = b * 4;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double b = a / 3.14;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double a = b - 8;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char c = "k";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/* Assume the variables result, w, x, y, and z are all integers, and that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w = 5, x = 4, y = 8, and z = 2. What value will be stored in result in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each of the following statements? a.result = x + y;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b.result = z * 2;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c. result = y / x; d.result = y − z; e. result = w % 2;*/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w = 5;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x = 4;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y = 8;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z = 2;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//     a.result = x + y; will give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result = 12;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//    b.result = z * 2; will give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result1 = 4;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//    c. result = y / x; will give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result2 = 2;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//    d.result = y − z; will give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result3 = 6;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//    e. result = w % 2;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result4 = 1;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5.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/*  How would each of the following numbers be represented in E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notation? a. 3.287 × 106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b. −9.7865 × 1012 c. 7.65491 × 10−3*/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//     3.287 × 106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double num = 3.287E6;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//    b. −9.7865 × 1012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double num1 = -9.7865E12;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//    c. 7.65491 × 10−3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double num2 = 7.65491E-3;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/* Modify the following program so it prints two blank lines between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each line of text.*/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public class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{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    public static void main (String[]args){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    System.out.println("Hearing in the distance. \n");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    System.out.println("Two mandolins like creatures in the \n");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    System.out.println("dark \n");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    System.out.println("Creating the agony of ecstasy. \n");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    System.out.println(" - George Barker \n");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    System.out.println("Two mandolins like creatures in the \n");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    System.out.println("dark \n");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    System.out.println("Creating the agony of ecstasy. \n");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    System.out.println(" - George Barker \n");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}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}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 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7.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 /*  What will the following code output?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int apples = 0, bananas = 2, pears = 10; apples += 10;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bananas *= 10;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pears /= 10;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System.out.println(apples + " " + bananas + " " + pears);*/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apples = 10, banana = 20, pears = 1;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8.</w:t>
      </w:r>
      <w:r>
        <w:rPr>
          <w:rFonts w:hint="default" w:ascii="Times New Roman" w:hAnsi="Times New Roman" w:cs="Times New Roman"/>
          <w:sz w:val="36"/>
          <w:szCs w:val="36"/>
        </w:rPr>
        <w:t xml:space="preserve"> /* What will the following code output?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double d = 12.9;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>int i = (int)d;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>System.out.println(i);*/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i = 12;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9.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/* What will the following code output?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    String message = “Have a great day!”;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    System.out.println(message.charAt(5));*/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String message = "a";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10.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 /* What will the following code output?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String message = "Have a great day!";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System.out.println(message.toUpperCase());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System.out.println(message);*/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String message1 = "HAVE A GREAT DAY!";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11.</w:t>
      </w:r>
      <w:r>
        <w:rPr>
          <w:rFonts w:hint="default" w:ascii="Times New Roman" w:hAnsi="Times New Roman" w:cs="Times New Roman"/>
          <w:sz w:val="36"/>
          <w:szCs w:val="36"/>
        </w:rPr>
        <w:t xml:space="preserve">  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/* Convert the following pseudocode to Java code. Be sure to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declare the appropriate variables.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Store 20 in the speed variable.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Store 10 in the time variable.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Multiply speed by time and store the result in the distance variable.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Display the contents of the distance variable.*/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speed = 20;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time = 10;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int distance = speed * time;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System.out.println(distance);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12.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   /* Convert the following pseudocode to Java code. Be sure to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declare the appropriate variables.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Store 172.5 in the force variable.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Store 27.5 in the area variable.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Divide area by force and store the result in the pressure variable.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Display the contents of the pressure variable.*/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double force = 172.5;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double area = 27.5;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double pressure = force * area;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System.out.println(pressure);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13.</w:t>
      </w:r>
      <w:r>
        <w:rPr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 /* Write the code to set up all the necessary objects for reading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keyboard input. Then write code that asks the user to enter his or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her desired annual income. Store the input in a double variable.*/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>import java.util.Scanner;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public class KeyboardInput {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Scanner scanner = new Scanner(System.in);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    // Prompting the user to enter their desired annual income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    System.out.println("Enter your desired annual income: ");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    // Reading the user's input as a double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    double annualIncome = scanner.nextDouble();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    // Display the entered annual income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    System.out.println("Your desired annual income is: " + annualIncome);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14.</w:t>
      </w:r>
      <w:r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Write the code to display a dialog box that asks the user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enter his or her desired annual income. Store the input in a double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variable. 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Public class dialogBox{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String incomeStr = JOptionPane.showInputDialog("Please enter your desired annual income:");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>// Convert the input string to a double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double income = Double.parseDouble(incomeStr);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 xml:space="preserve">    JOptionPane.showMessageDialog(null, "Your desired annual income is: " + income);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}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15.</w:t>
      </w:r>
      <w:r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A program has a float variable named total and a double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variable named number. Write a statement that assigns number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total without causing an error when compiled.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float total;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double number = 42.5; </w:t>
      </w:r>
    </w:p>
    <w:p>
      <w:pPr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total = (float) number;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F0AA2"/>
    <w:rsid w:val="6C3B7559"/>
    <w:rsid w:val="707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2024-01-26T13:37:00Z</dcterms:created>
  <dc:creator>Priscilla Bosu</dc:creator>
  <cp:lastModifiedBy>Priscilla Bonsu</cp:lastModifiedBy>
  <dcterms:modified xsi:type="dcterms:W3CDTF">2024-01-31T14:42:16Z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D750BF2DB69F453EBA27E640147D62D2_13</vt:lpwstr>
  </property>
</Properties>
</file>