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B3A1" w14:textId="7D7E0BB3" w:rsidR="00151242" w:rsidRDefault="005474A1">
      <w:r w:rsidRPr="005474A1">
        <w:t>Chapter-07-Finding-the-path</w:t>
      </w:r>
    </w:p>
    <w:p w14:paraId="6EB38003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3CE4AFBA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742D7F1" w14:textId="77777777" w:rsidR="005474A1" w:rsidRPr="005474A1" w:rsidRDefault="005474A1" w:rsidP="005474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74A1">
        <w:rPr>
          <w:rFonts w:ascii="Times New Roman" w:eastAsia="Times New Roman" w:hAnsi="Times New Roman" w:cs="Times New Roman"/>
          <w:b/>
          <w:bCs/>
          <w:sz w:val="27"/>
          <w:szCs w:val="27"/>
        </w:rPr>
        <w:t>Hooks-UseState, React-Router, DynamicRouting, Error Handling </w:t>
      </w:r>
      <w:r w:rsidRPr="005474A1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🔥</w:t>
      </w:r>
    </w:p>
    <w:p w14:paraId="5A632545" w14:textId="77777777" w:rsidR="005474A1" w:rsidRPr="005474A1" w:rsidRDefault="005474A1" w:rsidP="005474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What is UseState?</w:t>
      </w:r>
    </w:p>
    <w:p w14:paraId="2899B77D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UseState must be used inside functional comp. It must not be called outside a func comp, inside for, if etc…</w:t>
      </w:r>
    </w:p>
    <w:p w14:paraId="2C20EDB5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UseState is used to initialize variables.</w:t>
      </w:r>
    </w:p>
    <w:p w14:paraId="064C148B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 xml:space="preserve">The React useState Hook </w:t>
      </w:r>
      <w:r w:rsidRPr="005474A1">
        <w:rPr>
          <w:rFonts w:ascii="Times New Roman" w:eastAsia="Times New Roman" w:hAnsi="Times New Roman" w:cs="Times New Roman"/>
          <w:b/>
          <w:bCs/>
        </w:rPr>
        <w:t>allows us to track state in a function component</w:t>
      </w:r>
      <w:r w:rsidRPr="005474A1">
        <w:rPr>
          <w:rFonts w:ascii="Times New Roman" w:eastAsia="Times New Roman" w:hAnsi="Times New Roman" w:cs="Times New Roman"/>
        </w:rPr>
        <w:t>. State generally refers to data or properties that need to be tracking in an application.</w:t>
      </w:r>
    </w:p>
    <w:p w14:paraId="2FBCDF88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Courier New" w:eastAsia="Times New Roman" w:hAnsi="Courier New" w:cs="Courier New"/>
          <w:sz w:val="20"/>
          <w:szCs w:val="20"/>
        </w:rPr>
        <w:t>useState</w:t>
      </w:r>
      <w:r w:rsidRPr="005474A1">
        <w:rPr>
          <w:rFonts w:ascii="Times New Roman" w:eastAsia="Times New Roman" w:hAnsi="Times New Roman" w:cs="Times New Roman"/>
        </w:rPr>
        <w:t xml:space="preserve"> accepts an initial state and returns two values:</w:t>
      </w:r>
    </w:p>
    <w:p w14:paraId="7BD81F5F" w14:textId="77777777" w:rsidR="005474A1" w:rsidRPr="005474A1" w:rsidRDefault="005474A1" w:rsidP="005474A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The current state.</w:t>
      </w:r>
    </w:p>
    <w:p w14:paraId="2D387DD8" w14:textId="77777777" w:rsidR="005474A1" w:rsidRPr="005474A1" w:rsidRDefault="005474A1" w:rsidP="005474A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A function that updates the state.</w:t>
      </w:r>
    </w:p>
    <w:p w14:paraId="6B408488" w14:textId="77777777"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74A1">
        <w:rPr>
          <w:rFonts w:ascii="Courier New" w:eastAsia="Times New Roman" w:hAnsi="Courier New" w:cs="Courier New"/>
          <w:sz w:val="20"/>
          <w:szCs w:val="20"/>
        </w:rPr>
        <w:t>import { useState } from "react";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function FavoriteColor()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const [color, setColor] = useState("");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25295709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2C36439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DFCB109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2. How to Track Images and how to use it?</w:t>
      </w:r>
    </w:p>
    <w:p w14:paraId="22208C06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Folder structure : src → assets → img -&gt; foodvilla.png</w:t>
      </w:r>
    </w:p>
    <w:p w14:paraId="55A88F48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To import:</w:t>
      </w:r>
    </w:p>
    <w:p w14:paraId="3E8D9379" w14:textId="77777777"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74A1">
        <w:rPr>
          <w:rFonts w:ascii="Courier New" w:eastAsia="Times New Roman" w:hAnsi="Courier New" w:cs="Courier New"/>
          <w:sz w:val="20"/>
          <w:szCs w:val="20"/>
        </w:rPr>
        <w:t>import Logo from "../assets/img/foodvilla.png";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src={Logo}</w:t>
      </w:r>
    </w:p>
    <w:p w14:paraId="585F6C63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(or)</w:t>
      </w:r>
    </w:p>
    <w:p w14:paraId="5FCDED3A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Using CDN</w:t>
      </w:r>
    </w:p>
    <w:p w14:paraId="7A12AD0C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38CAF91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985A38A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3. Why CDN is best place to store images?</w:t>
      </w:r>
    </w:p>
    <w:p w14:paraId="56DFBA7A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Swiggy uses CDN to store images</w:t>
      </w:r>
    </w:p>
    <w:p w14:paraId="6001AFE3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In CDN we can’t optimize images. So we put images that are optimized.</w:t>
      </w:r>
    </w:p>
    <w:p w14:paraId="3BC581F0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lastRenderedPageBreak/>
        <w:pict w14:anchorId="5DC2413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316B24D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4. Is importing npm packages a good practice?</w:t>
      </w:r>
    </w:p>
    <w:p w14:paraId="38C2ECD8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Don’t use packages for simple task. Write it on your own. Only for complicated functionality use npm packages.</w:t>
      </w:r>
    </w:p>
    <w:p w14:paraId="2904EF24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004CC9B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D56F54C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5.Build forms in React?</w:t>
      </w:r>
    </w:p>
    <w:p w14:paraId="4C0D2772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Formik : Build forms in react without the tears.</w:t>
      </w:r>
    </w:p>
    <w:p w14:paraId="2FAF1B27" w14:textId="77777777" w:rsidR="005474A1" w:rsidRPr="005474A1" w:rsidRDefault="005474A1" w:rsidP="005474A1">
      <w:pPr>
        <w:rPr>
          <w:rFonts w:ascii="Times New Roman" w:eastAsia="Times New Roman" w:hAnsi="Times New Roman" w:cs="Times New Roman"/>
        </w:rPr>
      </w:pPr>
      <w:hyperlink r:id="rId5" w:tooltip="https://formik.org/" w:history="1">
        <w:r w:rsidRPr="005474A1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Formik</w:t>
        </w:r>
        <w:r w:rsidRPr="005474A1">
          <w:rPr>
            <w:rFonts w:ascii="Times New Roman" w:eastAsia="Times New Roman" w:hAnsi="Times New Roman" w:cs="Times New Roman"/>
            <w:color w:val="0000FF"/>
            <w:u w:val="single"/>
          </w:rPr>
          <w:br/>
        </w:r>
        <w:r w:rsidRPr="005474A1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Formik comes with battle-tested solutions for input validation, formatting, masking, arrays, and error handling. This…</w:t>
        </w:r>
        <w:r w:rsidRPr="005474A1">
          <w:rPr>
            <w:rFonts w:ascii="Times New Roman" w:eastAsia="Times New Roman" w:hAnsi="Times New Roman" w:cs="Times New Roman"/>
            <w:color w:val="0000FF"/>
            <w:u w:val="single"/>
          </w:rPr>
          <w:t>formik.org</w:t>
        </w:r>
      </w:hyperlink>
    </w:p>
    <w:p w14:paraId="6BB17FBB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1CE3A9E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37E1D9A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6. What is React Router DOM?</w:t>
      </w:r>
    </w:p>
    <w:p w14:paraId="68424960" w14:textId="77777777" w:rsidR="005474A1" w:rsidRPr="005474A1" w:rsidRDefault="005474A1" w:rsidP="005474A1">
      <w:pPr>
        <w:rPr>
          <w:rFonts w:ascii="Times New Roman" w:eastAsia="Times New Roman" w:hAnsi="Times New Roman" w:cs="Times New Roman"/>
        </w:rPr>
      </w:pPr>
      <w:hyperlink r:id="rId6" w:tooltip="https://reactrouter.com/en/main" w:history="1">
        <w:r w:rsidRPr="005474A1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Home v6.6.2</w:t>
        </w:r>
        <w:r w:rsidRPr="005474A1">
          <w:rPr>
            <w:rFonts w:ascii="Times New Roman" w:eastAsia="Times New Roman" w:hAnsi="Times New Roman" w:cs="Times New Roman"/>
            <w:color w:val="0000FF"/>
            <w:u w:val="single"/>
          </w:rPr>
          <w:br/>
        </w:r>
        <w:r w:rsidRPr="005474A1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The migration guide will help you migrate incrementally and keep shipping along the way. Or, do it all in one yolo…</w:t>
        </w:r>
        <w:r w:rsidRPr="005474A1">
          <w:rPr>
            <w:rFonts w:ascii="Times New Roman" w:eastAsia="Times New Roman" w:hAnsi="Times New Roman" w:cs="Times New Roman"/>
            <w:color w:val="0000FF"/>
            <w:u w:val="single"/>
          </w:rPr>
          <w:t>reactrouter.com</w:t>
        </w:r>
      </w:hyperlink>
    </w:p>
    <w:p w14:paraId="5205DD10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64F8F74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5FE8BF3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7. How to install and use a package in React JS?</w:t>
      </w:r>
    </w:p>
    <w:p w14:paraId="514BBAA6" w14:textId="77777777" w:rsidR="005474A1" w:rsidRPr="005474A1" w:rsidRDefault="005474A1" w:rsidP="005474A1">
      <w:pPr>
        <w:rPr>
          <w:rFonts w:ascii="Times New Roman" w:eastAsia="Times New Roman" w:hAnsi="Times New Roman" w:cs="Times New Roman"/>
        </w:rPr>
      </w:pPr>
      <w:hyperlink r:id="rId7" w:tooltip="https://reactrouter.com/en/main/routers/create-browser-router" w:history="1">
        <w:r w:rsidRPr="005474A1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createBrowserRouter v6.6.2</w:t>
        </w:r>
        <w:r w:rsidRPr="005474A1">
          <w:rPr>
            <w:rFonts w:ascii="Times New Roman" w:eastAsia="Times New Roman" w:hAnsi="Times New Roman" w:cs="Times New Roman"/>
            <w:color w:val="0000FF"/>
            <w:u w:val="single"/>
          </w:rPr>
          <w:br/>
        </w:r>
        <w:r w:rsidRPr="005474A1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This is the recommended router for all React Router web projects. It uses the DOM History API to update the URL and…</w:t>
        </w:r>
        <w:r w:rsidRPr="005474A1">
          <w:rPr>
            <w:rFonts w:ascii="Times New Roman" w:eastAsia="Times New Roman" w:hAnsi="Times New Roman" w:cs="Times New Roman"/>
            <w:color w:val="0000FF"/>
            <w:u w:val="single"/>
          </w:rPr>
          <w:t>reactrouter.com</w:t>
        </w:r>
      </w:hyperlink>
    </w:p>
    <w:p w14:paraId="6144562F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eg) react-router-dom</w:t>
      </w:r>
    </w:p>
    <w:p w14:paraId="15AB27C9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npm i react-router-dom</w:t>
      </w:r>
    </w:p>
    <w:p w14:paraId="62221446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Check in package.json</w:t>
      </w:r>
    </w:p>
    <w:p w14:paraId="50709B7E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App.js:</w:t>
      </w:r>
    </w:p>
    <w:p w14:paraId="0B0A175B" w14:textId="77777777"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74A1">
        <w:rPr>
          <w:rFonts w:ascii="Courier New" w:eastAsia="Times New Roman" w:hAnsi="Courier New" w:cs="Courier New"/>
          <w:sz w:val="20"/>
          <w:szCs w:val="20"/>
        </w:rPr>
        <w:br/>
        <w:t>import {createBrowserRouter, RouterProvider} from "react-router-dom" // comes from library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AppLayout = () =&gt;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return(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&lt;Header/&gt;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&lt;Body/&gt;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&lt;Footer/&gt; 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appRouter = createBrowserRouter([ //creating a router (array); it must come under Functional comp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path:"/",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element:&lt;AppLayout/&gt;,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path:"/about",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element:&lt;About/&gt;,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])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root = ReactDOM.createRoot(document.getElementById("root");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root.render(&lt;RouterProvider router={appRouter} /&gt;); //provide router to render acco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rding to the page</w:t>
      </w:r>
    </w:p>
    <w:p w14:paraId="1D2EA4B9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3E324AA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1721C8F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8. How to create a Error Page?</w:t>
      </w:r>
    </w:p>
    <w:p w14:paraId="31BE5B23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Create a Error Component</w:t>
      </w:r>
    </w:p>
    <w:p w14:paraId="6EBB289A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Add in App.js in appRouter → errorElement: &lt;Error/&gt;</w:t>
      </w:r>
    </w:p>
    <w:p w14:paraId="1D118273" w14:textId="77777777"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74A1">
        <w:rPr>
          <w:rFonts w:ascii="Courier New" w:eastAsia="Times New Roman" w:hAnsi="Courier New" w:cs="Courier New"/>
          <w:sz w:val="20"/>
          <w:szCs w:val="20"/>
        </w:rPr>
        <w:t>import {createBrowserRouter, RouterProvider} from "react-router-dom"; // comes from library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import Error from "../components/error";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AppLayout = () =&gt;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return(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&lt;Header/&gt;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&lt;Body/&gt;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&lt;Footer/&gt; 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appRouter = createBrowserRouter([ //creating a router (array); it must come under Functional comp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path:"/",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element:&lt;AppLayout/&gt;,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errorElement: &lt;Error/&gt;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path:"/about",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element:&lt;About/&gt;,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])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lastRenderedPageBreak/>
        <w:br/>
        <w:t>const root = ReactDOM.createRoot(document.getElementById("root");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root.render(&lt;RouterProvider router={appRouter} /&gt;); //provide router to render according to the page</w:t>
      </w:r>
    </w:p>
    <w:p w14:paraId="43C63BD6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2A670B4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6F25437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9. What is useRouteError?</w:t>
      </w:r>
    </w:p>
    <w:p w14:paraId="399582CB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It is an hook. It gives error Response. </w:t>
      </w:r>
    </w:p>
    <w:p w14:paraId="37C78428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Catch and Display Errors.</w:t>
      </w:r>
    </w:p>
    <w:p w14:paraId="7C25C746" w14:textId="77777777"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74A1">
        <w:rPr>
          <w:rFonts w:ascii="Courier New" w:eastAsia="Times New Roman" w:hAnsi="Courier New" w:cs="Courier New"/>
          <w:sz w:val="20"/>
          <w:szCs w:val="20"/>
        </w:rPr>
        <w:t>import { useRouteError } from 'react-router-dom';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Error = () =&gt;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err = useRouteError();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console.log(err)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return(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&lt;&gt;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&lt;p&gt;{err.status + err.statusText}&lt;/p&gt;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&lt;/&gt;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505AB2FA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4E27E95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291060C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10. What is a SPA?</w:t>
      </w:r>
    </w:p>
    <w:p w14:paraId="50A1E368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Single Page Application does not reload while routing to different pages.</w:t>
      </w:r>
    </w:p>
    <w:p w14:paraId="6D9DFFF2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6C2EE2C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170C7B8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11. Types of Routing</w:t>
      </w:r>
    </w:p>
    <w:p w14:paraId="3EAAD1C2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 xml:space="preserve">Client side routing → Load different component without network calls. Client side routing </w:t>
      </w:r>
      <w:r w:rsidRPr="005474A1">
        <w:rPr>
          <w:rFonts w:ascii="Times New Roman" w:eastAsia="Times New Roman" w:hAnsi="Times New Roman" w:cs="Times New Roman"/>
          <w:b/>
          <w:bCs/>
        </w:rPr>
        <w:t>allows your app to update the URL from a link click without making another request for another document from the server</w:t>
      </w:r>
      <w:r w:rsidRPr="005474A1">
        <w:rPr>
          <w:rFonts w:ascii="Times New Roman" w:eastAsia="Times New Roman" w:hAnsi="Times New Roman" w:cs="Times New Roman"/>
        </w:rPr>
        <w:t>. Instead, your app can immediately render some new UI and make data requests with fetch to update the page with new information.</w:t>
      </w:r>
    </w:p>
    <w:p w14:paraId="3A3DD93E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 xml:space="preserve">Server side routing → With server-side routing, </w:t>
      </w:r>
      <w:r w:rsidRPr="005474A1">
        <w:rPr>
          <w:rFonts w:ascii="Times New Roman" w:eastAsia="Times New Roman" w:hAnsi="Times New Roman" w:cs="Times New Roman"/>
          <w:b/>
          <w:bCs/>
        </w:rPr>
        <w:t>a user clicks a link that requests a new page or new data from the server (another computer).</w:t>
      </w:r>
      <w:r w:rsidRPr="005474A1">
        <w:rPr>
          <w:rFonts w:ascii="Times New Roman" w:eastAsia="Times New Roman" w:hAnsi="Times New Roman" w:cs="Times New Roman"/>
        </w:rPr>
        <w:t xml:space="preserve"> </w:t>
      </w:r>
      <w:r w:rsidRPr="005474A1">
        <w:rPr>
          <w:rFonts w:ascii="Times New Roman" w:eastAsia="Times New Roman" w:hAnsi="Times New Roman" w:cs="Times New Roman"/>
          <w:b/>
          <w:bCs/>
        </w:rPr>
        <w:t>And then new data or document is served to the user</w:t>
      </w:r>
      <w:r w:rsidRPr="005474A1">
        <w:rPr>
          <w:rFonts w:ascii="Times New Roman" w:eastAsia="Times New Roman" w:hAnsi="Times New Roman" w:cs="Times New Roman"/>
        </w:rPr>
        <w:t>.</w:t>
      </w:r>
    </w:p>
    <w:p w14:paraId="71C3EA39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5DBECD0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FD9096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12. What is Link?</w:t>
      </w:r>
    </w:p>
    <w:p w14:paraId="31A071FB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To call a route instead of using anchor tag use Link</w:t>
      </w:r>
    </w:p>
    <w:p w14:paraId="73417974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lastRenderedPageBreak/>
        <w:t>Remix developers developed react-router-dom npm package.</w:t>
      </w:r>
    </w:p>
    <w:p w14:paraId="31DD5E16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The Link component uses anchor tag behind the scenes. </w:t>
      </w:r>
    </w:p>
    <w:p w14:paraId="146F5114" w14:textId="15C5FCDF" w:rsidR="005474A1" w:rsidRPr="005474A1" w:rsidRDefault="005474A1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fldChar w:fldCharType="begin"/>
      </w:r>
      <w:r w:rsidRPr="005474A1">
        <w:rPr>
          <w:rFonts w:ascii="Times New Roman" w:eastAsia="Times New Roman" w:hAnsi="Times New Roman" w:cs="Times New Roman"/>
        </w:rPr>
        <w:instrText xml:space="preserve"> INCLUDEPICTURE "https://cdn-images-1.medium.com/max/1600/1*NNY9JnhHJZgnZFDwVB523Q.png" \* MERGEFORMATINET </w:instrText>
      </w:r>
      <w:r w:rsidRPr="005474A1">
        <w:rPr>
          <w:rFonts w:ascii="Times New Roman" w:eastAsia="Times New Roman" w:hAnsi="Times New Roman" w:cs="Times New Roman"/>
        </w:rPr>
        <w:fldChar w:fldCharType="separate"/>
      </w:r>
      <w:r w:rsidRPr="005474A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CC4C32" wp14:editId="492E7186">
            <wp:extent cx="5943600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4A1">
        <w:rPr>
          <w:rFonts w:ascii="Times New Roman" w:eastAsia="Times New Roman" w:hAnsi="Times New Roman" w:cs="Times New Roman"/>
        </w:rPr>
        <w:fldChar w:fldCharType="end"/>
      </w:r>
      <w:r w:rsidRPr="005474A1">
        <w:rPr>
          <w:rFonts w:ascii="Times New Roman" w:eastAsia="Times New Roman" w:hAnsi="Times New Roman" w:cs="Times New Roman"/>
        </w:rPr>
        <w:t>Check in console. The &lt;Link&gt; Link tag is converted to &lt;a&gt; anchor tag</w:t>
      </w:r>
    </w:p>
    <w:p w14:paraId="0D863300" w14:textId="77777777"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74A1">
        <w:rPr>
          <w:rFonts w:ascii="Courier New" w:eastAsia="Times New Roman" w:hAnsi="Courier New" w:cs="Courier New"/>
          <w:sz w:val="20"/>
          <w:szCs w:val="20"/>
        </w:rPr>
        <w:t>import {Link} from "react-router-dom";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&lt;Link to="/about"&gt;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&lt;li&gt;About&lt;/li&gt;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&lt;/Link&gt;</w:t>
      </w:r>
    </w:p>
    <w:p w14:paraId="705F4C75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6794256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3050CF5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13. Children of Route?</w:t>
      </w:r>
    </w:p>
    <w:p w14:paraId="43CECE92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Outlet</w:t>
      </w:r>
      <w:r w:rsidRPr="005474A1">
        <w:rPr>
          <w:rFonts w:ascii="Times New Roman" w:eastAsia="Times New Roman" w:hAnsi="Times New Roman" w:cs="Times New Roman"/>
        </w:rPr>
        <w:t xml:space="preserve"> will be filled by children components eg) body, contact, about.</w:t>
      </w:r>
    </w:p>
    <w:p w14:paraId="6FD7A063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Outlet is a Component. Remix developers developed react-router-dom npm package.</w:t>
      </w:r>
    </w:p>
    <w:p w14:paraId="3E30DEA4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Reconciliation’s diff algorithm changes only the outlet. The header and footer remains the same. </w:t>
      </w:r>
    </w:p>
    <w:p w14:paraId="73DA09F9" w14:textId="77777777"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74A1">
        <w:rPr>
          <w:rFonts w:ascii="Courier New" w:eastAsia="Times New Roman" w:hAnsi="Courier New" w:cs="Courier New"/>
          <w:sz w:val="20"/>
          <w:szCs w:val="20"/>
        </w:rPr>
        <w:t>import {createBrowserRouter, RouterProvider, Outlet} from "react-router-dom"; // comes from library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import Error from "../components/error";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AppLayout = () =&gt;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return(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&lt;Header/&gt;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// outlet to different pages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&lt;Outlet/&gt;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//  &lt;About/&gt; // if path is /about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//  &lt;Body/&gt; // if path is /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//  &lt;Contact/&gt; // if path is /contact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&lt;Footer/&gt; 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appRouter = createBrowserRouter([ //creating a router (array); it must come under Functional comp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path:"/",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element:&lt;AppLayout/&gt;,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errorElement: &lt;Error/&gt;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children: [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path:"/",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element:&lt;Body/&gt;,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},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path:"/about",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element:&lt;About/&gt;,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},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path:"/contact",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element:&lt;Contact/&gt;,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],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])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root = ReactDOM.createRoot(document.getElementById("root");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root.render(&lt;RouterProvider router={appRouter} /&gt;); //provide router to render according to the page</w:t>
      </w:r>
    </w:p>
    <w:p w14:paraId="0EBD91D7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396AE6F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90ACAA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14. What is Dynamic Route? What is useParams?</w:t>
      </w:r>
    </w:p>
    <w:p w14:paraId="5E3CBB24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id in url will come as a param.</w:t>
      </w:r>
    </w:p>
    <w:p w14:paraId="5AE4358F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>useParams can read a dynamic URL.</w:t>
      </w:r>
    </w:p>
    <w:p w14:paraId="7FE794D9" w14:textId="77777777"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74A1">
        <w:rPr>
          <w:rFonts w:ascii="Courier New" w:eastAsia="Times New Roman" w:hAnsi="Courier New" w:cs="Courier New"/>
          <w:sz w:val="20"/>
          <w:szCs w:val="20"/>
        </w:rPr>
        <w:t>import {useParams} from "react-router-dom"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import {useEffect, useState} from "react"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Res = () =&gt;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params = useParams(); // useParams can read a dynamic URL.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{id} = params;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console.log(params)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[restaurant, setRestaurant] = useState({})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useEffect(() =&gt;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getRestaurantInfo();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}, [])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lastRenderedPageBreak/>
        <w:t>async function getRestaurantInfo()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data = await fetch("https://www.swiggy.com/dapi/menu/v4/full?lat=12.93519298ng=77.62448069999999&amp;menuId=229")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json = await data.json();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console.log(json)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setRestaurant(json.data)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return (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&lt;div&gt;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&lt;h1&gt; Restraunt id:123 &lt;/h1&gt;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&lt;h2&gt;Namaste&lt;/h2&gt;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&lt;/div&gt;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72464A3B" w14:textId="77777777"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74A1">
        <w:rPr>
          <w:rFonts w:ascii="Courier New" w:eastAsia="Times New Roman" w:hAnsi="Courier New" w:cs="Courier New"/>
          <w:sz w:val="20"/>
          <w:szCs w:val="20"/>
        </w:rPr>
        <w:t>import {createBrowserRouter, RouterProvider, Outlet} from "react-router-dom"; // comes from library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import Error from "../components/error";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AppLayout = () =&gt;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return(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&lt;Header/&gt;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&lt;Outlet/&gt;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&lt;Footer/&gt; 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&lt;/&gt;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const appRouter = createBrowserRouter([ //creating a router (array); it must come under Functional comp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path:"/",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element:&lt;AppLayout/&gt;,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errorElement: &lt;Error/&gt;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children: [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path:"/",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element:&lt;Body/&gt;,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},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path:"/about",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element:&lt;About/&gt;,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},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path:"/contact",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element:&lt;Contact/&gt;,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},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path:"/restraunt/:id",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  element:&lt;RestrauntMenu/&gt;,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],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])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lastRenderedPageBreak/>
        <w:t>const root = ReactDOM.createRoot(document.getElementById("root");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root.render(&lt;RouterProvider router={appRouter} /&gt;); //provide router to render according to the page</w:t>
      </w:r>
    </w:p>
    <w:p w14:paraId="0D9AADF3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552B345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100824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b/>
          <w:bCs/>
        </w:rPr>
        <w:t>15. What is Object.values?</w:t>
      </w:r>
    </w:p>
    <w:p w14:paraId="3C14FDC8" w14:textId="77777777" w:rsidR="005474A1" w:rsidRPr="005474A1" w:rsidRDefault="005474A1" w:rsidP="005474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t xml:space="preserve">The </w:t>
      </w:r>
      <w:r w:rsidRPr="005474A1">
        <w:rPr>
          <w:rFonts w:ascii="Courier New" w:eastAsia="Times New Roman" w:hAnsi="Courier New" w:cs="Courier New"/>
          <w:sz w:val="20"/>
          <w:szCs w:val="20"/>
        </w:rPr>
        <w:t>Object.values()</w:t>
      </w:r>
      <w:r w:rsidRPr="005474A1">
        <w:rPr>
          <w:rFonts w:ascii="Times New Roman" w:eastAsia="Times New Roman" w:hAnsi="Times New Roman" w:cs="Times New Roman"/>
        </w:rPr>
        <w:t xml:space="preserve"> static method returns an array of a given object's own enumerable string-keyed property values.</w:t>
      </w:r>
    </w:p>
    <w:p w14:paraId="0C58BE0C" w14:textId="1C253E14" w:rsidR="005474A1" w:rsidRPr="005474A1" w:rsidRDefault="005474A1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</w:rPr>
        <w:fldChar w:fldCharType="begin"/>
      </w:r>
      <w:r w:rsidRPr="005474A1">
        <w:rPr>
          <w:rFonts w:ascii="Times New Roman" w:eastAsia="Times New Roman" w:hAnsi="Times New Roman" w:cs="Times New Roman"/>
        </w:rPr>
        <w:instrText xml:space="preserve"> INCLUDEPICTURE "https://cdn-images-1.medium.com/max/1600/1*V_km3XaJppVyltduuWnj0A.png" \* MERGEFORMATINET </w:instrText>
      </w:r>
      <w:r w:rsidRPr="005474A1">
        <w:rPr>
          <w:rFonts w:ascii="Times New Roman" w:eastAsia="Times New Roman" w:hAnsi="Times New Roman" w:cs="Times New Roman"/>
        </w:rPr>
        <w:fldChar w:fldCharType="separate"/>
      </w:r>
      <w:r w:rsidRPr="005474A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841105" wp14:editId="666DC4D6">
            <wp:extent cx="5943600" cy="1307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4A1">
        <w:rPr>
          <w:rFonts w:ascii="Times New Roman" w:eastAsia="Times New Roman" w:hAnsi="Times New Roman" w:cs="Times New Roman"/>
        </w:rPr>
        <w:fldChar w:fldCharType="end"/>
      </w:r>
    </w:p>
    <w:p w14:paraId="437F9B6A" w14:textId="77777777" w:rsidR="005474A1" w:rsidRPr="005474A1" w:rsidRDefault="005474A1" w:rsidP="0054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474A1">
        <w:rPr>
          <w:rFonts w:ascii="Courier New" w:eastAsia="Times New Roman" w:hAnsi="Courier New" w:cs="Courier New"/>
          <w:sz w:val="20"/>
          <w:szCs w:val="20"/>
        </w:rPr>
        <w:t>const object1 = {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a: 'somestring',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b: 42,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 xml:space="preserve">  c: false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};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console.log(Object.values(object1));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// Expected output: Array ["somestring", 42, false]</w:t>
      </w:r>
      <w:r w:rsidRPr="005474A1">
        <w:rPr>
          <w:rFonts w:ascii="Courier New" w:eastAsia="Times New Roman" w:hAnsi="Courier New" w:cs="Courier New"/>
          <w:sz w:val="20"/>
          <w:szCs w:val="20"/>
        </w:rPr>
        <w:br/>
        <w:t>Array ["somestring", 42, false]</w:t>
      </w:r>
    </w:p>
    <w:p w14:paraId="117A0F2C" w14:textId="77777777" w:rsidR="005474A1" w:rsidRPr="005474A1" w:rsidRDefault="00634AC4" w:rsidP="005474A1">
      <w:pPr>
        <w:rPr>
          <w:rFonts w:ascii="Times New Roman" w:eastAsia="Times New Roman" w:hAnsi="Times New Roman" w:cs="Times New Roman"/>
        </w:rPr>
      </w:pPr>
      <w:r w:rsidRPr="005474A1">
        <w:rPr>
          <w:rFonts w:ascii="Times New Roman" w:eastAsia="Times New Roman" w:hAnsi="Times New Roman" w:cs="Times New Roman"/>
          <w:noProof/>
        </w:rPr>
        <w:pict w14:anchorId="668DF3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2A4C069" w14:textId="77777777" w:rsidR="005474A1" w:rsidRPr="005474A1" w:rsidRDefault="005474A1" w:rsidP="005474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FC24DE8" w14:textId="77777777" w:rsidR="005474A1" w:rsidRDefault="005474A1"/>
    <w:sectPr w:rsidR="00547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A0D"/>
    <w:multiLevelType w:val="multilevel"/>
    <w:tmpl w:val="21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055C9"/>
    <w:multiLevelType w:val="multilevel"/>
    <w:tmpl w:val="6D6E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744635">
    <w:abstractNumId w:val="0"/>
  </w:num>
  <w:num w:numId="2" w16cid:durableId="109382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A1"/>
    <w:rsid w:val="00151242"/>
    <w:rsid w:val="005474A1"/>
    <w:rsid w:val="0063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E11F"/>
  <w15:chartTrackingRefBased/>
  <w15:docId w15:val="{DA0FB457-C13A-4148-A7DA-3B52A14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74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74A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5474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474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4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4A1"/>
    <w:rPr>
      <w:rFonts w:ascii="Courier New" w:eastAsia="Times New Roman" w:hAnsi="Courier New" w:cs="Courier New"/>
      <w:sz w:val="20"/>
      <w:szCs w:val="20"/>
    </w:rPr>
  </w:style>
  <w:style w:type="character" w:customStyle="1" w:styleId="pre--content">
    <w:name w:val="pre--content"/>
    <w:basedOn w:val="DefaultParagraphFont"/>
    <w:rsid w:val="005474A1"/>
  </w:style>
  <w:style w:type="character" w:customStyle="1" w:styleId="hljs-keyword">
    <w:name w:val="hljs-keyword"/>
    <w:basedOn w:val="DefaultParagraphFont"/>
    <w:rsid w:val="005474A1"/>
  </w:style>
  <w:style w:type="character" w:customStyle="1" w:styleId="hljs-string">
    <w:name w:val="hljs-string"/>
    <w:basedOn w:val="DefaultParagraphFont"/>
    <w:rsid w:val="005474A1"/>
  </w:style>
  <w:style w:type="character" w:customStyle="1" w:styleId="hljs-title">
    <w:name w:val="hljs-title"/>
    <w:basedOn w:val="DefaultParagraphFont"/>
    <w:rsid w:val="005474A1"/>
  </w:style>
  <w:style w:type="character" w:styleId="Hyperlink">
    <w:name w:val="Hyperlink"/>
    <w:basedOn w:val="DefaultParagraphFont"/>
    <w:uiPriority w:val="99"/>
    <w:semiHidden/>
    <w:unhideWhenUsed/>
    <w:rsid w:val="005474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74A1"/>
    <w:rPr>
      <w:i/>
      <w:iCs/>
    </w:rPr>
  </w:style>
  <w:style w:type="character" w:customStyle="1" w:styleId="hljs-comment">
    <w:name w:val="hljs-comment"/>
    <w:basedOn w:val="DefaultParagraphFont"/>
    <w:rsid w:val="005474A1"/>
  </w:style>
  <w:style w:type="character" w:customStyle="1" w:styleId="language-xml">
    <w:name w:val="language-xml"/>
    <w:basedOn w:val="DefaultParagraphFont"/>
    <w:rsid w:val="005474A1"/>
  </w:style>
  <w:style w:type="character" w:customStyle="1" w:styleId="hljs-tag">
    <w:name w:val="hljs-tag"/>
    <w:basedOn w:val="DefaultParagraphFont"/>
    <w:rsid w:val="005474A1"/>
  </w:style>
  <w:style w:type="character" w:customStyle="1" w:styleId="hljs-name">
    <w:name w:val="hljs-name"/>
    <w:basedOn w:val="DefaultParagraphFont"/>
    <w:rsid w:val="005474A1"/>
  </w:style>
  <w:style w:type="character" w:customStyle="1" w:styleId="hljs-attr">
    <w:name w:val="hljs-attr"/>
    <w:basedOn w:val="DefaultParagraphFont"/>
    <w:rsid w:val="005474A1"/>
  </w:style>
  <w:style w:type="character" w:customStyle="1" w:styleId="hljs-variable">
    <w:name w:val="hljs-variable"/>
    <w:basedOn w:val="DefaultParagraphFont"/>
    <w:rsid w:val="005474A1"/>
  </w:style>
  <w:style w:type="character" w:customStyle="1" w:styleId="hljs-function">
    <w:name w:val="hljs-function"/>
    <w:basedOn w:val="DefaultParagraphFont"/>
    <w:rsid w:val="005474A1"/>
  </w:style>
  <w:style w:type="character" w:customStyle="1" w:styleId="hljs-property">
    <w:name w:val="hljs-property"/>
    <w:basedOn w:val="DefaultParagraphFont"/>
    <w:rsid w:val="005474A1"/>
  </w:style>
  <w:style w:type="character" w:customStyle="1" w:styleId="hljs-number">
    <w:name w:val="hljs-number"/>
    <w:basedOn w:val="DefaultParagraphFont"/>
    <w:rsid w:val="005474A1"/>
  </w:style>
  <w:style w:type="character" w:customStyle="1" w:styleId="hljs-literal">
    <w:name w:val="hljs-literal"/>
    <w:basedOn w:val="DefaultParagraphFont"/>
    <w:rsid w:val="0054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ctrouter.com/en/main/routers/create-browser-ro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router.com/en/ma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mik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2023-01-22T05:38:00Z</dcterms:created>
  <dcterms:modified xsi:type="dcterms:W3CDTF">2023-01-22T05:40:00Z</dcterms:modified>
</cp:coreProperties>
</file>