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557D1" w14:textId="77777777" w:rsidR="00F64854" w:rsidRPr="00F64854" w:rsidRDefault="00D86E1A" w:rsidP="00F64854">
      <w:pPr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  <w:noProof/>
        </w:rPr>
        <w:pict w14:anchorId="7666376D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14:paraId="51F6B9E0" w14:textId="77777777" w:rsidR="00F64854" w:rsidRPr="00F64854" w:rsidRDefault="00F64854" w:rsidP="00F648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64854">
        <w:rPr>
          <w:rFonts w:ascii="Times New Roman" w:eastAsia="Times New Roman" w:hAnsi="Times New Roman" w:cs="Times New Roman"/>
          <w:b/>
          <w:bCs/>
          <w:sz w:val="27"/>
          <w:szCs w:val="27"/>
        </w:rPr>
        <w:t>Redux — State Management Library </w:t>
      </w:r>
      <w:r w:rsidRPr="00F64854">
        <w:rPr>
          <w:rFonts w:ascii="Apple Color Emoji" w:eastAsia="Times New Roman" w:hAnsi="Apple Color Emoji" w:cs="Apple Color Emoji"/>
          <w:b/>
          <w:bCs/>
          <w:sz w:val="27"/>
          <w:szCs w:val="27"/>
        </w:rPr>
        <w:t>🔥</w:t>
      </w:r>
    </w:p>
    <w:p w14:paraId="0145B520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6A422B91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 xml:space="preserve">Redux </w:t>
      </w:r>
      <w:r w:rsidRPr="00F64854">
        <w:rPr>
          <w:rFonts w:ascii="Times New Roman" w:eastAsia="Times New Roman" w:hAnsi="Times New Roman" w:cs="Times New Roman"/>
          <w:b/>
          <w:bCs/>
        </w:rPr>
        <w:t>allows you to manage your app’s state in a single place and keep changes in your app more predictable and traceable.</w:t>
      </w:r>
    </w:p>
    <w:p w14:paraId="078E5A8F" w14:textId="0D3BBC51" w:rsidR="00F64854" w:rsidRPr="00F64854" w:rsidRDefault="00F64854" w:rsidP="00F64854">
      <w:pPr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fldChar w:fldCharType="begin"/>
      </w:r>
      <w:r w:rsidRPr="00F64854">
        <w:rPr>
          <w:rFonts w:ascii="Times New Roman" w:eastAsia="Times New Roman" w:hAnsi="Times New Roman" w:cs="Times New Roman"/>
        </w:rPr>
        <w:instrText xml:space="preserve"> INCLUDEPICTURE "https://cdn-images-1.medium.com/max/1600/1*eRn-Z5r2uUhAOHCAhz43eg.png" \* MERGEFORMATINET </w:instrText>
      </w:r>
      <w:r w:rsidRPr="00F64854">
        <w:rPr>
          <w:rFonts w:ascii="Times New Roman" w:eastAsia="Times New Roman" w:hAnsi="Times New Roman" w:cs="Times New Roman"/>
        </w:rPr>
        <w:fldChar w:fldCharType="separate"/>
      </w:r>
      <w:r w:rsidRPr="00F6485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A695333" wp14:editId="68CFF6CB">
            <wp:extent cx="5943600" cy="45281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4854">
        <w:rPr>
          <w:rFonts w:ascii="Times New Roman" w:eastAsia="Times New Roman" w:hAnsi="Times New Roman" w:cs="Times New Roman"/>
        </w:rPr>
        <w:fldChar w:fldCharType="end"/>
      </w:r>
    </w:p>
    <w:p w14:paraId="7B34C8B5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Redux store is like a big object. All components can access it.</w:t>
      </w:r>
    </w:p>
    <w:p w14:paraId="3304C0C4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State is restricted to only one component. Props helps to pass data from parent component to child component. Context is a centralized store to handle data. Similar to Context is Redux. </w:t>
      </w:r>
    </w:p>
    <w:p w14:paraId="5863E02A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Redux has a single object to store all data.</w:t>
      </w:r>
    </w:p>
    <w:p w14:paraId="0A9B979C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Is it a con to add all data?</w:t>
      </w:r>
    </w:p>
    <w:p w14:paraId="0E13E1D0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lastRenderedPageBreak/>
        <w:t>We will create slices of of store. So big store has different slices of store. (Authentication slice, Login slice, Cart slice, User Slices)</w:t>
      </w:r>
    </w:p>
    <w:p w14:paraId="2BCAAD80" w14:textId="56A79AC2" w:rsidR="00F64854" w:rsidRPr="00F64854" w:rsidRDefault="00F64854" w:rsidP="00F64854">
      <w:pPr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fldChar w:fldCharType="begin"/>
      </w:r>
      <w:r w:rsidRPr="00F64854">
        <w:rPr>
          <w:rFonts w:ascii="Times New Roman" w:eastAsia="Times New Roman" w:hAnsi="Times New Roman" w:cs="Times New Roman"/>
        </w:rPr>
        <w:instrText xml:space="preserve"> INCLUDEPICTURE "https://cdn-images-1.medium.com/max/1600/1*ZJdVlid2obeXzDdK3UNu1Q.png" \* MERGEFORMATINET </w:instrText>
      </w:r>
      <w:r w:rsidRPr="00F64854">
        <w:rPr>
          <w:rFonts w:ascii="Times New Roman" w:eastAsia="Times New Roman" w:hAnsi="Times New Roman" w:cs="Times New Roman"/>
        </w:rPr>
        <w:fldChar w:fldCharType="separate"/>
      </w:r>
      <w:r w:rsidRPr="00F6485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5A99615" wp14:editId="3E36C81B">
            <wp:extent cx="5943600" cy="678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4854">
        <w:rPr>
          <w:rFonts w:ascii="Times New Roman" w:eastAsia="Times New Roman" w:hAnsi="Times New Roman" w:cs="Times New Roman"/>
        </w:rPr>
        <w:fldChar w:fldCharType="end"/>
      </w:r>
      <w:r w:rsidRPr="00F64854">
        <w:rPr>
          <w:rFonts w:ascii="Times New Roman" w:eastAsia="Times New Roman" w:hAnsi="Times New Roman" w:cs="Times New Roman"/>
        </w:rPr>
        <w:t>Redux Store</w:t>
      </w:r>
    </w:p>
    <w:p w14:paraId="196EBF2D" w14:textId="77777777" w:rsidR="00F64854" w:rsidRPr="00F64854" w:rsidRDefault="00D86E1A" w:rsidP="00F64854">
      <w:pPr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  <w:noProof/>
        </w:rPr>
        <w:pict w14:anchorId="15EF7335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48A8D340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  <w:b/>
          <w:bCs/>
        </w:rPr>
        <w:t>Write to the Redux Store</w:t>
      </w:r>
    </w:p>
    <w:p w14:paraId="0FBD170B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lastRenderedPageBreak/>
        <w:t>Our components cant directly modify the store. An action from our web app has to be dispatched.</w:t>
      </w:r>
    </w:p>
    <w:p w14:paraId="6429BDD6" w14:textId="4DD53839" w:rsidR="00F64854" w:rsidRPr="00F64854" w:rsidRDefault="00F64854" w:rsidP="00F64854">
      <w:pPr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fldChar w:fldCharType="begin"/>
      </w:r>
      <w:r w:rsidRPr="00F64854">
        <w:rPr>
          <w:rFonts w:ascii="Times New Roman" w:eastAsia="Times New Roman" w:hAnsi="Times New Roman" w:cs="Times New Roman"/>
        </w:rPr>
        <w:instrText xml:space="preserve"> INCLUDEPICTURE "https://cdn-images-1.medium.com/max/1600/1*l2QkozSwIzl5zPvK5k9NFg.png" \* MERGEFORMATINET </w:instrText>
      </w:r>
      <w:r w:rsidRPr="00F64854">
        <w:rPr>
          <w:rFonts w:ascii="Times New Roman" w:eastAsia="Times New Roman" w:hAnsi="Times New Roman" w:cs="Times New Roman"/>
        </w:rPr>
        <w:fldChar w:fldCharType="separate"/>
      </w:r>
      <w:r w:rsidRPr="00F6485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E2367FC" wp14:editId="2E174595">
            <wp:extent cx="5943600" cy="2339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4854">
        <w:rPr>
          <w:rFonts w:ascii="Times New Roman" w:eastAsia="Times New Roman" w:hAnsi="Times New Roman" w:cs="Times New Roman"/>
        </w:rPr>
        <w:fldChar w:fldCharType="end"/>
      </w:r>
      <w:r w:rsidRPr="00F64854">
        <w:rPr>
          <w:rFonts w:ascii="Times New Roman" w:eastAsia="Times New Roman" w:hAnsi="Times New Roman" w:cs="Times New Roman"/>
        </w:rPr>
        <w:t>Dispatch an Action</w:t>
      </w:r>
    </w:p>
    <w:p w14:paraId="3064A777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 xml:space="preserve">On Click the add button </w:t>
      </w:r>
      <w:r w:rsidRPr="00F64854">
        <w:rPr>
          <w:rFonts w:ascii="Times New Roman" w:eastAsia="Times New Roman" w:hAnsi="Times New Roman" w:cs="Times New Roman"/>
          <w:b/>
          <w:bCs/>
        </w:rPr>
        <w:t>(Dispatch an Action)</w:t>
      </w:r>
      <w:r w:rsidRPr="00F64854">
        <w:rPr>
          <w:rFonts w:ascii="Times New Roman" w:eastAsia="Times New Roman" w:hAnsi="Times New Roman" w:cs="Times New Roman"/>
        </w:rPr>
        <w:t xml:space="preserve"> -&gt; Calls a Function </w:t>
      </w:r>
      <w:r w:rsidRPr="00F64854">
        <w:rPr>
          <w:rFonts w:ascii="Times New Roman" w:eastAsia="Times New Roman" w:hAnsi="Times New Roman" w:cs="Times New Roman"/>
          <w:b/>
          <w:bCs/>
        </w:rPr>
        <w:t xml:space="preserve">(Reducer) </w:t>
      </w:r>
      <w:r w:rsidRPr="00F64854">
        <w:rPr>
          <w:rFonts w:ascii="Times New Roman" w:eastAsia="Times New Roman" w:hAnsi="Times New Roman" w:cs="Times New Roman"/>
        </w:rPr>
        <w:t xml:space="preserve">-&gt; The function modifies the cart </w:t>
      </w:r>
      <w:r w:rsidRPr="00F64854">
        <w:rPr>
          <w:rFonts w:ascii="Times New Roman" w:eastAsia="Times New Roman" w:hAnsi="Times New Roman" w:cs="Times New Roman"/>
          <w:b/>
          <w:bCs/>
        </w:rPr>
        <w:t>(Slice of the Redux Store)</w:t>
      </w:r>
    </w:p>
    <w:p w14:paraId="20794936" w14:textId="5CC4E0D2" w:rsidR="00F64854" w:rsidRPr="00F64854" w:rsidRDefault="00F64854" w:rsidP="00F64854">
      <w:pPr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fldChar w:fldCharType="begin"/>
      </w:r>
      <w:r w:rsidRPr="00F64854">
        <w:rPr>
          <w:rFonts w:ascii="Times New Roman" w:eastAsia="Times New Roman" w:hAnsi="Times New Roman" w:cs="Times New Roman"/>
        </w:rPr>
        <w:instrText xml:space="preserve"> INCLUDEPICTURE "https://cdn-images-1.medium.com/max/1600/1*sCCDFoKLhTHhdaADk6is0Q.png" \* MERGEFORMATINET </w:instrText>
      </w:r>
      <w:r w:rsidRPr="00F64854">
        <w:rPr>
          <w:rFonts w:ascii="Times New Roman" w:eastAsia="Times New Roman" w:hAnsi="Times New Roman" w:cs="Times New Roman"/>
        </w:rPr>
        <w:fldChar w:fldCharType="separate"/>
      </w:r>
      <w:r w:rsidRPr="00F6485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F58FD12" wp14:editId="65648811">
            <wp:extent cx="5943600" cy="2313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4854">
        <w:rPr>
          <w:rFonts w:ascii="Times New Roman" w:eastAsia="Times New Roman" w:hAnsi="Times New Roman" w:cs="Times New Roman"/>
        </w:rPr>
        <w:fldChar w:fldCharType="end"/>
      </w:r>
      <w:r w:rsidRPr="00F64854">
        <w:rPr>
          <w:rFonts w:ascii="Times New Roman" w:eastAsia="Times New Roman" w:hAnsi="Times New Roman" w:cs="Times New Roman"/>
        </w:rPr>
        <w:t>On click of Add Button, it Dispatches an Action -&gt; Calls a Reducer function -&gt; Updates the Slice of the Redux Store </w:t>
      </w:r>
    </w:p>
    <w:p w14:paraId="67FA734F" w14:textId="77777777" w:rsidR="00F64854" w:rsidRPr="00F64854" w:rsidRDefault="00F64854" w:rsidP="00F64854">
      <w:pPr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On click of Add Button, it Dispatches an Action which Calls a Reducer function which in turn Updates the Slice of the Redux Store</w:t>
      </w:r>
    </w:p>
    <w:p w14:paraId="0E267D9C" w14:textId="77777777" w:rsidR="00F64854" w:rsidRPr="00F64854" w:rsidRDefault="00D86E1A" w:rsidP="00F64854">
      <w:pPr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  <w:noProof/>
        </w:rPr>
        <w:pict w14:anchorId="23F1832B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75AD9054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  <w:b/>
          <w:bCs/>
        </w:rPr>
        <w:t>Read from the Store</w:t>
      </w:r>
    </w:p>
    <w:p w14:paraId="1E86CB5F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To Read from the Store, we use selector. Selector is a Hook (Hook is a Function</w:t>
      </w:r>
      <w:r w:rsidRPr="00F64854">
        <w:rPr>
          <w:rFonts w:ascii="Times New Roman" w:eastAsia="Times New Roman" w:hAnsi="Times New Roman" w:cs="Times New Roman"/>
          <w:b/>
          <w:bCs/>
        </w:rPr>
        <w:t xml:space="preserve"> (useSelector)</w:t>
      </w:r>
      <w:r w:rsidRPr="00F64854">
        <w:rPr>
          <w:rFonts w:ascii="Times New Roman" w:eastAsia="Times New Roman" w:hAnsi="Times New Roman" w:cs="Times New Roman"/>
        </w:rPr>
        <w:t>)</w:t>
      </w:r>
    </w:p>
    <w:p w14:paraId="3434C1DF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Why is it named selector?</w:t>
      </w:r>
    </w:p>
    <w:p w14:paraId="66FE50FD" w14:textId="77777777" w:rsidR="00F64854" w:rsidRPr="00F64854" w:rsidRDefault="00F64854" w:rsidP="00F64854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lastRenderedPageBreak/>
        <w:t>We are selecting a slice/ portion of the store.</w:t>
      </w:r>
    </w:p>
    <w:p w14:paraId="4575F6F7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Selector is otherwise called as subscribe</w:t>
      </w:r>
    </w:p>
    <w:p w14:paraId="599041A3" w14:textId="2F388C22" w:rsidR="00F64854" w:rsidRPr="00F64854" w:rsidRDefault="00F64854" w:rsidP="00F64854">
      <w:pPr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fldChar w:fldCharType="begin"/>
      </w:r>
      <w:r w:rsidRPr="00F64854">
        <w:rPr>
          <w:rFonts w:ascii="Times New Roman" w:eastAsia="Times New Roman" w:hAnsi="Times New Roman" w:cs="Times New Roman"/>
        </w:rPr>
        <w:instrText xml:space="preserve"> INCLUDEPICTURE "https://cdn-images-1.medium.com/max/1600/1*hz5A7qnyJs6oF_FO4pJXYA.png" \* MERGEFORMATINET </w:instrText>
      </w:r>
      <w:r w:rsidRPr="00F64854">
        <w:rPr>
          <w:rFonts w:ascii="Times New Roman" w:eastAsia="Times New Roman" w:hAnsi="Times New Roman" w:cs="Times New Roman"/>
        </w:rPr>
        <w:fldChar w:fldCharType="separate"/>
      </w:r>
      <w:r w:rsidRPr="00F6485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341C41E" wp14:editId="50B79E16">
            <wp:extent cx="5943600" cy="2009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4854">
        <w:rPr>
          <w:rFonts w:ascii="Times New Roman" w:eastAsia="Times New Roman" w:hAnsi="Times New Roman" w:cs="Times New Roman"/>
        </w:rPr>
        <w:fldChar w:fldCharType="end"/>
      </w:r>
      <w:r w:rsidRPr="00F64854">
        <w:rPr>
          <w:rFonts w:ascii="Times New Roman" w:eastAsia="Times New Roman" w:hAnsi="Times New Roman" w:cs="Times New Roman"/>
        </w:rPr>
        <w:t>On click of Add Button, it Dispatches an Action -&gt; Calls a Reducer function -&gt; Updates the Slice of the Redux Store -&gt; Selector (read data)</w:t>
      </w:r>
    </w:p>
    <w:p w14:paraId="0E32F73D" w14:textId="77777777" w:rsidR="00F64854" w:rsidRPr="00F64854" w:rsidRDefault="00F64854" w:rsidP="00F64854">
      <w:pPr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On click of Add Button, it Dispatches an Action which Calls a Reducer function which in turn Updates the Slice of the Redux Store and the Selector automagically updates the cart.</w:t>
      </w:r>
    </w:p>
    <w:p w14:paraId="54439DA6" w14:textId="42283B1A" w:rsidR="00F64854" w:rsidRPr="00F64854" w:rsidRDefault="00F64854" w:rsidP="00F64854">
      <w:pPr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fldChar w:fldCharType="begin"/>
      </w:r>
      <w:r w:rsidRPr="00F64854">
        <w:rPr>
          <w:rFonts w:ascii="Times New Roman" w:eastAsia="Times New Roman" w:hAnsi="Times New Roman" w:cs="Times New Roman"/>
        </w:rPr>
        <w:instrText xml:space="preserve"> INCLUDEPICTURE "https://cdn-images-1.medium.com/max/1600/1*pzECPWcb7ZKIp1b6hXEbYg.png" \* MERGEFORMATINET </w:instrText>
      </w:r>
      <w:r w:rsidRPr="00F64854">
        <w:rPr>
          <w:rFonts w:ascii="Times New Roman" w:eastAsia="Times New Roman" w:hAnsi="Times New Roman" w:cs="Times New Roman"/>
        </w:rPr>
        <w:fldChar w:fldCharType="separate"/>
      </w:r>
      <w:r w:rsidRPr="00F6485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D0D6EEB" wp14:editId="274FF9A0">
            <wp:extent cx="5943600" cy="2009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4854">
        <w:rPr>
          <w:rFonts w:ascii="Times New Roman" w:eastAsia="Times New Roman" w:hAnsi="Times New Roman" w:cs="Times New Roman"/>
        </w:rPr>
        <w:fldChar w:fldCharType="end"/>
      </w:r>
    </w:p>
    <w:p w14:paraId="4103D5E0" w14:textId="77777777" w:rsidR="00F64854" w:rsidRPr="00F64854" w:rsidRDefault="00F64854" w:rsidP="00F64854">
      <w:pPr>
        <w:rPr>
          <w:rFonts w:ascii="Times New Roman" w:eastAsia="Times New Roman" w:hAnsi="Times New Roman" w:cs="Times New Roman"/>
        </w:rPr>
      </w:pPr>
      <w:hyperlink r:id="rId11" w:tooltip="https://redux.js.org/" w:history="1">
        <w:r w:rsidRPr="00F64854">
          <w:rPr>
            <w:rFonts w:ascii="Times New Roman" w:eastAsia="Times New Roman" w:hAnsi="Times New Roman" w:cs="Times New Roman"/>
            <w:b/>
            <w:bCs/>
          </w:rPr>
          <w:t>Redux - A predictable state container for JavaScript apps. | Redux</w:t>
        </w:r>
        <w:r w:rsidRPr="00F64854">
          <w:rPr>
            <w:rFonts w:ascii="Times New Roman" w:eastAsia="Times New Roman" w:hAnsi="Times New Roman" w:cs="Times New Roman"/>
            <w:color w:val="0000FF"/>
            <w:u w:val="single"/>
          </w:rPr>
          <w:br/>
        </w:r>
        <w:r w:rsidRPr="00F64854">
          <w:rPr>
            <w:rFonts w:ascii="Times New Roman" w:eastAsia="Times New Roman" w:hAnsi="Times New Roman" w:cs="Times New Roman"/>
            <w:i/>
            <w:iCs/>
            <w:color w:val="0000FF"/>
            <w:u w:val="single"/>
          </w:rPr>
          <w:t>A Predictable State Container for JS Apps Redux helps you write applications that behave consistently, run in different…</w:t>
        </w:r>
        <w:r w:rsidRPr="00F64854">
          <w:rPr>
            <w:rFonts w:ascii="Times New Roman" w:eastAsia="Times New Roman" w:hAnsi="Times New Roman" w:cs="Times New Roman"/>
            <w:color w:val="0000FF"/>
            <w:u w:val="single"/>
          </w:rPr>
          <w:t>redux.js.org</w:t>
        </w:r>
      </w:hyperlink>
    </w:p>
    <w:p w14:paraId="4B30D3C8" w14:textId="77777777" w:rsidR="00F64854" w:rsidRPr="00F64854" w:rsidRDefault="00D86E1A" w:rsidP="00F64854">
      <w:pPr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  <w:noProof/>
        </w:rPr>
        <w:pict w14:anchorId="5764F3CE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2B397E98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  <w:b/>
          <w:bCs/>
        </w:rPr>
        <w:t>Redux Toolkit</w:t>
      </w:r>
    </w:p>
    <w:p w14:paraId="57BA4603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 xml:space="preserve">The Redux Toolkit package is intended to be the standard way to write </w:t>
      </w:r>
      <w:hyperlink r:id="rId12" w:tgtFrame="_blank" w:history="1">
        <w:r w:rsidRPr="00F64854">
          <w:rPr>
            <w:rFonts w:ascii="Times New Roman" w:eastAsia="Times New Roman" w:hAnsi="Times New Roman" w:cs="Times New Roman"/>
            <w:color w:val="0000FF"/>
            <w:u w:val="single"/>
          </w:rPr>
          <w:t>Redux</w:t>
        </w:r>
      </w:hyperlink>
      <w:r w:rsidRPr="00F64854">
        <w:rPr>
          <w:rFonts w:ascii="Times New Roman" w:eastAsia="Times New Roman" w:hAnsi="Times New Roman" w:cs="Times New Roman"/>
        </w:rPr>
        <w:t xml:space="preserve"> logic. It was originally created to help address three common concerns about Redux:</w:t>
      </w:r>
    </w:p>
    <w:p w14:paraId="201CD528" w14:textId="77777777" w:rsidR="00F64854" w:rsidRPr="00F64854" w:rsidRDefault="00F64854" w:rsidP="00F64854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“Configuring a Redux store is too complicated”</w:t>
      </w:r>
    </w:p>
    <w:p w14:paraId="0D2A20DF" w14:textId="77777777" w:rsidR="00F64854" w:rsidRPr="00F64854" w:rsidRDefault="00F64854" w:rsidP="00F64854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“I have to add a lot of packages to get Redux to do anything useful”</w:t>
      </w:r>
    </w:p>
    <w:p w14:paraId="243BCD7A" w14:textId="77777777" w:rsidR="00F64854" w:rsidRPr="00F64854" w:rsidRDefault="00F64854" w:rsidP="00F64854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“Redux requires too much boilerplate code”</w:t>
      </w:r>
    </w:p>
    <w:p w14:paraId="25467938" w14:textId="77777777" w:rsidR="00F64854" w:rsidRPr="00F64854" w:rsidRDefault="00F64854" w:rsidP="00F64854">
      <w:pPr>
        <w:rPr>
          <w:rFonts w:ascii="Times New Roman" w:eastAsia="Times New Roman" w:hAnsi="Times New Roman" w:cs="Times New Roman"/>
        </w:rPr>
      </w:pPr>
      <w:hyperlink r:id="rId13" w:tooltip="https://redux-toolkit.js.org/" w:history="1">
        <w:r w:rsidRPr="00F64854">
          <w:rPr>
            <w:rFonts w:ascii="Times New Roman" w:eastAsia="Times New Roman" w:hAnsi="Times New Roman" w:cs="Times New Roman"/>
            <w:b/>
            <w:bCs/>
          </w:rPr>
          <w:t>Redux Toolkit | Redux Toolkit</w:t>
        </w:r>
        <w:r w:rsidRPr="00F64854">
          <w:rPr>
            <w:rFonts w:ascii="Times New Roman" w:eastAsia="Times New Roman" w:hAnsi="Times New Roman" w:cs="Times New Roman"/>
            <w:color w:val="0000FF"/>
            <w:u w:val="single"/>
          </w:rPr>
          <w:br/>
        </w:r>
        <w:r w:rsidRPr="00F64854">
          <w:rPr>
            <w:rFonts w:ascii="Times New Roman" w:eastAsia="Times New Roman" w:hAnsi="Times New Roman" w:cs="Times New Roman"/>
            <w:i/>
            <w:iCs/>
            <w:color w:val="0000FF"/>
            <w:u w:val="single"/>
          </w:rPr>
          <w:t>The official, opinionated, batteries-included toolset for efficient Redux development</w:t>
        </w:r>
        <w:r w:rsidRPr="00F64854">
          <w:rPr>
            <w:rFonts w:ascii="Times New Roman" w:eastAsia="Times New Roman" w:hAnsi="Times New Roman" w:cs="Times New Roman"/>
            <w:color w:val="0000FF"/>
            <w:u w:val="single"/>
          </w:rPr>
          <w:t>redux-toolkit.js.org</w:t>
        </w:r>
      </w:hyperlink>
    </w:p>
    <w:p w14:paraId="1BA52027" w14:textId="77777777" w:rsidR="00F64854" w:rsidRPr="00F64854" w:rsidRDefault="00D86E1A" w:rsidP="00F64854">
      <w:pPr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  <w:noProof/>
        </w:rPr>
        <w:pict w14:anchorId="56EA0CC7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28CF4499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  <w:b/>
          <w:bCs/>
        </w:rPr>
        <w:t>Installation</w:t>
      </w:r>
    </w:p>
    <w:p w14:paraId="32875F8D" w14:textId="77777777" w:rsidR="00F64854" w:rsidRPr="00F64854" w:rsidRDefault="00F64854" w:rsidP="00F64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F64854">
        <w:rPr>
          <w:rFonts w:ascii="Courier New" w:eastAsia="Times New Roman" w:hAnsi="Courier New" w:cs="Courier New"/>
          <w:sz w:val="20"/>
          <w:szCs w:val="20"/>
        </w:rPr>
        <w:t>npm i @reduxjs/toolkit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npm i react-redux</w:t>
      </w:r>
    </w:p>
    <w:p w14:paraId="0E696005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  <w:b/>
          <w:bCs/>
        </w:rPr>
        <w:t>Why two lib?</w:t>
      </w:r>
    </w:p>
    <w:p w14:paraId="7B955157" w14:textId="77777777" w:rsidR="00F64854" w:rsidRPr="00F64854" w:rsidRDefault="00F64854" w:rsidP="00F64854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npm i @reduxjs/toolkit -&gt; core lib of redux</w:t>
      </w:r>
    </w:p>
    <w:p w14:paraId="2A5E7948" w14:textId="77777777" w:rsidR="00F64854" w:rsidRPr="00F64854" w:rsidRDefault="00F64854" w:rsidP="00F64854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npm i react-redux -&gt; bridge between react and redux</w:t>
      </w:r>
    </w:p>
    <w:p w14:paraId="055F909B" w14:textId="77777777" w:rsidR="00F64854" w:rsidRPr="00F64854" w:rsidRDefault="00D86E1A" w:rsidP="00F64854">
      <w:pPr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  <w:noProof/>
        </w:rPr>
        <w:pict w14:anchorId="6BF90EE0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3E3B4ECB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  <w:b/>
          <w:bCs/>
        </w:rPr>
        <w:t>Code</w:t>
      </w:r>
    </w:p>
    <w:p w14:paraId="044A9C57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Configure Redux Store -&gt; utils/store.js</w:t>
      </w:r>
    </w:p>
    <w:p w14:paraId="3D5C59DF" w14:textId="77777777" w:rsidR="00F64854" w:rsidRPr="00F64854" w:rsidRDefault="00F64854" w:rsidP="00F64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F64854">
        <w:rPr>
          <w:rFonts w:ascii="Courier New" w:eastAsia="Times New Roman" w:hAnsi="Courier New" w:cs="Courier New"/>
          <w:sz w:val="20"/>
          <w:szCs w:val="20"/>
        </w:rPr>
        <w:t>//Redux store ---&gt; utils/store.js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import { configureStore } from '@reduxjs/toolkit' //core redux lib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const store = configureStore({ //has slices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})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export default store;</w:t>
      </w:r>
    </w:p>
    <w:p w14:paraId="1AF0968E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Provider</w:t>
      </w:r>
    </w:p>
    <w:p w14:paraId="1ACC978F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Provide store to whole app -&gt; App.js</w:t>
      </w:r>
    </w:p>
    <w:p w14:paraId="35DF17DA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Pass Store as a prop to the provider</w:t>
      </w:r>
    </w:p>
    <w:p w14:paraId="4AA2C3F0" w14:textId="77777777" w:rsidR="00F64854" w:rsidRPr="00F64854" w:rsidRDefault="00F64854" w:rsidP="00F64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F64854">
        <w:rPr>
          <w:rFonts w:ascii="Courier New" w:eastAsia="Times New Roman" w:hAnsi="Courier New" w:cs="Courier New"/>
          <w:sz w:val="20"/>
          <w:szCs w:val="20"/>
        </w:rPr>
        <w:t>import { Provider } from "react-redux";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import store from "./utils/store";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const AppLayout = () =&gt; {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const [user, setUser] = useState({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name: Priscilla Shamin",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email: "shamin@gmail.com",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});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return (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&lt;&gt;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&lt;Provider store = {store}&gt; // wrap it to the components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  &lt;UserContext.Provider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    value={{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      user: user,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setUser: setUser,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    }}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  &gt;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    &lt;Header /&gt;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    &lt;Outlet /&gt;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    &lt;Footer /&gt;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  &lt;/UserContext.Provider&gt;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  &lt;/Provider&gt;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&lt;/&gt;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);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};</w:t>
      </w:r>
    </w:p>
    <w:p w14:paraId="61439B70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Fill up the store with slices -&gt; utils/cartSlice.js</w:t>
      </w:r>
    </w:p>
    <w:p w14:paraId="79AEFBF0" w14:textId="77777777" w:rsidR="00F64854" w:rsidRPr="00F64854" w:rsidRDefault="00F64854" w:rsidP="00F64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F64854">
        <w:rPr>
          <w:rFonts w:ascii="Courier New" w:eastAsia="Times New Roman" w:hAnsi="Courier New" w:cs="Courier New"/>
          <w:sz w:val="20"/>
          <w:szCs w:val="20"/>
        </w:rPr>
        <w:t>mport { createSlice } from "@reduxjs/toolkit";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const cartSlice = createSlice({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name : 'cart', //name of slice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initialState : { // initial state is empty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    items: [],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},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reducers : { // function to modify the state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    addItem: (state, action) =&gt; {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     state.items.push(action.payload); // no return -&gt; it directly modifies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    },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    removeItem: (state, action) =&gt; {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        state.items.pop();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       },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    clearCart: (state) =&gt; {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        state.items = [];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    } 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}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})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const cartSlice = createSlice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export default cartSlice.reducer; // combines all reducers and form one reducer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// cartSlice = {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//     actions:{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//         addItem,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//         removeItem,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//         clearCart,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//     }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//     reducer: reducers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// }</w:t>
      </w:r>
    </w:p>
    <w:p w14:paraId="490427BD" w14:textId="77777777" w:rsidR="00F64854" w:rsidRPr="00F64854" w:rsidRDefault="00F64854" w:rsidP="00F64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F64854">
        <w:rPr>
          <w:rFonts w:ascii="Courier New" w:eastAsia="Times New Roman" w:hAnsi="Courier New" w:cs="Courier New"/>
          <w:sz w:val="20"/>
          <w:szCs w:val="20"/>
        </w:rPr>
        <w:t>//Redux store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import { configureStore } from '@reduxjs/toolkit' //core redux lib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import cartSlice from './cartSlice';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const store = configureStore({ //has slices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reducer: {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cart: cartSlice,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}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})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export default store;</w:t>
      </w:r>
    </w:p>
    <w:p w14:paraId="3F7559BF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Dispatch</w:t>
      </w:r>
    </w:p>
    <w:p w14:paraId="1400D74C" w14:textId="77777777" w:rsidR="00F64854" w:rsidRPr="00F64854" w:rsidRDefault="00F64854" w:rsidP="00F64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F64854">
        <w:rPr>
          <w:rFonts w:ascii="Courier New" w:eastAsia="Times New Roman" w:hAnsi="Courier New" w:cs="Courier New"/>
          <w:sz w:val="20"/>
          <w:szCs w:val="20"/>
        </w:rPr>
        <w:t>import {addItem} from "../utils/cartSlice"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import {useDispatch} from "react-redux"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const dispatch = useDispatch();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const handleAddItem = () =&gt; {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dispatch(addItem("Grapes")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}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onClick{()=&gt;handleAddItem}</w:t>
      </w:r>
    </w:p>
    <w:p w14:paraId="7F502917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  <w:b/>
          <w:bCs/>
        </w:rPr>
        <w:t>Flow</w:t>
      </w:r>
    </w:p>
    <w:p w14:paraId="4145572F" w14:textId="77777777" w:rsidR="00F64854" w:rsidRPr="00F64854" w:rsidRDefault="00F64854" w:rsidP="00F64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F64854">
        <w:rPr>
          <w:rFonts w:ascii="Courier New" w:eastAsia="Times New Roman" w:hAnsi="Courier New" w:cs="Courier New"/>
          <w:sz w:val="20"/>
          <w:szCs w:val="20"/>
        </w:rPr>
        <w:t>Create store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-- configureStore() - RTCTrackEvent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Provide my store to app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-- &lt;Provider store ={store}&gt; - import from react-redux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Slice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-- RTK -createSlice({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name: "",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initialState: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reducers:{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    addItem: (state, action) =&gt; {state}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}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})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export const {addItem} = cartSlice.actions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export default cartSlice.reducer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Put the slice into store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--   reducer: {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cart: cartSlice,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  user: userSlice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 xml:space="preserve">  }</w:t>
      </w:r>
    </w:p>
    <w:p w14:paraId="1C2E7B6C" w14:textId="77777777" w:rsidR="00F64854" w:rsidRPr="00F64854" w:rsidRDefault="00D86E1A" w:rsidP="00F64854">
      <w:pPr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  <w:noProof/>
        </w:rPr>
        <w:pict w14:anchorId="4CBC8662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3E418D71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What is useSelector used for?</w:t>
      </w:r>
    </w:p>
    <w:p w14:paraId="73DBEC28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To subscribe to the store.</w:t>
      </w:r>
    </w:p>
    <w:p w14:paraId="56FFBF01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Always subscribes to the particular slice of the store.</w:t>
      </w:r>
    </w:p>
    <w:p w14:paraId="2C4F6899" w14:textId="77777777" w:rsidR="00F64854" w:rsidRPr="00F64854" w:rsidRDefault="00F64854" w:rsidP="00F64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F64854">
        <w:rPr>
          <w:rFonts w:ascii="Courier New" w:eastAsia="Times New Roman" w:hAnsi="Courier New" w:cs="Courier New"/>
          <w:sz w:val="20"/>
          <w:szCs w:val="20"/>
        </w:rPr>
        <w:lastRenderedPageBreak/>
        <w:t>import {useSelector} from "react-redux"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const cartItems = useSelector(store =&gt; store) // don't subscribe directly to the store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// everytime the store changes, it redenderes the entire store and all slices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// time consuming and illogical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const cartItems = useSelector(store =&gt; store.cart.items) // subscribe to the store and get cart.items slice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// everytime the store changes, it redenderes the particular slice in the store</w:t>
      </w:r>
      <w:r w:rsidRPr="00F64854">
        <w:rPr>
          <w:rFonts w:ascii="Courier New" w:eastAsia="Times New Roman" w:hAnsi="Courier New" w:cs="Courier New"/>
          <w:sz w:val="20"/>
          <w:szCs w:val="20"/>
        </w:rPr>
        <w:br/>
        <w:t>// speeds up the time</w:t>
      </w:r>
    </w:p>
    <w:p w14:paraId="7D6C8A3F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  <w:b/>
          <w:bCs/>
        </w:rPr>
        <w:t>Advantages</w:t>
      </w:r>
    </w:p>
    <w:p w14:paraId="48009CD4" w14:textId="77777777" w:rsidR="00F64854" w:rsidRPr="00F64854" w:rsidRDefault="00F64854" w:rsidP="00F64854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Used for large applications.</w:t>
      </w:r>
    </w:p>
    <w:p w14:paraId="5A8D5A4A" w14:textId="77777777" w:rsidR="00F64854" w:rsidRPr="00F64854" w:rsidRDefault="00F64854" w:rsidP="00F64854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Easy debugging and testing.</w:t>
      </w:r>
    </w:p>
    <w:p w14:paraId="7BCDAA96" w14:textId="77777777" w:rsidR="00F64854" w:rsidRPr="00F64854" w:rsidRDefault="00D86E1A" w:rsidP="00F64854">
      <w:pPr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  <w:noProof/>
        </w:rPr>
        <w:pict w14:anchorId="777C43BA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1C16374D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  <w:b/>
          <w:bCs/>
        </w:rPr>
        <w:t>Disadvantages </w:t>
      </w:r>
    </w:p>
    <w:p w14:paraId="1B5453BA" w14:textId="77777777" w:rsidR="00F64854" w:rsidRPr="00F64854" w:rsidRDefault="00F64854" w:rsidP="00F64854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Complex.</w:t>
      </w:r>
    </w:p>
    <w:p w14:paraId="0D1CB661" w14:textId="77777777" w:rsidR="00F64854" w:rsidRPr="00F64854" w:rsidRDefault="00F64854" w:rsidP="00F64854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Difficult to set up.</w:t>
      </w:r>
    </w:p>
    <w:p w14:paraId="218D565F" w14:textId="77777777" w:rsidR="00F64854" w:rsidRPr="00F64854" w:rsidRDefault="00F64854" w:rsidP="00F64854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Redux requires too much boilerplate code.</w:t>
      </w:r>
    </w:p>
    <w:p w14:paraId="463737A7" w14:textId="77777777" w:rsidR="00F64854" w:rsidRPr="00F64854" w:rsidRDefault="00F64854" w:rsidP="00F64854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</w:rPr>
        <w:t>Any component can access the data which can cause security issues.</w:t>
      </w:r>
    </w:p>
    <w:p w14:paraId="4F5EE3E6" w14:textId="77777777" w:rsidR="00F64854" w:rsidRPr="00F64854" w:rsidRDefault="00D86E1A" w:rsidP="00F64854">
      <w:pPr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  <w:noProof/>
        </w:rPr>
        <w:pict w14:anchorId="753F2683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659CD6B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64854">
        <w:rPr>
          <w:rFonts w:ascii="Times New Roman" w:eastAsia="Times New Roman" w:hAnsi="Times New Roman" w:cs="Times New Roman"/>
          <w:b/>
          <w:bCs/>
        </w:rPr>
        <w:t>Redux DevTools Extension</w:t>
      </w:r>
    </w:p>
    <w:p w14:paraId="3E2A33B3" w14:textId="77777777" w:rsidR="00F64854" w:rsidRPr="00F64854" w:rsidRDefault="00F64854" w:rsidP="00F64854">
      <w:pPr>
        <w:rPr>
          <w:rFonts w:ascii="Times New Roman" w:eastAsia="Times New Roman" w:hAnsi="Times New Roman" w:cs="Times New Roman"/>
        </w:rPr>
      </w:pPr>
      <w:hyperlink r:id="rId14" w:tooltip="https://chrome.google.com/webstore/detail/redux-devtools/lmhkpmbekcpmknklioeibfkpmmfibljd?hl=en" w:history="1">
        <w:r w:rsidRPr="00F64854">
          <w:rPr>
            <w:rFonts w:ascii="Times New Roman" w:eastAsia="Times New Roman" w:hAnsi="Times New Roman" w:cs="Times New Roman"/>
            <w:b/>
            <w:bCs/>
          </w:rPr>
          <w:t>Redux DevTools</w:t>
        </w:r>
        <w:r w:rsidRPr="00F64854">
          <w:rPr>
            <w:rFonts w:ascii="Times New Roman" w:eastAsia="Times New Roman" w:hAnsi="Times New Roman" w:cs="Times New Roman"/>
            <w:color w:val="0000FF"/>
            <w:u w:val="single"/>
          </w:rPr>
          <w:br/>
        </w:r>
        <w:r w:rsidRPr="00F64854">
          <w:rPr>
            <w:rFonts w:ascii="Times New Roman" w:eastAsia="Times New Roman" w:hAnsi="Times New Roman" w:cs="Times New Roman"/>
            <w:i/>
            <w:iCs/>
            <w:color w:val="0000FF"/>
            <w:u w:val="single"/>
          </w:rPr>
          <w:t>Redux DevTools for debugging application's state changes.</w:t>
        </w:r>
        <w:r w:rsidRPr="00F64854">
          <w:rPr>
            <w:rFonts w:ascii="Times New Roman" w:eastAsia="Times New Roman" w:hAnsi="Times New Roman" w:cs="Times New Roman"/>
            <w:color w:val="0000FF"/>
            <w:u w:val="single"/>
          </w:rPr>
          <w:t>chrome.google.com</w:t>
        </w:r>
      </w:hyperlink>
    </w:p>
    <w:p w14:paraId="740E2BD9" w14:textId="77777777" w:rsidR="00F64854" w:rsidRPr="00F64854" w:rsidRDefault="00F64854" w:rsidP="00F6485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14352557" w14:textId="77777777" w:rsidR="003F2746" w:rsidRDefault="003F2746"/>
    <w:sectPr w:rsidR="003F27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23090"/>
    <w:multiLevelType w:val="multilevel"/>
    <w:tmpl w:val="A1BEA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CA4FFB"/>
    <w:multiLevelType w:val="multilevel"/>
    <w:tmpl w:val="2092F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7F51F5"/>
    <w:multiLevelType w:val="multilevel"/>
    <w:tmpl w:val="F43E9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9B1A43"/>
    <w:multiLevelType w:val="multilevel"/>
    <w:tmpl w:val="582CF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CD5A7F"/>
    <w:multiLevelType w:val="multilevel"/>
    <w:tmpl w:val="F2229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8879993">
    <w:abstractNumId w:val="1"/>
  </w:num>
  <w:num w:numId="2" w16cid:durableId="2047900310">
    <w:abstractNumId w:val="4"/>
  </w:num>
  <w:num w:numId="3" w16cid:durableId="470514342">
    <w:abstractNumId w:val="2"/>
  </w:num>
  <w:num w:numId="4" w16cid:durableId="356388542">
    <w:abstractNumId w:val="0"/>
  </w:num>
  <w:num w:numId="5" w16cid:durableId="7886244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854"/>
    <w:rsid w:val="003F2746"/>
    <w:rsid w:val="00D86E1A"/>
    <w:rsid w:val="00F64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6BBD7"/>
  <w15:chartTrackingRefBased/>
  <w15:docId w15:val="{A9EFC6D0-11EE-864F-8C98-8704F7CBC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485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64854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graf">
    <w:name w:val="graf"/>
    <w:basedOn w:val="Normal"/>
    <w:rsid w:val="00F6485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F64854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6485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F6485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48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4854"/>
    <w:rPr>
      <w:rFonts w:ascii="Courier New" w:eastAsia="Times New Roman" w:hAnsi="Courier New" w:cs="Courier New"/>
      <w:sz w:val="20"/>
      <w:szCs w:val="20"/>
    </w:rPr>
  </w:style>
  <w:style w:type="character" w:customStyle="1" w:styleId="pre--content">
    <w:name w:val="pre--content"/>
    <w:basedOn w:val="DefaultParagraphFont"/>
    <w:rsid w:val="00F64854"/>
  </w:style>
  <w:style w:type="character" w:customStyle="1" w:styleId="hljs-selector-tag">
    <w:name w:val="hljs-selector-tag"/>
    <w:basedOn w:val="DefaultParagraphFont"/>
    <w:rsid w:val="00F64854"/>
  </w:style>
  <w:style w:type="character" w:customStyle="1" w:styleId="hljs-keyword">
    <w:name w:val="hljs-keyword"/>
    <w:basedOn w:val="DefaultParagraphFont"/>
    <w:rsid w:val="00F64854"/>
  </w:style>
  <w:style w:type="character" w:customStyle="1" w:styleId="hljs-comment">
    <w:name w:val="hljs-comment"/>
    <w:basedOn w:val="DefaultParagraphFont"/>
    <w:rsid w:val="00F64854"/>
  </w:style>
  <w:style w:type="character" w:customStyle="1" w:styleId="hljs-string">
    <w:name w:val="hljs-string"/>
    <w:basedOn w:val="DefaultParagraphFont"/>
    <w:rsid w:val="00F64854"/>
  </w:style>
  <w:style w:type="character" w:customStyle="1" w:styleId="hljs-title">
    <w:name w:val="hljs-title"/>
    <w:basedOn w:val="DefaultParagraphFont"/>
    <w:rsid w:val="00F64854"/>
  </w:style>
  <w:style w:type="character" w:customStyle="1" w:styleId="hljs-tag">
    <w:name w:val="hljs-tag"/>
    <w:basedOn w:val="DefaultParagraphFont"/>
    <w:rsid w:val="00F64854"/>
  </w:style>
  <w:style w:type="character" w:customStyle="1" w:styleId="hljs-name">
    <w:name w:val="hljs-name"/>
    <w:basedOn w:val="DefaultParagraphFont"/>
    <w:rsid w:val="00F64854"/>
  </w:style>
  <w:style w:type="character" w:customStyle="1" w:styleId="hljs-attr">
    <w:name w:val="hljs-attr"/>
    <w:basedOn w:val="DefaultParagraphFont"/>
    <w:rsid w:val="00F64854"/>
  </w:style>
  <w:style w:type="character" w:customStyle="1" w:styleId="hljs-function">
    <w:name w:val="hljs-function"/>
    <w:basedOn w:val="DefaultParagraphFont"/>
    <w:rsid w:val="00F64854"/>
  </w:style>
  <w:style w:type="character" w:customStyle="1" w:styleId="hljs-params">
    <w:name w:val="hljs-params"/>
    <w:basedOn w:val="DefaultParagraphFont"/>
    <w:rsid w:val="00F64854"/>
  </w:style>
  <w:style w:type="character" w:customStyle="1" w:styleId="hljs-property">
    <w:name w:val="hljs-property"/>
    <w:basedOn w:val="DefaultParagraphFont"/>
    <w:rsid w:val="00F648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0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6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91317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47321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3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95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23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53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88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62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redux-toolkit.js.or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redux.js.org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edux.js.org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hrome.google.com/webstore/detail/redux-devtools/lmhkpmbekcpmknklioeibfkpmmfibljd?hl=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1054</Words>
  <Characters>6012</Characters>
  <Application>Microsoft Office Word</Application>
  <DocSecurity>0</DocSecurity>
  <Lines>50</Lines>
  <Paragraphs>14</Paragraphs>
  <ScaleCrop>false</ScaleCrop>
  <Company/>
  <LinksUpToDate>false</LinksUpToDate>
  <CharactersWithSpaces>7052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2023-02-06T07:07:00Z</dcterms:created>
  <dcterms:modified xsi:type="dcterms:W3CDTF">2023-02-06T07:07:00Z</dcterms:modified>
</cp:coreProperties>
</file>