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08A0" w14:textId="77777777" w:rsidR="003F1D5F" w:rsidRPr="003F1D5F" w:rsidRDefault="001010BC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noProof/>
        </w:rPr>
        <w:pict w14:anchorId="552562D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2BBC0B" w14:textId="77777777" w:rsidR="003F1D5F" w:rsidRPr="003F1D5F" w:rsidRDefault="003F1D5F" w:rsidP="003F1D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D5F">
        <w:rPr>
          <w:rFonts w:ascii="Times New Roman" w:eastAsia="Times New Roman" w:hAnsi="Times New Roman" w:cs="Times New Roman"/>
          <w:b/>
          <w:bCs/>
          <w:sz w:val="27"/>
          <w:szCs w:val="27"/>
        </w:rPr>
        <w:t>React Unit Testing</w:t>
      </w:r>
    </w:p>
    <w:p w14:paraId="6BD9A445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7FE6B3" w14:textId="77777777" w:rsidR="003F1D5F" w:rsidRPr="003F1D5F" w:rsidRDefault="003F1D5F" w:rsidP="003F1D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F1D5F">
        <w:rPr>
          <w:rFonts w:ascii="Times New Roman" w:eastAsia="Times New Roman" w:hAnsi="Times New Roman" w:cs="Times New Roman"/>
          <w:b/>
          <w:bCs/>
        </w:rPr>
        <w:t>Why we need test cases? </w:t>
      </w:r>
    </w:p>
    <w:p w14:paraId="20C22FC7" w14:textId="77777777" w:rsidR="003F1D5F" w:rsidRPr="003F1D5F" w:rsidRDefault="003F1D5F" w:rsidP="003F1D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It will avoid bugs in future </w:t>
      </w:r>
    </w:p>
    <w:p w14:paraId="54AFBB76" w14:textId="77777777" w:rsidR="003F1D5F" w:rsidRPr="003F1D5F" w:rsidRDefault="003F1D5F" w:rsidP="003F1D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When ever a change in code done by a colleague, we can get to know the change and ensure no functionality breaks.</w:t>
      </w:r>
    </w:p>
    <w:p w14:paraId="74B7735C" w14:textId="77777777" w:rsidR="003F1D5F" w:rsidRPr="003F1D5F" w:rsidRDefault="001010BC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noProof/>
        </w:rPr>
        <w:pict w14:anchorId="164E1E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D173E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>Different Type of Testing</w:t>
      </w:r>
    </w:p>
    <w:p w14:paraId="4A592D54" w14:textId="77777777" w:rsidR="003F1D5F" w:rsidRPr="003F1D5F" w:rsidRDefault="003F1D5F" w:rsidP="003F1D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Manual Testing — Humans manually test the application.</w:t>
      </w:r>
    </w:p>
    <w:p w14:paraId="5A2CCE60" w14:textId="77777777" w:rsidR="003F1D5F" w:rsidRPr="003F1D5F" w:rsidRDefault="003F1D5F" w:rsidP="003F1D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Automation Testing — Code testing a Code (Selenium tool).</w:t>
      </w:r>
    </w:p>
    <w:p w14:paraId="03F61112" w14:textId="77777777" w:rsidR="003F1D5F" w:rsidRPr="003F1D5F" w:rsidRDefault="003F1D5F" w:rsidP="003F1D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End to End Testing — Test the whole flow (Cypress, Headless Browser — kind of actual browser used for E2E testing — has virtual Dom but no UI).</w:t>
      </w:r>
    </w:p>
    <w:p w14:paraId="11F98B00" w14:textId="77777777" w:rsidR="003F1D5F" w:rsidRPr="003F1D5F" w:rsidRDefault="003F1D5F" w:rsidP="003F1D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Unit Testing — Core job of Developers. Testing Units of the components.</w:t>
      </w:r>
    </w:p>
    <w:p w14:paraId="2D563FF7" w14:textId="77777777" w:rsidR="003F1D5F" w:rsidRPr="003F1D5F" w:rsidRDefault="003F1D5F" w:rsidP="003F1D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Integration Testing — Testing combined units of the component.</w:t>
      </w:r>
    </w:p>
    <w:p w14:paraId="60E0ACB6" w14:textId="77777777" w:rsidR="003F1D5F" w:rsidRPr="003F1D5F" w:rsidRDefault="001010BC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noProof/>
        </w:rPr>
        <w:pict w14:anchorId="4DEF8F1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4EB4FC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>Test driven development</w:t>
      </w:r>
    </w:p>
    <w:p w14:paraId="3481EC7B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 xml:space="preserve">Test-driven development (TDD), also called test-driven design, is </w:t>
      </w:r>
      <w:r w:rsidRPr="003F1D5F">
        <w:rPr>
          <w:rFonts w:ascii="Times New Roman" w:eastAsia="Times New Roman" w:hAnsi="Times New Roman" w:cs="Times New Roman"/>
          <w:b/>
          <w:bCs/>
        </w:rPr>
        <w:t>a method of implementing software programming that interlaces unit testing, programming and refactoring on source code</w:t>
      </w:r>
      <w:r w:rsidRPr="003F1D5F">
        <w:rPr>
          <w:rFonts w:ascii="Times New Roman" w:eastAsia="Times New Roman" w:hAnsi="Times New Roman" w:cs="Times New Roman"/>
        </w:rPr>
        <w:t>.</w:t>
      </w:r>
    </w:p>
    <w:p w14:paraId="775A08B7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Writing test cases before developing code. But the development time increases a lot.</w:t>
      </w:r>
    </w:p>
    <w:p w14:paraId="540D531C" w14:textId="14D9C5FE" w:rsidR="003F1D5F" w:rsidRPr="003F1D5F" w:rsidRDefault="003F1D5F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lastRenderedPageBreak/>
        <w:fldChar w:fldCharType="begin"/>
      </w:r>
      <w:r w:rsidRPr="003F1D5F">
        <w:rPr>
          <w:rFonts w:ascii="Times New Roman" w:eastAsia="Times New Roman" w:hAnsi="Times New Roman" w:cs="Times New Roman"/>
        </w:rPr>
        <w:instrText xml:space="preserve"> INCLUDEPICTURE "https://cdn-images-1.medium.com/max/1600/1*SHlxE8PtNklh1u7buiqpAg.png" \* MERGEFORMATINET </w:instrText>
      </w:r>
      <w:r w:rsidRPr="003F1D5F">
        <w:rPr>
          <w:rFonts w:ascii="Times New Roman" w:eastAsia="Times New Roman" w:hAnsi="Times New Roman" w:cs="Times New Roman"/>
        </w:rPr>
        <w:fldChar w:fldCharType="separate"/>
      </w:r>
      <w:r w:rsidRPr="003F1D5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51D6EC" wp14:editId="7E296377">
            <wp:extent cx="5943600" cy="3322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D5F">
        <w:rPr>
          <w:rFonts w:ascii="Times New Roman" w:eastAsia="Times New Roman" w:hAnsi="Times New Roman" w:cs="Times New Roman"/>
        </w:rPr>
        <w:fldChar w:fldCharType="end"/>
      </w:r>
    </w:p>
    <w:p w14:paraId="1E3A321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Example for TDD</w:t>
      </w:r>
    </w:p>
    <w:p w14:paraId="39A14D50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File name - sum.js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test('check sum of two numbers',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expect(sum(2,5)).toBe(5);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expect(sum()).toBe("Please pass two arguments");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export const sum = (a,b) =&gt; a+b</w:t>
      </w:r>
    </w:p>
    <w:p w14:paraId="7C1FDA8A" w14:textId="77777777" w:rsidR="003F1D5F" w:rsidRPr="003F1D5F" w:rsidRDefault="001010BC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noProof/>
        </w:rPr>
        <w:pict w14:anchorId="30AF0CF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0FD039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>Jest</w:t>
      </w:r>
    </w:p>
    <w:p w14:paraId="12B410B9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Jest is a delightful JavaScript Testing Framework with a focus on simplicity.</w:t>
      </w:r>
    </w:p>
    <w:p w14:paraId="20F23FFB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 xml:space="preserve">It works with projects using: </w:t>
      </w:r>
      <w:hyperlink r:id="rId6" w:tgtFrame="_blank" w:history="1"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Babel</w:t>
        </w:r>
      </w:hyperlink>
      <w:r w:rsidRPr="003F1D5F">
        <w:rPr>
          <w:rFonts w:ascii="Times New Roman" w:eastAsia="Times New Roman" w:hAnsi="Times New Roman" w:cs="Times New Roman"/>
        </w:rPr>
        <w:t xml:space="preserve">, </w:t>
      </w:r>
      <w:hyperlink r:id="rId7" w:tgtFrame="_blank" w:history="1"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TypeScript</w:t>
        </w:r>
      </w:hyperlink>
      <w:r w:rsidRPr="003F1D5F">
        <w:rPr>
          <w:rFonts w:ascii="Times New Roman" w:eastAsia="Times New Roman" w:hAnsi="Times New Roman" w:cs="Times New Roman"/>
        </w:rPr>
        <w:t xml:space="preserve">, </w:t>
      </w:r>
      <w:hyperlink r:id="rId8" w:tgtFrame="_blank" w:history="1"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Node</w:t>
        </w:r>
      </w:hyperlink>
      <w:r w:rsidRPr="003F1D5F">
        <w:rPr>
          <w:rFonts w:ascii="Times New Roman" w:eastAsia="Times New Roman" w:hAnsi="Times New Roman" w:cs="Times New Roman"/>
        </w:rPr>
        <w:t xml:space="preserve">, </w:t>
      </w:r>
      <w:hyperlink r:id="rId9" w:tgtFrame="_blank" w:history="1"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React</w:t>
        </w:r>
      </w:hyperlink>
      <w:r w:rsidRPr="003F1D5F">
        <w:rPr>
          <w:rFonts w:ascii="Times New Roman" w:eastAsia="Times New Roman" w:hAnsi="Times New Roman" w:cs="Times New Roman"/>
        </w:rPr>
        <w:t xml:space="preserve">, </w:t>
      </w:r>
      <w:hyperlink r:id="rId10" w:tgtFrame="_blank" w:history="1"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Angular</w:t>
        </w:r>
      </w:hyperlink>
      <w:r w:rsidRPr="003F1D5F">
        <w:rPr>
          <w:rFonts w:ascii="Times New Roman" w:eastAsia="Times New Roman" w:hAnsi="Times New Roman" w:cs="Times New Roman"/>
        </w:rPr>
        <w:t xml:space="preserve">, </w:t>
      </w:r>
      <w:hyperlink r:id="rId11" w:tgtFrame="_blank" w:history="1"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Vue</w:t>
        </w:r>
      </w:hyperlink>
      <w:r w:rsidRPr="003F1D5F">
        <w:rPr>
          <w:rFonts w:ascii="Times New Roman" w:eastAsia="Times New Roman" w:hAnsi="Times New Roman" w:cs="Times New Roman"/>
        </w:rPr>
        <w:t xml:space="preserve"> and more!</w:t>
      </w:r>
    </w:p>
    <w:p w14:paraId="088D518F" w14:textId="77777777" w:rsidR="003F1D5F" w:rsidRPr="003F1D5F" w:rsidRDefault="003F1D5F" w:rsidP="003F1D5F">
      <w:pPr>
        <w:rPr>
          <w:rFonts w:ascii="Times New Roman" w:eastAsia="Times New Roman" w:hAnsi="Times New Roman" w:cs="Times New Roman"/>
        </w:rPr>
      </w:pPr>
      <w:hyperlink r:id="rId12" w:tooltip="https://jestjs.io/" w:history="1">
        <w:r w:rsidRPr="003F1D5F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Jest</w:t>
        </w:r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3F1D5F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Jest is a JavaScript testing framework designed to ensure correctness of any JavaScript codebase. It allows you to…</w:t>
        </w:r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jestjs.io</w:t>
        </w:r>
      </w:hyperlink>
    </w:p>
    <w:p w14:paraId="307E9877" w14:textId="77777777" w:rsidR="003F1D5F" w:rsidRPr="003F1D5F" w:rsidRDefault="001010BC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noProof/>
        </w:rPr>
        <w:pict w14:anchorId="4690B1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ABEBF2" w14:textId="77777777" w:rsidR="003F1D5F" w:rsidRPr="003F1D5F" w:rsidRDefault="003F1D5F" w:rsidP="003F1D5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F1D5F">
        <w:rPr>
          <w:rFonts w:ascii="Times New Roman" w:eastAsia="Times New Roman" w:hAnsi="Times New Roman" w:cs="Times New Roman"/>
          <w:b/>
          <w:bCs/>
        </w:rPr>
        <w:t>React Testing Library</w:t>
      </w:r>
    </w:p>
    <w:p w14:paraId="758746C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React Testing Library uses jest behind the scenes.</w:t>
      </w:r>
    </w:p>
    <w:p w14:paraId="61B426E6" w14:textId="77777777" w:rsidR="003F1D5F" w:rsidRPr="003F1D5F" w:rsidRDefault="003F1D5F" w:rsidP="003F1D5F">
      <w:pPr>
        <w:rPr>
          <w:rFonts w:ascii="Times New Roman" w:eastAsia="Times New Roman" w:hAnsi="Times New Roman" w:cs="Times New Roman"/>
        </w:rPr>
      </w:pPr>
      <w:hyperlink r:id="rId13" w:tooltip="https://testing-library.com/docs/react-testing-library/intro/" w:history="1">
        <w:r w:rsidRPr="003F1D5F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React Testing Library | Testing Library</w:t>
        </w:r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3F1D5F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React Testing Library builds on top of DOM Testing Library by adding APIs for working with React components. Projects…</w:t>
        </w:r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testing-library.com</w:t>
        </w:r>
      </w:hyperlink>
    </w:p>
    <w:p w14:paraId="57452C48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1: </w:t>
      </w:r>
      <w:r w:rsidRPr="003F1D5F">
        <w:rPr>
          <w:rFonts w:ascii="Times New Roman" w:eastAsia="Times New Roman" w:hAnsi="Times New Roman" w:cs="Times New Roman"/>
        </w:rPr>
        <w:t>Install react testing lib and jest</w:t>
      </w:r>
    </w:p>
    <w:p w14:paraId="13C0A11F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npm install --save-dev @testing-library/react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npm i -D jest</w:t>
      </w:r>
    </w:p>
    <w:p w14:paraId="5FF1E95E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2: </w:t>
      </w:r>
      <w:r w:rsidRPr="003F1D5F">
        <w:rPr>
          <w:rFonts w:ascii="Times New Roman" w:eastAsia="Times New Roman" w:hAnsi="Times New Roman" w:cs="Times New Roman"/>
        </w:rPr>
        <w:t>Configure jest</w:t>
      </w:r>
    </w:p>
    <w:p w14:paraId="5E92A372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npx jest --init // to install only once</w:t>
      </w:r>
    </w:p>
    <w:p w14:paraId="3A95469F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Would you like to use Typescript for the configuration file? › (y/N) 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? Choose the test environment that will be used for testing › - Use arrow-keys. Return to submit.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  node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jsdom (browser-like)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jsdom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? Do you want Jest to add coverage reports? › (y/N) y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? Which provider should be used to instrument code for coverage? › - Use arrow-keys. Return to submit.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Segoe UI Symbol" w:eastAsia="Times New Roman" w:hAnsi="Segoe UI Symbol" w:cs="Segoe UI Symbol"/>
          <w:sz w:val="20"/>
          <w:szCs w:val="20"/>
        </w:rPr>
        <w:t>❯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  v8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babel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babel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? Automatically clear mock calls, instances, contexts and results before every test? › (y/N) y</w:t>
      </w:r>
    </w:p>
    <w:p w14:paraId="0BC3256B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mac@Macs-MacBook-Pro-2 Chapter-13-Unit-testing-Jest % npx jest --init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The following questions will help Jest to create a suitable configuration for your project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✔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Would you like to use Typescript for the configuration file? … no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✔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Choose the test environment that will be used for testing › jsdom (browser-like)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✔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Do you want Jest to add coverage reports? … yes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✔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Which provider should be used to instrument code for coverage? › babel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✔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Automatically clear mock calls, instances, contexts and results before every test? … yes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📝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 Configuration file created at /Users/mac/Documents/Namaste-React/Coding-Assignments/Chapter-13-Unit-testing-Jest/jest.config.js</w:t>
      </w:r>
    </w:p>
    <w:p w14:paraId="587F43A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jest.config.js file gets created.</w:t>
      </w:r>
    </w:p>
    <w:p w14:paraId="25541A77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3: </w:t>
      </w:r>
      <w:r w:rsidRPr="003F1D5F">
        <w:rPr>
          <w:rFonts w:ascii="Times New Roman" w:eastAsia="Times New Roman" w:hAnsi="Times New Roman" w:cs="Times New Roman"/>
        </w:rPr>
        <w:t>To run </w:t>
      </w:r>
    </w:p>
    <w:p w14:paraId="2688202C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npm run test</w:t>
      </w:r>
    </w:p>
    <w:p w14:paraId="4F4702C3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lastRenderedPageBreak/>
        <w:t>Step 4:</w:t>
      </w:r>
      <w:r w:rsidRPr="003F1D5F">
        <w:rPr>
          <w:rFonts w:ascii="Times New Roman" w:eastAsia="Times New Roman" w:hAnsi="Times New Roman" w:cs="Times New Roman"/>
        </w:rPr>
        <w:t xml:space="preserve"> Errors</w:t>
      </w:r>
    </w:p>
    <w:p w14:paraId="7241D751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● Validation Error: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Test environment jest-environment-jsdom cannot be found. Make sure the testEnvironment configuration option points to an existing node module.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Configuration Documentation: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https://jestjs.io/docs/configuration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As of Jest 28 "jest-environment-jsdom" is no longer shipped by default, make sure to install it separately.</w:t>
      </w:r>
    </w:p>
    <w:p w14:paraId="62EE2E84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npm i jest-environment-jsdom</w:t>
      </w:r>
    </w:p>
    <w:p w14:paraId="667B73F7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 xml:space="preserve">mac@Macs-MacBook-Pro-2 Chapter-13-Unit-testing-Jest % npm run test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No tests found, exiting with code 1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Run with `--passWithNoTests` to exit with code 0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In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29 files checked.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testMatch: **/__tests__/**/*.[jt]s?(x), **/?(*.)+(spec|test).[tj]s?(x) - 0 matches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testPathIgnorePatterns: /node_modules/ - 29 matches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testRegex:  - 0 matches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Pattern:  - 0 matches</w:t>
      </w:r>
    </w:p>
    <w:p w14:paraId="291CA7CB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5: </w:t>
      </w:r>
      <w:r w:rsidRPr="003F1D5F">
        <w:rPr>
          <w:rFonts w:ascii="Times New Roman" w:eastAsia="Times New Roman" w:hAnsi="Times New Roman" w:cs="Times New Roman"/>
        </w:rPr>
        <w:t>Create Folder and File for Test</w:t>
      </w:r>
    </w:p>
    <w:p w14:paraId="4B5DE126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Create a test folder inside components -&gt; __test__ </w:t>
      </w:r>
    </w:p>
    <w:p w14:paraId="6B9356CE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__test__</w:t>
      </w:r>
      <w:r w:rsidRPr="003F1D5F">
        <w:rPr>
          <w:rFonts w:ascii="Times New Roman" w:eastAsia="Times New Roman" w:hAnsi="Times New Roman" w:cs="Times New Roman"/>
          <w:b/>
          <w:bCs/>
        </w:rPr>
        <w:t xml:space="preserve"> (__ is also called dunder; __test__ folder naming convention)</w:t>
      </w:r>
    </w:p>
    <w:p w14:paraId="0E75FB2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Whatever file is added inside __test__ folder is considered as test.</w:t>
      </w:r>
    </w:p>
    <w:p w14:paraId="5F3194D5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 xml:space="preserve">-&gt; Inside folder create files -&gt; sum.test.js. </w:t>
      </w:r>
      <w:r w:rsidRPr="003F1D5F">
        <w:rPr>
          <w:rFonts w:ascii="Times New Roman" w:eastAsia="Times New Roman" w:hAnsi="Times New Roman" w:cs="Times New Roman"/>
          <w:b/>
          <w:bCs/>
        </w:rPr>
        <w:t>(test.js is file naming convention)</w:t>
      </w:r>
    </w:p>
    <w:p w14:paraId="0C27A505" w14:textId="5A5C72E7" w:rsidR="003F1D5F" w:rsidRPr="003F1D5F" w:rsidRDefault="003F1D5F" w:rsidP="003F1D5F">
      <w:pPr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lastRenderedPageBreak/>
        <w:fldChar w:fldCharType="begin"/>
      </w:r>
      <w:r w:rsidRPr="003F1D5F">
        <w:rPr>
          <w:rFonts w:ascii="Times New Roman" w:eastAsia="Times New Roman" w:hAnsi="Times New Roman" w:cs="Times New Roman"/>
        </w:rPr>
        <w:instrText xml:space="preserve"> INCLUDEPICTURE "https://cdn-images-1.medium.com/max/1600/1*9foxt1R2-LqIAXDLezRJsA.png" \* MERGEFORMATINET </w:instrText>
      </w:r>
      <w:r w:rsidRPr="003F1D5F">
        <w:rPr>
          <w:rFonts w:ascii="Times New Roman" w:eastAsia="Times New Roman" w:hAnsi="Times New Roman" w:cs="Times New Roman"/>
        </w:rPr>
        <w:fldChar w:fldCharType="separate"/>
      </w:r>
      <w:r w:rsidRPr="003F1D5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01D20D" wp14:editId="6CF6FD33">
            <wp:extent cx="4826000" cy="454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D5F">
        <w:rPr>
          <w:rFonts w:ascii="Times New Roman" w:eastAsia="Times New Roman" w:hAnsi="Times New Roman" w:cs="Times New Roman"/>
        </w:rPr>
        <w:fldChar w:fldCharType="end"/>
      </w:r>
    </w:p>
    <w:p w14:paraId="67F26B09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6: </w:t>
      </w:r>
      <w:r w:rsidRPr="003F1D5F">
        <w:rPr>
          <w:rFonts w:ascii="Times New Roman" w:eastAsia="Times New Roman" w:hAnsi="Times New Roman" w:cs="Times New Roman"/>
        </w:rPr>
        <w:t>Create Test case</w:t>
      </w:r>
    </w:p>
    <w:p w14:paraId="5A011747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components/ __test__ / sum.test.js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{Sum} from '../Sum'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 ('Check sum of 3 positive numbers',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expect (Sum(2,5)).toBe(5)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})</w:t>
      </w:r>
    </w:p>
    <w:p w14:paraId="76E6E4EB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Sum.js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export const Sum = (a,b) =&gt; a+b</w:t>
      </w:r>
    </w:p>
    <w:p w14:paraId="12E8FB51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FAIL  src/components/__test__/sum.test.js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● Test suite failed to run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Jest encountered an unexpected token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br/>
        <w:t xml:space="preserve">    Jest failed to parse a file. This happens e.g. when your code or its dependencies use non-standard JavaScript syntax, or when Jest is not configured to support such syntax.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Out of the box Jest supports Babel, which will be used to transform your files into valid JS based on your Babel configuration.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By default "node_modules" folder is ignored by transformers.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Here's what you can do: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are trying to use ECMAScript Modules, see https://jestjs.io/docs/ecmascript-modules for how to enable it.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are trying to use TypeScript, see https://jestjs.io/docs/getting-started#using-typescript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To have some of your "node_modules" files transformed, you can specify a custom "transformIgnorePatterns" in your config.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need a custom transformation specify a "transform" option in your config.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simply want to mock your non-JS modules (e.g. binary assets) you can stub them out with the "moduleNameMapper" config option.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You'll find more details and examples of these config options in the docs: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https://jestjs.io/docs/configuration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For information about custom transformations, see: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https://jestjs.io/docs/code-transformation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Details: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/Users/mac/Documents/Namaste-React/Coding-Assignments/Chapter-13-Unit-testing-Jest/src/components/__test__/sum.test.js:1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({"Object.&lt;anonymous&gt;":function(module,exports,require,__dirname,__filename,jest){import { Sum } from '../Sum';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                                                                            ^^^^^^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SyntaxError: Cannot use import statement outside a module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Runtime.createScriptFromCode (node_modules/jest-runtime/build/index.js:1598:14)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File      | % Stmts | % Branch | % Funcs | % Lines | Uncovered Line #s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All files |       0 |        0 |       0 |       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 Suites: 1 failed,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Tests:    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Snapshots: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Time:        0.655 s, estimated 1 s</w:t>
      </w:r>
    </w:p>
    <w:p w14:paraId="0EFE144B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>Step 7:</w:t>
      </w:r>
      <w:r w:rsidRPr="003F1D5F">
        <w:rPr>
          <w:rFonts w:ascii="Times New Roman" w:eastAsia="Times New Roman" w:hAnsi="Times New Roman" w:cs="Times New Roman"/>
        </w:rPr>
        <w:t xml:space="preserve"> Install jest babel</w:t>
      </w:r>
    </w:p>
    <w:p w14:paraId="445D27C2" w14:textId="77777777" w:rsidR="003F1D5F" w:rsidRPr="003F1D5F" w:rsidRDefault="003F1D5F" w:rsidP="003F1D5F">
      <w:pPr>
        <w:rPr>
          <w:rFonts w:ascii="Times New Roman" w:eastAsia="Times New Roman" w:hAnsi="Times New Roman" w:cs="Times New Roman"/>
        </w:rPr>
      </w:pPr>
      <w:hyperlink r:id="rId15" w:anchor="using-babel" w:tooltip="https://jestjs.io/docs/getting-started#using-babel" w:history="1">
        <w:r w:rsidRPr="003F1D5F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Getting Started · Jest</w:t>
        </w:r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3F1D5F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Install Jest using your favorite package manager: Let's get started by writing a test for a hypothetical function that…</w:t>
        </w:r>
        <w:r w:rsidRPr="003F1D5F">
          <w:rPr>
            <w:rFonts w:ascii="Times New Roman" w:eastAsia="Times New Roman" w:hAnsi="Times New Roman" w:cs="Times New Roman"/>
            <w:color w:val="0000FF"/>
            <w:u w:val="single"/>
          </w:rPr>
          <w:t>jestjs.io</w:t>
        </w:r>
      </w:hyperlink>
    </w:p>
    <w:p w14:paraId="44CB2541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npm install --save-dev babel-jest @babel/core @babel/preset-env</w:t>
      </w:r>
    </w:p>
    <w:p w14:paraId="4060F80B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mainfolder/ .babelrc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"presets": [["@babel/preset-env", {"targets": {"node": "current"}}]]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</w:p>
    <w:p w14:paraId="63189822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If the test case is wrong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FAIL  src/components/__test__/sum.test.js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3F1D5F">
        <w:rPr>
          <w:rFonts w:ascii="Segoe UI Symbol" w:eastAsia="Times New Roman" w:hAnsi="Segoe UI Symbol" w:cs="Segoe UI Symbol"/>
          <w:sz w:val="20"/>
          <w:szCs w:val="20"/>
        </w:rPr>
        <w:t>✕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Check sum of 3 positive numbers (1 ms)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● Check sum of 3 positive numbers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TypeError: (0 , _Sum.Sum) is not a function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2 |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3 | test ('Check sum of 2 positive numbers',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4 |     expect (Sum(2,5)).toBe(5)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|               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5 | })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(src/components/__test__/sum.test.js:4:16)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File      | % Stmts | % Branch | % Funcs | % Lines | Uncovered Line #s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All files |      50 |      100 |       0 |     100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Sum.js   |      50 |      100 |       0 |     100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 Suites: 1 failed,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Tests:       1 failed,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Snapshots: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Time:        0.964 s</w:t>
      </w:r>
    </w:p>
    <w:p w14:paraId="41913DE6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If the test case is correct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PASS  src/components/__test__/sum.test.js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3F1D5F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Check sum of 2 positive numbers (1 ms)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File      | % Stmts | % Branch | % Funcs | % Lines | Uncovered Line #s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All files |     100 |      100 |     100 |     100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Sum.js   |     100 |      100 |     100 |     100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 Suites: 1 passed,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Tests:       1 passed,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Snapshots: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Time:        0.899 s, estimated 1 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Ran all test suites.</w:t>
      </w:r>
    </w:p>
    <w:p w14:paraId="7C006975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8: </w:t>
      </w:r>
      <w:r w:rsidRPr="003F1D5F">
        <w:rPr>
          <w:rFonts w:ascii="Times New Roman" w:eastAsia="Times New Roman" w:hAnsi="Times New Roman" w:cs="Times New Roman"/>
        </w:rPr>
        <w:t>Add @babel/preset-react Error Fix</w:t>
      </w:r>
    </w:p>
    <w:p w14:paraId="36DAA397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import { useState, useContext } from "react";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Logo from "../assets/img/foodvilla.png";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 Link } from "react-router-dom";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useOnline from "../utils/useOnline";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UserContext from "../utils/UserContext";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 useSelector } from "react-redux";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 SPA - Single Page Application???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 Client Side Routing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const Title = () =&gt; (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&lt;a href="/"&gt;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&lt;img className="h-28 p-2" alt="logo" src={Logo} /&gt;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&lt;/a&gt;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const Header =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const [isLoggedIn, setIsLoggedIn] = useState(false);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const isOnline = useOnline();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const { user } = useContext(UserContext);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const cartItems = useSelector((store) =&gt; store.cart.items);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console.log(cartItems);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return (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&lt;div className="flex justify-between bg-pink-50 shadow-lg sm:bg-blue-50 md:bg-yellow-50"&gt;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&lt;Title /&gt;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&lt;div className="nav-items"&gt;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&lt;ul className="flex py-10"&gt;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&lt;li className="px-2"&gt;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  &lt;Link to="/"&gt;Home&lt;/Link&gt;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&lt;/li&gt;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&lt;Link to="/about"&gt;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  &lt;li className="px-2"&gt;About&lt;/li&gt;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&lt;/Link&gt;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&lt;Link to="/contact"&gt;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  &lt;li className="px-2"&gt;Contact&lt;/li&gt;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&lt;/Link&gt;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&lt;Link to="/instamart"&gt;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  &lt;li className="px-2"&gt;Instamart&lt;/li&gt;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&lt;/Link&gt;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&lt;Link to="/cart"&gt;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  &lt;li className="px-2"&gt;Cart- {cartItems.length} items&lt;/li&gt;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&lt;/Link&gt;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&lt;/ul&gt;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&lt;/div&gt;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&lt;h1&gt;{isOnline ? "</w:t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✅</w:t>
      </w:r>
      <w:r w:rsidRPr="003F1D5F">
        <w:rPr>
          <w:rFonts w:ascii="Courier New" w:eastAsia="Times New Roman" w:hAnsi="Courier New" w:cs="Courier New"/>
          <w:sz w:val="20"/>
          <w:szCs w:val="20"/>
        </w:rPr>
        <w:t>" : "</w:t>
      </w:r>
      <w:r w:rsidRPr="003F1D5F">
        <w:rPr>
          <w:rFonts w:ascii="Apple Color Emoji" w:eastAsia="Times New Roman" w:hAnsi="Apple Color Emoji" w:cs="Apple Color Emoji"/>
          <w:sz w:val="20"/>
          <w:szCs w:val="20"/>
        </w:rPr>
        <w:t>🔴</w:t>
      </w:r>
      <w:r w:rsidRPr="003F1D5F">
        <w:rPr>
          <w:rFonts w:ascii="Courier New" w:eastAsia="Times New Roman" w:hAnsi="Courier New" w:cs="Courier New"/>
          <w:sz w:val="20"/>
          <w:szCs w:val="20"/>
        </w:rPr>
        <w:t>"}&lt;/h1&gt;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&lt;span className="p-10 font-bold text-red-900"&gt;{user.name}&lt;/span&gt;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{isLoggedIn ? (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&lt;button onClick={() =&gt; setIsLoggedIn(false)}&gt;Logout&lt;/button&gt;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) : (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&lt;button onClick={() =&gt; setIsLoggedIn(true)}&gt;Login&lt;/button&gt;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)}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&lt;/div&gt;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);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export default Header;</w:t>
      </w:r>
    </w:p>
    <w:p w14:paraId="7CC2BBE2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components/ __test__ / Header.test.js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 render } from "react-dom"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Header from "../Header"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const header = render(&lt;Header/&gt;)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})</w:t>
      </w:r>
    </w:p>
    <w:p w14:paraId="55AEB9BF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FAIL  src/components/__test__/Header.test.js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● Test suite failed to run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Jest encountered an unexpected token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Jest failed to parse a file. This happens e.g. when your code or its dependencies use non-standard JavaScript syntax, or when Jest is not configured to support such syntax.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Out of the box Jest supports Babel, which will be used to transform your files into valid JS based on your Babel configuration.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By default "node_modules" folder is ignored by transformers.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Here's what you can do: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are trying to use ECMAScript Modules, see https://jestjs.io/docs/ecmascript-modules for how to enable it.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are trying to use TypeScript, see https://jestjs.io/docs/getting-started#using-typescript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To have some of your "node_modules" files transformed, you can specify a custom "transformIgnorePatterns" in your config.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need a custom transformation specify a "transform" option in your config.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simply want to mock your non-JS modules (e.g. binary assets) </w:t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>you can stub them out with the "moduleNameMapper" config option.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You'll find more details and examples of these config options in the docs: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https://jestjs.io/docs/configuration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For information about custom transformations, see: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https://jestjs.io/docs/code-transformation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Details: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SyntaxError: /Users/mac/Documents/Namaste-React/Coding-Assignments/Chapter-13-Unit-testing-Jest/src/components/__test__/Header.test.js: Support for the experimental syntax 'jsx' isn't currently enabled (6:23):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4 | 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5 | 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6 | const header = render(&lt;Header/&gt;)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|                      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7 | 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8 | 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9 |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Add @babel/preset-react (https://github.com/babel/babel/tree/main/packages/babel-preset-react) to the 'presets' section of your Babel config to enable transformation.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If you want to leave it as-is, add @babel/plugin-syntax-jsx (https://github.com/babel/babel/tree/main/packages/babel-plugin-syntax-jsx) to the 'plugins' section to enable parsing.</w:t>
      </w:r>
    </w:p>
    <w:p w14:paraId="2B18BCEA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To Fix</w:t>
      </w:r>
    </w:p>
    <w:p w14:paraId="6F141F64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npm i -D @babel/preset-react</w:t>
      </w:r>
    </w:p>
    <w:p w14:paraId="72053CFB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 xml:space="preserve">.babelrc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"presets": [["@babel/preset-env", {"targets": {"node": "current"}}],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["@babel/preset-react", {"runtime": "automatic"}]]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 runtime - place where code is run - make runtime as automatic</w:t>
      </w:r>
    </w:p>
    <w:p w14:paraId="4E015A8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Run Again </w:t>
      </w:r>
    </w:p>
    <w:p w14:paraId="24FBA652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FAIL  src/components/__test__/Header.test.js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● Test suite failed to run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Jest encountered an unexpected token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Jest failed to parse a file. This happens e.g. when your code or its dependencies use non-standard JavaScript syntax, or when Jest is not configured to support such syntax.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Out of the box Jest supports Babel, which will be used to transform your files into valid JS based on your Babel configuration.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By default "node_modules" folder is ignored by transformers.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Here's what you can do: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are trying to use ECMAScript Modules, see https://jestjs.io/docs/ecmascript-modules for how to enable it.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are trying to use TypeScript, see https://jestjs.io/docs/getting-started#using-typescript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To have some of your "node_modules" files transformed, you can specify a custom "transformIgnorePatterns" in your config.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need a custom transformation specify a "transform" option in your config.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• If you simply want to mock your non-JS modules (e.g. binary assets) you can stub them out with the "moduleNameMapper" config option.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You'll find more details and examples of these config options in the docs: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https://jestjs.io/docs/configuration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For information about custom transformations, see: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https://jestjs.io/docs/code-transformation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Details: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SyntaxError: /Users/mac/Documents/Namaste-React/Coding-Assignments/Chapter-13-Unit-testing-Jest/src/assets/img/foodvilla.png: Unexpected character '�'. (1:0)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1 | �PNG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|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2 |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3 |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4 | IHDR��7~�?�IDATx��w�T��ƹ�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1 | import { useState, useContext } from "react";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2 | import Logo from "../assets/img/foodvilla.png";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|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3 | import { Link } from "react-router-dom";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4 | import useOnline from "../utils/useOnline";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5 | import UserContext from "../utils/UserContext";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instantiate (node_modules/@babel/parser/src/parse-error/credentials.ts:62:21)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instantiate (node_modules/@babel/parser/src/parse-error.ts:60:12)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Parser.toParseError [as raise] (node_modules/@babel/parser/src/tokenizer/index.ts:1456:19)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Parser.raise [as getTokenFromCode] (node_modules/@babel/parser/src/tokenizer/index.ts:1009:16)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Parser.getTokenFromCode [as nextToken] (node_modules/@babel/parser/src/tokenizer/index.ts:246:10)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Parser.nextToken [as parse] (node_modules/@babel/parser/src/parser/index.ts:43:10)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at parse (node_modules/@babel/parser/src/index.ts:67:38)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parser (node_modules/@babel/core/src/parser/index.ts:28:19)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at parser.next (&lt;anonymous&gt;)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normalizeFile (node_modules/@babel/core/src/transformation/normalize-file.ts:52:24)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at normalizeFile.next (&lt;anonymous&gt;)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run (node_modules/@babel/core/src/transformation/index.ts:38:36)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at run.next (&lt;anonymous&gt;)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transform (node_modules/@babel/core/src/transform.ts:29:20)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 at transform.next (&lt;anonymous&gt;)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evaluateSync (node_modules/gensync/index.js:251:28)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sync (node_modules/gensync/index.js:89:14)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fn (node_modules/@babel/core/src/errors/rewrite-stack-trace.ts:97:14)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transformSync (node_modules/@babel/core/src/transform.ts:66:52)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ScriptTransformer._instrumentFile (node_modules/@jest/transform/build/ScriptTransformer.js:389:46)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ScriptTransformer._buildTransformResult (node_modules/@jest/transform/build/ScriptTransformer.js:491:33)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ScriptTransformer.transformSource (node_modules/@jest/transform/build/ScriptTransformer.js:551:17)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ScriptTransformer._transformAndBuildScript (node_modules/@jest/transform/build/ScriptTransformer.js:671:40)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ScriptTransformer.transform (node_modules/@jest/transform/build/ScriptTransformer.js:723:19)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(src/components/Header.js:2:1)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(src/components/__test__/Header.test.js:2:1)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File      | % Stmts | % Branch | % Funcs | % Lines | Uncovered Line #s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All files |       0 |        0 |       0 |       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 Suites: 1 failed,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Tests:    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Snapshots: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Time:        1.228 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Ran all test suites.</w:t>
      </w:r>
    </w:p>
    <w:p w14:paraId="65285C1F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9: </w:t>
      </w:r>
      <w:r w:rsidRPr="003F1D5F">
        <w:rPr>
          <w:rFonts w:ascii="Times New Roman" w:eastAsia="Times New Roman" w:hAnsi="Times New Roman" w:cs="Times New Roman"/>
        </w:rPr>
        <w:t>png Error Fix</w:t>
      </w:r>
    </w:p>
    <w:p w14:paraId="58630447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Create dummy image mock</w:t>
      </w:r>
    </w:p>
    <w:p w14:paraId="69A7EAA9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mock/dummyLogo.js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export default "dummy.png";</w:t>
      </w:r>
    </w:p>
    <w:p w14:paraId="69E2518C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jest.config.js</w:t>
      </w:r>
    </w:p>
    <w:p w14:paraId="2A5F673D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Uncomment moduleNameMapper: {}, in jest.config.js</w:t>
      </w:r>
    </w:p>
    <w:p w14:paraId="290860E9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 xml:space="preserve">  // A map from regular expressions to module names or to arrays of module names that allow to stub out resources with a single module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moduleNameMapper: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>"\\.(jpg|png|svg)" : "../mocks/dummyLogo.js"        // any .png take it to dummyLogo.js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},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// An array of regexp pattern strings, matched against all module paths before considered 'visible' to the module loader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// modulePathIgnorePatterns: [],</w:t>
      </w:r>
    </w:p>
    <w:p w14:paraId="417A84A4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Run Again</w:t>
      </w:r>
    </w:p>
    <w:p w14:paraId="143F51AF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console.error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Warning: ReactDOM.render is no longer supported in React 18. Use createRoot instead. Until you switch to the new API, your app will behave as if it's running React 17. Learn more: https://reactjs.org/link/switch-to-createroot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4 | 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5 | 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6 | const header = render(&lt;Header/&gt;)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|                     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7 | 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8 | 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9 |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printWarning (node_modules/react-dom/cjs/react-dom.development.js:86:30)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error (node_modules/react-dom/cjs/react-dom.development.js:60:7)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render (node_modules/react-dom/cjs/react-dom.development.js:29670:5)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(src/components/__test__/Header.test.js:6:22)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FAIL  src/components/__test__/Header.test.js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3F1D5F">
        <w:rPr>
          <w:rFonts w:ascii="Segoe UI Symbol" w:eastAsia="Times New Roman" w:hAnsi="Segoe UI Symbol" w:cs="Segoe UI Symbol"/>
          <w:sz w:val="20"/>
          <w:szCs w:val="20"/>
        </w:rPr>
        <w:t>✕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Logo should load on rendering header (48 ms)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● Logo should load on rendering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Target container is not a DOM element.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4 | 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5 | 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6 | const header = render(&lt;Header/&gt;)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|                     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7 | 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8 | 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9 |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render (node_modules/react-dom/cjs/react-dom.development.js:29674:11)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(src/components/__test__/Header.test.js:6:22)</w:t>
      </w:r>
    </w:p>
    <w:p w14:paraId="5C2D72B3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lastRenderedPageBreak/>
        <w:t xml:space="preserve">Step 10: </w:t>
      </w:r>
      <w:r w:rsidRPr="003F1D5F">
        <w:rPr>
          <w:rFonts w:ascii="Times New Roman" w:eastAsia="Times New Roman" w:hAnsi="Times New Roman" w:cs="Times New Roman"/>
        </w:rPr>
        <w:t>Provider Fix</w:t>
      </w:r>
    </w:p>
    <w:p w14:paraId="56962BD8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import { render } from "react-dom"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Header from "../Header"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 Provider } from "react-redux"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store from "../../utils/store"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const header = render(&lt;Provider store={store}&gt;&lt;Header/&gt;&lt;/Provider&gt;)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})</w:t>
      </w:r>
    </w:p>
    <w:p w14:paraId="5A1CF01C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Run Again</w:t>
      </w:r>
    </w:p>
    <w:p w14:paraId="23343891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mac@Macs-MacBook-Pro-2 Chapter-13-Unit-testing-Jest % npm run test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namaste-react-live@1.0.0 test /Users/mac/Documents/Namaste-React/Coding-Assignments/Chapter-13-Unit-testing-Jest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&gt; jest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console.error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Warning: ReactDOM.render is no longer supported in React 18. Use createRoot instead. Until you switch to the new API, your app will behave as if it's running React 17. Learn more: https://reactjs.org/link/switch-to-createroot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6 | 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7 | 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 8 | const header = render(&lt;Provider store={store}&gt;&lt;Header/&gt;&lt;/Provider&gt;)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  |                     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9 | 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10 | 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11 |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printWarning (node_modules/react-dom/cjs/react-dom.development.js:86:30)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error (node_modules/react-dom/cjs/react-dom.development.js:60:7)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render (node_modules/react-dom/cjs/react-dom.development.js:29670:5)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(src/components/__test__/Header.test.js:8:22)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FAIL  src/components/__test__/Header.test.js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r w:rsidRPr="003F1D5F">
        <w:rPr>
          <w:rFonts w:ascii="Segoe UI Symbol" w:eastAsia="Times New Roman" w:hAnsi="Segoe UI Symbol" w:cs="Segoe UI Symbol"/>
          <w:sz w:val="20"/>
          <w:szCs w:val="20"/>
        </w:rPr>
        <w:t>✕</w:t>
      </w:r>
      <w:r w:rsidRPr="003F1D5F">
        <w:rPr>
          <w:rFonts w:ascii="Courier New" w:eastAsia="Times New Roman" w:hAnsi="Courier New" w:cs="Courier New"/>
          <w:sz w:val="20"/>
          <w:szCs w:val="20"/>
        </w:rPr>
        <w:t xml:space="preserve"> Logo should load on rendering header (46 ms)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● Logo should load on rendering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Target container is not a DOM element.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6 | 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7 | 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&gt;  8 | const header = render(&lt;Provider store={store}&gt;&lt;Header/&gt;&lt;/Provider&gt;)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|                      ^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 9 | 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10 | 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11 |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render (node_modules/react-dom/cjs/react-dom.development.js:29674:11)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  at Object.&lt;anonymous&gt; (src/components/__test__/Header.test.js:8:22)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File             | % Stmts | % Branch | % Funcs | % Lines | Uncovered Line #s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All files        |   24.24 |        0 |       0 |      25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components      |   16.66 |        0 |       0 |   18.18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Header.js      |   16.66 |        0 |       0 |   18.18 | 12,18-55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mocks           |       0 |        0 |       0 |       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dummyLogo.js   |       0 |        0 |       0 |       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utils           |   28.57 |      100 |       0 |   28.57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UserContext.js |     100 |      100 |     100 |     100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cartSlice.js   |      40 |      100 |       0 |      40 | 10-16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store.js       |     100 |      100 |     100 |     100 |     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useOnline.js   |    7.69 |      100 |       0 |    7.69 | 4-23              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-----------------|---------|----------|---------|---------|-------------------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 Suites: 1 failed,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Tests:       1 failed, 1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Snapshots:   0 total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Time:        1.269 s</w:t>
      </w:r>
    </w:p>
    <w:p w14:paraId="256AD6B6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  <w:b/>
          <w:bCs/>
        </w:rPr>
        <w:t xml:space="preserve">Step 11: </w:t>
      </w:r>
      <w:r w:rsidRPr="003F1D5F">
        <w:rPr>
          <w:rFonts w:ascii="Times New Roman" w:eastAsia="Times New Roman" w:hAnsi="Times New Roman" w:cs="Times New Roman"/>
        </w:rPr>
        <w:t>Provider Fix</w:t>
      </w:r>
    </w:p>
    <w:p w14:paraId="0EBBDB43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Add StaticRouter</w:t>
      </w:r>
    </w:p>
    <w:p w14:paraId="57D75655" w14:textId="77777777" w:rsidR="003F1D5F" w:rsidRPr="003F1D5F" w:rsidRDefault="003F1D5F" w:rsidP="003F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1D5F">
        <w:rPr>
          <w:rFonts w:ascii="Courier New" w:eastAsia="Times New Roman" w:hAnsi="Courier New" w:cs="Courier New"/>
          <w:sz w:val="20"/>
          <w:szCs w:val="20"/>
        </w:rPr>
        <w:t>import { render } from "react-dom"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Header from "../Header"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 Provider } from "react-redux"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store from "../../utils/store"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import { StaticRouter } from "react-router-router-dom/server"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test('Logo should load on rendering header', () =&gt; {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//load header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const header = render(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&lt;StaticRouter&gt;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&lt;Provider store={store}&gt;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 xml:space="preserve">    &lt;Header/&gt;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&lt;/Provider&gt;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&lt;/StaticRouter&gt;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console.log("header,",header)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const logo = header.getAllByTestId("logo")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console.log("logo,",logo[0])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expect(logo[0].src).toBe("dummyLogo.png")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lastRenderedPageBreak/>
        <w:t>//check if logo is loaded</w:t>
      </w:r>
      <w:r w:rsidRPr="003F1D5F">
        <w:rPr>
          <w:rFonts w:ascii="Courier New" w:eastAsia="Times New Roman" w:hAnsi="Courier New" w:cs="Courier New"/>
          <w:sz w:val="20"/>
          <w:szCs w:val="20"/>
        </w:rPr>
        <w:br/>
      </w:r>
      <w:r w:rsidRPr="003F1D5F">
        <w:rPr>
          <w:rFonts w:ascii="Courier New" w:eastAsia="Times New Roman" w:hAnsi="Courier New" w:cs="Courier New"/>
          <w:sz w:val="20"/>
          <w:szCs w:val="20"/>
        </w:rPr>
        <w:br/>
        <w:t>})</w:t>
      </w:r>
    </w:p>
    <w:p w14:paraId="7B17CF2C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Run Again</w:t>
      </w:r>
    </w:p>
    <w:p w14:paraId="5B73B216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No errors</w:t>
      </w:r>
    </w:p>
    <w:p w14:paraId="0083CD70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6CF430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F1D5F">
        <w:rPr>
          <w:rFonts w:ascii="Times New Roman" w:eastAsia="Times New Roman" w:hAnsi="Times New Roman" w:cs="Times New Roman"/>
        </w:rPr>
        <w:t>jest data-testid</w:t>
      </w:r>
    </w:p>
    <w:p w14:paraId="7DE0BF9C" w14:textId="77777777" w:rsidR="003F1D5F" w:rsidRPr="003F1D5F" w:rsidRDefault="003F1D5F" w:rsidP="003F1D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D351EA" w14:textId="77777777" w:rsidR="003F2746" w:rsidRDefault="003F2746"/>
    <w:sectPr w:rsidR="003F2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319"/>
    <w:multiLevelType w:val="multilevel"/>
    <w:tmpl w:val="118A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D0FAF"/>
    <w:multiLevelType w:val="multilevel"/>
    <w:tmpl w:val="DDBA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62572">
    <w:abstractNumId w:val="0"/>
  </w:num>
  <w:num w:numId="2" w16cid:durableId="146119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5F"/>
    <w:rsid w:val="001010BC"/>
    <w:rsid w:val="003F1D5F"/>
    <w:rsid w:val="003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CB9"/>
  <w15:chartTrackingRefBased/>
  <w15:docId w15:val="{3C434445-994E-1347-A361-0F356A46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D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1D5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D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1D5F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3F1D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raf">
    <w:name w:val="graf"/>
    <w:basedOn w:val="Normal"/>
    <w:rsid w:val="003F1D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1D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D5F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3F1D5F"/>
  </w:style>
  <w:style w:type="character" w:customStyle="1" w:styleId="hljs-builtin">
    <w:name w:val="hljs-built_in"/>
    <w:basedOn w:val="DefaultParagraphFont"/>
    <w:rsid w:val="003F1D5F"/>
  </w:style>
  <w:style w:type="character" w:customStyle="1" w:styleId="hljs-string">
    <w:name w:val="hljs-string"/>
    <w:basedOn w:val="DefaultParagraphFont"/>
    <w:rsid w:val="003F1D5F"/>
  </w:style>
  <w:style w:type="character" w:styleId="Hyperlink">
    <w:name w:val="Hyperlink"/>
    <w:basedOn w:val="DefaultParagraphFont"/>
    <w:uiPriority w:val="99"/>
    <w:semiHidden/>
    <w:unhideWhenUsed/>
    <w:rsid w:val="003F1D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D5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F1D5F"/>
    <w:rPr>
      <w:i/>
      <w:iCs/>
    </w:rPr>
  </w:style>
  <w:style w:type="character" w:customStyle="1" w:styleId="hljs-attr">
    <w:name w:val="hljs-attr"/>
    <w:basedOn w:val="DefaultParagraphFont"/>
    <w:rsid w:val="003F1D5F"/>
  </w:style>
  <w:style w:type="character" w:customStyle="1" w:styleId="hljs-keyword">
    <w:name w:val="hljs-keyword"/>
    <w:basedOn w:val="DefaultParagraphFont"/>
    <w:rsid w:val="003F1D5F"/>
  </w:style>
  <w:style w:type="character" w:customStyle="1" w:styleId="hljs-comment">
    <w:name w:val="hljs-comment"/>
    <w:basedOn w:val="DefaultParagraphFont"/>
    <w:rsid w:val="003F1D5F"/>
  </w:style>
  <w:style w:type="character" w:customStyle="1" w:styleId="hljs-symbol">
    <w:name w:val="hljs-symbol"/>
    <w:basedOn w:val="DefaultParagraphFont"/>
    <w:rsid w:val="003F1D5F"/>
  </w:style>
  <w:style w:type="character" w:customStyle="1" w:styleId="hljs-number">
    <w:name w:val="hljs-number"/>
    <w:basedOn w:val="DefaultParagraphFont"/>
    <w:rsid w:val="003F1D5F"/>
  </w:style>
  <w:style w:type="character" w:customStyle="1" w:styleId="hljs-selector-tag">
    <w:name w:val="hljs-selector-tag"/>
    <w:basedOn w:val="DefaultParagraphFont"/>
    <w:rsid w:val="003F1D5F"/>
  </w:style>
  <w:style w:type="character" w:customStyle="1" w:styleId="hljs-variable">
    <w:name w:val="hljs-variable"/>
    <w:basedOn w:val="DefaultParagraphFont"/>
    <w:rsid w:val="003F1D5F"/>
  </w:style>
  <w:style w:type="character" w:customStyle="1" w:styleId="hljs-operator">
    <w:name w:val="hljs-operator"/>
    <w:basedOn w:val="DefaultParagraphFont"/>
    <w:rsid w:val="003F1D5F"/>
  </w:style>
  <w:style w:type="character" w:customStyle="1" w:styleId="hljs-property">
    <w:name w:val="hljs-property"/>
    <w:basedOn w:val="DefaultParagraphFont"/>
    <w:rsid w:val="003F1D5F"/>
  </w:style>
  <w:style w:type="character" w:customStyle="1" w:styleId="hljs-title">
    <w:name w:val="hljs-title"/>
    <w:basedOn w:val="DefaultParagraphFont"/>
    <w:rsid w:val="003F1D5F"/>
  </w:style>
  <w:style w:type="character" w:customStyle="1" w:styleId="hljs-function">
    <w:name w:val="hljs-function"/>
    <w:basedOn w:val="DefaultParagraphFont"/>
    <w:rsid w:val="003F1D5F"/>
  </w:style>
  <w:style w:type="character" w:customStyle="1" w:styleId="hljs-params">
    <w:name w:val="hljs-params"/>
    <w:basedOn w:val="DefaultParagraphFont"/>
    <w:rsid w:val="003F1D5F"/>
  </w:style>
  <w:style w:type="character" w:customStyle="1" w:styleId="hljs-selector-class">
    <w:name w:val="hljs-selector-class"/>
    <w:basedOn w:val="DefaultParagraphFont"/>
    <w:rsid w:val="003F1D5F"/>
  </w:style>
  <w:style w:type="character" w:customStyle="1" w:styleId="hljs-attribute">
    <w:name w:val="hljs-attribute"/>
    <w:basedOn w:val="DefaultParagraphFont"/>
    <w:rsid w:val="003F1D5F"/>
  </w:style>
  <w:style w:type="character" w:customStyle="1" w:styleId="hljs-type">
    <w:name w:val="hljs-type"/>
    <w:basedOn w:val="DefaultParagraphFont"/>
    <w:rsid w:val="003F1D5F"/>
  </w:style>
  <w:style w:type="character" w:customStyle="1" w:styleId="language-xml">
    <w:name w:val="language-xml"/>
    <w:basedOn w:val="DefaultParagraphFont"/>
    <w:rsid w:val="003F1D5F"/>
  </w:style>
  <w:style w:type="character" w:customStyle="1" w:styleId="hljs-tag">
    <w:name w:val="hljs-tag"/>
    <w:basedOn w:val="DefaultParagraphFont"/>
    <w:rsid w:val="003F1D5F"/>
  </w:style>
  <w:style w:type="character" w:customStyle="1" w:styleId="hljs-name">
    <w:name w:val="hljs-name"/>
    <w:basedOn w:val="DefaultParagraphFont"/>
    <w:rsid w:val="003F1D5F"/>
  </w:style>
  <w:style w:type="character" w:customStyle="1" w:styleId="hljs-literal">
    <w:name w:val="hljs-literal"/>
    <w:basedOn w:val="DefaultParagraphFont"/>
    <w:rsid w:val="003F1D5F"/>
  </w:style>
  <w:style w:type="character" w:customStyle="1" w:styleId="hljs-meta">
    <w:name w:val="hljs-meta"/>
    <w:basedOn w:val="DefaultParagraphFont"/>
    <w:rsid w:val="003F1D5F"/>
  </w:style>
  <w:style w:type="character" w:customStyle="1" w:styleId="hljs-subst">
    <w:name w:val="hljs-subst"/>
    <w:basedOn w:val="DefaultParagraphFont"/>
    <w:rsid w:val="003F1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https://testing-library.com/docs/react-testing-library/int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" TargetMode="External"/><Relationship Id="rId12" Type="http://schemas.openxmlformats.org/officeDocument/2006/relationships/hyperlink" Target="https://jestjs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beljs.io/" TargetMode="External"/><Relationship Id="rId11" Type="http://schemas.openxmlformats.org/officeDocument/2006/relationships/hyperlink" Target="https://vuejs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estjs.io/docs/getting-started" TargetMode="External"/><Relationship Id="rId10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3825</Words>
  <Characters>21807</Characters>
  <Application>Microsoft Office Word</Application>
  <DocSecurity>0</DocSecurity>
  <Lines>181</Lines>
  <Paragraphs>51</Paragraphs>
  <ScaleCrop>false</ScaleCrop>
  <Company/>
  <LinksUpToDate>false</LinksUpToDate>
  <CharactersWithSpaces>25581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2023-02-06T07:05:00Z</dcterms:created>
  <dcterms:modified xsi:type="dcterms:W3CDTF">2023-02-06T07:05:00Z</dcterms:modified>
</cp:coreProperties>
</file>