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0CA0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16D14BD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3D2BC5" w14:textId="77777777" w:rsidR="00935C97" w:rsidRPr="00935C97" w:rsidRDefault="00935C97" w:rsidP="00935C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C97">
        <w:rPr>
          <w:rFonts w:ascii="Times New Roman" w:eastAsia="Times New Roman" w:hAnsi="Times New Roman" w:cs="Times New Roman"/>
          <w:b/>
          <w:bCs/>
          <w:sz w:val="27"/>
          <w:szCs w:val="27"/>
        </w:rPr>
        <w:t>Class Based Components Vs Functional Based Component in React JS </w:t>
      </w:r>
      <w:r w:rsidRPr="00935C97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06C4EFA6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A66EE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Before React 16.8, Class components were the only way to track state and lifecycle on a React component. Function components were considered “state-less”.</w:t>
      </w:r>
    </w:p>
    <w:p w14:paraId="11BB981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With the addition of Hooks, Function components are now almost equivalent to Class components.</w:t>
      </w:r>
    </w:p>
    <w:p w14:paraId="64C5BBAF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BE1DE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A) How to create a Class Based Component Vs Functional Based Component?</w:t>
      </w:r>
    </w:p>
    <w:p w14:paraId="688E5EB7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The most important part of class based component is the render method.</w:t>
      </w:r>
    </w:p>
    <w:p w14:paraId="38D481F9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4B8B1216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Render method returns JSX</w:t>
      </w:r>
    </w:p>
    <w:p w14:paraId="3141ADA9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 xml:space="preserve">The component has to include the </w:t>
      </w:r>
      <w:r w:rsidRPr="00935C97">
        <w:rPr>
          <w:rFonts w:ascii="Courier New" w:eastAsia="Times New Roman" w:hAnsi="Courier New" w:cs="Courier New"/>
          <w:sz w:val="20"/>
          <w:szCs w:val="20"/>
        </w:rPr>
        <w:t>extends React.Component</w:t>
      </w:r>
      <w:r w:rsidRPr="00935C97">
        <w:rPr>
          <w:rFonts w:ascii="Times New Roman" w:eastAsia="Times New Roman" w:hAnsi="Times New Roman" w:cs="Times New Roman"/>
        </w:rPr>
        <w:t xml:space="preserve"> statement, this statement creates an inheritance to React.Component, and gives your component access to React.Component's functions.</w:t>
      </w:r>
    </w:p>
    <w:p w14:paraId="3FAFF3CD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React from "react";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class ProfileClass extends React.Component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5C28DD48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26BDFCE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Function that returns JSX</w:t>
      </w:r>
    </w:p>
    <w:p w14:paraId="619B28E4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const Profile = ()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187C94E9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7657AFC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E697F90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lastRenderedPageBreak/>
        <w:t>B) Props in Class Based Components Vs Functional Based Component?</w:t>
      </w:r>
    </w:p>
    <w:p w14:paraId="304FBE1C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&lt;Profile name={"Shamin"}/&gt;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&lt;ProfileClass name={"Shamin Class"}/&gt; //class component</w:t>
      </w:r>
    </w:p>
    <w:p w14:paraId="7E3D0951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069B5DC4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For class, use “this”</w:t>
      </w:r>
    </w:p>
    <w:p w14:paraId="1168ED11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class ProfileClass extends React.Component { //class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&lt;h2&gt;Name: {this.props.name}&lt;/h2&gt;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&lt;/&gt;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015B55E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27FA7520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const Profile = (props) =&gt; {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&lt;h3&gt;Name: {props.name}&lt;/h3&gt;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4E6C250A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1D0041D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D5E2DD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C) State in Class Based Components Vs Functional Based Component?</w:t>
      </w:r>
    </w:p>
    <w:p w14:paraId="196CFB9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super(props) : to inherit parent class i.e React.Component props</w:t>
      </w:r>
    </w:p>
    <w:p w14:paraId="04FBEE3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in normal classes super were used to get the properties from parent class</w:t>
      </w:r>
    </w:p>
    <w:p w14:paraId="4FEEE6E9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1B1D493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State is an object</w:t>
      </w:r>
    </w:p>
    <w:p w14:paraId="4D8DC0C1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React from "react"; //class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class ProfileClass extends React.Component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constructor(props){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super(props);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//create state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this.state =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 : 0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{count} = this.state; //destructure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&lt;h2&gt;Name: {this.props.name}&lt;/h2&gt;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&lt;h3&gt;Count: {this.state.count}&lt;/h3&gt;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{/* &lt;h3&gt;Count: {count}&lt;/h3&gt; //destructure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&lt;/&gt;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522891C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796DDEE0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useState hook is used</w:t>
      </w:r>
    </w:p>
    <w:p w14:paraId="070C382E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{ useState } from "react"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const Profile = (props)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[count] = useState (0)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&lt;h3&gt;Name: {props.name}&lt;/h3&gt;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&lt;h3&gt;Count: {count}&lt;/h3&gt;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7AD3F979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2DEB6E7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116A31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D) Multiple State in Class Based Components Vs Functional Based Component?</w:t>
      </w:r>
    </w:p>
    <w:p w14:paraId="4C7ADD27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In Class Comp, multiple state is handled in one single state object</w:t>
      </w:r>
    </w:p>
    <w:p w14:paraId="2083056D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5D73DB6C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React from "react"; //class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class ProfileClass extends React.Component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constructor(props){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super(props);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//create state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this.state =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 : 0,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count1 : 1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{count} = this.state; //destructure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&lt;h2&gt;Name: {this.props.name}&lt;/h2&gt;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&lt;h3&gt;Count: {this.state.count}&lt;/h3&gt;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{/* &lt;h3&gt;Count: {count}&lt;/h3&gt; //destructure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&lt;/&gt;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40B59A3F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11EB3ED4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{ useState } from "react"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const Profile = (props)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[count] = useState (0)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[count1] = useState (1)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&lt;h3&gt;Name: {props.name}&lt;/h3&gt;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&lt;h3&gt;Count: {count}&lt;/h3&gt;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&lt;h3&gt;Count1: {count1}&lt;/h3&gt;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08D5F9A0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3BF9810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D621DB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E) SetState in Class Component Vs Functional Based Component?</w:t>
      </w:r>
    </w:p>
    <w:p w14:paraId="18DD80E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04A746E3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React from "react";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class ProfileClass extends React.Component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constructor(props){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super(props);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//create state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this.state =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 : 0,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count1 : 1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{count} = this.state; //destructure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&lt;h2&gt;Name: {this.props.name}&lt;/h2&gt;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&lt;h3&gt;Count: {this.state.count}&lt;/h3&gt;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{/* // / WE DO NOT MUTATE STATE DIRECTLY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{/* // I NEver do this. state = something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&lt;button onClick={()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this.setState({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count: 1,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&gt; Set COunt&lt;/button&gt;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&lt;/&gt;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20571695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480A1ABC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{ useState } from "react"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const Profile = (props)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[count, setCount] = useState (0)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[count1] = useState (1)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&lt;h3&gt;Name: {props.name}&lt;/h3&gt;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&lt;h3&gt;Count: {count}&lt;/h3&gt;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&lt;button onClick={() =&gt; setCount(1)}&gt;Set Count&lt;/button&gt;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46B07883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6DD7D36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0C07BD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F) Lifecycle in React Class based Component</w:t>
      </w:r>
    </w:p>
    <w:p w14:paraId="1791C8CF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4ED17D7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Class based Component</w:t>
      </w:r>
      <w:r w:rsidRPr="00935C97">
        <w:rPr>
          <w:rFonts w:ascii="Times New Roman" w:eastAsia="Times New Roman" w:hAnsi="Times New Roman" w:cs="Times New Roman"/>
        </w:rPr>
        <w:t xml:space="preserve"> -&gt; constructor -&gt; render -&gt; component did mount</w:t>
      </w:r>
    </w:p>
    <w:p w14:paraId="55C66CDB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state in constructor as it is called first and it can set default state</w:t>
      </w:r>
    </w:p>
    <w:p w14:paraId="384B03B9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>import React from "react";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class ProfileClass extends React.Component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constructor(props){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super(props);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//create state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this.state =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 : 0,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count1 : 1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console.log('constructor')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componentDidMount(){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console.log('profile-class')//api call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render()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console.log('render-class')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{count} = this.state; //destructure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&lt;h1&gt; Profile Class Component&lt;/h1&gt;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&lt;h2&gt;Name: {this.props.name}&lt;/h2&gt;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&lt;h3&gt;Count: {this.state.count}&lt;/h3&gt;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{/* // / WE DO NOT MUTATE STATE DIRECTLY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{/* // I NEver do this. state = something */}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&lt;button onClick={()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this.setState({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count: 1,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}}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&gt; Set COunt&lt;/button&gt;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&lt;/&gt;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ProfileClass;</w:t>
      </w:r>
    </w:p>
    <w:p w14:paraId="30DA94D8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4C8CE4A1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 xml:space="preserve">Functional Component </w:t>
      </w:r>
      <w:r w:rsidRPr="00935C97">
        <w:rPr>
          <w:rFonts w:ascii="Times New Roman" w:eastAsia="Times New Roman" w:hAnsi="Times New Roman" w:cs="Times New Roman"/>
        </w:rPr>
        <w:t>-&gt; render -&gt; useEffect</w:t>
      </w:r>
    </w:p>
    <w:p w14:paraId="542BDD3D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import { useState } from "react"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import { useEffect } from "react"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const Profile = (props) =&gt;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[count, setCount] = useState (0)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const [count1] = useState (1)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useEffect(()=&gt;{ // calls after render whatever we can with default state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// re renders with use Effect api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//calls render then useEffect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console.log('Profile')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console.log('render')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return (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&lt;h2&gt;Profile component &lt;/h2&gt;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&lt;h3&gt;Name: {props.name}&lt;/h3&gt;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 &lt;h3&gt;Count: {count}&lt;/h3&gt;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   &lt;button onClick={() =&gt; setCount(1)}&gt;Set Count&lt;/button&gt;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    &lt;/div&gt;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 xml:space="preserve">    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export default Profile</w:t>
      </w:r>
    </w:p>
    <w:p w14:paraId="31D34474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0BD67C9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F5E11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G) Parent Child Life Cycle Flow in Class based Component</w:t>
      </w:r>
    </w:p>
    <w:p w14:paraId="43C83B97" w14:textId="3F19949A" w:rsidR="00935C97" w:rsidRPr="00935C97" w:rsidRDefault="00935C97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fldChar w:fldCharType="begin"/>
      </w:r>
      <w:r w:rsidRPr="00935C97">
        <w:rPr>
          <w:rFonts w:ascii="Times New Roman" w:eastAsia="Times New Roman" w:hAnsi="Times New Roman" w:cs="Times New Roman"/>
        </w:rPr>
        <w:instrText xml:space="preserve"> INCLUDEPICTURE "https://cdn-images-1.medium.com/max/1600/1*LfB_EtJVBe0hLujQEF7dUA.png" \* MERGEFORMATINET </w:instrText>
      </w:r>
      <w:r w:rsidRPr="00935C97">
        <w:rPr>
          <w:rFonts w:ascii="Times New Roman" w:eastAsia="Times New Roman" w:hAnsi="Times New Roman" w:cs="Times New Roman"/>
        </w:rPr>
        <w:fldChar w:fldCharType="separate"/>
      </w:r>
      <w:r w:rsidRPr="00935C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76D36C" wp14:editId="4C56F59E">
            <wp:extent cx="5943600" cy="2760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C97">
        <w:rPr>
          <w:rFonts w:ascii="Times New Roman" w:eastAsia="Times New Roman" w:hAnsi="Times New Roman" w:cs="Times New Roman"/>
        </w:rPr>
        <w:fldChar w:fldCharType="end"/>
      </w:r>
    </w:p>
    <w:p w14:paraId="73A2F7B4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6F99A7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05AB27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H) Parent with 2 Child Life Cycle Flow in Class based Component</w:t>
      </w:r>
    </w:p>
    <w:p w14:paraId="4A83CD4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Complicated lifecycle in class based component</w:t>
      </w:r>
    </w:p>
    <w:p w14:paraId="3D6651DD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Mounting has two phases:</w:t>
      </w:r>
    </w:p>
    <w:p w14:paraId="195F72E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1.Render Phase</w:t>
      </w:r>
      <w:r w:rsidRPr="00935C97">
        <w:rPr>
          <w:rFonts w:ascii="Times New Roman" w:eastAsia="Times New Roman" w:hAnsi="Times New Roman" w:cs="Times New Roman"/>
        </w:rPr>
        <w:t xml:space="preserve"> -&gt; constructor and render is called (fast -&gt; forms html)</w:t>
      </w:r>
    </w:p>
    <w:p w14:paraId="7DC8367F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Pure and has no side effects. May be paused, aborted or restarted by React.</w:t>
      </w:r>
    </w:p>
    <w:p w14:paraId="04DFAEE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2.Commit Phase</w:t>
      </w:r>
      <w:r w:rsidRPr="00935C97">
        <w:rPr>
          <w:rFonts w:ascii="Times New Roman" w:eastAsia="Times New Roman" w:hAnsi="Times New Roman" w:cs="Times New Roman"/>
        </w:rPr>
        <w:t xml:space="preserve"> -&gt; componentDidMount is called; react actually modifies the DOM (slow -&gt; calls api)</w:t>
      </w:r>
    </w:p>
    <w:p w14:paraId="1444DA9D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Can work with DOM, run side effects, schedule updates.</w:t>
      </w:r>
    </w:p>
    <w:p w14:paraId="30836997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>Parent Constructor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Parent Render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First Child Constructor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First Child Render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Second Child Constructor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Second Child Render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First Child componentDidMount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Second Child componentDidMount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Parent componentDidMount</w:t>
      </w:r>
    </w:p>
    <w:p w14:paraId="3C76944E" w14:textId="7AC4927A" w:rsidR="00935C97" w:rsidRPr="00935C97" w:rsidRDefault="00935C97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fldChar w:fldCharType="begin"/>
      </w:r>
      <w:r w:rsidRPr="00935C97">
        <w:rPr>
          <w:rFonts w:ascii="Times New Roman" w:eastAsia="Times New Roman" w:hAnsi="Times New Roman" w:cs="Times New Roman"/>
        </w:rPr>
        <w:instrText xml:space="preserve"> INCLUDEPICTURE "https://cdn-images-1.medium.com/max/1600/1*tvxWQdKZPc1BjL_vfP-NYA.png" \* MERGEFORMATINET </w:instrText>
      </w:r>
      <w:r w:rsidRPr="00935C97">
        <w:rPr>
          <w:rFonts w:ascii="Times New Roman" w:eastAsia="Times New Roman" w:hAnsi="Times New Roman" w:cs="Times New Roman"/>
        </w:rPr>
        <w:fldChar w:fldCharType="separate"/>
      </w:r>
      <w:r w:rsidRPr="00935C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CB48AB" wp14:editId="0CFA5611">
            <wp:extent cx="594360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C97">
        <w:rPr>
          <w:rFonts w:ascii="Times New Roman" w:eastAsia="Times New Roman" w:hAnsi="Times New Roman" w:cs="Times New Roman"/>
        </w:rPr>
        <w:fldChar w:fldCharType="end"/>
      </w:r>
    </w:p>
    <w:p w14:paraId="2C2454FF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35AFBCC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8DD7A41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I) Life Cycle Hooks Of Class Based Component</w:t>
      </w:r>
    </w:p>
    <w:p w14:paraId="33A7CB4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Mounting → Updating -&gt; Unmounting</w:t>
      </w:r>
    </w:p>
    <w:p w14:paraId="472D6CEE" w14:textId="039D55BA" w:rsidR="00935C97" w:rsidRPr="00935C97" w:rsidRDefault="00935C97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fldChar w:fldCharType="begin"/>
      </w:r>
      <w:r w:rsidRPr="00935C97">
        <w:rPr>
          <w:rFonts w:ascii="Times New Roman" w:eastAsia="Times New Roman" w:hAnsi="Times New Roman" w:cs="Times New Roman"/>
        </w:rPr>
        <w:instrText xml:space="preserve"> INCLUDEPICTURE "https://cdn-images-1.medium.com/max/1600/1*_DbpbdvGHtKG1ECkBnOLpQ.png" \* MERGEFORMATINET </w:instrText>
      </w:r>
      <w:r w:rsidRPr="00935C97">
        <w:rPr>
          <w:rFonts w:ascii="Times New Roman" w:eastAsia="Times New Roman" w:hAnsi="Times New Roman" w:cs="Times New Roman"/>
        </w:rPr>
        <w:fldChar w:fldCharType="separate"/>
      </w:r>
      <w:r w:rsidRPr="00935C9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EA3DD1" wp14:editId="7ECC6DCD">
            <wp:extent cx="5943600" cy="208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5C97">
        <w:rPr>
          <w:rFonts w:ascii="Times New Roman" w:eastAsia="Times New Roman" w:hAnsi="Times New Roman" w:cs="Times New Roman"/>
        </w:rPr>
        <w:fldChar w:fldCharType="end"/>
      </w:r>
    </w:p>
    <w:p w14:paraId="34B8CB04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ComponentDidMount Vs ComponentDidUpdate Vs ComponentWillUnmount</w:t>
      </w:r>
    </w:p>
    <w:p w14:paraId="30512927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ComponentDidMount — calls after first render</w:t>
      </w:r>
    </w:p>
    <w:p w14:paraId="34A488B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ComponentDidUpdate- calls after every other render; No state and props -&gt; it does not go for updating stage</w:t>
      </w:r>
    </w:p>
    <w:p w14:paraId="271CF21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ComponentWillUnmount — calls when you go to another page</w:t>
      </w:r>
    </w:p>
    <w:p w14:paraId="1C809654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025249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13E7E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lastRenderedPageBreak/>
        <w:t>J)</w:t>
      </w:r>
      <w:r w:rsidRPr="00935C97">
        <w:rPr>
          <w:rFonts w:ascii="Times New Roman" w:eastAsia="Times New Roman" w:hAnsi="Times New Roman" w:cs="Times New Roman"/>
        </w:rPr>
        <w:t xml:space="preserve"> </w:t>
      </w:r>
      <w:r w:rsidRPr="00935C97">
        <w:rPr>
          <w:rFonts w:ascii="Times New Roman" w:eastAsia="Times New Roman" w:hAnsi="Times New Roman" w:cs="Times New Roman"/>
          <w:b/>
          <w:bCs/>
        </w:rPr>
        <w:t>ComponentDidUpdate Vs useEffect</w:t>
      </w:r>
    </w:p>
    <w:p w14:paraId="72B4B5DA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Calls once after initial render + every time count changes after every render</w:t>
      </w:r>
    </w:p>
    <w:p w14:paraId="19B14EBB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42260A04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ComponentDidUpdate(prevProps,prevState) { //class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if(this.state.count != prevState.count){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//code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if(this.state.count2 != prevState.count){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//code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85B0A21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67A0632F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>useEffect{() =&gt; {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//api call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},[count]);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useEffect{() =&gt; {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//api call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},[count2]);</w:t>
      </w:r>
    </w:p>
    <w:p w14:paraId="0F0A020E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29E427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FD8FDB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K) ComponentWillUnmount Vs return</w:t>
      </w:r>
    </w:p>
    <w:p w14:paraId="538483F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React -&gt; SPA</w:t>
      </w:r>
    </w:p>
    <w:p w14:paraId="1DC6CE62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Cons of SPA -&gt; While using setInterval the calls keep on calling until ComponentWillUnmount is called.</w:t>
      </w:r>
    </w:p>
    <w:p w14:paraId="6EE8358E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ComponentWillUnmount — called when we route to another page. Stops the call.</w:t>
      </w:r>
    </w:p>
    <w:p w14:paraId="5D5B6C04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</w:rPr>
        <w:t>Use — Clean up, moving away from component, destroy call</w:t>
      </w:r>
    </w:p>
    <w:p w14:paraId="174BB0CB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Class Component:</w:t>
      </w:r>
    </w:p>
    <w:p w14:paraId="4DCA1F55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t xml:space="preserve">componentDidMount(){ 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this.timer.setInterval(() = 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console.log("number of calls")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},1000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componentWillUnMount() { //class component -- calls when you leave a page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clearInterval(this.timer)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5E20D393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b/>
          <w:bCs/>
        </w:rPr>
        <w:t>Sample of Functional Component:</w:t>
      </w:r>
    </w:p>
    <w:p w14:paraId="2C61841F" w14:textId="77777777" w:rsidR="00935C97" w:rsidRPr="00935C97" w:rsidRDefault="00935C97" w:rsidP="0093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5C97">
        <w:rPr>
          <w:rFonts w:ascii="Courier New" w:eastAsia="Times New Roman" w:hAnsi="Courier New" w:cs="Courier New"/>
          <w:sz w:val="20"/>
          <w:szCs w:val="20"/>
        </w:rPr>
        <w:lastRenderedPageBreak/>
        <w:t>useEffect{() =&gt; { //functional component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//api call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timer.setInterval(() = &gt; {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console.log("number of calls")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},1000)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return () =&gt; { //similar to componentWillUnMount -- calls when you leave a page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console.log("stops")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clearInterval(this.timer)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935C97">
        <w:rPr>
          <w:rFonts w:ascii="Courier New" w:eastAsia="Times New Roman" w:hAnsi="Courier New" w:cs="Courier New"/>
          <w:sz w:val="20"/>
          <w:szCs w:val="20"/>
        </w:rPr>
        <w:br/>
      </w:r>
      <w:r w:rsidRPr="00935C97">
        <w:rPr>
          <w:rFonts w:ascii="Courier New" w:eastAsia="Times New Roman" w:hAnsi="Courier New" w:cs="Courier New"/>
          <w:sz w:val="20"/>
          <w:szCs w:val="20"/>
        </w:rPr>
        <w:br/>
        <w:t>},[]);</w:t>
      </w:r>
    </w:p>
    <w:p w14:paraId="34166B4F" w14:textId="77777777" w:rsidR="00935C97" w:rsidRPr="00935C97" w:rsidRDefault="00695EBF" w:rsidP="00935C97">
      <w:pPr>
        <w:rPr>
          <w:rFonts w:ascii="Times New Roman" w:eastAsia="Times New Roman" w:hAnsi="Times New Roman" w:cs="Times New Roman"/>
        </w:rPr>
      </w:pPr>
      <w:r w:rsidRPr="00935C97">
        <w:rPr>
          <w:rFonts w:ascii="Times New Roman" w:eastAsia="Times New Roman" w:hAnsi="Times New Roman" w:cs="Times New Roman"/>
          <w:noProof/>
        </w:rPr>
        <w:pict w14:anchorId="30DB00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1F8B91" w14:textId="77777777" w:rsidR="00935C97" w:rsidRPr="00935C97" w:rsidRDefault="00935C97" w:rsidP="00935C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1E97E1" w14:textId="77777777" w:rsidR="00151242" w:rsidRDefault="00151242"/>
    <w:sectPr w:rsidR="0015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97"/>
    <w:rsid w:val="00151242"/>
    <w:rsid w:val="00695EBF"/>
    <w:rsid w:val="0093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CFAC"/>
  <w15:chartTrackingRefBased/>
  <w15:docId w15:val="{8D428134-E603-A645-B8AB-44F818F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C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C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5C97"/>
    <w:rPr>
      <w:b/>
      <w:bCs/>
    </w:rPr>
  </w:style>
  <w:style w:type="paragraph" w:customStyle="1" w:styleId="graf">
    <w:name w:val="graf"/>
    <w:basedOn w:val="Normal"/>
    <w:rsid w:val="00935C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35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97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935C97"/>
  </w:style>
  <w:style w:type="character" w:customStyle="1" w:styleId="hljs-keyword">
    <w:name w:val="hljs-keyword"/>
    <w:basedOn w:val="DefaultParagraphFont"/>
    <w:rsid w:val="00935C97"/>
  </w:style>
  <w:style w:type="character" w:customStyle="1" w:styleId="hljs-title">
    <w:name w:val="hljs-title"/>
    <w:basedOn w:val="DefaultParagraphFont"/>
    <w:rsid w:val="00935C97"/>
  </w:style>
  <w:style w:type="character" w:customStyle="1" w:styleId="hljs-string">
    <w:name w:val="hljs-string"/>
    <w:basedOn w:val="DefaultParagraphFont"/>
    <w:rsid w:val="00935C97"/>
  </w:style>
  <w:style w:type="character" w:customStyle="1" w:styleId="hljs-params">
    <w:name w:val="hljs-params"/>
    <w:basedOn w:val="DefaultParagraphFont"/>
    <w:rsid w:val="00935C97"/>
  </w:style>
  <w:style w:type="character" w:customStyle="1" w:styleId="language-xml">
    <w:name w:val="language-xml"/>
    <w:basedOn w:val="DefaultParagraphFont"/>
    <w:rsid w:val="00935C97"/>
  </w:style>
  <w:style w:type="character" w:customStyle="1" w:styleId="hljs-tag">
    <w:name w:val="hljs-tag"/>
    <w:basedOn w:val="DefaultParagraphFont"/>
    <w:rsid w:val="00935C97"/>
  </w:style>
  <w:style w:type="character" w:customStyle="1" w:styleId="hljs-name">
    <w:name w:val="hljs-name"/>
    <w:basedOn w:val="DefaultParagraphFont"/>
    <w:rsid w:val="00935C97"/>
  </w:style>
  <w:style w:type="character" w:customStyle="1" w:styleId="hljs-comment">
    <w:name w:val="hljs-comment"/>
    <w:basedOn w:val="DefaultParagraphFont"/>
    <w:rsid w:val="00935C97"/>
  </w:style>
  <w:style w:type="character" w:customStyle="1" w:styleId="hljs-attr">
    <w:name w:val="hljs-attr"/>
    <w:basedOn w:val="DefaultParagraphFont"/>
    <w:rsid w:val="00935C97"/>
  </w:style>
  <w:style w:type="character" w:customStyle="1" w:styleId="hljs-variable">
    <w:name w:val="hljs-variable"/>
    <w:basedOn w:val="DefaultParagraphFont"/>
    <w:rsid w:val="00935C97"/>
  </w:style>
  <w:style w:type="character" w:customStyle="1" w:styleId="hljs-property">
    <w:name w:val="hljs-property"/>
    <w:basedOn w:val="DefaultParagraphFont"/>
    <w:rsid w:val="00935C97"/>
  </w:style>
  <w:style w:type="character" w:customStyle="1" w:styleId="hljs-number">
    <w:name w:val="hljs-number"/>
    <w:basedOn w:val="DefaultParagraphFont"/>
    <w:rsid w:val="00935C97"/>
  </w:style>
  <w:style w:type="character" w:customStyle="1" w:styleId="hljs-function">
    <w:name w:val="hljs-function"/>
    <w:basedOn w:val="DefaultParagraphFont"/>
    <w:rsid w:val="00935C97"/>
  </w:style>
  <w:style w:type="character" w:customStyle="1" w:styleId="hljs-builtin">
    <w:name w:val="hljs-built_in"/>
    <w:basedOn w:val="DefaultParagraphFont"/>
    <w:rsid w:val="0093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2023-01-28T11:59:00Z</dcterms:created>
  <dcterms:modified xsi:type="dcterms:W3CDTF">2023-01-28T12:00:00Z</dcterms:modified>
</cp:coreProperties>
</file>