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B6F8" w14:textId="77777777" w:rsidR="00123A90" w:rsidRPr="00123A90" w:rsidRDefault="008F477D" w:rsidP="00123A90">
      <w:pPr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noProof/>
        </w:rPr>
        <w:pict w14:anchorId="0FB1D81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2BA2F92" w14:textId="77777777" w:rsidR="00123A90" w:rsidRPr="00123A90" w:rsidRDefault="00123A90" w:rsidP="00123A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3A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SCSS Vs CSS, Tailwind CSS Framework </w:t>
      </w:r>
      <w:r w:rsidRPr="00123A90">
        <w:rPr>
          <w:rFonts w:ascii="Apple Color Emoji" w:eastAsia="Times New Roman" w:hAnsi="Apple Color Emoji" w:cs="Apple Color Emoji"/>
          <w:b/>
          <w:bCs/>
          <w:sz w:val="27"/>
          <w:szCs w:val="27"/>
        </w:rPr>
        <w:t>🔥</w:t>
      </w:r>
    </w:p>
    <w:p w14:paraId="2BBFC7F6" w14:textId="77777777" w:rsidR="00123A90" w:rsidRPr="00123A90" w:rsidRDefault="00123A90" w:rsidP="00123A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b/>
          <w:bCs/>
        </w:rPr>
        <w:t>SCSS</w:t>
      </w:r>
    </w:p>
    <w:p w14:paraId="7766ECA0" w14:textId="77777777" w:rsidR="00123A90" w:rsidRPr="00123A90" w:rsidRDefault="00123A90" w:rsidP="00123A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It facilitates you to write clean, easy and less CSS in a program construct.</w:t>
      </w:r>
    </w:p>
    <w:p w14:paraId="4290A22C" w14:textId="77777777" w:rsidR="00123A90" w:rsidRPr="00123A90" w:rsidRDefault="00123A90" w:rsidP="00123A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It contains fewer codes so you can write CSS quicker.</w:t>
      </w:r>
    </w:p>
    <w:p w14:paraId="41AA4920" w14:textId="77777777" w:rsidR="00123A90" w:rsidRPr="00123A90" w:rsidRDefault="00123A90" w:rsidP="00123A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It has very good documentation, meaning that you can get all the required information online.</w:t>
      </w:r>
    </w:p>
    <w:p w14:paraId="3CC433FB" w14:textId="77777777" w:rsidR="00123A90" w:rsidRPr="00123A90" w:rsidRDefault="00123A90" w:rsidP="00123A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It provides nesting so you can use nested syntax.</w:t>
      </w:r>
    </w:p>
    <w:p w14:paraId="4E0AF87A" w14:textId="77777777" w:rsidR="00123A90" w:rsidRPr="00123A90" w:rsidRDefault="00123A90" w:rsidP="00123A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It is compatible with all versions of CSS. So, you can use any available CSS libraries.</w:t>
      </w:r>
    </w:p>
    <w:p w14:paraId="15EB476D" w14:textId="77777777" w:rsidR="00123A90" w:rsidRPr="00123A90" w:rsidRDefault="00123A90" w:rsidP="00123A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It consists of variables that help in reusing the values throughout the CSS as many times you want.</w:t>
      </w:r>
    </w:p>
    <w:p w14:paraId="7E1FD1AC" w14:textId="77777777" w:rsidR="00123A90" w:rsidRPr="00123A90" w:rsidRDefault="00123A90" w:rsidP="00123A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Syntax highlighting is a widely used CSS tool and is supported in SCSS.</w:t>
      </w:r>
      <w:r w:rsidRPr="00123A90">
        <w:rPr>
          <w:rFonts w:ascii="Times New Roman" w:eastAsia="Times New Roman" w:hAnsi="Times New Roman" w:cs="Times New Roman"/>
        </w:rPr>
        <w:br/>
        <w:t>SCSS allows you to use the existing code, and help improve its internal structure without altering the external behaviour of the code.</w:t>
      </w:r>
    </w:p>
    <w:p w14:paraId="25BBB2B7" w14:textId="77777777" w:rsidR="00123A90" w:rsidRPr="00123A90" w:rsidRDefault="00123A90" w:rsidP="00123A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It is fully CSS compatible. You can rename a CSS file as .scss extension and it will also work.</w:t>
      </w:r>
      <w:r w:rsidRPr="00123A90">
        <w:rPr>
          <w:rFonts w:ascii="Times New Roman" w:eastAsia="Times New Roman" w:hAnsi="Times New Roman" w:cs="Times New Roman"/>
        </w:rPr>
        <w:br/>
        <w:t>Due to the reason that it follows the syntax of CSS, makes it very easy to learn and work.</w:t>
      </w:r>
    </w:p>
    <w:p w14:paraId="2CC3DA71" w14:textId="0FE2CECF" w:rsidR="00123A90" w:rsidRPr="00123A90" w:rsidRDefault="00123A90" w:rsidP="00123A90">
      <w:pPr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fldChar w:fldCharType="begin"/>
      </w:r>
      <w:r w:rsidRPr="00123A90">
        <w:rPr>
          <w:rFonts w:ascii="Times New Roman" w:eastAsia="Times New Roman" w:hAnsi="Times New Roman" w:cs="Times New Roman"/>
        </w:rPr>
        <w:instrText xml:space="preserve"> INCLUDEPICTURE "https://cdn-images-1.medium.com/max/1600/1*x-GmSPUhn_S8tibkEIHGLw.png" \* MERGEFORMATINET </w:instrText>
      </w:r>
      <w:r w:rsidRPr="00123A90">
        <w:rPr>
          <w:rFonts w:ascii="Times New Roman" w:eastAsia="Times New Roman" w:hAnsi="Times New Roman" w:cs="Times New Roman"/>
        </w:rPr>
        <w:fldChar w:fldCharType="separate"/>
      </w:r>
      <w:r w:rsidRPr="00123A9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BA9BA1" wp14:editId="43E3A94D">
            <wp:extent cx="5943600" cy="1901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A90">
        <w:rPr>
          <w:rFonts w:ascii="Times New Roman" w:eastAsia="Times New Roman" w:hAnsi="Times New Roman" w:cs="Times New Roman"/>
        </w:rPr>
        <w:fldChar w:fldCharType="end"/>
      </w:r>
    </w:p>
    <w:p w14:paraId="709FF139" w14:textId="77777777" w:rsidR="00123A90" w:rsidRPr="00123A90" w:rsidRDefault="008F477D" w:rsidP="00123A90">
      <w:pPr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noProof/>
        </w:rPr>
        <w:pict w14:anchorId="75F143B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2F5FF2F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b/>
          <w:bCs/>
        </w:rPr>
        <w:t>2. How to write CSS in React JS?</w:t>
      </w:r>
    </w:p>
    <w:p w14:paraId="724B8211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b/>
          <w:bCs/>
        </w:rPr>
        <w:t>1)External Styling — Normal Native CSS</w:t>
      </w:r>
    </w:p>
    <w:p w14:paraId="55C9B7C4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ClassName and using external file (Assets)</w:t>
      </w:r>
    </w:p>
    <w:p w14:paraId="369BC221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b/>
          <w:bCs/>
        </w:rPr>
        <w:t>2) SCSS </w:t>
      </w:r>
    </w:p>
    <w:p w14:paraId="1073435C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" w:tgtFrame="_blank" w:history="1">
        <w:r w:rsidRPr="00123A90">
          <w:rPr>
            <w:rFonts w:ascii="Times New Roman" w:eastAsia="Times New Roman" w:hAnsi="Times New Roman" w:cs="Times New Roman"/>
            <w:color w:val="0000FF"/>
            <w:u w:val="single"/>
          </w:rPr>
          <w:t>https://www.makeuseof.com/react-sass-how-use/</w:t>
        </w:r>
      </w:hyperlink>
    </w:p>
    <w:p w14:paraId="30EBCBF5" w14:textId="77777777" w:rsidR="00123A90" w:rsidRPr="00123A90" w:rsidRDefault="00123A90" w:rsidP="0012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23A90">
        <w:rPr>
          <w:rFonts w:ascii="Courier New" w:eastAsia="Times New Roman" w:hAnsi="Courier New" w:cs="Courier New"/>
          <w:sz w:val="20"/>
          <w:szCs w:val="20"/>
        </w:rPr>
        <w:t>@import "./Styles/variables";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>@import "./Styles/mixins";</w:t>
      </w:r>
    </w:p>
    <w:p w14:paraId="60FC3DEF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b/>
          <w:bCs/>
        </w:rPr>
        <w:lastRenderedPageBreak/>
        <w:t>3) Inline CSS:</w:t>
      </w:r>
    </w:p>
    <w:p w14:paraId="47E0E20D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Java script object </w:t>
      </w:r>
    </w:p>
    <w:p w14:paraId="194CD99A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Disadvantages -&gt; Reusability, Repetition, Hard coded, Maintainability</w:t>
      </w:r>
    </w:p>
    <w:p w14:paraId="3444AA5C" w14:textId="77777777" w:rsidR="00123A90" w:rsidRPr="00123A90" w:rsidRDefault="00123A90" w:rsidP="0012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23A90">
        <w:rPr>
          <w:rFonts w:ascii="Courier New" w:eastAsia="Times New Roman" w:hAnsi="Courier New" w:cs="Courier New"/>
          <w:sz w:val="20"/>
          <w:szCs w:val="20"/>
        </w:rPr>
        <w:t>const searchButton = {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>backgroundColor : "red"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>&lt;button&gt; style={searchButton} &lt;button/&gt;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>(or)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>style = {{backgroundColor : "red"}}</w:t>
      </w:r>
    </w:p>
    <w:p w14:paraId="494854DA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b/>
          <w:bCs/>
        </w:rPr>
        <w:t>4) Component Libraries — Material UI, Base UI, Ant UI, Chakra</w:t>
      </w:r>
    </w:p>
    <w:p w14:paraId="76EC0955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Pre-built components that are already styled.</w:t>
      </w:r>
    </w:p>
    <w:p w14:paraId="582EEF6C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These lib at the end of the day is NORMAL package.</w:t>
      </w:r>
    </w:p>
    <w:p w14:paraId="1BA3F1A8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You can use material UI/ Tailwind/ Bootstrap/Chakra UI/Ant UI.</w:t>
      </w:r>
    </w:p>
    <w:p w14:paraId="7B7A7153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Disadvantage -&gt; Personalized customization is hard.</w:t>
      </w:r>
    </w:p>
    <w:p w14:paraId="235A7F4E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b/>
          <w:bCs/>
        </w:rPr>
        <w:t>5) Styled Components</w:t>
      </w:r>
    </w:p>
    <w:p w14:paraId="61D29A71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7" w:tgtFrame="_blank" w:history="1">
        <w:r w:rsidRPr="00123A90">
          <w:rPr>
            <w:rFonts w:ascii="Times New Roman" w:eastAsia="Times New Roman" w:hAnsi="Times New Roman" w:cs="Times New Roman"/>
            <w:color w:val="0000FF"/>
            <w:u w:val="single"/>
          </w:rPr>
          <w:t>https://styled-components.com/</w:t>
        </w:r>
      </w:hyperlink>
    </w:p>
    <w:p w14:paraId="677BC959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CSS inside Javascript</w:t>
      </w:r>
    </w:p>
    <w:p w14:paraId="12E8558B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Pass css as props.</w:t>
      </w:r>
    </w:p>
    <w:p w14:paraId="762672C9" w14:textId="386EC757" w:rsidR="00123A90" w:rsidRPr="00123A90" w:rsidRDefault="00123A90" w:rsidP="00123A90">
      <w:pPr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lastRenderedPageBreak/>
        <w:fldChar w:fldCharType="begin"/>
      </w:r>
      <w:r w:rsidRPr="00123A90">
        <w:rPr>
          <w:rFonts w:ascii="Times New Roman" w:eastAsia="Times New Roman" w:hAnsi="Times New Roman" w:cs="Times New Roman"/>
        </w:rPr>
        <w:instrText xml:space="preserve"> INCLUDEPICTURE "https://cdn-images-1.medium.com/max/1600/1*h6QdPt9nqPCj9K6f-J0wHQ.png" \* MERGEFORMATINET </w:instrText>
      </w:r>
      <w:r w:rsidRPr="00123A90">
        <w:rPr>
          <w:rFonts w:ascii="Times New Roman" w:eastAsia="Times New Roman" w:hAnsi="Times New Roman" w:cs="Times New Roman"/>
        </w:rPr>
        <w:fldChar w:fldCharType="separate"/>
      </w:r>
      <w:r w:rsidRPr="00123A9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BF56E3" wp14:editId="1487CA76">
            <wp:extent cx="5943600" cy="5236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A90">
        <w:rPr>
          <w:rFonts w:ascii="Times New Roman" w:eastAsia="Times New Roman" w:hAnsi="Times New Roman" w:cs="Times New Roman"/>
        </w:rPr>
        <w:fldChar w:fldCharType="end"/>
      </w:r>
    </w:p>
    <w:p w14:paraId="3C0E7930" w14:textId="77777777" w:rsidR="00123A90" w:rsidRPr="00123A90" w:rsidRDefault="008F477D" w:rsidP="00123A90">
      <w:pPr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noProof/>
        </w:rPr>
        <w:pict w14:anchorId="1E751E1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24BFD22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b/>
          <w:bCs/>
        </w:rPr>
        <w:t>3. Tailwind CSS Framework</w:t>
      </w:r>
    </w:p>
    <w:p w14:paraId="083ABAE6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b/>
          <w:bCs/>
        </w:rPr>
        <w:t xml:space="preserve">Documentation : </w:t>
      </w:r>
      <w:hyperlink r:id="rId9" w:tgtFrame="_blank" w:history="1">
        <w:r w:rsidRPr="00123A90">
          <w:rPr>
            <w:rFonts w:ascii="Times New Roman" w:eastAsia="Times New Roman" w:hAnsi="Times New Roman" w:cs="Times New Roman"/>
            <w:color w:val="0000FF"/>
            <w:u w:val="single"/>
          </w:rPr>
          <w:t>https://tailwindcss.com/</w:t>
        </w:r>
      </w:hyperlink>
    </w:p>
    <w:p w14:paraId="5020D036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b/>
          <w:bCs/>
        </w:rPr>
        <w:t>Advantages</w:t>
      </w:r>
    </w:p>
    <w:p w14:paraId="15E08C79" w14:textId="77777777" w:rsidR="00123A90" w:rsidRPr="00123A90" w:rsidRDefault="00123A90" w:rsidP="00123A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CSS on the go (in the same file)</w:t>
      </w:r>
    </w:p>
    <w:p w14:paraId="6279C42A" w14:textId="77777777" w:rsidR="00123A90" w:rsidRPr="00123A90" w:rsidRDefault="00123A90" w:rsidP="00123A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Reusability</w:t>
      </w:r>
    </w:p>
    <w:p w14:paraId="746760A9" w14:textId="77777777" w:rsidR="00123A90" w:rsidRPr="00123A90" w:rsidRDefault="00123A90" w:rsidP="00123A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Less bundle size</w:t>
      </w:r>
    </w:p>
    <w:p w14:paraId="3CF438B1" w14:textId="77777777" w:rsidR="00123A90" w:rsidRPr="00123A90" w:rsidRDefault="00123A90" w:rsidP="00123A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Flexible</w:t>
      </w:r>
    </w:p>
    <w:p w14:paraId="002FBD8A" w14:textId="77777777" w:rsidR="00123A90" w:rsidRPr="00123A90" w:rsidRDefault="008F477D" w:rsidP="00123A90">
      <w:pPr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noProof/>
        </w:rPr>
        <w:pict w14:anchorId="0E10AAE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2870570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b/>
          <w:bCs/>
        </w:rPr>
        <w:t>4. Tailwind CSS Framework Installation</w:t>
      </w:r>
    </w:p>
    <w:p w14:paraId="50E87D45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0" w:tgtFrame="_blank" w:history="1">
        <w:r w:rsidRPr="00123A90">
          <w:rPr>
            <w:rFonts w:ascii="Times New Roman" w:eastAsia="Times New Roman" w:hAnsi="Times New Roman" w:cs="Times New Roman"/>
            <w:color w:val="0000FF"/>
            <w:u w:val="single"/>
          </w:rPr>
          <w:t>https://tailwindcss.com/docs/guides/parcel</w:t>
        </w:r>
      </w:hyperlink>
    </w:p>
    <w:p w14:paraId="021A914B" w14:textId="77777777" w:rsidR="00123A90" w:rsidRPr="00123A90" w:rsidRDefault="00123A90" w:rsidP="0012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23A90">
        <w:rPr>
          <w:rFonts w:ascii="Courier New" w:eastAsia="Times New Roman" w:hAnsi="Courier New" w:cs="Courier New"/>
          <w:sz w:val="20"/>
          <w:szCs w:val="20"/>
        </w:rPr>
        <w:t>CDN LINK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>&lt;script src="https://cdn.tailwindcss.com/"&gt;&lt;/script&gt;</w:t>
      </w:r>
    </w:p>
    <w:p w14:paraId="504499D3" w14:textId="77777777" w:rsidR="00123A90" w:rsidRPr="00123A90" w:rsidRDefault="00123A90" w:rsidP="0012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23A90">
        <w:rPr>
          <w:rFonts w:ascii="Courier New" w:eastAsia="Times New Roman" w:hAnsi="Courier New" w:cs="Courier New"/>
          <w:sz w:val="20"/>
          <w:szCs w:val="20"/>
        </w:rPr>
        <w:t>&lt;html lang="en"&gt;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&lt;head&gt;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  &lt;meta charset="UTF-8" /&gt;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  &lt;meta http-equiv="X-UA-Compatible" content="IE=edge" /&gt;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  &lt;meta name="viewport" content="width=device-width, initial-scale=1.0" /&gt;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  &lt;title&gt;Namaste React&lt;/title&gt;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  &lt;link rel="stylesheet" href="index.css" /&gt;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  &lt;script src="https://cdn.tailwindcss.com/"&gt;&lt;/script&gt; // CDN LINK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&lt;/head&gt;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&lt;body&gt;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  &lt;h1 class="text-2xl font-bold"&gt;Hello World&lt;/h1&gt; // TAILWIND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  &lt;div id="root"&gt;Not Rendered&lt;/div&gt;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  &lt;script type="module" src="src/App.js"&gt;&lt;/script&gt;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&lt;/body&gt;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>&lt;/html&gt;</w:t>
      </w:r>
    </w:p>
    <w:p w14:paraId="72CE1A9A" w14:textId="77777777" w:rsidR="00123A90" w:rsidRPr="00123A90" w:rsidRDefault="008F477D" w:rsidP="00123A90">
      <w:pPr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noProof/>
        </w:rPr>
        <w:pict w14:anchorId="3079497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7DF8CD0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b/>
          <w:bCs/>
        </w:rPr>
        <w:t>5. Post CSS</w:t>
      </w:r>
    </w:p>
    <w:p w14:paraId="062A05F8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We need to tell parcel that we are using tailwind css and it needs a compilation to convert css.  </w:t>
      </w:r>
    </w:p>
    <w:p w14:paraId="1533BEFB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npx tailwindcss init -&gt; npx === npm run (execute directly)</w:t>
      </w:r>
    </w:p>
    <w:p w14:paraId="7D326C63" w14:textId="77777777" w:rsidR="00123A90" w:rsidRPr="00123A90" w:rsidRDefault="00123A90" w:rsidP="0012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23A90">
        <w:rPr>
          <w:rFonts w:ascii="Courier New" w:eastAsia="Times New Roman" w:hAnsi="Courier New" w:cs="Courier New"/>
          <w:sz w:val="20"/>
          <w:szCs w:val="20"/>
        </w:rPr>
        <w:t>/** @type {import('tailwindcss').Config} */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>module.exports = {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content: [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  "./src/**/*.{html.js}"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],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theme: {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  extend: {},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},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 xml:space="preserve">  plugins: [],</w:t>
      </w:r>
      <w:r w:rsidRPr="00123A90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1274FD91" w14:textId="77777777" w:rsidR="00123A90" w:rsidRPr="00123A90" w:rsidRDefault="008F477D" w:rsidP="00123A90">
      <w:pPr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noProof/>
        </w:rPr>
        <w:pict w14:anchorId="38053DF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D3050DC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b/>
          <w:bCs/>
        </w:rPr>
        <w:t>6. Square bracket Notation</w:t>
      </w:r>
    </w:p>
    <w:p w14:paraId="319ACFB4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className=”w-[200px]”</w:t>
      </w:r>
    </w:p>
    <w:p w14:paraId="1B1F06AF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 xml:space="preserve">w-56 -&gt; 210px (to make it exactly 200px we use </w:t>
      </w:r>
      <w:r w:rsidRPr="00123A90">
        <w:rPr>
          <w:rFonts w:ascii="Times New Roman" w:eastAsia="Times New Roman" w:hAnsi="Times New Roman" w:cs="Times New Roman"/>
          <w:b/>
          <w:bCs/>
        </w:rPr>
        <w:t>Square bracket Notation</w:t>
      </w:r>
      <w:r w:rsidRPr="00123A90">
        <w:rPr>
          <w:rFonts w:ascii="Times New Roman" w:eastAsia="Times New Roman" w:hAnsi="Times New Roman" w:cs="Times New Roman"/>
        </w:rPr>
        <w:t>)</w:t>
      </w:r>
    </w:p>
    <w:p w14:paraId="10501655" w14:textId="77777777" w:rsidR="00123A90" w:rsidRPr="00123A90" w:rsidRDefault="008F477D" w:rsidP="00123A90">
      <w:pPr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noProof/>
        </w:rPr>
        <w:pict w14:anchorId="3C27FD3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B757B8A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  <w:b/>
          <w:bCs/>
        </w:rPr>
        <w:t>7. Pros and Cons for Tailwind</w:t>
      </w:r>
    </w:p>
    <w:p w14:paraId="151153F9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lastRenderedPageBreak/>
        <w:t>Pros</w:t>
      </w:r>
    </w:p>
    <w:p w14:paraId="54CF2E3B" w14:textId="77777777" w:rsidR="00123A90" w:rsidRPr="00123A90" w:rsidRDefault="00123A90" w:rsidP="00123A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Bundle size is small</w:t>
      </w:r>
    </w:p>
    <w:p w14:paraId="2B2D5ECF" w14:textId="77777777" w:rsidR="00123A90" w:rsidRPr="00123A90" w:rsidRDefault="00123A90" w:rsidP="00123A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Easy to debug</w:t>
      </w:r>
    </w:p>
    <w:p w14:paraId="069AE8B8" w14:textId="77777777" w:rsidR="00123A90" w:rsidRPr="00123A90" w:rsidRDefault="00123A90" w:rsidP="00123A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Responsive</w:t>
      </w:r>
    </w:p>
    <w:p w14:paraId="7FDE9330" w14:textId="77777777" w:rsidR="00123A90" w:rsidRPr="00123A90" w:rsidRDefault="00123A90" w:rsidP="00123A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Easy to configure and maintain</w:t>
      </w:r>
    </w:p>
    <w:p w14:paraId="18C1890F" w14:textId="77777777" w:rsidR="00123A90" w:rsidRPr="00123A90" w:rsidRDefault="00123A90" w:rsidP="00123A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More like inline styling</w:t>
      </w:r>
    </w:p>
    <w:p w14:paraId="53B3B839" w14:textId="77777777" w:rsidR="00123A90" w:rsidRPr="00123A90" w:rsidRDefault="00123A90" w:rsidP="00123A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VS Code extension -Tailwind CSS IntelliSense</w:t>
      </w:r>
    </w:p>
    <w:p w14:paraId="30AF5041" w14:textId="77777777" w:rsidR="00123A90" w:rsidRPr="00123A90" w:rsidRDefault="00123A90" w:rsidP="00123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Cons</w:t>
      </w:r>
    </w:p>
    <w:p w14:paraId="50A69685" w14:textId="77777777" w:rsidR="00123A90" w:rsidRPr="00123A90" w:rsidRDefault="00123A90" w:rsidP="00123A9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Long class</w:t>
      </w:r>
    </w:p>
    <w:p w14:paraId="21E93C0B" w14:textId="77777777" w:rsidR="00123A90" w:rsidRPr="00123A90" w:rsidRDefault="00123A90" w:rsidP="00123A9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No Reusability</w:t>
      </w:r>
    </w:p>
    <w:p w14:paraId="0BB12FAA" w14:textId="77777777" w:rsidR="00123A90" w:rsidRPr="00123A90" w:rsidRDefault="00123A90" w:rsidP="00123A9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3A90">
        <w:rPr>
          <w:rFonts w:ascii="Times New Roman" w:eastAsia="Times New Roman" w:hAnsi="Times New Roman" w:cs="Times New Roman"/>
        </w:rPr>
        <w:t>Initial learning curve (new package)</w:t>
      </w:r>
    </w:p>
    <w:p w14:paraId="5720A60E" w14:textId="77777777" w:rsidR="00151242" w:rsidRDefault="00151242"/>
    <w:sectPr w:rsidR="00151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7B90"/>
    <w:multiLevelType w:val="multilevel"/>
    <w:tmpl w:val="46DE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02106"/>
    <w:multiLevelType w:val="multilevel"/>
    <w:tmpl w:val="2000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4748E"/>
    <w:multiLevelType w:val="multilevel"/>
    <w:tmpl w:val="7E0A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E081D"/>
    <w:multiLevelType w:val="multilevel"/>
    <w:tmpl w:val="DC28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1F4FE7"/>
    <w:multiLevelType w:val="multilevel"/>
    <w:tmpl w:val="5408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582340">
    <w:abstractNumId w:val="3"/>
  </w:num>
  <w:num w:numId="2" w16cid:durableId="1160657689">
    <w:abstractNumId w:val="0"/>
  </w:num>
  <w:num w:numId="3" w16cid:durableId="1869677941">
    <w:abstractNumId w:val="2"/>
  </w:num>
  <w:num w:numId="4" w16cid:durableId="2010865534">
    <w:abstractNumId w:val="4"/>
  </w:num>
  <w:num w:numId="5" w16cid:durableId="886793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90"/>
    <w:rsid w:val="00123A90"/>
    <w:rsid w:val="00151242"/>
    <w:rsid w:val="008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8318"/>
  <w15:chartTrackingRefBased/>
  <w15:docId w15:val="{F54947EC-0172-4746-A690-9D2734A9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3A9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3A9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123A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23A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3A9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A90"/>
    <w:rPr>
      <w:rFonts w:ascii="Courier New" w:eastAsia="Times New Roman" w:hAnsi="Courier New" w:cs="Courier New"/>
      <w:sz w:val="20"/>
      <w:szCs w:val="20"/>
    </w:rPr>
  </w:style>
  <w:style w:type="character" w:customStyle="1" w:styleId="pre--content">
    <w:name w:val="pre--content"/>
    <w:basedOn w:val="DefaultParagraphFont"/>
    <w:rsid w:val="00123A90"/>
  </w:style>
  <w:style w:type="character" w:customStyle="1" w:styleId="hljs-keyword">
    <w:name w:val="hljs-keyword"/>
    <w:basedOn w:val="DefaultParagraphFont"/>
    <w:rsid w:val="00123A90"/>
  </w:style>
  <w:style w:type="character" w:customStyle="1" w:styleId="hljs-string">
    <w:name w:val="hljs-string"/>
    <w:basedOn w:val="DefaultParagraphFont"/>
    <w:rsid w:val="00123A90"/>
  </w:style>
  <w:style w:type="character" w:customStyle="1" w:styleId="hljs-type">
    <w:name w:val="hljs-type"/>
    <w:basedOn w:val="DefaultParagraphFont"/>
    <w:rsid w:val="00123A90"/>
  </w:style>
  <w:style w:type="character" w:customStyle="1" w:styleId="hljs-tag">
    <w:name w:val="hljs-tag"/>
    <w:basedOn w:val="DefaultParagraphFont"/>
    <w:rsid w:val="00123A90"/>
  </w:style>
  <w:style w:type="character" w:customStyle="1" w:styleId="hljs-name">
    <w:name w:val="hljs-name"/>
    <w:basedOn w:val="DefaultParagraphFont"/>
    <w:rsid w:val="00123A90"/>
  </w:style>
  <w:style w:type="character" w:customStyle="1" w:styleId="hljs-attr">
    <w:name w:val="hljs-attr"/>
    <w:basedOn w:val="DefaultParagraphFont"/>
    <w:rsid w:val="00123A90"/>
  </w:style>
  <w:style w:type="character" w:customStyle="1" w:styleId="hljs-comment">
    <w:name w:val="hljs-comment"/>
    <w:basedOn w:val="DefaultParagraphFont"/>
    <w:rsid w:val="00123A90"/>
  </w:style>
  <w:style w:type="character" w:customStyle="1" w:styleId="hljs-doctag">
    <w:name w:val="hljs-doctag"/>
    <w:basedOn w:val="DefaultParagraphFont"/>
    <w:rsid w:val="00123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tyled-component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useof.com/react-sass-how-us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ailwindcss.com/docs/guides/parc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2023-01-28T12:02:00Z</dcterms:created>
  <dcterms:modified xsi:type="dcterms:W3CDTF">2023-01-28T12:02:00Z</dcterms:modified>
</cp:coreProperties>
</file>