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BA68" w14:textId="39B46276" w:rsidR="00A04986" w:rsidRPr="00A12B20" w:rsidRDefault="00456416" w:rsidP="001C2058">
      <w:pPr>
        <w:pStyle w:val="Title"/>
        <w:rPr>
          <w:color w:val="215E99" w:themeColor="text2" w:themeTint="BF"/>
          <w:sz w:val="52"/>
          <w:szCs w:val="52"/>
          <w:lang w:val="en-US"/>
        </w:rPr>
      </w:pPr>
      <w:r w:rsidRPr="00A12B20">
        <w:rPr>
          <w:color w:val="215E99" w:themeColor="text2" w:themeTint="BF"/>
          <w:sz w:val="52"/>
          <w:szCs w:val="52"/>
          <w:lang w:val="en-US"/>
        </w:rPr>
        <w:t>WDD330: Final Web Application</w:t>
      </w:r>
      <w:r w:rsidR="00044723" w:rsidRPr="00A12B20">
        <w:rPr>
          <w:color w:val="215E99" w:themeColor="text2" w:themeTint="BF"/>
          <w:sz w:val="52"/>
          <w:szCs w:val="52"/>
          <w:lang w:val="en-US"/>
        </w:rPr>
        <w:t xml:space="preserve"> Proposal</w:t>
      </w:r>
    </w:p>
    <w:p w14:paraId="5F90BE6F" w14:textId="4F3A784B" w:rsidR="00B116E4" w:rsidRDefault="00B116E4" w:rsidP="00B116E4">
      <w:pPr>
        <w:rPr>
          <w:lang w:val="en-US"/>
        </w:rPr>
      </w:pPr>
    </w:p>
    <w:p w14:paraId="61A266D8" w14:textId="11F20F53" w:rsidR="00D75D91" w:rsidRDefault="00044723" w:rsidP="00070325">
      <w:pPr>
        <w:rPr>
          <w:rStyle w:val="BookTitle"/>
          <w:color w:val="39A923"/>
          <w:sz w:val="44"/>
          <w:szCs w:val="44"/>
          <w:lang w:val="en-US"/>
        </w:rPr>
      </w:pPr>
      <w:proofErr w:type="spellStart"/>
      <w:r w:rsidRPr="00A135BF">
        <w:rPr>
          <w:rStyle w:val="BookTitle"/>
          <w:color w:val="39A923"/>
          <w:sz w:val="44"/>
          <w:szCs w:val="44"/>
          <w:lang w:val="en-US"/>
        </w:rPr>
        <w:t>StrideMap</w:t>
      </w:r>
      <w:proofErr w:type="spellEnd"/>
    </w:p>
    <w:p w14:paraId="2A93DBEE" w14:textId="4AAB91FE" w:rsidR="00070325" w:rsidRPr="00DA12DC" w:rsidRDefault="00DA12DC" w:rsidP="00070325">
      <w:pPr>
        <w:rPr>
          <w:b/>
          <w:bCs/>
          <w:i/>
          <w:iCs/>
          <w:spacing w:val="5"/>
          <w:sz w:val="28"/>
          <w:szCs w:val="28"/>
          <w:u w:val="single"/>
          <w:lang w:val="en-US"/>
        </w:rPr>
      </w:pPr>
      <w:r w:rsidRPr="00DA12DC">
        <w:rPr>
          <w:rStyle w:val="BookTitle"/>
          <w:b w:val="0"/>
          <w:bCs w:val="0"/>
          <w:i w:val="0"/>
          <w:iCs w:val="0"/>
          <w:sz w:val="28"/>
          <w:szCs w:val="28"/>
          <w:u w:val="single"/>
          <w:lang w:val="en-US"/>
        </w:rPr>
        <w:t>Overview</w:t>
      </w:r>
    </w:p>
    <w:p w14:paraId="0EE2D9C6" w14:textId="4C5EE59F" w:rsidR="00DA12DC" w:rsidRDefault="001C43AF" w:rsidP="0081177D">
      <w:pPr>
        <w:rPr>
          <w:lang w:val="en-US"/>
        </w:rPr>
      </w:pPr>
      <w:proofErr w:type="spellStart"/>
      <w:r w:rsidRPr="001C43AF">
        <w:rPr>
          <w:lang w:val="en-US"/>
        </w:rPr>
        <w:t>StrideMap</w:t>
      </w:r>
      <w:proofErr w:type="spellEnd"/>
      <w:r w:rsidRPr="001C43AF">
        <w:rPr>
          <w:lang w:val="en-US"/>
        </w:rPr>
        <w:t xml:space="preserve"> is a web a</w:t>
      </w:r>
      <w:r>
        <w:rPr>
          <w:lang w:val="en-US"/>
        </w:rPr>
        <w:t xml:space="preserve">pplication designed to </w:t>
      </w:r>
      <w:r w:rsidR="003D5041">
        <w:rPr>
          <w:lang w:val="en-US"/>
        </w:rPr>
        <w:t xml:space="preserve">help </w:t>
      </w:r>
      <w:r w:rsidR="00F46F00">
        <w:rPr>
          <w:lang w:val="en-US"/>
        </w:rPr>
        <w:t xml:space="preserve">runners track their running activity, </w:t>
      </w:r>
      <w:r w:rsidR="008427AD">
        <w:rPr>
          <w:lang w:val="en-US"/>
        </w:rPr>
        <w:t xml:space="preserve">explore </w:t>
      </w:r>
      <w:r w:rsidR="009039E5">
        <w:rPr>
          <w:lang w:val="en-US"/>
        </w:rPr>
        <w:t xml:space="preserve">new running routes </w:t>
      </w:r>
      <w:proofErr w:type="gramStart"/>
      <w:r w:rsidR="009039E5">
        <w:rPr>
          <w:lang w:val="en-US"/>
        </w:rPr>
        <w:t>and also</w:t>
      </w:r>
      <w:proofErr w:type="gramEnd"/>
      <w:r w:rsidR="009039E5">
        <w:rPr>
          <w:lang w:val="en-US"/>
        </w:rPr>
        <w:t xml:space="preserve"> </w:t>
      </w:r>
      <w:r w:rsidR="00BF4959">
        <w:rPr>
          <w:lang w:val="en-US"/>
        </w:rPr>
        <w:t>improve their performance through guided video</w:t>
      </w:r>
      <w:r w:rsidR="00C911E5">
        <w:rPr>
          <w:lang w:val="en-US"/>
        </w:rPr>
        <w:t>s.</w:t>
      </w:r>
    </w:p>
    <w:p w14:paraId="706132D7" w14:textId="34B1783D" w:rsidR="00466225" w:rsidRDefault="00FA68F9" w:rsidP="0081177D">
      <w:pPr>
        <w:rPr>
          <w:lang w:val="en-US"/>
        </w:rPr>
      </w:pPr>
      <w:r>
        <w:rPr>
          <w:lang w:val="en-US"/>
        </w:rPr>
        <w:t>The problem I am trying to solve is the lack of a simple</w:t>
      </w:r>
      <w:r w:rsidR="003230D7">
        <w:rPr>
          <w:lang w:val="en-US"/>
        </w:rPr>
        <w:t xml:space="preserve"> </w:t>
      </w:r>
      <w:r w:rsidR="00EF2C5C">
        <w:rPr>
          <w:lang w:val="en-US"/>
        </w:rPr>
        <w:t>all-in-one</w:t>
      </w:r>
      <w:r w:rsidR="003230D7">
        <w:rPr>
          <w:lang w:val="en-US"/>
        </w:rPr>
        <w:t xml:space="preserve"> app that combines run tracking, route </w:t>
      </w:r>
      <w:r w:rsidR="00F131D6">
        <w:rPr>
          <w:lang w:val="en-US"/>
        </w:rPr>
        <w:t>visualization,</w:t>
      </w:r>
      <w:r w:rsidR="00EF2C5C">
        <w:rPr>
          <w:lang w:val="en-US"/>
        </w:rPr>
        <w:t xml:space="preserve"> and  training videos</w:t>
      </w:r>
      <w:r w:rsidR="00252D3A">
        <w:rPr>
          <w:lang w:val="en-US"/>
        </w:rPr>
        <w:t xml:space="preserve"> in one place. As a beginner runner</w:t>
      </w:r>
      <w:r w:rsidR="00D77A81">
        <w:rPr>
          <w:lang w:val="en-US"/>
        </w:rPr>
        <w:t>, I use multiple apps for maps and workouts</w:t>
      </w:r>
      <w:r w:rsidR="00F131D6">
        <w:rPr>
          <w:lang w:val="en-US"/>
        </w:rPr>
        <w:t xml:space="preserve"> which I find to be inconveni</w:t>
      </w:r>
      <w:r w:rsidR="00A03106">
        <w:rPr>
          <w:lang w:val="en-US"/>
        </w:rPr>
        <w:t>e</w:t>
      </w:r>
      <w:r w:rsidR="00F131D6">
        <w:rPr>
          <w:lang w:val="en-US"/>
        </w:rPr>
        <w:t xml:space="preserve">nt and </w:t>
      </w:r>
      <w:r w:rsidR="00F75A34">
        <w:rPr>
          <w:lang w:val="en-US"/>
        </w:rPr>
        <w:t>disorganized.</w:t>
      </w:r>
    </w:p>
    <w:p w14:paraId="4F542160" w14:textId="320B92A6" w:rsidR="00F75A34" w:rsidRDefault="00A03106" w:rsidP="0081177D">
      <w:pPr>
        <w:rPr>
          <w:lang w:val="en-US"/>
        </w:rPr>
      </w:pPr>
      <w:r>
        <w:rPr>
          <w:lang w:val="en-US"/>
        </w:rPr>
        <w:t xml:space="preserve">In </w:t>
      </w:r>
      <w:r w:rsidR="00937198">
        <w:rPr>
          <w:lang w:val="en-US"/>
        </w:rPr>
        <w:t>other</w:t>
      </w:r>
      <w:r w:rsidR="00B30451">
        <w:rPr>
          <w:lang w:val="en-US"/>
        </w:rPr>
        <w:t xml:space="preserve"> </w:t>
      </w:r>
      <w:r w:rsidR="00CB4B26">
        <w:rPr>
          <w:lang w:val="en-US"/>
        </w:rPr>
        <w:t>words</w:t>
      </w:r>
      <w:r w:rsidR="00B30451">
        <w:rPr>
          <w:lang w:val="en-US"/>
        </w:rPr>
        <w:t>, this project is</w:t>
      </w:r>
      <w:r w:rsidR="004D4BE7">
        <w:rPr>
          <w:lang w:val="en-US"/>
        </w:rPr>
        <w:t xml:space="preserve"> a simple all in one app for those who are interested in running.</w:t>
      </w:r>
      <w:r w:rsidR="00B30451">
        <w:rPr>
          <w:lang w:val="en-US"/>
        </w:rPr>
        <w:t xml:space="preserve"> </w:t>
      </w:r>
    </w:p>
    <w:p w14:paraId="3D3B509C" w14:textId="77777777" w:rsidR="00A00099" w:rsidRDefault="00F50AC1" w:rsidP="0081177D">
      <w:pPr>
        <w:rPr>
          <w:sz w:val="28"/>
          <w:szCs w:val="28"/>
          <w:u w:val="single"/>
          <w:lang w:val="en-US"/>
        </w:rPr>
      </w:pPr>
      <w:r w:rsidRPr="00A00099">
        <w:rPr>
          <w:sz w:val="28"/>
          <w:szCs w:val="28"/>
          <w:u w:val="single"/>
          <w:lang w:val="en-US"/>
        </w:rPr>
        <w:t xml:space="preserve">Target </w:t>
      </w:r>
      <w:r w:rsidR="0004080D" w:rsidRPr="00A00099">
        <w:rPr>
          <w:sz w:val="28"/>
          <w:szCs w:val="28"/>
          <w:u w:val="single"/>
          <w:lang w:val="en-US"/>
        </w:rPr>
        <w:t>Audience</w:t>
      </w:r>
    </w:p>
    <w:p w14:paraId="70853C0A" w14:textId="77777777" w:rsidR="007E2A3F" w:rsidRPr="007E2A3F" w:rsidRDefault="002413C7" w:rsidP="005B4483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Beginners</w:t>
      </w:r>
    </w:p>
    <w:p w14:paraId="5BF1D483" w14:textId="77777777" w:rsidR="007E2A3F" w:rsidRPr="007E2A3F" w:rsidRDefault="007E2A3F" w:rsidP="005B4483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Advanced runners</w:t>
      </w:r>
    </w:p>
    <w:p w14:paraId="0E27F9E4" w14:textId="04F6819E" w:rsidR="00F06582" w:rsidRPr="00F06582" w:rsidRDefault="00CF0226" w:rsidP="00F06582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Anyone who wants a simple app to track runs </w:t>
      </w:r>
      <w:r w:rsidR="00001306">
        <w:rPr>
          <w:lang w:val="en-US"/>
        </w:rPr>
        <w:t>and</w:t>
      </w:r>
      <w:r>
        <w:rPr>
          <w:lang w:val="en-US"/>
        </w:rPr>
        <w:t xml:space="preserve"> find </w:t>
      </w:r>
      <w:r w:rsidR="007F4C70">
        <w:rPr>
          <w:lang w:val="en-US"/>
        </w:rPr>
        <w:t>new routes (I find</w:t>
      </w:r>
      <w:r w:rsidR="000C2D45">
        <w:rPr>
          <w:lang w:val="en-US"/>
        </w:rPr>
        <w:t xml:space="preserve"> it </w:t>
      </w:r>
      <w:r w:rsidR="007F4C70">
        <w:rPr>
          <w:lang w:val="en-US"/>
        </w:rPr>
        <w:t>quite fun</w:t>
      </w:r>
      <w:r w:rsidR="000C2D45">
        <w:rPr>
          <w:lang w:val="en-US"/>
        </w:rPr>
        <w:t xml:space="preserve"> </w:t>
      </w:r>
      <w:r w:rsidR="007F4C70">
        <w:rPr>
          <w:lang w:val="en-US"/>
        </w:rPr>
        <w:t xml:space="preserve">to use different routes every time I go for a run, you never get bored) </w:t>
      </w:r>
    </w:p>
    <w:p w14:paraId="269A2666" w14:textId="77777777" w:rsidR="00C66FA6" w:rsidRDefault="00F06582" w:rsidP="00F06582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Major functions</w:t>
      </w:r>
    </w:p>
    <w:p w14:paraId="6CB5BE75" w14:textId="7C8B29A3" w:rsidR="00C478D3" w:rsidRPr="00C478D3" w:rsidRDefault="00C66FA6" w:rsidP="00C66FA6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Log runs</w:t>
      </w:r>
      <w:r w:rsidR="00504DD2">
        <w:rPr>
          <w:lang w:val="en-US"/>
        </w:rPr>
        <w:t xml:space="preserve">: </w:t>
      </w:r>
      <w:r w:rsidR="00CB4B26">
        <w:rPr>
          <w:lang w:val="en-US"/>
        </w:rPr>
        <w:t>so,</w:t>
      </w:r>
      <w:r w:rsidR="0016387A">
        <w:rPr>
          <w:lang w:val="en-US"/>
        </w:rPr>
        <w:t xml:space="preserve"> </w:t>
      </w:r>
      <w:r w:rsidR="00504DD2">
        <w:rPr>
          <w:lang w:val="en-US"/>
        </w:rPr>
        <w:t xml:space="preserve">users can save their runs ( the distance, time, date, </w:t>
      </w:r>
      <w:r w:rsidR="00C478D3">
        <w:rPr>
          <w:lang w:val="en-US"/>
        </w:rPr>
        <w:t>how they feel, among others)</w:t>
      </w:r>
    </w:p>
    <w:p w14:paraId="5CDCB4DA" w14:textId="5E30FDCD" w:rsidR="0016387A" w:rsidRPr="0016387A" w:rsidRDefault="00C478D3" w:rsidP="0016387A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View their run history: they </w:t>
      </w:r>
      <w:r w:rsidR="00736378">
        <w:rPr>
          <w:lang w:val="en-US"/>
        </w:rPr>
        <w:t xml:space="preserve">will be able to see a list of their previous runs ( I am also considering </w:t>
      </w:r>
      <w:r w:rsidR="0016387A">
        <w:rPr>
          <w:lang w:val="en-US"/>
        </w:rPr>
        <w:t>adding</w:t>
      </w:r>
      <w:r w:rsidR="00736378">
        <w:rPr>
          <w:lang w:val="en-US"/>
        </w:rPr>
        <w:t xml:space="preserve"> a </w:t>
      </w:r>
      <w:r w:rsidR="009A67B5">
        <w:rPr>
          <w:lang w:val="en-US"/>
        </w:rPr>
        <w:t xml:space="preserve">“progress bar” or a </w:t>
      </w:r>
      <w:r w:rsidR="003C501A">
        <w:rPr>
          <w:lang w:val="en-US"/>
        </w:rPr>
        <w:t>graphic</w:t>
      </w:r>
      <w:r w:rsidR="00736378">
        <w:rPr>
          <w:lang w:val="en-US"/>
        </w:rPr>
        <w:t xml:space="preserve"> </w:t>
      </w:r>
      <w:r w:rsidR="006A15B8">
        <w:rPr>
          <w:lang w:val="en-US"/>
        </w:rPr>
        <w:t xml:space="preserve">so they can visualize </w:t>
      </w:r>
      <w:r w:rsidR="0016387A">
        <w:rPr>
          <w:lang w:val="en-US"/>
        </w:rPr>
        <w:t>their progress</w:t>
      </w:r>
      <w:r w:rsidR="00B5397E">
        <w:rPr>
          <w:lang w:val="en-US"/>
        </w:rPr>
        <w:t xml:space="preserve">, I am also considering adding </w:t>
      </w:r>
      <w:r w:rsidR="00272C97">
        <w:rPr>
          <w:lang w:val="en-US"/>
        </w:rPr>
        <w:t>“</w:t>
      </w:r>
      <w:r w:rsidR="00B5397E">
        <w:rPr>
          <w:lang w:val="en-US"/>
        </w:rPr>
        <w:t>streaks</w:t>
      </w:r>
      <w:r w:rsidR="00272C97">
        <w:rPr>
          <w:lang w:val="en-US"/>
        </w:rPr>
        <w:t>”</w:t>
      </w:r>
      <w:r w:rsidR="0016387A">
        <w:rPr>
          <w:lang w:val="en-US"/>
        </w:rPr>
        <w:t>)</w:t>
      </w:r>
    </w:p>
    <w:p w14:paraId="5C9D0A44" w14:textId="5E61FDA4" w:rsidR="00A41534" w:rsidRPr="00A41534" w:rsidRDefault="0016387A" w:rsidP="00B57996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Generate routes: </w:t>
      </w:r>
      <w:r w:rsidR="00285D7F">
        <w:rPr>
          <w:lang w:val="en-US"/>
        </w:rPr>
        <w:t>usars would be able to create or view running routes on the app</w:t>
      </w:r>
      <w:r w:rsidR="00B57996">
        <w:rPr>
          <w:lang w:val="en-US"/>
        </w:rPr>
        <w:t>. T</w:t>
      </w:r>
      <w:r w:rsidR="00285D7F">
        <w:rPr>
          <w:lang w:val="en-US"/>
        </w:rPr>
        <w:t xml:space="preserve">hey can ask for a new one </w:t>
      </w:r>
    </w:p>
    <w:p w14:paraId="2CEF76B7" w14:textId="7AA23AE6" w:rsidR="00B57996" w:rsidRPr="00E00A4E" w:rsidRDefault="00285D7F" w:rsidP="00B57996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they </w:t>
      </w:r>
      <w:r w:rsidR="003C501A">
        <w:rPr>
          <w:lang w:val="en-US"/>
        </w:rPr>
        <w:t>do not</w:t>
      </w:r>
      <w:r>
        <w:rPr>
          <w:lang w:val="en-US"/>
        </w:rPr>
        <w:t xml:space="preserve"> like the one created</w:t>
      </w:r>
      <w:r w:rsidR="00AB6BD5">
        <w:rPr>
          <w:lang w:val="en-US"/>
        </w:rPr>
        <w:t>, they will be able to choose how much they can or want to run</w:t>
      </w:r>
    </w:p>
    <w:p w14:paraId="42B99CDB" w14:textId="14842B87" w:rsidR="00E00A4E" w:rsidRPr="008208D4" w:rsidRDefault="00E00A4E" w:rsidP="00E00A4E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Map display: the app will show routes</w:t>
      </w:r>
      <w:r w:rsidR="008208D4">
        <w:rPr>
          <w:lang w:val="en-US"/>
        </w:rPr>
        <w:t xml:space="preserve"> using a </w:t>
      </w:r>
      <w:r w:rsidR="003C501A">
        <w:rPr>
          <w:lang w:val="en-US"/>
        </w:rPr>
        <w:t>map.</w:t>
      </w:r>
    </w:p>
    <w:p w14:paraId="7F4FFA63" w14:textId="552B9226" w:rsidR="008208D4" w:rsidRPr="008A50C1" w:rsidRDefault="008208D4" w:rsidP="00E00A4E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Watch running videos: they will be able </w:t>
      </w:r>
      <w:r w:rsidR="00813FD0">
        <w:rPr>
          <w:lang w:val="en-US"/>
        </w:rPr>
        <w:t>to watch videos about ru</w:t>
      </w:r>
      <w:r w:rsidR="00AA0F42">
        <w:rPr>
          <w:lang w:val="en-US"/>
        </w:rPr>
        <w:t xml:space="preserve">nning techniques, experiences, </w:t>
      </w:r>
      <w:r w:rsidR="00CB4B26">
        <w:rPr>
          <w:lang w:val="en-US"/>
        </w:rPr>
        <w:t>inspiration</w:t>
      </w:r>
      <w:r w:rsidR="00700C65">
        <w:rPr>
          <w:lang w:val="en-US"/>
        </w:rPr>
        <w:t xml:space="preserve">, </w:t>
      </w:r>
      <w:r w:rsidR="003C501A">
        <w:rPr>
          <w:lang w:val="en-US"/>
        </w:rPr>
        <w:t>empowering,</w:t>
      </w:r>
      <w:r w:rsidR="00700C65">
        <w:rPr>
          <w:lang w:val="en-US"/>
        </w:rPr>
        <w:t xml:space="preserve"> or even </w:t>
      </w:r>
      <w:proofErr w:type="gramStart"/>
      <w:r w:rsidR="00700C65">
        <w:rPr>
          <w:lang w:val="en-US"/>
        </w:rPr>
        <w:t>call to</w:t>
      </w:r>
      <w:proofErr w:type="gramEnd"/>
      <w:r w:rsidR="00700C65">
        <w:rPr>
          <w:lang w:val="en-US"/>
        </w:rPr>
        <w:t xml:space="preserve"> action videos for those who are </w:t>
      </w:r>
      <w:r w:rsidR="00B4260F">
        <w:rPr>
          <w:lang w:val="en-US"/>
        </w:rPr>
        <w:t>losing</w:t>
      </w:r>
      <w:r w:rsidR="00700C65">
        <w:rPr>
          <w:lang w:val="en-US"/>
        </w:rPr>
        <w:t xml:space="preserve"> motivation</w:t>
      </w:r>
      <w:r w:rsidR="008A50C1">
        <w:rPr>
          <w:lang w:val="en-US"/>
        </w:rPr>
        <w:t>, among many others</w:t>
      </w:r>
    </w:p>
    <w:p w14:paraId="41C71E6B" w14:textId="7DE3CCA3" w:rsidR="008A50C1" w:rsidRPr="000A2846" w:rsidRDefault="00E81D9D" w:rsidP="00E00A4E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lastRenderedPageBreak/>
        <w:t>Warm up and stretching videos</w:t>
      </w:r>
    </w:p>
    <w:p w14:paraId="5CBE7F78" w14:textId="67C49358" w:rsidR="003C2C6D" w:rsidRPr="003C2C6D" w:rsidRDefault="000A2846" w:rsidP="003C2C6D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Basic</w:t>
      </w:r>
      <w:r w:rsidR="007E77B1">
        <w:rPr>
          <w:lang w:val="en-US"/>
        </w:rPr>
        <w:t xml:space="preserve">  stats: I</w:t>
      </w:r>
      <w:r w:rsidR="00684766">
        <w:rPr>
          <w:lang w:val="en-US"/>
        </w:rPr>
        <w:t xml:space="preserve"> will also add </w:t>
      </w:r>
      <w:r w:rsidR="00B15BE9">
        <w:rPr>
          <w:lang w:val="en-US"/>
        </w:rPr>
        <w:t>the total runs and distance so they can visualize their progress</w:t>
      </w:r>
    </w:p>
    <w:p w14:paraId="72DA03B5" w14:textId="77777777" w:rsidR="00540CA6" w:rsidRPr="00540CA6" w:rsidRDefault="00A41534" w:rsidP="00540CA6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Responsive design: I want this app to work </w:t>
      </w:r>
      <w:r w:rsidR="0065231E">
        <w:rPr>
          <w:lang w:val="en-US"/>
        </w:rPr>
        <w:t xml:space="preserve">on both desktop and mobile so they can always check </w:t>
      </w:r>
      <w:r w:rsidR="00540CA6">
        <w:rPr>
          <w:lang w:val="en-US"/>
        </w:rPr>
        <w:t>the app</w:t>
      </w:r>
    </w:p>
    <w:p w14:paraId="36FB8525" w14:textId="77777777" w:rsidR="00ED7833" w:rsidRPr="00ED7833" w:rsidRDefault="003C2C6D" w:rsidP="00ED7833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Genre Friendly</w:t>
      </w:r>
      <w:r w:rsidR="00540CA6">
        <w:rPr>
          <w:lang w:val="en-US"/>
        </w:rPr>
        <w:t>:</w:t>
      </w:r>
      <w:r>
        <w:rPr>
          <w:lang w:val="en-US"/>
        </w:rPr>
        <w:t xml:space="preserve"> I would love </w:t>
      </w:r>
      <w:r w:rsidR="008946E0">
        <w:rPr>
          <w:lang w:val="en-US"/>
        </w:rPr>
        <w:t>to make it useful and likeable to both genres, feminine and masculine</w:t>
      </w:r>
      <w:r w:rsidR="009154BB">
        <w:rPr>
          <w:lang w:val="en-US"/>
        </w:rPr>
        <w:t>, Ill make sure to use colors that can be use by both</w:t>
      </w:r>
      <w:r w:rsidR="00ED7833">
        <w:rPr>
          <w:lang w:val="en-US"/>
        </w:rPr>
        <w:t>.</w:t>
      </w:r>
    </w:p>
    <w:p w14:paraId="2242DFF9" w14:textId="77777777" w:rsidR="006300B3" w:rsidRDefault="006300B3" w:rsidP="00ED7833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Wireframe</w:t>
      </w:r>
    </w:p>
    <w:p w14:paraId="2A18A605" w14:textId="6C07C540" w:rsidR="00A3015A" w:rsidRDefault="00880F02" w:rsidP="00ED7833">
      <w:pPr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012729A8" wp14:editId="6A2493DE">
            <wp:extent cx="5400040" cy="3642995"/>
            <wp:effectExtent l="0" t="0" r="0" b="0"/>
            <wp:docPr id="121587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78689" name="Picture 12158786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F050" w14:textId="77777777" w:rsidR="006300B3" w:rsidRDefault="006300B3" w:rsidP="00ED7833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External data</w:t>
      </w:r>
    </w:p>
    <w:p w14:paraId="1EF7173D" w14:textId="60408021" w:rsidR="00540CA6" w:rsidRPr="009015D8" w:rsidRDefault="009015D8" w:rsidP="009015D8">
      <w:pPr>
        <w:pStyle w:val="ListParagraph"/>
        <w:numPr>
          <w:ilvl w:val="0"/>
          <w:numId w:val="3"/>
        </w:numPr>
        <w:rPr>
          <w:sz w:val="28"/>
          <w:szCs w:val="28"/>
          <w:u w:val="single"/>
          <w:lang w:val="en-US"/>
        </w:rPr>
      </w:pPr>
      <w:proofErr w:type="spellStart"/>
      <w:r>
        <w:rPr>
          <w:lang w:val="en-US"/>
        </w:rPr>
        <w:t>Mapbox</w:t>
      </w:r>
      <w:proofErr w:type="spellEnd"/>
      <w:r>
        <w:rPr>
          <w:lang w:val="en-US"/>
        </w:rPr>
        <w:t xml:space="preserve"> API</w:t>
      </w:r>
      <w:r w:rsidR="00450D3F">
        <w:rPr>
          <w:lang w:val="en-US"/>
        </w:rPr>
        <w:t xml:space="preserve"> (for maps </w:t>
      </w:r>
      <w:proofErr w:type="spellStart"/>
      <w:r w:rsidR="00450D3F">
        <w:rPr>
          <w:lang w:val="en-US"/>
        </w:rPr>
        <w:t>nd</w:t>
      </w:r>
      <w:proofErr w:type="spellEnd"/>
      <w:r w:rsidR="00450D3F">
        <w:rPr>
          <w:lang w:val="en-US"/>
        </w:rPr>
        <w:t xml:space="preserve"> routes)</w:t>
      </w:r>
    </w:p>
    <w:p w14:paraId="009DC3B2" w14:textId="4E758F0B" w:rsidR="009015D8" w:rsidRPr="00450D3F" w:rsidRDefault="009015D8" w:rsidP="009015D8">
      <w:pPr>
        <w:pStyle w:val="ListParagraph"/>
        <w:numPr>
          <w:ilvl w:val="0"/>
          <w:numId w:val="3"/>
        </w:numPr>
        <w:rPr>
          <w:sz w:val="28"/>
          <w:szCs w:val="28"/>
          <w:u w:val="single"/>
          <w:lang w:val="en-US"/>
        </w:rPr>
      </w:pP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Data API</w:t>
      </w:r>
      <w:r w:rsidR="00450D3F">
        <w:rPr>
          <w:lang w:val="en-US"/>
        </w:rPr>
        <w:t xml:space="preserve"> (for the videos)</w:t>
      </w:r>
    </w:p>
    <w:p w14:paraId="2C594B59" w14:textId="7B1A36A3" w:rsidR="00450D3F" w:rsidRDefault="009433B1" w:rsidP="003C501A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Data storage</w:t>
      </w:r>
    </w:p>
    <w:p w14:paraId="7A67EDF4" w14:textId="4D486F8F" w:rsidR="00B2648F" w:rsidRPr="00023EB4" w:rsidRDefault="00023EB4" w:rsidP="003C501A">
      <w:pPr>
        <w:rPr>
          <w:lang w:val="en-US"/>
        </w:rPr>
      </w:pPr>
      <w:r>
        <w:rPr>
          <w:lang w:val="en-US"/>
        </w:rPr>
        <w:t>Local Storage: is used to store</w:t>
      </w:r>
      <w:r w:rsidR="00FD49C5">
        <w:rPr>
          <w:lang w:val="en-US"/>
        </w:rPr>
        <w:t xml:space="preserve"> logged runs, </w:t>
      </w:r>
      <w:proofErr w:type="gramStart"/>
      <w:r w:rsidR="00FD49C5">
        <w:rPr>
          <w:lang w:val="en-US"/>
        </w:rPr>
        <w:t>users</w:t>
      </w:r>
      <w:proofErr w:type="gramEnd"/>
      <w:r w:rsidR="00FD49C5">
        <w:rPr>
          <w:lang w:val="en-US"/>
        </w:rPr>
        <w:t xml:space="preserve"> preferences, recently </w:t>
      </w:r>
      <w:proofErr w:type="gramStart"/>
      <w:r w:rsidR="00FD49C5">
        <w:rPr>
          <w:lang w:val="en-US"/>
        </w:rPr>
        <w:t>view</w:t>
      </w:r>
      <w:proofErr w:type="gramEnd"/>
      <w:r w:rsidR="00FD49C5">
        <w:rPr>
          <w:lang w:val="en-US"/>
        </w:rPr>
        <w:t xml:space="preserve"> routes or videos, among  others.</w:t>
      </w:r>
    </w:p>
    <w:p w14:paraId="43CB1112" w14:textId="3157D088" w:rsidR="00B22DCA" w:rsidRDefault="00B22DCA" w:rsidP="003C501A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Modules</w:t>
      </w:r>
    </w:p>
    <w:p w14:paraId="393BADA8" w14:textId="2C119660" w:rsidR="008C5C45" w:rsidRPr="0074068F" w:rsidRDefault="0074068F" w:rsidP="008C5C45">
      <w:pPr>
        <w:pStyle w:val="ListParagraph"/>
        <w:numPr>
          <w:ilvl w:val="0"/>
          <w:numId w:val="8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UI module: handles </w:t>
      </w:r>
      <w:r w:rsidR="00D823D9">
        <w:rPr>
          <w:lang w:val="en-US"/>
        </w:rPr>
        <w:t>layout</w:t>
      </w:r>
      <w:r w:rsidR="00112E1A">
        <w:rPr>
          <w:lang w:val="en-US"/>
        </w:rPr>
        <w:t>, pages and visual components.</w:t>
      </w:r>
    </w:p>
    <w:p w14:paraId="09000B91" w14:textId="55BC6298" w:rsidR="0074068F" w:rsidRPr="0074068F" w:rsidRDefault="0074068F" w:rsidP="008C5C45">
      <w:pPr>
        <w:pStyle w:val="ListParagraph"/>
        <w:numPr>
          <w:ilvl w:val="0"/>
          <w:numId w:val="8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Map module: </w:t>
      </w:r>
      <w:r w:rsidR="00112E1A">
        <w:rPr>
          <w:lang w:val="en-US"/>
        </w:rPr>
        <w:t xml:space="preserve">Integrates the </w:t>
      </w:r>
      <w:proofErr w:type="spellStart"/>
      <w:r w:rsidR="00112E1A">
        <w:rPr>
          <w:lang w:val="en-US"/>
        </w:rPr>
        <w:t>mapbox</w:t>
      </w:r>
      <w:proofErr w:type="spellEnd"/>
      <w:r w:rsidR="00112E1A">
        <w:rPr>
          <w:lang w:val="en-US"/>
        </w:rPr>
        <w:t xml:space="preserve"> and manages route </w:t>
      </w:r>
      <w:r w:rsidR="00001DB9">
        <w:rPr>
          <w:lang w:val="en-US"/>
        </w:rPr>
        <w:t>rendering.</w:t>
      </w:r>
    </w:p>
    <w:p w14:paraId="750A54A5" w14:textId="42D08FA4" w:rsidR="0074068F" w:rsidRPr="0074068F" w:rsidRDefault="0074068F" w:rsidP="008C5C45">
      <w:pPr>
        <w:pStyle w:val="ListParagraph"/>
        <w:numPr>
          <w:ilvl w:val="0"/>
          <w:numId w:val="8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lastRenderedPageBreak/>
        <w:t>API</w:t>
      </w:r>
      <w:r w:rsidR="00256FFD">
        <w:rPr>
          <w:lang w:val="en-US"/>
        </w:rPr>
        <w:t xml:space="preserve"> module</w:t>
      </w:r>
      <w:r>
        <w:rPr>
          <w:lang w:val="en-US"/>
        </w:rPr>
        <w:t xml:space="preserve">: </w:t>
      </w:r>
      <w:r w:rsidR="00256FFD">
        <w:rPr>
          <w:lang w:val="en-US"/>
        </w:rPr>
        <w:t xml:space="preserve">fetches videos data from </w:t>
      </w:r>
      <w:r w:rsidR="00001DB9">
        <w:rPr>
          <w:lang w:val="en-US"/>
        </w:rPr>
        <w:t>YouTube</w:t>
      </w:r>
      <w:r w:rsidR="00256FFD">
        <w:rPr>
          <w:lang w:val="en-US"/>
        </w:rPr>
        <w:t xml:space="preserve"> </w:t>
      </w:r>
      <w:proofErr w:type="spellStart"/>
      <w:proofErr w:type="gramStart"/>
      <w:r w:rsidR="00256FFD">
        <w:rPr>
          <w:lang w:val="en-US"/>
        </w:rPr>
        <w:t>api</w:t>
      </w:r>
      <w:proofErr w:type="spellEnd"/>
      <w:proofErr w:type="gramEnd"/>
      <w:r w:rsidR="00256FFD">
        <w:rPr>
          <w:lang w:val="en-US"/>
        </w:rPr>
        <w:t>.</w:t>
      </w:r>
    </w:p>
    <w:p w14:paraId="17EBA121" w14:textId="67919AAA" w:rsidR="0074068F" w:rsidRPr="0092348A" w:rsidRDefault="0074068F" w:rsidP="008C5C45">
      <w:pPr>
        <w:pStyle w:val="ListParagraph"/>
        <w:numPr>
          <w:ilvl w:val="0"/>
          <w:numId w:val="8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Run</w:t>
      </w:r>
      <w:r w:rsidR="003A5AFB">
        <w:rPr>
          <w:lang w:val="en-US"/>
        </w:rPr>
        <w:t xml:space="preserve"> management</w:t>
      </w:r>
      <w:r>
        <w:rPr>
          <w:lang w:val="en-US"/>
        </w:rPr>
        <w:t xml:space="preserve"> module:</w:t>
      </w:r>
      <w:r w:rsidR="00256FFD">
        <w:rPr>
          <w:lang w:val="en-US"/>
        </w:rPr>
        <w:t xml:space="preserve"> handles adding, </w:t>
      </w:r>
      <w:r w:rsidR="00001DB9">
        <w:rPr>
          <w:lang w:val="en-US"/>
        </w:rPr>
        <w:t>editing,</w:t>
      </w:r>
      <w:r w:rsidR="00256FFD">
        <w:rPr>
          <w:lang w:val="en-US"/>
        </w:rPr>
        <w:t xml:space="preserve"> and displaying runs.</w:t>
      </w:r>
    </w:p>
    <w:p w14:paraId="4C78FD11" w14:textId="1EDA9265" w:rsidR="0092348A" w:rsidRPr="0092348A" w:rsidRDefault="003A5AFB" w:rsidP="008C5C45">
      <w:pPr>
        <w:pStyle w:val="ListParagraph"/>
        <w:numPr>
          <w:ilvl w:val="0"/>
          <w:numId w:val="8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Data storage </w:t>
      </w:r>
      <w:r w:rsidR="0092348A">
        <w:rPr>
          <w:lang w:val="en-US"/>
        </w:rPr>
        <w:t xml:space="preserve">module: </w:t>
      </w:r>
      <w:r w:rsidR="000C2B0F">
        <w:rPr>
          <w:lang w:val="en-US"/>
        </w:rPr>
        <w:t xml:space="preserve">in simple words, it </w:t>
      </w:r>
      <w:r w:rsidR="0092348A">
        <w:rPr>
          <w:lang w:val="en-US"/>
        </w:rPr>
        <w:t xml:space="preserve">saves </w:t>
      </w:r>
      <w:r w:rsidR="000C2B0F">
        <w:rPr>
          <w:lang w:val="en-US"/>
        </w:rPr>
        <w:t xml:space="preserve">the </w:t>
      </w:r>
      <w:r w:rsidR="0092348A">
        <w:rPr>
          <w:lang w:val="en-US"/>
        </w:rPr>
        <w:t>data</w:t>
      </w:r>
      <w:r w:rsidR="000C2B0F">
        <w:rPr>
          <w:lang w:val="en-US"/>
        </w:rPr>
        <w:t>.</w:t>
      </w:r>
    </w:p>
    <w:p w14:paraId="0E073B8B" w14:textId="0741AF0F" w:rsidR="0092348A" w:rsidRPr="008C5C45" w:rsidRDefault="0092348A" w:rsidP="008C5C45">
      <w:pPr>
        <w:pStyle w:val="ListParagraph"/>
        <w:numPr>
          <w:ilvl w:val="0"/>
          <w:numId w:val="8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Event</w:t>
      </w:r>
      <w:r w:rsidR="000C2B0F">
        <w:rPr>
          <w:lang w:val="en-US"/>
        </w:rPr>
        <w:t xml:space="preserve"> handling</w:t>
      </w:r>
      <w:r>
        <w:rPr>
          <w:lang w:val="en-US"/>
        </w:rPr>
        <w:t xml:space="preserve"> </w:t>
      </w:r>
      <w:proofErr w:type="gramStart"/>
      <w:r w:rsidR="00482841">
        <w:rPr>
          <w:lang w:val="en-US"/>
        </w:rPr>
        <w:t>module</w:t>
      </w:r>
      <w:proofErr w:type="gramEnd"/>
      <w:r w:rsidR="00001DB9">
        <w:rPr>
          <w:lang w:val="en-US"/>
        </w:rPr>
        <w:t xml:space="preserve"> </w:t>
      </w:r>
      <w:r>
        <w:rPr>
          <w:lang w:val="en-US"/>
        </w:rPr>
        <w:t xml:space="preserve">handles </w:t>
      </w:r>
      <w:r w:rsidR="00001DB9">
        <w:rPr>
          <w:lang w:val="en-US"/>
        </w:rPr>
        <w:t>the user interactions like clicks, map, buttons, forms, among others.</w:t>
      </w:r>
    </w:p>
    <w:p w14:paraId="23457169" w14:textId="23358AF1" w:rsidR="00B22DCA" w:rsidRDefault="00B22DCA" w:rsidP="003C501A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Design</w:t>
      </w:r>
    </w:p>
    <w:p w14:paraId="3BC01638" w14:textId="0017E989" w:rsidR="00914E14" w:rsidRPr="007222FD" w:rsidRDefault="00914E14" w:rsidP="00914E14">
      <w:pPr>
        <w:pStyle w:val="ListParagraph"/>
        <w:numPr>
          <w:ilvl w:val="0"/>
          <w:numId w:val="5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Colors:</w:t>
      </w:r>
      <w:r w:rsidR="00603943">
        <w:rPr>
          <w:lang w:val="en-US"/>
        </w:rPr>
        <w:t xml:space="preserve"> (I haven’t </w:t>
      </w:r>
      <w:r w:rsidR="00572947">
        <w:rPr>
          <w:lang w:val="en-US"/>
        </w:rPr>
        <w:t>decided</w:t>
      </w:r>
      <w:r w:rsidR="00603943">
        <w:rPr>
          <w:lang w:val="en-US"/>
        </w:rPr>
        <w:t xml:space="preserve"> the </w:t>
      </w:r>
      <w:r w:rsidR="00482841">
        <w:rPr>
          <w:lang w:val="en-US"/>
        </w:rPr>
        <w:t xml:space="preserve">palette yet, but it might be </w:t>
      </w:r>
      <w:r w:rsidR="002B3531">
        <w:rPr>
          <w:lang w:val="en-US"/>
        </w:rPr>
        <w:t xml:space="preserve">one of </w:t>
      </w:r>
      <w:r w:rsidR="00963D84">
        <w:rPr>
          <w:lang w:val="en-US"/>
        </w:rPr>
        <w:t>these</w:t>
      </w:r>
      <w:r w:rsidR="002B3531">
        <w:rPr>
          <w:lang w:val="en-US"/>
        </w:rPr>
        <w:t xml:space="preserve"> </w:t>
      </w:r>
      <w:r w:rsidR="00572947">
        <w:rPr>
          <w:lang w:val="en-US"/>
        </w:rPr>
        <w:t>one’s</w:t>
      </w:r>
      <w:r w:rsidR="002B3531">
        <w:rPr>
          <w:lang w:val="en-US"/>
        </w:rPr>
        <w:t>)</w:t>
      </w:r>
    </w:p>
    <w:p w14:paraId="5C46227E" w14:textId="3CA689D5" w:rsidR="007222FD" w:rsidRDefault="005068EB" w:rsidP="007222FD">
      <w:pPr>
        <w:pStyle w:val="ListParagraph"/>
        <w:rPr>
          <w:sz w:val="28"/>
          <w:szCs w:val="28"/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1B8C35D0" wp14:editId="54E9E0EC">
            <wp:extent cx="3977359" cy="2984541"/>
            <wp:effectExtent l="0" t="0" r="4445" b="6350"/>
            <wp:docPr id="658498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250" cy="299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A889" w14:textId="34B784C1" w:rsidR="0039484E" w:rsidRPr="00914E14" w:rsidRDefault="00603943" w:rsidP="007222FD">
      <w:pPr>
        <w:pStyle w:val="ListParagraph"/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10F727A5" wp14:editId="057AD92A">
            <wp:extent cx="3999798" cy="2997848"/>
            <wp:effectExtent l="0" t="0" r="1270" b="0"/>
            <wp:docPr id="199503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745" cy="3003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4353" w14:textId="37B782CA" w:rsidR="00914E14" w:rsidRPr="007452A5" w:rsidRDefault="00914E14" w:rsidP="00914E14">
      <w:pPr>
        <w:pStyle w:val="ListParagraph"/>
        <w:numPr>
          <w:ilvl w:val="0"/>
          <w:numId w:val="5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Fonts:</w:t>
      </w:r>
    </w:p>
    <w:p w14:paraId="1C45D5E1" w14:textId="3D256F7D" w:rsidR="007452A5" w:rsidRPr="007452A5" w:rsidRDefault="007452A5" w:rsidP="007452A5">
      <w:pPr>
        <w:pStyle w:val="ListParagraph"/>
        <w:numPr>
          <w:ilvl w:val="0"/>
          <w:numId w:val="7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Titles:</w:t>
      </w:r>
      <w:r w:rsidR="00A45144">
        <w:rPr>
          <w:lang w:val="en-US"/>
        </w:rPr>
        <w:t xml:space="preserve"> </w:t>
      </w:r>
      <w:proofErr w:type="spellStart"/>
      <w:r w:rsidR="00A45144">
        <w:rPr>
          <w:lang w:val="en-US"/>
        </w:rPr>
        <w:t>poppins</w:t>
      </w:r>
      <w:proofErr w:type="spellEnd"/>
      <w:r w:rsidR="00C84F89">
        <w:rPr>
          <w:lang w:val="en-US"/>
        </w:rPr>
        <w:t xml:space="preserve"> or Passion One</w:t>
      </w:r>
    </w:p>
    <w:p w14:paraId="315CF29A" w14:textId="75AFF6CD" w:rsidR="007452A5" w:rsidRPr="00914E14" w:rsidRDefault="007452A5" w:rsidP="007452A5">
      <w:pPr>
        <w:pStyle w:val="ListParagraph"/>
        <w:numPr>
          <w:ilvl w:val="0"/>
          <w:numId w:val="7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Text:</w:t>
      </w:r>
      <w:r w:rsidR="00F631F7">
        <w:rPr>
          <w:lang w:val="en-US"/>
        </w:rPr>
        <w:t xml:space="preserve"> Open </w:t>
      </w:r>
      <w:proofErr w:type="spellStart"/>
      <w:r w:rsidR="00F631F7">
        <w:rPr>
          <w:lang w:val="en-US"/>
        </w:rPr>
        <w:t>sains</w:t>
      </w:r>
      <w:proofErr w:type="spellEnd"/>
    </w:p>
    <w:p w14:paraId="4BB04423" w14:textId="18D10407" w:rsidR="00FA32D1" w:rsidRPr="00854025" w:rsidRDefault="00914E14" w:rsidP="00FA32D1">
      <w:pPr>
        <w:pStyle w:val="ListParagraph"/>
        <w:numPr>
          <w:ilvl w:val="0"/>
          <w:numId w:val="5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lastRenderedPageBreak/>
        <w:t>Icon:</w:t>
      </w:r>
      <w:r w:rsidR="00FA32D1">
        <w:rPr>
          <w:lang w:val="en-US"/>
        </w:rPr>
        <w:t xml:space="preserve"> I was thinking about something simple like a running shoe or a map pin with a path</w:t>
      </w:r>
    </w:p>
    <w:p w14:paraId="486553C6" w14:textId="2F9CB87E" w:rsidR="00854025" w:rsidRPr="00FA32D1" w:rsidRDefault="008724E3" w:rsidP="00854025">
      <w:pPr>
        <w:pStyle w:val="ListParagraph"/>
        <w:rPr>
          <w:sz w:val="28"/>
          <w:szCs w:val="28"/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09FDD72E" wp14:editId="3659A4CB">
            <wp:extent cx="1836751" cy="1836751"/>
            <wp:effectExtent l="0" t="0" r="0" b="0"/>
            <wp:docPr id="2069984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221" cy="184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1F70" w14:textId="4D256021" w:rsidR="00B22DCA" w:rsidRDefault="00B22DCA" w:rsidP="003C501A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Timeline</w:t>
      </w:r>
    </w:p>
    <w:p w14:paraId="79308314" w14:textId="0DBBD6AD" w:rsidR="00B22DCA" w:rsidRPr="00FD49C5" w:rsidRDefault="00794C77" w:rsidP="00794C77">
      <w:pPr>
        <w:pStyle w:val="ListParagraph"/>
        <w:numPr>
          <w:ilvl w:val="0"/>
          <w:numId w:val="4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WEEK 5</w:t>
      </w:r>
    </w:p>
    <w:p w14:paraId="07203BDE" w14:textId="024D7F4C" w:rsidR="00FD49C5" w:rsidRPr="0015722F" w:rsidRDefault="0015722F" w:rsidP="00FD49C5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Create HTML pages</w:t>
      </w:r>
    </w:p>
    <w:p w14:paraId="4B0A445C" w14:textId="4A9FEE13" w:rsidR="0015722F" w:rsidRPr="0015722F" w:rsidRDefault="0015722F" w:rsidP="00FD49C5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Add basic CSS</w:t>
      </w:r>
    </w:p>
    <w:p w14:paraId="7E8B69F8" w14:textId="224870A8" w:rsidR="0015722F" w:rsidRPr="00794C77" w:rsidRDefault="00D53BD8" w:rsidP="00FD49C5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Mapbox</w:t>
      </w:r>
      <w:proofErr w:type="spellEnd"/>
      <w:r>
        <w:rPr>
          <w:lang w:val="en-US"/>
        </w:rPr>
        <w:t xml:space="preserve"> and display basic </w:t>
      </w:r>
      <w:proofErr w:type="gramStart"/>
      <w:r>
        <w:rPr>
          <w:lang w:val="en-US"/>
        </w:rPr>
        <w:t>map</w:t>
      </w:r>
      <w:proofErr w:type="gramEnd"/>
    </w:p>
    <w:p w14:paraId="55B8EC89" w14:textId="201850E6" w:rsidR="00794C77" w:rsidRPr="0015722F" w:rsidRDefault="00794C77" w:rsidP="00794C77">
      <w:pPr>
        <w:pStyle w:val="ListParagraph"/>
        <w:numPr>
          <w:ilvl w:val="0"/>
          <w:numId w:val="4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WEEK 6</w:t>
      </w:r>
    </w:p>
    <w:p w14:paraId="69724273" w14:textId="7576FEBC" w:rsidR="0015722F" w:rsidRPr="0015722F" w:rsidRDefault="0015722F" w:rsidP="0015722F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proofErr w:type="gramStart"/>
      <w:r>
        <w:rPr>
          <w:lang w:val="en-US"/>
        </w:rPr>
        <w:t>Add run</w:t>
      </w:r>
      <w:proofErr w:type="gramEnd"/>
      <w:r>
        <w:rPr>
          <w:lang w:val="en-US"/>
        </w:rPr>
        <w:t xml:space="preserve"> tracking</w:t>
      </w:r>
    </w:p>
    <w:p w14:paraId="2931E576" w14:textId="3AE5C47E" w:rsidR="0015722F" w:rsidRPr="0015722F" w:rsidRDefault="0015722F" w:rsidP="0015722F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S</w:t>
      </w:r>
      <w:r w:rsidR="00544631">
        <w:rPr>
          <w:lang w:val="en-US"/>
        </w:rPr>
        <w:t>tore and display the run data (local storage)</w:t>
      </w:r>
    </w:p>
    <w:p w14:paraId="348D0CB2" w14:textId="3DFD5AC8" w:rsidR="0015722F" w:rsidRPr="00794C77" w:rsidRDefault="0015722F" w:rsidP="0015722F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Add </w:t>
      </w:r>
      <w:proofErr w:type="spellStart"/>
      <w:r w:rsidR="00FB1B79">
        <w:rPr>
          <w:lang w:val="en-US"/>
        </w:rPr>
        <w:t>Youtube</w:t>
      </w:r>
      <w:proofErr w:type="spellEnd"/>
      <w:r w:rsidR="00FB1B79">
        <w:rPr>
          <w:lang w:val="en-US"/>
        </w:rPr>
        <w:t xml:space="preserve"> API and display videos</w:t>
      </w:r>
    </w:p>
    <w:p w14:paraId="5CA6F54F" w14:textId="2C0AE5AF" w:rsidR="00794C77" w:rsidRPr="0015722F" w:rsidRDefault="00794C77" w:rsidP="00914E14">
      <w:pPr>
        <w:pStyle w:val="ListParagraph"/>
        <w:numPr>
          <w:ilvl w:val="0"/>
          <w:numId w:val="4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WEEK 7</w:t>
      </w:r>
    </w:p>
    <w:p w14:paraId="0CEEE055" w14:textId="31BE85C3" w:rsidR="0015722F" w:rsidRPr="0015722F" w:rsidRDefault="0015722F" w:rsidP="0015722F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Add route </w:t>
      </w:r>
      <w:r w:rsidR="00544631">
        <w:rPr>
          <w:lang w:val="en-US"/>
        </w:rPr>
        <w:t>generation feature</w:t>
      </w:r>
    </w:p>
    <w:p w14:paraId="5C58970C" w14:textId="00AEEC83" w:rsidR="0015722F" w:rsidRPr="0015722F" w:rsidRDefault="0015722F" w:rsidP="0015722F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Improve design</w:t>
      </w:r>
    </w:p>
    <w:p w14:paraId="056F7A4D" w14:textId="752E7DC4" w:rsidR="0015722F" w:rsidRPr="0015722F" w:rsidRDefault="0015722F" w:rsidP="0015722F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Test</w:t>
      </w:r>
      <w:r w:rsidR="00C30132">
        <w:rPr>
          <w:lang w:val="en-US"/>
        </w:rPr>
        <w:t>ing and bug fixes</w:t>
      </w:r>
    </w:p>
    <w:p w14:paraId="2249CA1D" w14:textId="25177A74" w:rsidR="0015722F" w:rsidRPr="00244AE4" w:rsidRDefault="00245815" w:rsidP="0015722F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 xml:space="preserve">If I have time, add </w:t>
      </w:r>
      <w:r w:rsidR="00244AE4">
        <w:rPr>
          <w:lang w:val="en-US"/>
        </w:rPr>
        <w:t>the streaks or something else</w:t>
      </w:r>
    </w:p>
    <w:p w14:paraId="697F89BD" w14:textId="22FD2FEC" w:rsidR="00244AE4" w:rsidRPr="00914E14" w:rsidRDefault="00244AE4" w:rsidP="0015722F">
      <w:pPr>
        <w:pStyle w:val="ListParagraph"/>
        <w:numPr>
          <w:ilvl w:val="0"/>
          <w:numId w:val="9"/>
        </w:numPr>
        <w:rPr>
          <w:sz w:val="28"/>
          <w:szCs w:val="28"/>
          <w:u w:val="single"/>
          <w:lang w:val="en-US"/>
        </w:rPr>
      </w:pPr>
      <w:r>
        <w:rPr>
          <w:lang w:val="en-US"/>
        </w:rPr>
        <w:t>Submit project</w:t>
      </w:r>
    </w:p>
    <w:p w14:paraId="37AAED55" w14:textId="217A6AB3" w:rsidR="00792C12" w:rsidRDefault="00792C12" w:rsidP="003C501A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 xml:space="preserve">Project </w:t>
      </w:r>
      <w:r w:rsidR="00FB1B79">
        <w:rPr>
          <w:sz w:val="28"/>
          <w:szCs w:val="28"/>
          <w:u w:val="single"/>
          <w:lang w:val="en-US"/>
        </w:rPr>
        <w:t>planning (Trello link):</w:t>
      </w:r>
      <w:r w:rsidR="0057768F">
        <w:rPr>
          <w:sz w:val="28"/>
          <w:szCs w:val="28"/>
          <w:u w:val="single"/>
          <w:lang w:val="en-US"/>
        </w:rPr>
        <w:t xml:space="preserve"> </w:t>
      </w:r>
      <w:hyperlink r:id="rId11" w:history="1">
        <w:r w:rsidR="0057768F" w:rsidRPr="000E2A19">
          <w:rPr>
            <w:rStyle w:val="Hyperlink"/>
            <w:sz w:val="28"/>
            <w:szCs w:val="28"/>
            <w:lang w:val="en-US"/>
          </w:rPr>
          <w:t>https://trello.com/invite/b/69a71faf1651a20de1a029c0/ATTI10e4d406610e8f5e8117a07f7f2c5cd2E7767E52/wdd330-stridemap</w:t>
        </w:r>
      </w:hyperlink>
    </w:p>
    <w:p w14:paraId="282F77B0" w14:textId="77777777" w:rsidR="0057768F" w:rsidRDefault="0057768F" w:rsidP="003C501A">
      <w:pPr>
        <w:rPr>
          <w:sz w:val="28"/>
          <w:szCs w:val="28"/>
          <w:u w:val="single"/>
          <w:lang w:val="en-US"/>
        </w:rPr>
      </w:pPr>
    </w:p>
    <w:p w14:paraId="7520C925" w14:textId="77777777" w:rsidR="00BE2191" w:rsidRPr="003C501A" w:rsidRDefault="00BE2191" w:rsidP="003C501A">
      <w:pPr>
        <w:rPr>
          <w:sz w:val="28"/>
          <w:szCs w:val="28"/>
          <w:u w:val="single"/>
          <w:lang w:val="en-US"/>
        </w:rPr>
      </w:pPr>
    </w:p>
    <w:p w14:paraId="6B9BA116" w14:textId="126E5BE8" w:rsidR="003C2C6D" w:rsidRPr="00540CA6" w:rsidRDefault="003C2C6D" w:rsidP="003C2C6D">
      <w:pPr>
        <w:pStyle w:val="ListParagraph"/>
        <w:rPr>
          <w:sz w:val="28"/>
          <w:szCs w:val="28"/>
          <w:u w:val="single"/>
          <w:lang w:val="en-US"/>
        </w:rPr>
      </w:pPr>
    </w:p>
    <w:p w14:paraId="4C948344" w14:textId="77777777" w:rsidR="008F369B" w:rsidRPr="001C43AF" w:rsidRDefault="008F369B" w:rsidP="0081177D">
      <w:pPr>
        <w:rPr>
          <w:lang w:val="en-US"/>
        </w:rPr>
      </w:pPr>
    </w:p>
    <w:sectPr w:rsidR="008F369B" w:rsidRPr="001C43AF" w:rsidSect="00DA16C6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DF69" w14:textId="77777777" w:rsidR="000433B7" w:rsidRDefault="000433B7" w:rsidP="00F61B5A">
      <w:pPr>
        <w:spacing w:after="0" w:line="240" w:lineRule="auto"/>
      </w:pPr>
      <w:r>
        <w:separator/>
      </w:r>
    </w:p>
  </w:endnote>
  <w:endnote w:type="continuationSeparator" w:id="0">
    <w:p w14:paraId="1B114CB4" w14:textId="77777777" w:rsidR="000433B7" w:rsidRDefault="000433B7" w:rsidP="00F61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C024F" w14:textId="77777777" w:rsidR="000433B7" w:rsidRDefault="000433B7" w:rsidP="00F61B5A">
      <w:pPr>
        <w:spacing w:after="0" w:line="240" w:lineRule="auto"/>
      </w:pPr>
      <w:r>
        <w:separator/>
      </w:r>
    </w:p>
  </w:footnote>
  <w:footnote w:type="continuationSeparator" w:id="0">
    <w:p w14:paraId="64F92B30" w14:textId="77777777" w:rsidR="000433B7" w:rsidRDefault="000433B7" w:rsidP="00F61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A1BE" w14:textId="4654CBB3" w:rsidR="00F61B5A" w:rsidRPr="00F61B5A" w:rsidRDefault="00580D1A" w:rsidP="00D60D20">
    <w:pPr>
      <w:pStyle w:val="Header"/>
      <w:jc w:val="right"/>
      <w:rPr>
        <w:rFonts w:ascii="Baskerville Old Face" w:hAnsi="Baskerville Old Face"/>
        <w:i/>
        <w:iCs/>
        <w:sz w:val="20"/>
        <w:szCs w:val="20"/>
      </w:rPr>
    </w:pPr>
    <w:r>
      <w:rPr>
        <w:rFonts w:ascii="Baskerville Old Face" w:hAnsi="Baskerville Old Face"/>
        <w:i/>
        <w:iCs/>
        <w:sz w:val="20"/>
        <w:szCs w:val="20"/>
      </w:rPr>
      <w:t>WDD330 – Priscilla Varrenti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5FF6"/>
    <w:multiLevelType w:val="hybridMultilevel"/>
    <w:tmpl w:val="75D4B960"/>
    <w:lvl w:ilvl="0" w:tplc="FBE8AAE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  <w:u w:val="none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827320"/>
    <w:multiLevelType w:val="hybridMultilevel"/>
    <w:tmpl w:val="DF382070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9F5D25"/>
    <w:multiLevelType w:val="hybridMultilevel"/>
    <w:tmpl w:val="5BDC77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479BD"/>
    <w:multiLevelType w:val="hybridMultilevel"/>
    <w:tmpl w:val="415CB0B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02743"/>
    <w:multiLevelType w:val="hybridMultilevel"/>
    <w:tmpl w:val="DF2C1E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44E6C"/>
    <w:multiLevelType w:val="hybridMultilevel"/>
    <w:tmpl w:val="857A42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C4DD7"/>
    <w:multiLevelType w:val="hybridMultilevel"/>
    <w:tmpl w:val="02FCE2BE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4D7612"/>
    <w:multiLevelType w:val="hybridMultilevel"/>
    <w:tmpl w:val="85EE89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B08C7"/>
    <w:multiLevelType w:val="hybridMultilevel"/>
    <w:tmpl w:val="EACE8A64"/>
    <w:lvl w:ilvl="0" w:tplc="2C0A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311300031">
    <w:abstractNumId w:val="4"/>
  </w:num>
  <w:num w:numId="2" w16cid:durableId="1133062568">
    <w:abstractNumId w:val="3"/>
  </w:num>
  <w:num w:numId="3" w16cid:durableId="1281957809">
    <w:abstractNumId w:val="8"/>
  </w:num>
  <w:num w:numId="4" w16cid:durableId="1632438139">
    <w:abstractNumId w:val="2"/>
  </w:num>
  <w:num w:numId="5" w16cid:durableId="417605359">
    <w:abstractNumId w:val="5"/>
  </w:num>
  <w:num w:numId="6" w16cid:durableId="599335106">
    <w:abstractNumId w:val="6"/>
  </w:num>
  <w:num w:numId="7" w16cid:durableId="2064983109">
    <w:abstractNumId w:val="1"/>
  </w:num>
  <w:num w:numId="8" w16cid:durableId="1283805712">
    <w:abstractNumId w:val="7"/>
  </w:num>
  <w:num w:numId="9" w16cid:durableId="122232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5A"/>
    <w:rsid w:val="00001306"/>
    <w:rsid w:val="00001DB9"/>
    <w:rsid w:val="00023EB4"/>
    <w:rsid w:val="000366B9"/>
    <w:rsid w:val="0004080D"/>
    <w:rsid w:val="000433B7"/>
    <w:rsid w:val="00044723"/>
    <w:rsid w:val="0004603E"/>
    <w:rsid w:val="00070325"/>
    <w:rsid w:val="00090315"/>
    <w:rsid w:val="000A2846"/>
    <w:rsid w:val="000B0238"/>
    <w:rsid w:val="000C2B0F"/>
    <w:rsid w:val="000C2D45"/>
    <w:rsid w:val="00112E1A"/>
    <w:rsid w:val="001571D1"/>
    <w:rsid w:val="0015722F"/>
    <w:rsid w:val="0016387A"/>
    <w:rsid w:val="001C2058"/>
    <w:rsid w:val="001C43AF"/>
    <w:rsid w:val="001F0A84"/>
    <w:rsid w:val="002413C7"/>
    <w:rsid w:val="00244AE4"/>
    <w:rsid w:val="00245815"/>
    <w:rsid w:val="00252D3A"/>
    <w:rsid w:val="00256FFD"/>
    <w:rsid w:val="00272C97"/>
    <w:rsid w:val="00285D7F"/>
    <w:rsid w:val="00295FD1"/>
    <w:rsid w:val="002B3531"/>
    <w:rsid w:val="00302E7C"/>
    <w:rsid w:val="003230D7"/>
    <w:rsid w:val="00336C92"/>
    <w:rsid w:val="00384C0C"/>
    <w:rsid w:val="0039170B"/>
    <w:rsid w:val="0039484E"/>
    <w:rsid w:val="003A2F44"/>
    <w:rsid w:val="003A5AFB"/>
    <w:rsid w:val="003A6F12"/>
    <w:rsid w:val="003C2C6D"/>
    <w:rsid w:val="003C501A"/>
    <w:rsid w:val="003D5041"/>
    <w:rsid w:val="003F32A6"/>
    <w:rsid w:val="00450D3F"/>
    <w:rsid w:val="00456416"/>
    <w:rsid w:val="00466225"/>
    <w:rsid w:val="00482841"/>
    <w:rsid w:val="00485F84"/>
    <w:rsid w:val="004D4BE7"/>
    <w:rsid w:val="00504DD2"/>
    <w:rsid w:val="005068EB"/>
    <w:rsid w:val="00540CA6"/>
    <w:rsid w:val="00544631"/>
    <w:rsid w:val="00572947"/>
    <w:rsid w:val="0057768F"/>
    <w:rsid w:val="00580D1A"/>
    <w:rsid w:val="005B4483"/>
    <w:rsid w:val="00603943"/>
    <w:rsid w:val="00604D7C"/>
    <w:rsid w:val="006300B3"/>
    <w:rsid w:val="0065231E"/>
    <w:rsid w:val="0065647B"/>
    <w:rsid w:val="00684766"/>
    <w:rsid w:val="006A15B8"/>
    <w:rsid w:val="006D1518"/>
    <w:rsid w:val="00700C65"/>
    <w:rsid w:val="00712407"/>
    <w:rsid w:val="007222FD"/>
    <w:rsid w:val="00736378"/>
    <w:rsid w:val="0074068F"/>
    <w:rsid w:val="007452A5"/>
    <w:rsid w:val="007521D1"/>
    <w:rsid w:val="007647DC"/>
    <w:rsid w:val="00792C12"/>
    <w:rsid w:val="00794C77"/>
    <w:rsid w:val="007C63EF"/>
    <w:rsid w:val="007E2A3F"/>
    <w:rsid w:val="007E77B1"/>
    <w:rsid w:val="007F4C70"/>
    <w:rsid w:val="00803240"/>
    <w:rsid w:val="0081177D"/>
    <w:rsid w:val="00813FD0"/>
    <w:rsid w:val="008208D4"/>
    <w:rsid w:val="008427AD"/>
    <w:rsid w:val="00843ABF"/>
    <w:rsid w:val="00854025"/>
    <w:rsid w:val="00865D77"/>
    <w:rsid w:val="008724E3"/>
    <w:rsid w:val="00880F02"/>
    <w:rsid w:val="00886F38"/>
    <w:rsid w:val="008946E0"/>
    <w:rsid w:val="008A50C1"/>
    <w:rsid w:val="008C5C45"/>
    <w:rsid w:val="008E37C8"/>
    <w:rsid w:val="008F369B"/>
    <w:rsid w:val="009015D8"/>
    <w:rsid w:val="009039E5"/>
    <w:rsid w:val="00914E14"/>
    <w:rsid w:val="009154BB"/>
    <w:rsid w:val="0092348A"/>
    <w:rsid w:val="00937198"/>
    <w:rsid w:val="009433B1"/>
    <w:rsid w:val="009435CF"/>
    <w:rsid w:val="00963D84"/>
    <w:rsid w:val="00977CB5"/>
    <w:rsid w:val="00996C14"/>
    <w:rsid w:val="009A67B5"/>
    <w:rsid w:val="00A00099"/>
    <w:rsid w:val="00A03106"/>
    <w:rsid w:val="00A04986"/>
    <w:rsid w:val="00A12B20"/>
    <w:rsid w:val="00A135BF"/>
    <w:rsid w:val="00A3015A"/>
    <w:rsid w:val="00A41534"/>
    <w:rsid w:val="00A45144"/>
    <w:rsid w:val="00AA0F42"/>
    <w:rsid w:val="00AA62B6"/>
    <w:rsid w:val="00AB6BD5"/>
    <w:rsid w:val="00AC63BA"/>
    <w:rsid w:val="00AD0CA5"/>
    <w:rsid w:val="00B116E4"/>
    <w:rsid w:val="00B15BE9"/>
    <w:rsid w:val="00B22DCA"/>
    <w:rsid w:val="00B2648F"/>
    <w:rsid w:val="00B30451"/>
    <w:rsid w:val="00B4260F"/>
    <w:rsid w:val="00B5397E"/>
    <w:rsid w:val="00B57996"/>
    <w:rsid w:val="00B73D6B"/>
    <w:rsid w:val="00BE2191"/>
    <w:rsid w:val="00BE4FE6"/>
    <w:rsid w:val="00BF4959"/>
    <w:rsid w:val="00C30132"/>
    <w:rsid w:val="00C478D3"/>
    <w:rsid w:val="00C565BF"/>
    <w:rsid w:val="00C66FA6"/>
    <w:rsid w:val="00C75F59"/>
    <w:rsid w:val="00C84F89"/>
    <w:rsid w:val="00C90F79"/>
    <w:rsid w:val="00C911E5"/>
    <w:rsid w:val="00CA66CB"/>
    <w:rsid w:val="00CB4B26"/>
    <w:rsid w:val="00CF0226"/>
    <w:rsid w:val="00D3034D"/>
    <w:rsid w:val="00D445E1"/>
    <w:rsid w:val="00D53BD8"/>
    <w:rsid w:val="00D60D20"/>
    <w:rsid w:val="00D75D91"/>
    <w:rsid w:val="00D77A81"/>
    <w:rsid w:val="00D823D9"/>
    <w:rsid w:val="00DA12DC"/>
    <w:rsid w:val="00DA16C6"/>
    <w:rsid w:val="00DE1744"/>
    <w:rsid w:val="00DE624F"/>
    <w:rsid w:val="00E00A4E"/>
    <w:rsid w:val="00E81D9D"/>
    <w:rsid w:val="00E8210E"/>
    <w:rsid w:val="00E82616"/>
    <w:rsid w:val="00ED7833"/>
    <w:rsid w:val="00EF2C5C"/>
    <w:rsid w:val="00F06582"/>
    <w:rsid w:val="00F131D6"/>
    <w:rsid w:val="00F30234"/>
    <w:rsid w:val="00F46F00"/>
    <w:rsid w:val="00F50AC1"/>
    <w:rsid w:val="00F61B5A"/>
    <w:rsid w:val="00F631F7"/>
    <w:rsid w:val="00F75A34"/>
    <w:rsid w:val="00FA32D1"/>
    <w:rsid w:val="00FA68F9"/>
    <w:rsid w:val="00FB1B79"/>
    <w:rsid w:val="00FB365A"/>
    <w:rsid w:val="00FC4434"/>
    <w:rsid w:val="00FC70BD"/>
    <w:rsid w:val="00FD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2C0A"/>
  <w15:chartTrackingRefBased/>
  <w15:docId w15:val="{EBEE3199-6F9E-4E63-BE91-13D77D3A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B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B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B5A"/>
  </w:style>
  <w:style w:type="paragraph" w:styleId="Footer">
    <w:name w:val="footer"/>
    <w:basedOn w:val="Normal"/>
    <w:link w:val="FooterChar"/>
    <w:uiPriority w:val="99"/>
    <w:unhideWhenUsed/>
    <w:rsid w:val="00F61B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B5A"/>
  </w:style>
  <w:style w:type="character" w:styleId="BookTitle">
    <w:name w:val="Book Title"/>
    <w:basedOn w:val="DefaultParagraphFont"/>
    <w:uiPriority w:val="33"/>
    <w:qFormat/>
    <w:rsid w:val="00044723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7521D1"/>
    <w:rPr>
      <w:i/>
      <w:iCs/>
    </w:rPr>
  </w:style>
  <w:style w:type="character" w:styleId="Hyperlink">
    <w:name w:val="Hyperlink"/>
    <w:basedOn w:val="DefaultParagraphFont"/>
    <w:uiPriority w:val="99"/>
    <w:unhideWhenUsed/>
    <w:rsid w:val="00577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rello.com/invite/b/69a71faf1651a20de1a029c0/ATTI10e4d406610e8f5e8117a07f7f2c5cd2E7767E52/wdd330-stridemap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4</Pages>
  <Words>528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varrenti</dc:creator>
  <cp:keywords/>
  <dc:description/>
  <cp:lastModifiedBy>priscilla varrenti</cp:lastModifiedBy>
  <cp:revision>165</cp:revision>
  <dcterms:created xsi:type="dcterms:W3CDTF">2026-03-27T22:48:00Z</dcterms:created>
  <dcterms:modified xsi:type="dcterms:W3CDTF">2026-03-29T19:41:00Z</dcterms:modified>
</cp:coreProperties>
</file>