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1982" w14:paraId="0B2E9C77" w14:textId="77777777" w:rsidTr="00CE1982">
        <w:tc>
          <w:tcPr>
            <w:tcW w:w="4675" w:type="dxa"/>
          </w:tcPr>
          <w:p w14:paraId="57F193B8" w14:textId="2814CEA1" w:rsidR="00CE1982" w:rsidRPr="00CE1982" w:rsidRDefault="00CE1982" w:rsidP="00CE1982">
            <w:pPr>
              <w:jc w:val="center"/>
              <w:rPr>
                <w:rFonts w:hAnsi="Symbol"/>
                <w:b/>
                <w:bCs/>
              </w:rPr>
            </w:pPr>
            <w:r w:rsidRPr="00CE1982">
              <w:rPr>
                <w:rFonts w:hAnsi="Symbol"/>
                <w:b/>
                <w:bCs/>
              </w:rPr>
              <w:t>Situation</w:t>
            </w:r>
          </w:p>
        </w:tc>
        <w:tc>
          <w:tcPr>
            <w:tcW w:w="4675" w:type="dxa"/>
          </w:tcPr>
          <w:p w14:paraId="69BCCDC3" w14:textId="1A40EB09" w:rsidR="00CE1982" w:rsidRPr="00CE1982" w:rsidRDefault="00CE1982" w:rsidP="00CE1982">
            <w:pPr>
              <w:jc w:val="center"/>
              <w:rPr>
                <w:b/>
                <w:bCs/>
              </w:rPr>
            </w:pPr>
            <w:r w:rsidRPr="00CE1982">
              <w:rPr>
                <w:b/>
                <w:bCs/>
              </w:rPr>
              <w:t>Sentence</w:t>
            </w:r>
          </w:p>
        </w:tc>
      </w:tr>
      <w:tr w:rsidR="00CE1982" w14:paraId="48AF51FD" w14:textId="77777777" w:rsidTr="00CE1982">
        <w:tc>
          <w:tcPr>
            <w:tcW w:w="4675" w:type="dxa"/>
          </w:tcPr>
          <w:p w14:paraId="756500BA" w14:textId="517C5861" w:rsidR="00CE1982" w:rsidRDefault="00CE1982" w:rsidP="00CE1982">
            <w:proofErr w:type="gramStart"/>
            <w:r w:rsidRPr="00422044">
              <w:rPr>
                <w:rFonts w:hAnsi="Symbol"/>
              </w:rPr>
              <w:t></w:t>
            </w:r>
            <w:r w:rsidRPr="00422044">
              <w:t xml:space="preserve">  Your</w:t>
            </w:r>
            <w:proofErr w:type="gramEnd"/>
            <w:r w:rsidRPr="00422044">
              <w:t xml:space="preserve"> sister cooked dinner, but she didn’t prepare a big meal for everyone.</w:t>
            </w:r>
          </w:p>
        </w:tc>
        <w:tc>
          <w:tcPr>
            <w:tcW w:w="4675" w:type="dxa"/>
          </w:tcPr>
          <w:p w14:paraId="3ED9E83D" w14:textId="56EF7310" w:rsidR="00CE1982" w:rsidRDefault="00CE1982" w:rsidP="00CE1982">
            <w:r w:rsidRPr="00CF7F01">
              <w:t>A. He isn’t speaking loudly enough for my parents to hear him.</w:t>
            </w:r>
          </w:p>
        </w:tc>
      </w:tr>
      <w:tr w:rsidR="00CE1982" w14:paraId="71FBBA0A" w14:textId="77777777" w:rsidTr="00CE1982">
        <w:tc>
          <w:tcPr>
            <w:tcW w:w="4675" w:type="dxa"/>
          </w:tcPr>
          <w:p w14:paraId="08E92AFC" w14:textId="73AFC70C" w:rsidR="00CE1982" w:rsidRDefault="00CE1982" w:rsidP="00CE1982">
            <w:proofErr w:type="gramStart"/>
            <w:r w:rsidRPr="00422044">
              <w:rPr>
                <w:rFonts w:hAnsi="Symbol"/>
              </w:rPr>
              <w:t></w:t>
            </w:r>
            <w:r w:rsidRPr="00422044">
              <w:t xml:space="preserve">  Your</w:t>
            </w:r>
            <w:proofErr w:type="gramEnd"/>
            <w:r w:rsidRPr="00422044">
              <w:t xml:space="preserve"> uncle tries to lift a heavy box, but it’s impossible for him.</w:t>
            </w:r>
          </w:p>
        </w:tc>
        <w:tc>
          <w:tcPr>
            <w:tcW w:w="4675" w:type="dxa"/>
          </w:tcPr>
          <w:p w14:paraId="7422B161" w14:textId="0A200446" w:rsidR="00CE1982" w:rsidRDefault="00CE1982" w:rsidP="00CE1982">
            <w:r w:rsidRPr="00CF7F01">
              <w:t>B. The meal isn’t big enough for the whole family.</w:t>
            </w:r>
          </w:p>
        </w:tc>
      </w:tr>
      <w:tr w:rsidR="00CE1982" w14:paraId="78CBD6D4" w14:textId="77777777" w:rsidTr="00CE1982">
        <w:tc>
          <w:tcPr>
            <w:tcW w:w="4675" w:type="dxa"/>
          </w:tcPr>
          <w:p w14:paraId="611D0FBC" w14:textId="352067FD" w:rsidR="00CE1982" w:rsidRDefault="00CE1982" w:rsidP="00CE1982">
            <w:proofErr w:type="gramStart"/>
            <w:r w:rsidRPr="00422044">
              <w:rPr>
                <w:rFonts w:hAnsi="Symbol"/>
              </w:rPr>
              <w:t></w:t>
            </w:r>
            <w:r w:rsidRPr="00422044">
              <w:t xml:space="preserve">  Your</w:t>
            </w:r>
            <w:proofErr w:type="gramEnd"/>
            <w:r w:rsidRPr="00422044">
              <w:t xml:space="preserve"> friend speaks very quietly when talking to your parents.</w:t>
            </w:r>
          </w:p>
        </w:tc>
        <w:tc>
          <w:tcPr>
            <w:tcW w:w="4675" w:type="dxa"/>
          </w:tcPr>
          <w:p w14:paraId="32F1941C" w14:textId="775FD81A" w:rsidR="00CE1982" w:rsidRDefault="00CE1982" w:rsidP="00CE1982">
            <w:r w:rsidRPr="00CF7F01">
              <w:t>C. The box is too heavy for my uncle to lift.</w:t>
            </w:r>
          </w:p>
        </w:tc>
      </w:tr>
      <w:tr w:rsidR="00CE1982" w14:paraId="2F4705FC" w14:textId="77777777" w:rsidTr="00CE1982">
        <w:tc>
          <w:tcPr>
            <w:tcW w:w="4675" w:type="dxa"/>
          </w:tcPr>
          <w:p w14:paraId="3EFD68FE" w14:textId="014A6A74" w:rsidR="00CE1982" w:rsidRDefault="00CE1982" w:rsidP="00CE1982">
            <w:proofErr w:type="gramStart"/>
            <w:r w:rsidRPr="00422044">
              <w:rPr>
                <w:rFonts w:hAnsi="Symbol"/>
              </w:rPr>
              <w:t></w:t>
            </w:r>
            <w:r w:rsidRPr="00422044">
              <w:t xml:space="preserve">  Your</w:t>
            </w:r>
            <w:proofErr w:type="gramEnd"/>
            <w:r w:rsidRPr="00422044">
              <w:t xml:space="preserve"> living room is small, but ten relatives came to visit.</w:t>
            </w:r>
          </w:p>
        </w:tc>
        <w:tc>
          <w:tcPr>
            <w:tcW w:w="4675" w:type="dxa"/>
          </w:tcPr>
          <w:p w14:paraId="1AB1BA5B" w14:textId="17F0F031" w:rsidR="00CE1982" w:rsidRDefault="00CE1982" w:rsidP="00CE1982">
            <w:r w:rsidRPr="00CF7F01">
              <w:t>D. The coffee is too hot to drink right now.</w:t>
            </w:r>
          </w:p>
        </w:tc>
      </w:tr>
      <w:tr w:rsidR="00CE1982" w14:paraId="4D4CEDF6" w14:textId="77777777" w:rsidTr="00CE1982">
        <w:tc>
          <w:tcPr>
            <w:tcW w:w="4675" w:type="dxa"/>
          </w:tcPr>
          <w:p w14:paraId="52BD4E9E" w14:textId="1B73531F" w:rsidR="00CE1982" w:rsidRDefault="00CE1982" w:rsidP="00CE1982">
            <w:proofErr w:type="gramStart"/>
            <w:r w:rsidRPr="00422044">
              <w:rPr>
                <w:rFonts w:hAnsi="Symbol"/>
              </w:rPr>
              <w:t></w:t>
            </w:r>
            <w:r w:rsidRPr="00422044">
              <w:t xml:space="preserve">  Your</w:t>
            </w:r>
            <w:proofErr w:type="gramEnd"/>
            <w:r w:rsidRPr="00422044">
              <w:t xml:space="preserve"> cousin wants to</w:t>
            </w:r>
            <w:r>
              <w:t xml:space="preserve"> watch</w:t>
            </w:r>
            <w:r w:rsidRPr="00422044">
              <w:t xml:space="preserve"> a late-night movie, but it starts at midnight.</w:t>
            </w:r>
          </w:p>
        </w:tc>
        <w:tc>
          <w:tcPr>
            <w:tcW w:w="4675" w:type="dxa"/>
          </w:tcPr>
          <w:p w14:paraId="437DD479" w14:textId="29357AC4" w:rsidR="00CE1982" w:rsidRDefault="00CE1982" w:rsidP="00CE1982">
            <w:r w:rsidRPr="00CF7F01">
              <w:t>E. Our living room isn’t large enough for ten people.</w:t>
            </w:r>
          </w:p>
        </w:tc>
      </w:tr>
      <w:tr w:rsidR="00CE1982" w14:paraId="44D7981D" w14:textId="77777777" w:rsidTr="00CE1982">
        <w:tc>
          <w:tcPr>
            <w:tcW w:w="4675" w:type="dxa"/>
          </w:tcPr>
          <w:p w14:paraId="6C7E3865" w14:textId="2E9F1E70" w:rsidR="00CE1982" w:rsidRPr="00780AD3" w:rsidRDefault="00CE1982" w:rsidP="00CE1982">
            <w:pPr>
              <w:rPr>
                <w:rFonts w:hAnsi="Symbol"/>
              </w:rPr>
            </w:pPr>
            <w:proofErr w:type="gramStart"/>
            <w:r w:rsidRPr="00422044">
              <w:rPr>
                <w:rFonts w:hAnsi="Symbol"/>
              </w:rPr>
              <w:t></w:t>
            </w:r>
            <w:r w:rsidRPr="00422044">
              <w:t xml:space="preserve">  Your</w:t>
            </w:r>
            <w:proofErr w:type="gramEnd"/>
            <w:r w:rsidRPr="00422044">
              <w:t xml:space="preserve"> brother made coffee, but no one can drink it yet.</w:t>
            </w:r>
          </w:p>
        </w:tc>
        <w:tc>
          <w:tcPr>
            <w:tcW w:w="4675" w:type="dxa"/>
          </w:tcPr>
          <w:p w14:paraId="41466683" w14:textId="03B3886C" w:rsidR="00CE1982" w:rsidRPr="00B72253" w:rsidRDefault="00CE1982" w:rsidP="00CE1982">
            <w:r w:rsidRPr="00CF7F01">
              <w:t>F. The movie starts too late for my cousin.</w:t>
            </w:r>
          </w:p>
        </w:tc>
      </w:tr>
    </w:tbl>
    <w:p w14:paraId="0DE73AC4" w14:textId="77777777" w:rsidR="009740E7" w:rsidRDefault="009740E7"/>
    <w:sectPr w:rsidR="00974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82"/>
    <w:rsid w:val="005D66CC"/>
    <w:rsid w:val="009740E7"/>
    <w:rsid w:val="00CE1982"/>
    <w:rsid w:val="00DF770E"/>
    <w:rsid w:val="00FB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1CAB4"/>
  <w15:chartTrackingRefBased/>
  <w15:docId w15:val="{3BE2CF09-3EDD-4866-A2E4-F5D6A55F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1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Delamare</dc:creator>
  <cp:keywords/>
  <dc:description/>
  <cp:lastModifiedBy>Susan Delamare</cp:lastModifiedBy>
  <cp:revision>1</cp:revision>
  <dcterms:created xsi:type="dcterms:W3CDTF">2025-12-04T21:11:00Z</dcterms:created>
  <dcterms:modified xsi:type="dcterms:W3CDTF">2025-12-04T21:19:00Z</dcterms:modified>
</cp:coreProperties>
</file>