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B18E34" w14:textId="4DD7D36E" w:rsidR="00A354DC" w:rsidRDefault="00A354DC" w:rsidP="00127BFD">
      <w:pPr>
        <w:spacing w:line="240" w:lineRule="auto"/>
      </w:pPr>
      <w:r>
        <w:t>Measurements</w:t>
      </w:r>
    </w:p>
    <w:p w14:paraId="6F2F14BB" w14:textId="79A98408" w:rsidR="00127BFD" w:rsidRDefault="00256BA7" w:rsidP="00127BFD">
      <w:pPr>
        <w:spacing w:line="240" w:lineRule="auto"/>
      </w:pPr>
      <w:r>
        <w:t>Header [</w:t>
      </w:r>
      <w:r w:rsidR="00127BFD">
        <w:t>L</w:t>
      </w:r>
      <w:r w:rsidR="001F7CF1">
        <w:t>ogo</w:t>
      </w:r>
      <w:r w:rsidR="00127BFD">
        <w:t xml:space="preserve">           </w:t>
      </w:r>
      <w:r w:rsidR="00127BFD">
        <w:br/>
        <w:t xml:space="preserve">W: </w:t>
      </w:r>
      <w:r w:rsidR="002605FD">
        <w:t>48</w:t>
      </w:r>
      <w:r w:rsidR="00940DE3">
        <w:t>0px</w:t>
      </w:r>
      <w:r w:rsidR="00127BFD">
        <w:br/>
        <w:t xml:space="preserve">H: </w:t>
      </w:r>
      <w:r w:rsidR="002605FD">
        <w:t>200</w:t>
      </w:r>
      <w:r w:rsidR="00940DE3">
        <w:t>px</w:t>
      </w:r>
    </w:p>
    <w:p w14:paraId="5CD5252E" w14:textId="7C84AAA0" w:rsidR="00127BFD" w:rsidRDefault="00127BFD" w:rsidP="00127BFD">
      <w:pPr>
        <w:spacing w:line="240" w:lineRule="auto"/>
      </w:pPr>
      <w:r>
        <w:t>Main Nav</w:t>
      </w:r>
      <w:r>
        <w:br/>
        <w:t>W: 1</w:t>
      </w:r>
      <w:r w:rsidR="002605FD">
        <w:t>31</w:t>
      </w:r>
      <w:r w:rsidR="00940DE3">
        <w:t>0px</w:t>
      </w:r>
      <w:r>
        <w:br/>
        <w:t>H: 1</w:t>
      </w:r>
      <w:r w:rsidR="00940DE3">
        <w:t>10px</w:t>
      </w:r>
      <w:r w:rsidR="00256BA7">
        <w:t>]</w:t>
      </w:r>
    </w:p>
    <w:p w14:paraId="77026ECE" w14:textId="26A8DAB7" w:rsidR="00127BFD" w:rsidRDefault="00256BA7" w:rsidP="00127BFD">
      <w:pPr>
        <w:spacing w:line="240" w:lineRule="auto"/>
      </w:pPr>
      <w:r>
        <w:t>Sections [</w:t>
      </w:r>
      <w:r w:rsidR="00232123">
        <w:t>promobox</w:t>
      </w:r>
      <w:r w:rsidR="00127BFD">
        <w:br/>
        <w:t xml:space="preserve">W: </w:t>
      </w:r>
      <w:r w:rsidR="002605FD">
        <w:t>950</w:t>
      </w:r>
      <w:r w:rsidR="00940DE3">
        <w:t>px</w:t>
      </w:r>
      <w:r w:rsidR="00127BFD">
        <w:br/>
        <w:t xml:space="preserve">H: </w:t>
      </w:r>
      <w:r w:rsidR="002605FD">
        <w:t>345</w:t>
      </w:r>
      <w:r w:rsidR="00940DE3">
        <w:t>px</w:t>
      </w:r>
    </w:p>
    <w:p w14:paraId="10FF15F2" w14:textId="52A8EDD0" w:rsidR="00232123" w:rsidRDefault="00232123" w:rsidP="00127BFD">
      <w:pPr>
        <w:spacing w:line="240" w:lineRule="auto"/>
      </w:pPr>
      <w:r>
        <w:t>Promoimage</w:t>
      </w:r>
      <w:r>
        <w:br/>
        <w:t xml:space="preserve">W: </w:t>
      </w:r>
      <w:r w:rsidR="00940DE3">
        <w:t>49</w:t>
      </w:r>
      <w:r w:rsidR="002605FD">
        <w:t>5</w:t>
      </w:r>
      <w:r w:rsidR="00940DE3">
        <w:t>px</w:t>
      </w:r>
      <w:r>
        <w:br/>
        <w:t xml:space="preserve">H: </w:t>
      </w:r>
      <w:r w:rsidR="002605FD">
        <w:t>345</w:t>
      </w:r>
      <w:r w:rsidR="00940DE3">
        <w:t>px</w:t>
      </w:r>
    </w:p>
    <w:p w14:paraId="25D9F6EE" w14:textId="0DAB1646" w:rsidR="00127BFD" w:rsidRDefault="00256BA7" w:rsidP="00256BA7">
      <w:pPr>
        <w:spacing w:line="240" w:lineRule="auto"/>
      </w:pPr>
      <w:r>
        <w:t xml:space="preserve">   </w:t>
      </w:r>
      <w:r w:rsidR="00AF6F6E">
        <w:t>product</w:t>
      </w:r>
      <w:r w:rsidR="00127BFD">
        <w:t xml:space="preserve">1 </w:t>
      </w:r>
      <w:r>
        <w:br/>
        <w:t xml:space="preserve">   </w:t>
      </w:r>
      <w:r w:rsidR="00127BFD">
        <w:t xml:space="preserve">W: </w:t>
      </w:r>
      <w:r w:rsidR="002605FD">
        <w:t>8</w:t>
      </w:r>
      <w:r w:rsidR="00940DE3">
        <w:t>50px</w:t>
      </w:r>
      <w:r w:rsidR="00127BFD">
        <w:br/>
      </w:r>
      <w:r>
        <w:t xml:space="preserve">   </w:t>
      </w:r>
      <w:r w:rsidR="00127BFD">
        <w:t xml:space="preserve">H: </w:t>
      </w:r>
      <w:r w:rsidR="002605FD">
        <w:t>31</w:t>
      </w:r>
      <w:r w:rsidR="00940DE3">
        <w:t>5px</w:t>
      </w:r>
    </w:p>
    <w:p w14:paraId="6B91B776" w14:textId="5410149B" w:rsidR="00940DE3" w:rsidRDefault="00AF6F6E" w:rsidP="00A354DC">
      <w:pPr>
        <w:spacing w:line="240" w:lineRule="auto"/>
        <w:ind w:left="720"/>
      </w:pPr>
      <w:r>
        <w:t>product</w:t>
      </w:r>
      <w:r w:rsidR="00127BFD">
        <w:t>2</w:t>
      </w:r>
      <w:r w:rsidR="00127BFD">
        <w:br/>
        <w:t>W:</w:t>
      </w:r>
      <w:r w:rsidR="002605FD">
        <w:t>8</w:t>
      </w:r>
      <w:r w:rsidR="00940DE3">
        <w:t>50px</w:t>
      </w:r>
      <w:r w:rsidR="00127BFD">
        <w:br/>
        <w:t xml:space="preserve">H: </w:t>
      </w:r>
      <w:r w:rsidR="002605FD">
        <w:t>36</w:t>
      </w:r>
      <w:r w:rsidR="00940DE3">
        <w:t>5px</w:t>
      </w:r>
    </w:p>
    <w:p w14:paraId="63685741" w14:textId="1C9DC615" w:rsidR="00A354DC" w:rsidRDefault="00AF6F6E" w:rsidP="00A354DC">
      <w:pPr>
        <w:spacing w:line="240" w:lineRule="auto"/>
        <w:ind w:left="720"/>
      </w:pPr>
      <w:r>
        <w:t>product</w:t>
      </w:r>
      <w:r w:rsidR="00127BFD">
        <w:t>3</w:t>
      </w:r>
      <w:r w:rsidR="00127BFD">
        <w:br/>
      </w:r>
      <w:r w:rsidR="00A354DC">
        <w:t>W: 1</w:t>
      </w:r>
      <w:r w:rsidR="00940DE3">
        <w:t>050px</w:t>
      </w:r>
      <w:r w:rsidR="00A354DC">
        <w:br/>
        <w:t>H: 4</w:t>
      </w:r>
      <w:r w:rsidR="002605FD">
        <w:t>1</w:t>
      </w:r>
      <w:r w:rsidR="00940DE3">
        <w:t>5px</w:t>
      </w:r>
      <w:r>
        <w:t>]</w:t>
      </w:r>
    </w:p>
    <w:p w14:paraId="456F4C10" w14:textId="405690D4" w:rsidR="00A354DC" w:rsidRDefault="00A354DC" w:rsidP="00A354DC">
      <w:pPr>
        <w:spacing w:line="240" w:lineRule="auto"/>
      </w:pPr>
      <w:r>
        <w:t>Side bar section</w:t>
      </w:r>
      <w:r>
        <w:br/>
        <w:t xml:space="preserve">W: </w:t>
      </w:r>
      <w:r w:rsidR="002605FD">
        <w:t>475</w:t>
      </w:r>
      <w:r w:rsidR="00940DE3">
        <w:t>px</w:t>
      </w:r>
      <w:r>
        <w:br/>
        <w:t>H: 1</w:t>
      </w:r>
      <w:r w:rsidR="002605FD">
        <w:t>31</w:t>
      </w:r>
      <w:r w:rsidR="00940DE3">
        <w:t>5px</w:t>
      </w:r>
    </w:p>
    <w:p w14:paraId="399B70EC" w14:textId="72CC4595" w:rsidR="00A354DC" w:rsidRDefault="00940DE3" w:rsidP="00A354DC">
      <w:pPr>
        <w:spacing w:line="240" w:lineRule="auto"/>
      </w:pPr>
      <w:r>
        <w:t>Footer nav</w:t>
      </w:r>
      <w:r w:rsidR="00A354DC">
        <w:br/>
        <w:t xml:space="preserve">W: </w:t>
      </w:r>
      <w:r w:rsidR="002605FD">
        <w:t>375</w:t>
      </w:r>
      <w:r>
        <w:t>px</w:t>
      </w:r>
      <w:r w:rsidR="00A354DC">
        <w:br/>
        <w:t xml:space="preserve">H: </w:t>
      </w:r>
      <w:r w:rsidR="002605FD">
        <w:t>3</w:t>
      </w:r>
      <w:r w:rsidR="00A354DC">
        <w:t>1</w:t>
      </w:r>
      <w:r>
        <w:t>5px</w:t>
      </w:r>
    </w:p>
    <w:p w14:paraId="3CA9D952" w14:textId="7E114265" w:rsidR="00127BFD" w:rsidRDefault="00A354DC" w:rsidP="00A354DC">
      <w:pPr>
        <w:spacing w:line="240" w:lineRule="auto"/>
      </w:pPr>
      <w:r>
        <w:t>Contact info footer</w:t>
      </w:r>
      <w:r>
        <w:br/>
        <w:t>W: 1</w:t>
      </w:r>
      <w:r w:rsidR="00940DE3">
        <w:t>3</w:t>
      </w:r>
      <w:r w:rsidR="002605FD">
        <w:t>25</w:t>
      </w:r>
      <w:r w:rsidR="00940DE3">
        <w:t>px</w:t>
      </w:r>
      <w:r>
        <w:br/>
        <w:t xml:space="preserve">H: </w:t>
      </w:r>
      <w:r w:rsidR="00940DE3">
        <w:t>215px</w:t>
      </w:r>
      <w:r w:rsidR="00127BFD">
        <w:br/>
      </w:r>
    </w:p>
    <w:sectPr w:rsidR="00127BF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CF1"/>
    <w:rsid w:val="00073461"/>
    <w:rsid w:val="00127BFD"/>
    <w:rsid w:val="001F7CF1"/>
    <w:rsid w:val="00232123"/>
    <w:rsid w:val="00256BA7"/>
    <w:rsid w:val="002605FD"/>
    <w:rsid w:val="00940DE3"/>
    <w:rsid w:val="009A7176"/>
    <w:rsid w:val="00A354DC"/>
    <w:rsid w:val="00AF6F6E"/>
    <w:rsid w:val="00DD4384"/>
    <w:rsid w:val="00FD2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F1E9"/>
  <w15:chartTrackingRefBased/>
  <w15:docId w15:val="{8345E56F-B617-44B2-9D85-0375E4EEF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Pristine  Dagandan</dc:creator>
  <cp:keywords/>
  <dc:description/>
  <cp:lastModifiedBy>Pristine  Dagandan</cp:lastModifiedBy>
  <cp:revision>6</cp:revision>
  <dcterms:created xsi:type="dcterms:W3CDTF">2020-06-03T21:05:00Z</dcterms:created>
  <dcterms:modified xsi:type="dcterms:W3CDTF">2020-06-04T02:59:00Z</dcterms:modified>
</cp:coreProperties>
</file>