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0B436" w14:textId="5976B55D" w:rsidR="002377FF" w:rsidRDefault="00FB695C">
      <w:r w:rsidRPr="00FB695C">
        <w:drawing>
          <wp:inline distT="0" distB="0" distL="0" distR="0" wp14:anchorId="3A18842E" wp14:editId="581B8197">
            <wp:extent cx="5731510" cy="3223895"/>
            <wp:effectExtent l="0" t="0" r="2540" b="0"/>
            <wp:docPr id="139079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18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0496" w14:textId="77777777" w:rsidR="00FB695C" w:rsidRDefault="00FB695C"/>
    <w:p w14:paraId="4D8BA968" w14:textId="77777777" w:rsidR="00FB695C" w:rsidRDefault="00FB695C">
      <w:r w:rsidRPr="00FB695C">
        <w:drawing>
          <wp:inline distT="0" distB="0" distL="0" distR="0" wp14:anchorId="217F89E7" wp14:editId="48A327E8">
            <wp:extent cx="5731510" cy="3223895"/>
            <wp:effectExtent l="0" t="0" r="2540" b="0"/>
            <wp:docPr id="77264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45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C097" w14:textId="7496857B" w:rsidR="00FB695C" w:rsidRDefault="00FB695C">
      <w:r w:rsidRPr="00FB695C">
        <w:lastRenderedPageBreak/>
        <w:drawing>
          <wp:inline distT="0" distB="0" distL="0" distR="0" wp14:anchorId="1794D457" wp14:editId="28A8F39D">
            <wp:extent cx="5731510" cy="3223895"/>
            <wp:effectExtent l="0" t="0" r="2540" b="0"/>
            <wp:docPr id="29173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31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466B" w14:textId="77777777" w:rsidR="00FB695C" w:rsidRDefault="00FB695C"/>
    <w:p w14:paraId="441495C7" w14:textId="4515D8F7" w:rsidR="00FB695C" w:rsidRDefault="00FB695C">
      <w:r w:rsidRPr="00FB695C">
        <w:drawing>
          <wp:inline distT="0" distB="0" distL="0" distR="0" wp14:anchorId="72315B90" wp14:editId="4E190A32">
            <wp:extent cx="5731510" cy="3223895"/>
            <wp:effectExtent l="0" t="0" r="2540" b="0"/>
            <wp:docPr id="81686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2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D59A" w14:textId="77777777" w:rsidR="00FB695C" w:rsidRDefault="00FB695C"/>
    <w:p w14:paraId="1EA911D1" w14:textId="62D57FBF" w:rsidR="00FB695C" w:rsidRDefault="00FB695C">
      <w:r w:rsidRPr="00FB695C">
        <w:lastRenderedPageBreak/>
        <w:drawing>
          <wp:inline distT="0" distB="0" distL="0" distR="0" wp14:anchorId="3392C01E" wp14:editId="331429CD">
            <wp:extent cx="5731510" cy="3223895"/>
            <wp:effectExtent l="0" t="0" r="2540" b="0"/>
            <wp:docPr id="74529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95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3E6" w14:textId="3DEDA014" w:rsidR="00FB695C" w:rsidRDefault="00FB695C">
      <w:r w:rsidRPr="00FB695C">
        <w:drawing>
          <wp:inline distT="0" distB="0" distL="0" distR="0" wp14:anchorId="6022E1BA" wp14:editId="53F50F9D">
            <wp:extent cx="5731510" cy="3223895"/>
            <wp:effectExtent l="0" t="0" r="2540" b="0"/>
            <wp:docPr id="147988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88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E0F" w14:textId="77777777" w:rsidR="00FB695C" w:rsidRDefault="00FB695C"/>
    <w:p w14:paraId="1E505088" w14:textId="77777777" w:rsidR="00FB695C" w:rsidRDefault="00FB695C"/>
    <w:p w14:paraId="1FF8EFFB" w14:textId="77777777" w:rsidR="00FB695C" w:rsidRDefault="00FB695C"/>
    <w:sectPr w:rsidR="00FB69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5C"/>
    <w:rsid w:val="002377FF"/>
    <w:rsid w:val="00B427F9"/>
    <w:rsid w:val="00FB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5B6B"/>
  <w15:chartTrackingRefBased/>
  <w15:docId w15:val="{93F539CD-DE44-42A4-9E0F-8E5C1946D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Prisha Bhosale</dc:creator>
  <cp:keywords/>
  <dc:description/>
  <cp:lastModifiedBy>Prisha Bhosale</cp:lastModifiedBy>
  <cp:revision>1</cp:revision>
  <dcterms:created xsi:type="dcterms:W3CDTF">2023-10-13T14:07:00Z</dcterms:created>
  <dcterms:modified xsi:type="dcterms:W3CDTF">2023-10-13T14:17:00Z</dcterms:modified>
</cp:coreProperties>
</file>