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969E6" w:rsidRPr="00C969E6" w:rsidRDefault="00C969E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969E6">
        <w:rPr>
          <w:rFonts w:ascii="Times New Roman" w:hAnsi="Times New Roman" w:cs="Times New Roman"/>
          <w:b/>
          <w:bCs/>
          <w:sz w:val="44"/>
          <w:szCs w:val="44"/>
        </w:rPr>
        <w:t>Link for GitHub repository with codes:</w:t>
      </w:r>
    </w:p>
    <w:p w:rsidR="00C969E6" w:rsidRDefault="00C969E6"/>
    <w:p w:rsidR="00C04A80" w:rsidRPr="00C969E6" w:rsidRDefault="00C969E6">
      <w:pPr>
        <w:rPr>
          <w:sz w:val="24"/>
          <w:szCs w:val="24"/>
        </w:rPr>
      </w:pPr>
      <w:r w:rsidRPr="00C969E6">
        <w:rPr>
          <w:sz w:val="24"/>
          <w:szCs w:val="24"/>
        </w:rPr>
        <w:t>https://github.com/shreya-kar/PHRSystem_DBSProject_Grp11.git</w:t>
      </w:r>
    </w:p>
    <w:sectPr w:rsidR="00C04A80" w:rsidRPr="00C96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E6"/>
    <w:rsid w:val="000E5C1F"/>
    <w:rsid w:val="00C04A80"/>
    <w:rsid w:val="00C9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2F8851"/>
  <w15:chartTrackingRefBased/>
  <w15:docId w15:val="{9E2EF71C-81CF-440E-AD39-93B23BAC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93</Characters>
  <Application>Microsoft Office Word</Application>
  <DocSecurity>0</DocSecurity>
  <Lines>3</Lines>
  <Paragraphs>2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Ramesh</dc:creator>
  <cp:keywords/>
  <dc:description/>
  <cp:lastModifiedBy>Malavika Ramesh</cp:lastModifiedBy>
  <cp:revision>1</cp:revision>
  <dcterms:created xsi:type="dcterms:W3CDTF">2024-04-17T18:20:00Z</dcterms:created>
  <dcterms:modified xsi:type="dcterms:W3CDTF">2024-04-17T18:23:00Z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789f186e-19d9-4a61-be89-b3bb95e6870a</vt:lpwstr>
  </property>
</Properties>
</file>