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F99" w:rsidRDefault="0026297E">
      <w:pPr>
        <w:pStyle w:val="BodyText"/>
        <w:spacing w:before="9"/>
        <w:rPr>
          <w:rFonts w:ascii="Noto Sans"/>
          <w:sz w:val="12"/>
        </w:rPr>
      </w:pPr>
      <w:r>
        <w:rPr>
          <w:rFonts w:ascii="Noto Sans"/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124778</wp:posOffset>
                </wp:positionV>
                <wp:extent cx="627697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FE8B7" id="Graphic 4" o:spid="_x0000_s1026" style="position:absolute;margin-left:51pt;margin-top:9.85pt;width:494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" path="m6276974,19049l,19049,,,6276974,r,19049xe" fillcolor="#1d3a8a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DD1F99">
      <w:pPr>
        <w:pStyle w:val="BodyText"/>
        <w:rPr>
          <w:rFonts w:ascii="Noto Sans"/>
          <w:sz w:val="20"/>
        </w:rPr>
      </w:pPr>
    </w:p>
    <w:p w:rsidR="00DD1F99" w:rsidRDefault="00DD1F99">
      <w:pPr>
        <w:pStyle w:val="BodyText"/>
        <w:rPr>
          <w:rFonts w:ascii="Noto Sans"/>
          <w:sz w:val="20"/>
        </w:rPr>
      </w:pPr>
    </w:p>
    <w:p w:rsidR="00DD1F99" w:rsidRDefault="00DD1F99">
      <w:pPr>
        <w:pStyle w:val="BodyText"/>
        <w:rPr>
          <w:rFonts w:ascii="Noto Sans"/>
          <w:sz w:val="20"/>
        </w:rPr>
      </w:pPr>
    </w:p>
    <w:p w:rsidR="00DD1F99" w:rsidRDefault="00DD1F99">
      <w:pPr>
        <w:pStyle w:val="BodyText"/>
        <w:rPr>
          <w:rFonts w:ascii="Noto Sans"/>
          <w:sz w:val="20"/>
        </w:rPr>
      </w:pPr>
    </w:p>
    <w:p w:rsidR="00DD1F99" w:rsidRDefault="0026297E">
      <w:pPr>
        <w:pStyle w:val="BodyText"/>
        <w:spacing w:before="23"/>
        <w:rPr>
          <w:rFonts w:ascii="Noto Sans"/>
          <w:sz w:val="20"/>
        </w:rPr>
      </w:pPr>
      <w:r>
        <w:rPr>
          <w:rFonts w:ascii="Noto Sans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2486024</wp:posOffset>
                </wp:positionH>
                <wp:positionV relativeFrom="paragraph">
                  <wp:posOffset>203453</wp:posOffset>
                </wp:positionV>
                <wp:extent cx="2600325" cy="29527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0325" cy="295275"/>
                          <a:chOff x="0" y="0"/>
                          <a:chExt cx="2600325" cy="2952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25908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285750">
                                <a:moveTo>
                                  <a:pt x="2447924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35855" y="285578"/>
                                </a:lnTo>
                                <a:lnTo>
                                  <a:pt x="94749" y="277401"/>
                                </a:lnTo>
                                <a:lnTo>
                                  <a:pt x="57756" y="257628"/>
                                </a:lnTo>
                                <a:lnTo>
                                  <a:pt x="28120" y="227992"/>
                                </a:lnTo>
                                <a:lnTo>
                                  <a:pt x="8347" y="191000"/>
                                </a:lnTo>
                                <a:lnTo>
                                  <a:pt x="171" y="149894"/>
                                </a:lnTo>
                                <a:lnTo>
                                  <a:pt x="0" y="142874"/>
                                </a:lnTo>
                                <a:lnTo>
                                  <a:pt x="171" y="135855"/>
                                </a:lnTo>
                                <a:lnTo>
                                  <a:pt x="8347" y="94749"/>
                                </a:lnTo>
                                <a:lnTo>
                                  <a:pt x="28120" y="57757"/>
                                </a:lnTo>
                                <a:lnTo>
                                  <a:pt x="57756" y="28120"/>
                                </a:lnTo>
                                <a:lnTo>
                                  <a:pt x="94749" y="8347"/>
                                </a:lnTo>
                                <a:lnTo>
                                  <a:pt x="135855" y="171"/>
                                </a:lnTo>
                                <a:lnTo>
                                  <a:pt x="142874" y="0"/>
                                </a:lnTo>
                                <a:lnTo>
                                  <a:pt x="2447924" y="0"/>
                                </a:lnTo>
                                <a:lnTo>
                                  <a:pt x="2489398" y="6150"/>
                                </a:lnTo>
                                <a:lnTo>
                                  <a:pt x="2527300" y="24078"/>
                                </a:lnTo>
                                <a:lnTo>
                                  <a:pt x="2558369" y="52234"/>
                                </a:lnTo>
                                <a:lnTo>
                                  <a:pt x="2579923" y="88198"/>
                                </a:lnTo>
                                <a:lnTo>
                                  <a:pt x="2590112" y="128870"/>
                                </a:lnTo>
                                <a:lnTo>
                                  <a:pt x="2590799" y="142874"/>
                                </a:lnTo>
                                <a:lnTo>
                                  <a:pt x="2590627" y="149894"/>
                                </a:lnTo>
                                <a:lnTo>
                                  <a:pt x="2582450" y="191000"/>
                                </a:lnTo>
                                <a:lnTo>
                                  <a:pt x="2562678" y="227992"/>
                                </a:lnTo>
                                <a:lnTo>
                                  <a:pt x="2533041" y="257628"/>
                                </a:lnTo>
                                <a:lnTo>
                                  <a:pt x="2496049" y="277401"/>
                                </a:lnTo>
                                <a:lnTo>
                                  <a:pt x="2454943" y="285578"/>
                                </a:lnTo>
                                <a:lnTo>
                                  <a:pt x="2447924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25908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285750">
                                <a:moveTo>
                                  <a:pt x="0" y="142874"/>
                                </a:moveTo>
                                <a:lnTo>
                                  <a:pt x="6150" y="101399"/>
                                </a:lnTo>
                                <a:lnTo>
                                  <a:pt x="24078" y="63497"/>
                                </a:lnTo>
                                <a:lnTo>
                                  <a:pt x="52234" y="32429"/>
                                </a:lnTo>
                                <a:lnTo>
                                  <a:pt x="88198" y="10875"/>
                                </a:lnTo>
                                <a:lnTo>
                                  <a:pt x="128870" y="686"/>
                                </a:lnTo>
                                <a:lnTo>
                                  <a:pt x="142874" y="0"/>
                                </a:lnTo>
                                <a:lnTo>
                                  <a:pt x="2447924" y="0"/>
                                </a:lnTo>
                                <a:lnTo>
                                  <a:pt x="2489398" y="6150"/>
                                </a:lnTo>
                                <a:lnTo>
                                  <a:pt x="2527300" y="24078"/>
                                </a:lnTo>
                                <a:lnTo>
                                  <a:pt x="2558369" y="52234"/>
                                </a:lnTo>
                                <a:lnTo>
                                  <a:pt x="2579923" y="88198"/>
                                </a:lnTo>
                                <a:lnTo>
                                  <a:pt x="2590112" y="128870"/>
                                </a:lnTo>
                                <a:lnTo>
                                  <a:pt x="2590799" y="142874"/>
                                </a:lnTo>
                                <a:lnTo>
                                  <a:pt x="2590627" y="149894"/>
                                </a:lnTo>
                                <a:lnTo>
                                  <a:pt x="2582450" y="191000"/>
                                </a:lnTo>
                                <a:lnTo>
                                  <a:pt x="2562678" y="227992"/>
                                </a:lnTo>
                                <a:lnTo>
                                  <a:pt x="2533041" y="257628"/>
                                </a:lnTo>
                                <a:lnTo>
                                  <a:pt x="2496049" y="277401"/>
                                </a:lnTo>
                                <a:lnTo>
                                  <a:pt x="2454943" y="285578"/>
                                </a:lnTo>
                                <a:lnTo>
                                  <a:pt x="2447924" y="285749"/>
                                </a:lnTo>
                                <a:lnTo>
                                  <a:pt x="142874" y="285749"/>
                                </a:lnTo>
                                <a:lnTo>
                                  <a:pt x="101399" y="279599"/>
                                </a:lnTo>
                                <a:lnTo>
                                  <a:pt x="63497" y="261670"/>
                                </a:lnTo>
                                <a:lnTo>
                                  <a:pt x="32429" y="233514"/>
                                </a:lnTo>
                                <a:lnTo>
                                  <a:pt x="10875" y="197550"/>
                                </a:lnTo>
                                <a:lnTo>
                                  <a:pt x="686" y="156879"/>
                                </a:lnTo>
                                <a:lnTo>
                                  <a:pt x="0" y="1428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EDA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26003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05"/>
                                <w:ind w:left="258"/>
                                <w:rPr>
                                  <w:rFonts w:ascii="Gill Sans MT" w:hAns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b/>
                                  <w:color w:val="1C4ED8"/>
                                  <w:spacing w:val="-2"/>
                                  <w:w w:val="80"/>
                                  <w:sz w:val="21"/>
                                </w:rPr>
                                <w:t>ACADEMIC</w:t>
                              </w:r>
                              <w:r>
                                <w:rPr>
                                  <w:rFonts w:ascii="Gill Sans MT" w:hAnsi="Gill Sans MT"/>
                                  <w:b/>
                                  <w:color w:val="1C4ED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 w:hAnsi="Gill Sans MT"/>
                                  <w:b/>
                                  <w:color w:val="1C4ED8"/>
                                  <w:spacing w:val="-2"/>
                                  <w:w w:val="80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rFonts w:ascii="Gill Sans MT" w:hAnsi="Gill Sans MT"/>
                                  <w:b/>
                                  <w:color w:val="1C4ED8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 w:hAnsi="Gill Sans MT"/>
                                  <w:b/>
                                  <w:color w:val="1C4ED8"/>
                                  <w:spacing w:val="-2"/>
                                  <w:w w:val="80"/>
                                  <w:sz w:val="21"/>
                                </w:rPr>
                                <w:t>REPORT</w:t>
                              </w:r>
                              <w:r>
                                <w:rPr>
                                  <w:rFonts w:ascii="Gill Sans MT" w:hAnsi="Gill Sans MT"/>
                                  <w:b/>
                                  <w:color w:val="1C4ED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 w:hAnsi="Gill Sans MT"/>
                                  <w:b/>
                                  <w:color w:val="1C4ED8"/>
                                  <w:spacing w:val="-2"/>
                                  <w:w w:val="80"/>
                                  <w:sz w:val="21"/>
                                </w:rPr>
                                <w:t>(2026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4ED8"/>
                                  <w:spacing w:val="-2"/>
                                  <w:w w:val="80"/>
                                  <w:sz w:val="17"/>
                                </w:rPr>
                                <w:t>–</w:t>
                              </w:r>
                              <w:r>
                                <w:rPr>
                                  <w:rFonts w:ascii="Gill Sans MT" w:hAnsi="Gill Sans MT"/>
                                  <w:b/>
                                  <w:color w:val="1C4ED8"/>
                                  <w:spacing w:val="-4"/>
                                  <w:w w:val="80"/>
                                  <w:sz w:val="21"/>
                                </w:rPr>
                                <w:t>2027)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margin-left:195.75pt;margin-top:16pt;width:204.75pt;height:23.25pt;z-index:-15728128;mso-wrap-distance-left:0;mso-wrap-distance-right:0;mso-position-horizontal-relative:page" coordsize="26003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">
                <v:shape id="Graphic 6" o:spid="_x0000_s1027" style="position:absolute;left:47;top:47;width:25908;height:2858;visibility:visible;mso-wrap-style:square;v-text-anchor:top" coordsize="2590800,285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v4E78A&#10;AADaAAAADwAAAGRycy9kb3ducmV2LnhtbESPQWvCQBSE7wX/w/KE3urGFoKkriKCpdemen/uviRL&#10;s29D9qnpv+8KQo/DzHzDrLdT6NWVxuQjG1guClDENjrPrYHj9+FlBSoJssM+Mhn4pQTbzexpjZWL&#10;N/6iay2tyhBOFRroRIZK62Q7CpgWcSDOXhPHgJLl2Go34i3DQ69fi6LUAT3nhQ4H2ndkf+pLMPB2&#10;1vYoumk+wuUk7c7W3pd7Y57n0+4dlNAk/+FH+9MZKOF+Jd8Avf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Jq/gTvwAAANoAAAAPAAAAAAAAAAAAAAAAAJgCAABkcnMvZG93bnJl&#10;di54bWxQSwUGAAAAAAQABAD1AAAAhAMAAAAA&#10;" path="m2447924,285749r-2305050,l135855,285578,94749,277401,57756,257628,28120,227992,8347,191000,171,149894,,142874r171,-7019l8347,94749,28120,57757,57756,28120,94749,8347,135855,171,142874,,2447924,r41474,6150l2527300,24078r31069,28156l2579923,88198r10189,40672l2590799,142874r-172,7020l2582450,191000r-19772,36992l2533041,257628r-36992,19773l2454943,285578r-7019,171xe" fillcolor="#eff5ff" stroked="f">
                  <v:path arrowok="t"/>
                </v:shape>
                <v:shape id="Graphic 7" o:spid="_x0000_s1028" style="position:absolute;left:47;top:47;width:25908;height:2858;visibility:visible;mso-wrap-style:square;v-text-anchor:top" coordsize="2590800,285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1/1sMA&#10;AADaAAAADwAAAGRycy9kb3ducmV2LnhtbESPT4vCMBTE78J+h/AWvGm6glWqUfyDIOtp1YPHZ/Ns&#10;i81Lt4m17qc3C4LHYWZ+w0znrSlFQ7UrLCv46kcgiFOrC84UHA+b3hiE88gaS8uk4EEO5rOPzhQT&#10;be/8Q83eZyJA2CWoIPe+SqR0aU4GXd9WxMG72NqgD7LOpK7xHuCmlIMoiqXBgsNCjhWtckqv+5tR&#10;cP5b/96WzcmMh2ZJO4ov1+9YKtX9bBcTEJ5a/w6/2lutYAT/V8INkL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H1/1sMAAADaAAAADwAAAAAAAAAAAAAAAACYAgAAZHJzL2Rv&#10;d25yZXYueG1sUEsFBgAAAAAEAAQA9QAAAIgDAAAAAA==&#10;" path="m,142874l6150,101399,24078,63497,52234,32429,88198,10875,128870,686,142874,,2447924,r41474,6150l2527300,24078r31069,28156l2579923,88198r10189,40672l2590799,142874r-172,7020l2582450,191000r-19772,36992l2533041,257628r-36992,19773l2454943,285578r-7019,171l142874,285749r-41475,-6150l63497,261670,32429,233514,10875,197550,686,156879,,142874xe" filled="f" strokecolor="#bedafe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26003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DD1F99" w:rsidRDefault="0026297E">
                        <w:pPr>
                          <w:spacing w:before="105"/>
                          <w:ind w:left="258"/>
                          <w:rPr>
                            <w:rFonts w:ascii="Gill Sans MT" w:hAns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 w:hAnsi="Gill Sans MT"/>
                            <w:b/>
                            <w:color w:val="1C4ED8"/>
                            <w:spacing w:val="-2"/>
                            <w:w w:val="80"/>
                            <w:sz w:val="21"/>
                          </w:rPr>
                          <w:t>ACADEMIC</w:t>
                        </w:r>
                        <w:r>
                          <w:rPr>
                            <w:rFonts w:ascii="Gill Sans MT" w:hAnsi="Gill Sans MT"/>
                            <w:b/>
                            <w:color w:val="1C4ED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 w:hAnsi="Gill Sans MT"/>
                            <w:b/>
                            <w:color w:val="1C4ED8"/>
                            <w:spacing w:val="-2"/>
                            <w:w w:val="80"/>
                            <w:sz w:val="21"/>
                          </w:rPr>
                          <w:t>PROJECT</w:t>
                        </w:r>
                        <w:r>
                          <w:rPr>
                            <w:rFonts w:ascii="Gill Sans MT" w:hAnsi="Gill Sans MT"/>
                            <w:b/>
                            <w:color w:val="1C4ED8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 w:hAnsi="Gill Sans MT"/>
                            <w:b/>
                            <w:color w:val="1C4ED8"/>
                            <w:spacing w:val="-2"/>
                            <w:w w:val="80"/>
                            <w:sz w:val="21"/>
                          </w:rPr>
                          <w:t>REPORT</w:t>
                        </w:r>
                        <w:r>
                          <w:rPr>
                            <w:rFonts w:ascii="Gill Sans MT" w:hAnsi="Gill Sans MT"/>
                            <w:b/>
                            <w:color w:val="1C4ED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 w:hAnsi="Gill Sans MT"/>
                            <w:b/>
                            <w:color w:val="1C4ED8"/>
                            <w:spacing w:val="-2"/>
                            <w:w w:val="80"/>
                            <w:sz w:val="21"/>
                          </w:rPr>
                          <w:t>(2026</w:t>
                        </w:r>
                        <w:r>
                          <w:rPr>
                            <w:rFonts w:ascii="Arial" w:hAnsi="Arial"/>
                            <w:b/>
                            <w:color w:val="1C4ED8"/>
                            <w:spacing w:val="-2"/>
                            <w:w w:val="80"/>
                            <w:sz w:val="17"/>
                          </w:rPr>
                          <w:t>–</w:t>
                        </w:r>
                        <w:r>
                          <w:rPr>
                            <w:rFonts w:ascii="Gill Sans MT" w:hAnsi="Gill Sans MT"/>
                            <w:b/>
                            <w:color w:val="1C4ED8"/>
                            <w:spacing w:val="-4"/>
                            <w:w w:val="80"/>
                            <w:sz w:val="21"/>
                          </w:rPr>
                          <w:t>2027)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26297E">
      <w:pPr>
        <w:pStyle w:val="Title"/>
        <w:spacing w:before="195"/>
      </w:pPr>
      <w:r>
        <w:rPr>
          <w:color w:val="1D3A8A"/>
          <w:spacing w:val="-34"/>
        </w:rPr>
        <w:t>HEART</w:t>
      </w:r>
      <w:r>
        <w:rPr>
          <w:color w:val="1D3A8A"/>
          <w:spacing w:val="-40"/>
        </w:rPr>
        <w:t xml:space="preserve"> </w:t>
      </w:r>
      <w:r>
        <w:rPr>
          <w:color w:val="1D3A8A"/>
          <w:spacing w:val="-34"/>
        </w:rPr>
        <w:t>DISEASE</w:t>
      </w:r>
      <w:r>
        <w:rPr>
          <w:color w:val="1D3A8A"/>
          <w:spacing w:val="-32"/>
        </w:rPr>
        <w:t xml:space="preserve"> </w:t>
      </w:r>
      <w:r>
        <w:rPr>
          <w:color w:val="1D3A8A"/>
          <w:spacing w:val="-34"/>
        </w:rPr>
        <w:t>PREDICTION</w:t>
      </w:r>
      <w:r>
        <w:rPr>
          <w:color w:val="1D3A8A"/>
          <w:spacing w:val="-45"/>
        </w:rPr>
        <w:t xml:space="preserve"> </w:t>
      </w:r>
      <w:r>
        <w:rPr>
          <w:color w:val="1D3A8A"/>
          <w:spacing w:val="-34"/>
        </w:rPr>
        <w:t>SYSTEM</w:t>
      </w:r>
    </w:p>
    <w:p w:rsidR="00DD1F99" w:rsidRDefault="0026297E">
      <w:pPr>
        <w:pStyle w:val="Title"/>
        <w:ind w:left="50" w:right="11"/>
        <w:rPr>
          <w:color w:val="1D3A8A"/>
          <w:spacing w:val="-36"/>
        </w:rPr>
      </w:pPr>
      <w:r>
        <w:rPr>
          <w:color w:val="1D3A8A"/>
          <w:spacing w:val="-36"/>
        </w:rPr>
        <w:t>USING</w:t>
      </w:r>
      <w:r>
        <w:rPr>
          <w:color w:val="1D3A8A"/>
          <w:spacing w:val="-44"/>
        </w:rPr>
        <w:t xml:space="preserve"> </w:t>
      </w:r>
      <w:r>
        <w:rPr>
          <w:color w:val="1D3A8A"/>
          <w:spacing w:val="-36"/>
        </w:rPr>
        <w:t>MACHINE</w:t>
      </w:r>
      <w:r>
        <w:rPr>
          <w:color w:val="1D3A8A"/>
          <w:spacing w:val="-28"/>
        </w:rPr>
        <w:t xml:space="preserve"> </w:t>
      </w:r>
      <w:r>
        <w:rPr>
          <w:color w:val="1D3A8A"/>
          <w:spacing w:val="-36"/>
        </w:rPr>
        <w:t>LEARNING</w:t>
      </w:r>
    </w:p>
    <w:p w:rsidR="001F0F3A" w:rsidRDefault="001F0F3A">
      <w:pPr>
        <w:pStyle w:val="Title"/>
        <w:ind w:left="50" w:right="11"/>
      </w:pPr>
    </w:p>
    <w:p w:rsidR="00DD1F99" w:rsidRDefault="0026297E">
      <w:pPr>
        <w:spacing w:before="177" w:line="302" w:lineRule="auto"/>
        <w:ind w:left="39" w:right="32"/>
        <w:jc w:val="center"/>
        <w:rPr>
          <w:sz w:val="23"/>
        </w:rPr>
      </w:pPr>
      <w:r>
        <w:rPr>
          <w:color w:val="465469"/>
          <w:spacing w:val="-4"/>
          <w:sz w:val="23"/>
        </w:rPr>
        <w:t>A</w:t>
      </w:r>
      <w:r>
        <w:rPr>
          <w:color w:val="465469"/>
          <w:spacing w:val="-24"/>
          <w:sz w:val="23"/>
        </w:rPr>
        <w:t xml:space="preserve"> </w:t>
      </w:r>
      <w:r>
        <w:rPr>
          <w:color w:val="465469"/>
          <w:spacing w:val="-4"/>
          <w:sz w:val="23"/>
        </w:rPr>
        <w:t>Supervised</w:t>
      </w:r>
      <w:r>
        <w:rPr>
          <w:color w:val="465469"/>
          <w:spacing w:val="-12"/>
          <w:sz w:val="23"/>
        </w:rPr>
        <w:t xml:space="preserve"> </w:t>
      </w:r>
      <w:r>
        <w:rPr>
          <w:color w:val="465469"/>
          <w:spacing w:val="-4"/>
          <w:sz w:val="23"/>
        </w:rPr>
        <w:t>Predictive</w:t>
      </w:r>
      <w:r>
        <w:rPr>
          <w:color w:val="465469"/>
          <w:spacing w:val="-10"/>
          <w:sz w:val="23"/>
        </w:rPr>
        <w:t xml:space="preserve"> </w:t>
      </w:r>
      <w:r>
        <w:rPr>
          <w:color w:val="465469"/>
          <w:spacing w:val="-4"/>
          <w:sz w:val="23"/>
        </w:rPr>
        <w:t>Diagnostics</w:t>
      </w:r>
      <w:r>
        <w:rPr>
          <w:color w:val="465469"/>
          <w:spacing w:val="-6"/>
          <w:sz w:val="23"/>
        </w:rPr>
        <w:t xml:space="preserve"> </w:t>
      </w:r>
      <w:r>
        <w:rPr>
          <w:color w:val="465469"/>
          <w:spacing w:val="-4"/>
          <w:sz w:val="23"/>
        </w:rPr>
        <w:t>Workflow</w:t>
      </w:r>
      <w:r>
        <w:rPr>
          <w:color w:val="465469"/>
          <w:spacing w:val="-23"/>
          <w:sz w:val="23"/>
        </w:rPr>
        <w:t xml:space="preserve"> </w:t>
      </w:r>
      <w:r>
        <w:rPr>
          <w:color w:val="465469"/>
          <w:spacing w:val="-4"/>
          <w:sz w:val="23"/>
        </w:rPr>
        <w:t>Utilizing</w:t>
      </w:r>
      <w:r>
        <w:rPr>
          <w:color w:val="465469"/>
          <w:spacing w:val="-10"/>
          <w:sz w:val="23"/>
        </w:rPr>
        <w:t xml:space="preserve"> </w:t>
      </w:r>
      <w:r>
        <w:rPr>
          <w:color w:val="465469"/>
          <w:spacing w:val="-4"/>
          <w:sz w:val="23"/>
        </w:rPr>
        <w:t>Logistic</w:t>
      </w:r>
      <w:r>
        <w:rPr>
          <w:color w:val="465469"/>
          <w:spacing w:val="-12"/>
          <w:sz w:val="23"/>
        </w:rPr>
        <w:t xml:space="preserve"> </w:t>
      </w:r>
      <w:r>
        <w:rPr>
          <w:color w:val="465469"/>
          <w:spacing w:val="-4"/>
          <w:sz w:val="23"/>
        </w:rPr>
        <w:t>Regression</w:t>
      </w:r>
      <w:r>
        <w:rPr>
          <w:color w:val="465469"/>
          <w:spacing w:val="-10"/>
          <w:sz w:val="23"/>
        </w:rPr>
        <w:t xml:space="preserve"> </w:t>
      </w:r>
      <w:r>
        <w:rPr>
          <w:color w:val="465469"/>
          <w:spacing w:val="-4"/>
          <w:sz w:val="23"/>
        </w:rPr>
        <w:t>and</w:t>
      </w:r>
      <w:r>
        <w:rPr>
          <w:color w:val="465469"/>
          <w:spacing w:val="-12"/>
          <w:sz w:val="23"/>
        </w:rPr>
        <w:t xml:space="preserve"> </w:t>
      </w:r>
      <w:r>
        <w:rPr>
          <w:color w:val="465469"/>
          <w:spacing w:val="-4"/>
          <w:sz w:val="23"/>
        </w:rPr>
        <w:t xml:space="preserve">Statistical Clinical </w:t>
      </w:r>
      <w:r>
        <w:rPr>
          <w:color w:val="465469"/>
          <w:spacing w:val="-2"/>
          <w:sz w:val="23"/>
        </w:rPr>
        <w:t>Features</w:t>
      </w:r>
    </w:p>
    <w:p w:rsidR="00DD1F99" w:rsidRDefault="00DD1F99">
      <w:pPr>
        <w:pStyle w:val="BodyText"/>
        <w:rPr>
          <w:sz w:val="20"/>
        </w:rPr>
      </w:pPr>
    </w:p>
    <w:p w:rsidR="00DD1F99" w:rsidRDefault="00DD1F99">
      <w:pPr>
        <w:pStyle w:val="BodyText"/>
        <w:rPr>
          <w:sz w:val="20"/>
        </w:rPr>
      </w:pPr>
    </w:p>
    <w:p w:rsidR="00DD1F99" w:rsidRDefault="00DD1F99">
      <w:pPr>
        <w:pStyle w:val="BodyText"/>
        <w:rPr>
          <w:sz w:val="20"/>
        </w:rPr>
      </w:pPr>
    </w:p>
    <w:p w:rsidR="00DD1F99" w:rsidRDefault="00DD1F99">
      <w:pPr>
        <w:pStyle w:val="BodyText"/>
        <w:rPr>
          <w:sz w:val="20"/>
        </w:rPr>
      </w:pPr>
    </w:p>
    <w:p w:rsidR="001F0F3A" w:rsidRDefault="0026297E" w:rsidP="001F0F3A">
      <w:pPr>
        <w:pStyle w:val="BodyText"/>
        <w:spacing w:before="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2FC37BA8" wp14:editId="796BB112">
                <wp:simplePos x="0" y="0"/>
                <wp:positionH relativeFrom="page">
                  <wp:posOffset>647700</wp:posOffset>
                </wp:positionH>
                <wp:positionV relativeFrom="paragraph">
                  <wp:posOffset>165735</wp:posOffset>
                </wp:positionV>
                <wp:extent cx="5848350" cy="1042670"/>
                <wp:effectExtent l="0" t="0" r="0" b="508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042670"/>
                          <a:chOff x="4762" y="4762"/>
                          <a:chExt cx="3290888" cy="1042988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307657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019175">
                                <a:moveTo>
                                  <a:pt x="3027626" y="1019174"/>
                                </a:moveTo>
                                <a:lnTo>
                                  <a:pt x="48947" y="1019174"/>
                                </a:lnTo>
                                <a:lnTo>
                                  <a:pt x="45540" y="1018838"/>
                                </a:lnTo>
                                <a:lnTo>
                                  <a:pt x="10739" y="998752"/>
                                </a:lnTo>
                                <a:lnTo>
                                  <a:pt x="0" y="970227"/>
                                </a:lnTo>
                                <a:lnTo>
                                  <a:pt x="0" y="9667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3027626" y="0"/>
                                </a:lnTo>
                                <a:lnTo>
                                  <a:pt x="3063662" y="17775"/>
                                </a:lnTo>
                                <a:lnTo>
                                  <a:pt x="3076574" y="48947"/>
                                </a:lnTo>
                                <a:lnTo>
                                  <a:pt x="3076574" y="970227"/>
                                </a:lnTo>
                                <a:lnTo>
                                  <a:pt x="3058798" y="1006262"/>
                                </a:lnTo>
                                <a:lnTo>
                                  <a:pt x="3031033" y="1018838"/>
                                </a:lnTo>
                                <a:lnTo>
                                  <a:pt x="3027626" y="1019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307657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019175">
                                <a:moveTo>
                                  <a:pt x="0" y="9667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4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3024187" y="0"/>
                                </a:lnTo>
                                <a:lnTo>
                                  <a:pt x="3027626" y="0"/>
                                </a:lnTo>
                                <a:lnTo>
                                  <a:pt x="3031033" y="335"/>
                                </a:lnTo>
                                <a:lnTo>
                                  <a:pt x="3053291" y="8828"/>
                                </a:lnTo>
                                <a:lnTo>
                                  <a:pt x="3056151" y="10739"/>
                                </a:lnTo>
                                <a:lnTo>
                                  <a:pt x="3076239" y="45540"/>
                                </a:lnTo>
                                <a:lnTo>
                                  <a:pt x="3076574" y="52387"/>
                                </a:lnTo>
                                <a:lnTo>
                                  <a:pt x="3076574" y="966787"/>
                                </a:lnTo>
                                <a:lnTo>
                                  <a:pt x="3067745" y="995892"/>
                                </a:lnTo>
                                <a:lnTo>
                                  <a:pt x="3065834" y="998752"/>
                                </a:lnTo>
                                <a:lnTo>
                                  <a:pt x="3031033" y="1018838"/>
                                </a:lnTo>
                                <a:lnTo>
                                  <a:pt x="3024187" y="1019174"/>
                                </a:lnTo>
                                <a:lnTo>
                                  <a:pt x="52387" y="1019174"/>
                                </a:lnTo>
                                <a:lnTo>
                                  <a:pt x="15343" y="1003831"/>
                                </a:lnTo>
                                <a:lnTo>
                                  <a:pt x="8828" y="995892"/>
                                </a:lnTo>
                                <a:lnTo>
                                  <a:pt x="6917" y="993032"/>
                                </a:lnTo>
                                <a:lnTo>
                                  <a:pt x="5304" y="990013"/>
                                </a:lnTo>
                                <a:lnTo>
                                  <a:pt x="3987" y="986835"/>
                                </a:lnTo>
                                <a:lnTo>
                                  <a:pt x="2671" y="983656"/>
                                </a:lnTo>
                                <a:lnTo>
                                  <a:pt x="1677" y="980380"/>
                                </a:lnTo>
                                <a:lnTo>
                                  <a:pt x="1006" y="977007"/>
                                </a:lnTo>
                                <a:lnTo>
                                  <a:pt x="335" y="973633"/>
                                </a:lnTo>
                                <a:lnTo>
                                  <a:pt x="0" y="970227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09550" y="19050"/>
                            <a:ext cx="3086100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83"/>
                                <w:ind w:left="19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80"/>
                                </w:rPr>
                                <w:t>SUBMITTED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5"/>
                                  <w:w w:val="90"/>
                                </w:rPr>
                                <w:t>BY</w:t>
                              </w:r>
                            </w:p>
                            <w:p w:rsidR="005D7108" w:rsidRDefault="0026297E">
                              <w:pPr>
                                <w:spacing w:before="74" w:line="201" w:lineRule="auto"/>
                                <w:ind w:left="195" w:right="1129"/>
                                <w:rPr>
                                  <w:rFonts w:ascii="Noto Sans" w:hAnsi="Noto Sans"/>
                                  <w:color w:val="465469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 w:rsidRPr="001F0F3A">
                                <w:rPr>
                                  <w:rFonts w:ascii="Arial Black" w:hAnsi="Arial Black"/>
                                  <w:color w:val="465469"/>
                                  <w:sz w:val="20"/>
                                </w:rPr>
                                <w:t>Prisha</w:t>
                              </w:r>
                              <w:r w:rsidRPr="001F0F3A">
                                <w:rPr>
                                  <w:rFonts w:ascii="Arial Black" w:hAnsi="Arial Black"/>
                                  <w:color w:val="465469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 w:rsidRPr="001F0F3A">
                                <w:rPr>
                                  <w:rFonts w:ascii="Arial Black" w:hAnsi="Arial Black"/>
                                  <w:color w:val="465469"/>
                                  <w:sz w:val="20"/>
                                </w:rPr>
                                <w:t>Biswas</w:t>
                              </w:r>
                              <w:r w:rsidR="005D7108">
                                <w:rPr>
                                  <w:rFonts w:ascii="Noto Sans" w:hAnsi="Noto Sans"/>
                                  <w:color w:val="465469"/>
                                  <w:sz w:val="20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z w:val="20"/>
                                </w:rPr>
                                <w:t xml:space="preserve"> </w:t>
                              </w:r>
                              <w:r w:rsidR="005D7108">
                                <w:rPr>
                                  <w:rFonts w:ascii="Arial" w:hAnsi="Arial"/>
                                  <w:b/>
                                  <w:color w:val="465469"/>
                                  <w:spacing w:val="-6"/>
                                  <w:sz w:val="18"/>
                                </w:rPr>
                                <w:t>Department:  B.pharm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</w:p>
                            <w:p w:rsidR="00DD1F99" w:rsidRDefault="0026297E">
                              <w:pPr>
                                <w:spacing w:before="74" w:line="201" w:lineRule="auto"/>
                                <w:ind w:left="195" w:right="1129"/>
                                <w:rPr>
                                  <w:rFonts w:ascii="Noto Sans" w:hAnsi="Noto Sans"/>
                                  <w:sz w:val="20"/>
                                </w:rPr>
                              </w:pPr>
                              <w:r w:rsidRPr="001F0F3A">
                                <w:rPr>
                                  <w:rFonts w:ascii="Arial" w:hAnsi="Arial"/>
                                  <w:b/>
                                  <w:color w:val="465469"/>
                                  <w:w w:val="85"/>
                                </w:rPr>
                                <w:t>Institution: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 w:rsidR="001F0F3A">
                                <w:rPr>
                                  <w:rFonts w:ascii="Arial" w:hAnsi="Arial"/>
                                  <w:b/>
                                  <w:color w:val="465469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 xml:space="preserve">JSPM RSCOPR Tathawade, Pune </w:t>
                              </w:r>
                              <w:r w:rsidR="001F0F3A"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 xml:space="preserve">     </w:t>
                              </w:r>
                              <w:r w:rsidR="005D7108"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2"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2"/>
                                  <w:sz w:val="18"/>
                                </w:rPr>
                                <w:t>Session: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2"/>
                                  <w:sz w:val="20"/>
                                </w:rPr>
                                <w:t>2026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2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2"/>
                                  <w:sz w:val="20"/>
                                </w:rPr>
                                <w:t>2027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C37BA8" id="Group 9" o:spid="_x0000_s1030" style="position:absolute;margin-left:51pt;margin-top:13.05pt;width:460.5pt;height:82.1pt;z-index:-251660288;mso-wrap-distance-left:0;mso-wrap-distance-right:0;mso-position-horizontal-relative:page;mso-width-relative:margin;mso-height-relative:margin" coordorigin="47,47" coordsize="32908,10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">
                <v:shape id="Graphic 10" o:spid="_x0000_s1031" style="position:absolute;left:47;top:47;width:30766;height:10192;visibility:visible;mso-wrap-style:square;v-text-anchor:top" coordsize="3076575,1019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hyKsIA&#10;AADbAAAADwAAAGRycy9kb3ducmV2LnhtbESPT0sDMRDF74LfIUzBm02qKGXbtKgg6En65+JtTKab&#10;xc1kSbLt+u2dg+Bthvfmvd+st1Ps1Zly6RJbWMwNKGKXfMethePh9XYJqlRkj31isvBDBbab66s1&#10;Nj5deEfnfW2VhHBp0EKodWi0Li5QxDJPA7Fop5QjVllzq33Gi4THXt8Z86gjdiwNAQd6CeS+92O0&#10;EN0Yv8Z384H5897twsNkXP9s7c1selqBqjTVf/Pf9ZsXfKGXX2QAv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eHIqwgAAANsAAAAPAAAAAAAAAAAAAAAAAJgCAABkcnMvZG93&#10;bnJldi54bWxQSwUGAAAAAAQABAD1AAAAhwMAAAAA&#10;" path="m3027626,1019174r-2978679,l45540,1018838,10739,998752,,970227r,-3440l,48947,17776,12911,48947,,3027626,r36036,17775l3076574,48947r,921280l3058798,1006262r-27765,12576l3027626,1019174xe" fillcolor="#f7fafb" stroked="f">
                  <v:path arrowok="t"/>
                </v:shape>
                <v:shape id="Graphic 11" o:spid="_x0000_s1032" style="position:absolute;left:47;top:47;width:30766;height:10192;visibility:visible;mso-wrap-style:square;v-text-anchor:top" coordsize="3076575,1019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ZkQsEA&#10;AADbAAAADwAAAGRycy9kb3ducmV2LnhtbERPS4vCMBC+C/6HMMLeNHUPi3aNIrqC68lHwetsM7bF&#10;ZlKSWLv/3giCt/n4njNbdKYWLTlfWVYwHiUgiHOrKy4UZKfNcALCB2SNtWVS8E8eFvN+b4aptnc+&#10;UHsMhYgh7FNUUIbQpFL6vCSDfmQb4shdrDMYInSF1A7vMdzU8jNJvqTBimNDiQ2tSsqvx5tRUE/X&#10;WfG73u2vy2x/a//8Of9xZ6U+Bt3yG0SgLrzFL/dWx/l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mZELBAAAA2wAAAA8AAAAAAAAAAAAAAAAAmAIAAGRycy9kb3du&#10;cmV2LnhtbFBLBQYAAAAABAAEAPUAAACGAwAAAAA=&#10;" path="m,966787l,52387,,48947,335,45540r671,-3374l1677,38792r994,-3275l3987,32338,5304,29160,6917,26142,8828,23282r1911,-2861l12911,17775r2432,-2432l17776,12911r2646,-2172l23282,8828,26142,6917,42167,1006,45540,335,48947,r3440,l3024187,r3439,l3031033,335r22258,8493l3056151,10739r20088,34801l3076574,52387r,914400l3067745,995892r-1911,2860l3031033,1018838r-6846,336l52387,1019174,15343,1003831,8828,995892,6917,993032,5304,990013,3987,986835,2671,983656r-994,-3276l1006,977007,335,973633,,970227r,-3440xe" filled="f" strokecolor="#cbd5e1" strokeweight=".26456mm">
                  <v:path arrowok="t"/>
                </v:shape>
                <v:shape id="Textbox 12" o:spid="_x0000_s1033" type="#_x0000_t202" style="position:absolute;left:2095;top:190;width:30861;height:10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DD1F99" w:rsidRDefault="0026297E">
                        <w:pPr>
                          <w:spacing w:before="183"/>
                          <w:ind w:left="19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w w:val="80"/>
                          </w:rPr>
                          <w:t>SUBMITTED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5"/>
                            <w:w w:val="90"/>
                          </w:rPr>
                          <w:t>BY</w:t>
                        </w:r>
                      </w:p>
                      <w:p w:rsidR="005D7108" w:rsidRDefault="0026297E">
                        <w:pPr>
                          <w:spacing w:before="74" w:line="201" w:lineRule="auto"/>
                          <w:ind w:left="195" w:right="1129"/>
                          <w:rPr>
                            <w:rFonts w:ascii="Noto Sans" w:hAnsi="Noto Sans"/>
                            <w:color w:val="465469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465469"/>
                            <w:sz w:val="18"/>
                          </w:rPr>
                          <w:t>Student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z w:val="18"/>
                          </w:rPr>
                          <w:t>Name: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12"/>
                            <w:sz w:val="18"/>
                          </w:rPr>
                          <w:t xml:space="preserve"> </w:t>
                        </w:r>
                        <w:r w:rsidRPr="001F0F3A">
                          <w:rPr>
                            <w:rFonts w:ascii="Arial Black" w:hAnsi="Arial Black"/>
                            <w:color w:val="465469"/>
                            <w:sz w:val="20"/>
                          </w:rPr>
                          <w:t>Prisha</w:t>
                        </w:r>
                        <w:r w:rsidRPr="001F0F3A">
                          <w:rPr>
                            <w:rFonts w:ascii="Arial Black" w:hAnsi="Arial Black"/>
                            <w:color w:val="465469"/>
                            <w:spacing w:val="-13"/>
                            <w:sz w:val="20"/>
                          </w:rPr>
                          <w:t xml:space="preserve"> </w:t>
                        </w:r>
                        <w:r w:rsidRPr="001F0F3A">
                          <w:rPr>
                            <w:rFonts w:ascii="Arial Black" w:hAnsi="Arial Black"/>
                            <w:color w:val="465469"/>
                            <w:sz w:val="20"/>
                          </w:rPr>
                          <w:t>Biswas</w:t>
                        </w:r>
                        <w:r w:rsidR="005D7108">
                          <w:rPr>
                            <w:rFonts w:ascii="Noto Sans" w:hAnsi="Noto Sans"/>
                            <w:color w:val="465469"/>
                            <w:sz w:val="20"/>
                          </w:rPr>
                          <w:t xml:space="preserve">                 </w:t>
                        </w:r>
                        <w:r>
                          <w:rPr>
                            <w:rFonts w:ascii="Noto Sans" w:hAnsi="Noto Sans"/>
                            <w:color w:val="465469"/>
                            <w:sz w:val="20"/>
                          </w:rPr>
                          <w:t xml:space="preserve"> </w:t>
                        </w:r>
                        <w:r w:rsidR="005D7108">
                          <w:rPr>
                            <w:rFonts w:ascii="Arial" w:hAnsi="Arial"/>
                            <w:b/>
                            <w:color w:val="465469"/>
                            <w:spacing w:val="-6"/>
                            <w:sz w:val="18"/>
                          </w:rPr>
                          <w:t>Department:  B.pharm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6"/>
                            <w:sz w:val="20"/>
                          </w:rPr>
                          <w:t xml:space="preserve"> </w:t>
                        </w:r>
                      </w:p>
                      <w:p w:rsidR="00DD1F99" w:rsidRDefault="0026297E">
                        <w:pPr>
                          <w:spacing w:before="74" w:line="201" w:lineRule="auto"/>
                          <w:ind w:left="195" w:right="1129"/>
                          <w:rPr>
                            <w:rFonts w:ascii="Noto Sans" w:hAnsi="Noto Sans"/>
                            <w:sz w:val="20"/>
                          </w:rPr>
                        </w:pPr>
                        <w:r w:rsidRPr="001F0F3A">
                          <w:rPr>
                            <w:rFonts w:ascii="Arial" w:hAnsi="Arial"/>
                            <w:b/>
                            <w:color w:val="465469"/>
                            <w:w w:val="85"/>
                          </w:rPr>
                          <w:t>Institution: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w w:val="85"/>
                            <w:sz w:val="18"/>
                          </w:rPr>
                          <w:t xml:space="preserve"> </w:t>
                        </w:r>
                        <w:r w:rsidR="001F0F3A">
                          <w:rPr>
                            <w:rFonts w:ascii="Arial" w:hAnsi="Arial"/>
                            <w:b/>
                            <w:color w:val="465469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 xml:space="preserve">JSPM RSCOPR Tathawade, Pune </w:t>
                        </w:r>
                        <w:r w:rsidR="001F0F3A"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 xml:space="preserve">     </w:t>
                        </w:r>
                        <w:r w:rsidR="005D7108"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2"/>
                            <w:sz w:val="18"/>
                          </w:rPr>
                          <w:t>Academic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2"/>
                            <w:sz w:val="18"/>
                          </w:rPr>
                          <w:t>Session: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2"/>
                            <w:sz w:val="20"/>
                          </w:rPr>
                          <w:t>2026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2"/>
                            <w:sz w:val="16"/>
                          </w:rPr>
                          <w:t>–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2"/>
                            <w:sz w:val="20"/>
                          </w:rPr>
                          <w:t>2027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F0F3A" w:rsidRDefault="001F0F3A" w:rsidP="001F0F3A">
      <w:pPr>
        <w:pStyle w:val="BodyText"/>
        <w:spacing w:before="9"/>
        <w:rPr>
          <w:sz w:val="20"/>
        </w:rPr>
      </w:pPr>
    </w:p>
    <w:p w:rsidR="001F0F3A" w:rsidRDefault="001F0F3A" w:rsidP="001F0F3A">
      <w:pPr>
        <w:pStyle w:val="BodyText"/>
        <w:spacing w:before="9"/>
        <w:rPr>
          <w:sz w:val="20"/>
        </w:rPr>
      </w:pPr>
    </w:p>
    <w:p w:rsidR="00DD1F99" w:rsidRDefault="0026297E">
      <w:pPr>
        <w:pStyle w:val="Heading1"/>
        <w:rPr>
          <w:color w:val="1D3A8A"/>
          <w:spacing w:val="-16"/>
        </w:rPr>
      </w:pPr>
      <w:r>
        <w:rPr>
          <w:color w:val="1D3A8A"/>
          <w:spacing w:val="-16"/>
        </w:rPr>
        <w:t>CERTIFICATE</w:t>
      </w:r>
      <w:r>
        <w:rPr>
          <w:color w:val="1D3A8A"/>
          <w:spacing w:val="7"/>
        </w:rPr>
        <w:t xml:space="preserve"> </w:t>
      </w:r>
      <w:r>
        <w:rPr>
          <w:color w:val="1D3A8A"/>
          <w:spacing w:val="-16"/>
        </w:rPr>
        <w:t>OF</w:t>
      </w:r>
      <w:r>
        <w:rPr>
          <w:color w:val="1D3A8A"/>
          <w:spacing w:val="6"/>
        </w:rPr>
        <w:t xml:space="preserve"> </w:t>
      </w:r>
      <w:r>
        <w:rPr>
          <w:color w:val="1D3A8A"/>
          <w:spacing w:val="-16"/>
        </w:rPr>
        <w:t>ACADEMIC</w:t>
      </w:r>
      <w:r>
        <w:rPr>
          <w:color w:val="1D3A8A"/>
          <w:spacing w:val="3"/>
        </w:rPr>
        <w:t xml:space="preserve"> </w:t>
      </w:r>
      <w:r>
        <w:rPr>
          <w:color w:val="1D3A8A"/>
          <w:spacing w:val="-16"/>
        </w:rPr>
        <w:t>APPROVAL</w:t>
      </w:r>
    </w:p>
    <w:p w:rsidR="005D7108" w:rsidRDefault="005D7108">
      <w:pPr>
        <w:pStyle w:val="Heading1"/>
      </w:pPr>
    </w:p>
    <w:p w:rsidR="00DD1F99" w:rsidRDefault="0026297E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52176</wp:posOffset>
                </wp:positionV>
                <wp:extent cx="6276975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90949" id="Graphic 20" o:spid="_x0000_s1026" style="position:absolute;margin-left:51pt;margin-top:4.1pt;width:494.25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661987</wp:posOffset>
                </wp:positionH>
                <wp:positionV relativeFrom="paragraph">
                  <wp:posOffset>161714</wp:posOffset>
                </wp:positionV>
                <wp:extent cx="6248400" cy="212407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8400" cy="212407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28574" cmpd="dbl">
                          <a:solidFill>
                            <a:srgbClr val="1D3A8A"/>
                          </a:solidFill>
                          <a:prstDash val="solid"/>
                        </a:ln>
                      </wps:spPr>
                      <wps:txbx>
                        <w:txbxContent>
                          <w:p w:rsidR="005D7108" w:rsidRDefault="005D7108" w:rsidP="005D7108">
                            <w:pPr>
                              <w:pStyle w:val="query-text-line"/>
                              <w:shd w:val="clear" w:color="auto" w:fill="F2F0F0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  <w:t>This is to certify that the project entitled " Heart Disease Prediction using Machine</w:t>
                            </w:r>
                          </w:p>
                          <w:p w:rsidR="005D7108" w:rsidRDefault="005D7108" w:rsidP="005D7108">
                            <w:pPr>
                              <w:pStyle w:val="query-text-line"/>
                              <w:shd w:val="clear" w:color="auto" w:fill="F2F0F0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  <w:t>Learning" submitted by Prisha Biswas of JSPM R</w:t>
                            </w:r>
                            <w:r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  <w:t>ajarshi Shahu College of Pharmacy &amp;</w:t>
                            </w:r>
                            <w:r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  <w:t>Research, Tathawade, Pune as an academic project under prescribed guidance and</w:t>
                            </w:r>
                            <w:r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  <w:t>supervision.</w:t>
                            </w:r>
                          </w:p>
                          <w:p w:rsidR="005D7108" w:rsidRDefault="005D7108" w:rsidP="005D7108">
                            <w:pPr>
                              <w:pStyle w:val="query-text-line"/>
                              <w:shd w:val="clear" w:color="auto" w:fill="F2F0F0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  <w:t>The work describes a supervised-learning workflow using the Heart Disease Dataset, including data inspection, preprocessing,</w:t>
                            </w:r>
                          </w:p>
                          <w:p w:rsidR="005D7108" w:rsidRDefault="005D7108" w:rsidP="005D7108">
                            <w:pPr>
                              <w:pStyle w:val="query-text-line"/>
                              <w:shd w:val="clear" w:color="auto" w:fill="F2F0F0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  <w:t>neural-network development, training, evaluation, and</w:t>
                            </w:r>
                            <w:r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  <w:t xml:space="preserve"> interpretation of model output.</w:t>
                            </w:r>
                          </w:p>
                          <w:p w:rsidR="005D7108" w:rsidRDefault="005D7108" w:rsidP="005D7108">
                            <w:pPr>
                              <w:pStyle w:val="query-text-line"/>
                              <w:shd w:val="clear" w:color="auto" w:fill="F2F0F0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</w:pPr>
                          </w:p>
                          <w:p w:rsidR="005D7108" w:rsidRDefault="005D7108" w:rsidP="005D7108">
                            <w:pPr>
                              <w:pStyle w:val="query-text-line"/>
                              <w:shd w:val="clear" w:color="auto" w:fill="F2F0F0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  <w:t>The project report should be accepted only after the student has executed the</w:t>
                            </w:r>
                          </w:p>
                          <w:p w:rsidR="005D7108" w:rsidRDefault="005D7108" w:rsidP="005D7108">
                            <w:pPr>
                              <w:pStyle w:val="query-text-line"/>
                              <w:shd w:val="clear" w:color="auto" w:fill="F2F0F0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  <w:t>supplied notebook, reviewed the generated metrics and plots, and updated the</w:t>
                            </w:r>
                          </w:p>
                          <w:p w:rsidR="005D7108" w:rsidRDefault="005D7108" w:rsidP="005D7108">
                            <w:pPr>
                              <w:pStyle w:val="query-text-line"/>
                              <w:shd w:val="clear" w:color="auto" w:fill="F2F0F0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F1F1F"/>
                                <w:sz w:val="26"/>
                                <w:szCs w:val="26"/>
                              </w:rPr>
                              <w:t>Results chapter with the actual outputs from that run.</w:t>
                            </w:r>
                          </w:p>
                          <w:p w:rsidR="005D7108" w:rsidRDefault="005D7108">
                            <w:pPr>
                              <w:spacing w:before="1"/>
                              <w:ind w:left="360"/>
                              <w:jc w:val="both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34" type="#_x0000_t202" style="position:absolute;margin-left:52.1pt;margin-top:12.75pt;width:492pt;height:167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" fillcolor="#fafafa" strokecolor="#1d3a8a" strokeweight=".79372mm">
                <v:stroke linestyle="thinThin"/>
                <v:path arrowok="t"/>
                <v:textbox inset="0,0,0,0">
                  <w:txbxContent>
                    <w:p w:rsidR="005D7108" w:rsidRDefault="005D7108" w:rsidP="005D7108">
                      <w:pPr>
                        <w:pStyle w:val="query-text-line"/>
                        <w:shd w:val="clear" w:color="auto" w:fill="F2F0F0"/>
                        <w:spacing w:before="0" w:beforeAutospacing="0" w:after="0" w:afterAutospacing="0"/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  <w:t>This is to certify that the project entitled " Heart Disease Prediction using Machine</w:t>
                      </w:r>
                    </w:p>
                    <w:p w:rsidR="005D7108" w:rsidRDefault="005D7108" w:rsidP="005D7108">
                      <w:pPr>
                        <w:pStyle w:val="query-text-line"/>
                        <w:shd w:val="clear" w:color="auto" w:fill="F2F0F0"/>
                        <w:spacing w:before="0" w:beforeAutospacing="0" w:after="0" w:afterAutospacing="0"/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  <w:t>Learning" submitted by Prisha Biswas of JSPM R</w:t>
                      </w:r>
                      <w:r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  <w:t>ajarshi Shahu College of Pharmacy &amp;</w:t>
                      </w:r>
                      <w:r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  <w:t>Research, Tathawade, Pune as an academic project under prescribed guidance and</w:t>
                      </w:r>
                      <w:r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  <w:t>supervision.</w:t>
                      </w:r>
                    </w:p>
                    <w:p w:rsidR="005D7108" w:rsidRDefault="005D7108" w:rsidP="005D7108">
                      <w:pPr>
                        <w:pStyle w:val="query-text-line"/>
                        <w:shd w:val="clear" w:color="auto" w:fill="F2F0F0"/>
                        <w:spacing w:before="0" w:beforeAutospacing="0" w:after="0" w:afterAutospacing="0"/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  <w:t>The work describes a supervised-learning workflow using the Heart Disease Dataset, including data inspection, preprocessing,</w:t>
                      </w:r>
                    </w:p>
                    <w:p w:rsidR="005D7108" w:rsidRDefault="005D7108" w:rsidP="005D7108">
                      <w:pPr>
                        <w:pStyle w:val="query-text-line"/>
                        <w:shd w:val="clear" w:color="auto" w:fill="F2F0F0"/>
                        <w:spacing w:before="0" w:beforeAutospacing="0" w:after="0" w:afterAutospacing="0"/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  <w:t>neural-network development, training, evaluation, and</w:t>
                      </w:r>
                      <w:r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  <w:t xml:space="preserve"> interpretation of model output.</w:t>
                      </w:r>
                    </w:p>
                    <w:p w:rsidR="005D7108" w:rsidRDefault="005D7108" w:rsidP="005D7108">
                      <w:pPr>
                        <w:pStyle w:val="query-text-line"/>
                        <w:shd w:val="clear" w:color="auto" w:fill="F2F0F0"/>
                        <w:spacing w:before="0" w:beforeAutospacing="0" w:after="0" w:afterAutospacing="0"/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</w:pPr>
                    </w:p>
                    <w:p w:rsidR="005D7108" w:rsidRDefault="005D7108" w:rsidP="005D7108">
                      <w:pPr>
                        <w:pStyle w:val="query-text-line"/>
                        <w:shd w:val="clear" w:color="auto" w:fill="F2F0F0"/>
                        <w:spacing w:before="0" w:beforeAutospacing="0" w:after="0" w:afterAutospacing="0"/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  <w:t>The project report should be accepted only after the student has executed the</w:t>
                      </w:r>
                    </w:p>
                    <w:p w:rsidR="005D7108" w:rsidRDefault="005D7108" w:rsidP="005D7108">
                      <w:pPr>
                        <w:pStyle w:val="query-text-line"/>
                        <w:shd w:val="clear" w:color="auto" w:fill="F2F0F0"/>
                        <w:spacing w:before="0" w:beforeAutospacing="0" w:after="0" w:afterAutospacing="0"/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  <w:t>supplied notebook, reviewed the generated metrics and plots, and updated the</w:t>
                      </w:r>
                    </w:p>
                    <w:p w:rsidR="005D7108" w:rsidRDefault="005D7108" w:rsidP="005D7108">
                      <w:pPr>
                        <w:pStyle w:val="query-text-line"/>
                        <w:shd w:val="clear" w:color="auto" w:fill="F2F0F0"/>
                        <w:spacing w:before="0" w:beforeAutospacing="0" w:after="0" w:afterAutospacing="0"/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1F1F1F"/>
                          <w:sz w:val="26"/>
                          <w:szCs w:val="26"/>
                        </w:rPr>
                        <w:t>Results chapter with the actual outputs from that run.</w:t>
                      </w:r>
                    </w:p>
                    <w:p w:rsidR="005D7108" w:rsidRDefault="005D7108">
                      <w:pPr>
                        <w:spacing w:before="1"/>
                        <w:ind w:left="360"/>
                        <w:jc w:val="both"/>
                        <w:rPr>
                          <w:b/>
                          <w:color w:val="000000"/>
                          <w:sz w:val="2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D1F99" w:rsidRDefault="00DD1F99">
      <w:pPr>
        <w:pStyle w:val="BodyText"/>
        <w:spacing w:before="4"/>
        <w:rPr>
          <w:b/>
          <w:sz w:val="8"/>
        </w:rPr>
      </w:pPr>
    </w:p>
    <w:p w:rsidR="00DD1F99" w:rsidRDefault="00DD1F99">
      <w:pPr>
        <w:pStyle w:val="BodyText"/>
        <w:rPr>
          <w:b/>
          <w:sz w:val="20"/>
        </w:rPr>
      </w:pPr>
    </w:p>
    <w:p w:rsidR="00DD1F99" w:rsidRDefault="00DD1F99">
      <w:pPr>
        <w:pStyle w:val="BodyText"/>
        <w:rPr>
          <w:b/>
          <w:sz w:val="20"/>
        </w:rPr>
      </w:pPr>
    </w:p>
    <w:p w:rsidR="00DD1F99" w:rsidRDefault="00DD1F99">
      <w:pPr>
        <w:pStyle w:val="BodyText"/>
        <w:rPr>
          <w:b/>
          <w:sz w:val="20"/>
        </w:rPr>
      </w:pPr>
    </w:p>
    <w:p w:rsidR="00DD1F99" w:rsidRDefault="00DD1F99">
      <w:pPr>
        <w:pStyle w:val="BodyText"/>
        <w:rPr>
          <w:b/>
          <w:sz w:val="20"/>
        </w:rPr>
      </w:pPr>
    </w:p>
    <w:p w:rsidR="00DD1F99" w:rsidRDefault="0026297E">
      <w:pPr>
        <w:pStyle w:val="BodyText"/>
        <w:spacing w:before="218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298152</wp:posOffset>
                </wp:positionV>
                <wp:extent cx="1714500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0" h="9525">
                              <a:moveTo>
                                <a:pt x="17144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714499" y="0"/>
                              </a:lnTo>
                              <a:lnTo>
                                <a:pt x="17144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391FC" id="Graphic 22" o:spid="_x0000_s1026" style="position:absolute;margin-left:51pt;margin-top:23.5pt;width:13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" path="m1714499,9524l,9524,,,17144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2933699</wp:posOffset>
                </wp:positionH>
                <wp:positionV relativeFrom="paragraph">
                  <wp:posOffset>298152</wp:posOffset>
                </wp:positionV>
                <wp:extent cx="1714500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0" h="9525">
                              <a:moveTo>
                                <a:pt x="17144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714499" y="0"/>
                              </a:lnTo>
                              <a:lnTo>
                                <a:pt x="17144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2BC4A" id="Graphic 23" o:spid="_x0000_s1026" style="position:absolute;margin-left:231pt;margin-top:23.5pt;width:13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" path="m1714499,9524l,9524,,,17144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5210174</wp:posOffset>
                </wp:positionH>
                <wp:positionV relativeFrom="paragraph">
                  <wp:posOffset>298152</wp:posOffset>
                </wp:positionV>
                <wp:extent cx="171450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0" h="9525">
                              <a:moveTo>
                                <a:pt x="17144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714499" y="0"/>
                              </a:lnTo>
                              <a:lnTo>
                                <a:pt x="17144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99D74" id="Graphic 24" o:spid="_x0000_s1026" style="position:absolute;margin-left:410.25pt;margin-top:23.5pt;width:13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" path="m1714499,9524l,9524,,,17144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26297E">
      <w:pPr>
        <w:tabs>
          <w:tab w:val="left" w:pos="4048"/>
          <w:tab w:val="left" w:pos="7736"/>
        </w:tabs>
        <w:spacing w:before="76"/>
        <w:ind w:left="314"/>
        <w:rPr>
          <w:rFonts w:ascii="Arial"/>
          <w:b/>
          <w:sz w:val="19"/>
        </w:rPr>
      </w:pPr>
      <w:r>
        <w:rPr>
          <w:rFonts w:ascii="Arial"/>
          <w:b/>
          <w:color w:val="1D293B"/>
          <w:spacing w:val="-4"/>
          <w:sz w:val="19"/>
        </w:rPr>
        <w:t>Project</w:t>
      </w:r>
      <w:r>
        <w:rPr>
          <w:rFonts w:ascii="Arial"/>
          <w:b/>
          <w:color w:val="1D293B"/>
          <w:spacing w:val="-3"/>
          <w:sz w:val="19"/>
        </w:rPr>
        <w:t xml:space="preserve"> </w:t>
      </w:r>
      <w:r>
        <w:rPr>
          <w:rFonts w:ascii="Arial"/>
          <w:b/>
          <w:color w:val="1D293B"/>
          <w:spacing w:val="-4"/>
          <w:sz w:val="19"/>
        </w:rPr>
        <w:t>Guide</w:t>
      </w:r>
      <w:r>
        <w:rPr>
          <w:rFonts w:ascii="Arial"/>
          <w:b/>
          <w:color w:val="1D293B"/>
          <w:spacing w:val="-2"/>
          <w:sz w:val="19"/>
        </w:rPr>
        <w:t xml:space="preserve"> </w:t>
      </w:r>
      <w:r>
        <w:rPr>
          <w:rFonts w:ascii="Arial"/>
          <w:b/>
          <w:color w:val="1D293B"/>
          <w:spacing w:val="-4"/>
          <w:sz w:val="19"/>
        </w:rPr>
        <w:t>Signature</w:t>
      </w:r>
      <w:r>
        <w:rPr>
          <w:rFonts w:ascii="Arial"/>
          <w:b/>
          <w:color w:val="1D293B"/>
          <w:sz w:val="19"/>
        </w:rPr>
        <w:tab/>
        <w:t>Head</w:t>
      </w:r>
      <w:r>
        <w:rPr>
          <w:rFonts w:ascii="Arial"/>
          <w:b/>
          <w:color w:val="1D293B"/>
          <w:spacing w:val="3"/>
          <w:sz w:val="19"/>
        </w:rPr>
        <w:t xml:space="preserve"> </w:t>
      </w:r>
      <w:r>
        <w:rPr>
          <w:rFonts w:ascii="Arial"/>
          <w:b/>
          <w:color w:val="1D293B"/>
          <w:sz w:val="19"/>
        </w:rPr>
        <w:t>of</w:t>
      </w:r>
      <w:r>
        <w:rPr>
          <w:rFonts w:ascii="Arial"/>
          <w:b/>
          <w:color w:val="1D293B"/>
          <w:spacing w:val="-19"/>
          <w:sz w:val="19"/>
        </w:rPr>
        <w:t xml:space="preserve"> </w:t>
      </w:r>
      <w:r>
        <w:rPr>
          <w:rFonts w:ascii="Arial"/>
          <w:b/>
          <w:color w:val="1D293B"/>
          <w:spacing w:val="-2"/>
          <w:sz w:val="19"/>
        </w:rPr>
        <w:t>Department</w:t>
      </w:r>
      <w:r>
        <w:rPr>
          <w:rFonts w:ascii="Arial"/>
          <w:b/>
          <w:color w:val="1D293B"/>
          <w:sz w:val="19"/>
        </w:rPr>
        <w:tab/>
        <w:t>External</w:t>
      </w:r>
      <w:r>
        <w:rPr>
          <w:rFonts w:ascii="Arial"/>
          <w:b/>
          <w:color w:val="1D293B"/>
          <w:spacing w:val="-11"/>
          <w:sz w:val="19"/>
        </w:rPr>
        <w:t xml:space="preserve"> </w:t>
      </w:r>
      <w:r>
        <w:rPr>
          <w:rFonts w:ascii="Arial"/>
          <w:b/>
          <w:color w:val="1D293B"/>
          <w:spacing w:val="-2"/>
          <w:sz w:val="19"/>
        </w:rPr>
        <w:t>Examiner</w:t>
      </w:r>
    </w:p>
    <w:p w:rsidR="00DD1F99" w:rsidRDefault="00DD1F99">
      <w:pPr>
        <w:pStyle w:val="BodyText"/>
        <w:spacing w:before="193"/>
        <w:rPr>
          <w:rFonts w:ascii="Arial"/>
          <w:b/>
          <w:sz w:val="18"/>
        </w:rPr>
      </w:pPr>
      <w:bookmarkStart w:id="0" w:name="_GoBack"/>
    </w:p>
    <w:bookmarkEnd w:id="0"/>
    <w:p w:rsidR="00DD1F99" w:rsidRDefault="0026297E">
      <w:pPr>
        <w:ind w:left="28"/>
        <w:rPr>
          <w:rFonts w:ascii="Noto Sans"/>
        </w:rPr>
      </w:pPr>
      <w:r>
        <w:rPr>
          <w:rFonts w:ascii="Arial"/>
          <w:b/>
          <w:color w:val="334054"/>
          <w:w w:val="85"/>
          <w:sz w:val="25"/>
        </w:rPr>
        <w:t>Place:</w:t>
      </w:r>
      <w:r w:rsidR="001F0F3A">
        <w:rPr>
          <w:rFonts w:ascii="Arial"/>
          <w:b/>
          <w:color w:val="334054"/>
          <w:spacing w:val="8"/>
          <w:sz w:val="25"/>
        </w:rPr>
        <w:t xml:space="preserve"> Pune</w:t>
      </w:r>
      <w:r w:rsidR="001F0F3A">
        <w:rPr>
          <w:rFonts w:ascii="Noto Sans"/>
          <w:color w:val="334054"/>
          <w:spacing w:val="-2"/>
          <w:w w:val="85"/>
        </w:rPr>
        <w:t xml:space="preserve">                                                                              </w:t>
      </w:r>
    </w:p>
    <w:p w:rsidR="00DD1F99" w:rsidRDefault="0026297E">
      <w:pPr>
        <w:pStyle w:val="Heading1"/>
      </w:pPr>
      <w:r>
        <w:rPr>
          <w:color w:val="1D3A8A"/>
          <w:spacing w:val="-5"/>
        </w:rPr>
        <w:lastRenderedPageBreak/>
        <w:t>A</w:t>
      </w:r>
      <w:r>
        <w:rPr>
          <w:color w:val="1D3A8A"/>
          <w:spacing w:val="-5"/>
        </w:rPr>
        <w:t>CKNOWLEDGEMENT</w:t>
      </w:r>
    </w:p>
    <w:p w:rsidR="00DD1F99" w:rsidRDefault="0026297E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52176</wp:posOffset>
                </wp:positionV>
                <wp:extent cx="6276975" cy="190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C5E9B" id="Graphic 28" o:spid="_x0000_s1026" style="position:absolute;margin-left:51pt;margin-top:4.1pt;width:494.2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26297E">
      <w:pPr>
        <w:pStyle w:val="BodyText"/>
        <w:spacing w:before="110" w:line="268" w:lineRule="auto"/>
        <w:ind w:left="28" w:right="9"/>
        <w:jc w:val="both"/>
      </w:pPr>
      <w:r>
        <w:rPr>
          <w:color w:val="334054"/>
          <w:spacing w:val="-4"/>
          <w:w w:val="90"/>
        </w:rPr>
        <w:t>The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successful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completion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of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this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academic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project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report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  <w:w w:val="90"/>
        </w:rPr>
        <w:t>on</w:t>
      </w:r>
      <w:r>
        <w:rPr>
          <w:color w:val="334054"/>
          <w:spacing w:val="-9"/>
        </w:rPr>
        <w:t xml:space="preserve"> </w:t>
      </w:r>
      <w:r>
        <w:rPr>
          <w:b/>
          <w:color w:val="334054"/>
          <w:spacing w:val="-4"/>
          <w:w w:val="90"/>
        </w:rPr>
        <w:t>"Heart Disease</w:t>
      </w:r>
      <w:r>
        <w:rPr>
          <w:b/>
          <w:color w:val="334054"/>
          <w:spacing w:val="-5"/>
          <w:w w:val="90"/>
        </w:rPr>
        <w:t xml:space="preserve"> </w:t>
      </w:r>
      <w:r>
        <w:rPr>
          <w:b/>
          <w:color w:val="334054"/>
          <w:spacing w:val="-4"/>
          <w:w w:val="90"/>
        </w:rPr>
        <w:t>Prediction</w:t>
      </w:r>
      <w:r>
        <w:rPr>
          <w:b/>
          <w:color w:val="334054"/>
          <w:spacing w:val="-5"/>
          <w:w w:val="90"/>
        </w:rPr>
        <w:t xml:space="preserve"> </w:t>
      </w:r>
      <w:r>
        <w:rPr>
          <w:b/>
          <w:color w:val="334054"/>
          <w:spacing w:val="-4"/>
          <w:w w:val="90"/>
        </w:rPr>
        <w:t>System</w:t>
      </w:r>
      <w:r>
        <w:rPr>
          <w:b/>
          <w:color w:val="334054"/>
          <w:spacing w:val="-5"/>
          <w:w w:val="90"/>
        </w:rPr>
        <w:t xml:space="preserve"> </w:t>
      </w:r>
      <w:r>
        <w:rPr>
          <w:b/>
          <w:color w:val="334054"/>
          <w:spacing w:val="-4"/>
          <w:w w:val="90"/>
        </w:rPr>
        <w:t xml:space="preserve">Using </w:t>
      </w:r>
      <w:r>
        <w:rPr>
          <w:b/>
          <w:color w:val="334054"/>
          <w:w w:val="90"/>
        </w:rPr>
        <w:t>Machine</w:t>
      </w:r>
      <w:r>
        <w:rPr>
          <w:b/>
          <w:color w:val="334054"/>
          <w:spacing w:val="-10"/>
          <w:w w:val="90"/>
        </w:rPr>
        <w:t xml:space="preserve"> </w:t>
      </w:r>
      <w:r>
        <w:rPr>
          <w:b/>
          <w:color w:val="334054"/>
          <w:w w:val="90"/>
        </w:rPr>
        <w:t>Learning"</w:t>
      </w:r>
      <w:r>
        <w:rPr>
          <w:b/>
          <w:color w:val="334054"/>
          <w:spacing w:val="-6"/>
          <w:w w:val="90"/>
        </w:rPr>
        <w:t xml:space="preserve"> </w:t>
      </w:r>
      <w:r>
        <w:rPr>
          <w:color w:val="334054"/>
          <w:w w:val="90"/>
        </w:rPr>
        <w:t>represents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w w:val="90"/>
        </w:rPr>
        <w:t>a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major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milestone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in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applying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artificial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w w:val="90"/>
        </w:rPr>
        <w:t>intelligence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and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data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science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to cardiovascular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w w:val="90"/>
        </w:rPr>
        <w:t>disease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w w:val="90"/>
        </w:rPr>
        <w:t>diagnostics. I wish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w w:val="90"/>
        </w:rPr>
        <w:t>to</w:t>
      </w:r>
      <w:r>
        <w:rPr>
          <w:color w:val="334054"/>
          <w:spacing w:val="-2"/>
          <w:w w:val="90"/>
        </w:rPr>
        <w:t xml:space="preserve"> </w:t>
      </w:r>
      <w:r>
        <w:rPr>
          <w:color w:val="334054"/>
          <w:w w:val="90"/>
        </w:rPr>
        <w:t>express my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deepest, most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w w:val="90"/>
        </w:rPr>
        <w:t>sincere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w w:val="90"/>
        </w:rPr>
        <w:t>gratitude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w w:val="90"/>
        </w:rPr>
        <w:t>to</w:t>
      </w:r>
      <w:r>
        <w:rPr>
          <w:color w:val="334054"/>
          <w:spacing w:val="-2"/>
          <w:w w:val="90"/>
        </w:rPr>
        <w:t xml:space="preserve"> </w:t>
      </w:r>
      <w:r>
        <w:rPr>
          <w:color w:val="334054"/>
          <w:w w:val="90"/>
        </w:rPr>
        <w:t>all those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w w:val="90"/>
        </w:rPr>
        <w:t xml:space="preserve">who </w:t>
      </w:r>
      <w:r>
        <w:rPr>
          <w:color w:val="334054"/>
          <w:spacing w:val="-4"/>
          <w:w w:val="90"/>
        </w:rPr>
        <w:t>provided</w:t>
      </w:r>
      <w:r>
        <w:rPr>
          <w:color w:val="334054"/>
          <w:spacing w:val="-13"/>
          <w:w w:val="90"/>
        </w:rPr>
        <w:t xml:space="preserve"> </w:t>
      </w:r>
      <w:r>
        <w:rPr>
          <w:color w:val="334054"/>
          <w:spacing w:val="-4"/>
          <w:w w:val="90"/>
        </w:rPr>
        <w:t>guidance,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technical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insight,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12"/>
          <w:w w:val="90"/>
        </w:rPr>
        <w:t xml:space="preserve"> </w:t>
      </w:r>
      <w:r>
        <w:rPr>
          <w:color w:val="334054"/>
          <w:spacing w:val="-4"/>
          <w:w w:val="90"/>
        </w:rPr>
        <w:t>administrative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support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throughout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this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project.</w:t>
      </w:r>
    </w:p>
    <w:p w:rsidR="00DD1F99" w:rsidRDefault="00DD1F99">
      <w:pPr>
        <w:pStyle w:val="BodyText"/>
        <w:spacing w:before="36"/>
        <w:rPr>
          <w:sz w:val="20"/>
        </w:rPr>
      </w:pPr>
    </w:p>
    <w:p w:rsidR="00DD1F99" w:rsidRDefault="0026297E">
      <w:pPr>
        <w:pStyle w:val="BodyText"/>
        <w:spacing w:line="264" w:lineRule="auto"/>
        <w:ind w:left="28" w:right="13"/>
        <w:jc w:val="both"/>
      </w:pPr>
      <w:r>
        <w:rPr>
          <w:color w:val="334054"/>
          <w:w w:val="90"/>
        </w:rPr>
        <w:t>I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extend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my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profound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thanks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to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my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internal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w w:val="90"/>
        </w:rPr>
        <w:t>Project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w w:val="90"/>
        </w:rPr>
        <w:t>Guide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w w:val="90"/>
        </w:rPr>
        <w:t>and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the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w w:val="90"/>
        </w:rPr>
        <w:t>faculty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members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w w:val="90"/>
        </w:rPr>
        <w:t>of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the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w w:val="90"/>
        </w:rPr>
        <w:t>Department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w w:val="90"/>
        </w:rPr>
        <w:t xml:space="preserve">at </w:t>
      </w:r>
      <w:r>
        <w:rPr>
          <w:color w:val="334054"/>
          <w:spacing w:val="-4"/>
          <w:w w:val="90"/>
        </w:rPr>
        <w:t>JSPM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Rajarshi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Shahu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College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of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Pharmacy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&amp;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Research,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Tathawade,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Pune.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Their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invaluable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advice,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 xml:space="preserve">technical </w:t>
      </w:r>
      <w:r>
        <w:rPr>
          <w:color w:val="334054"/>
          <w:spacing w:val="-2"/>
          <w:w w:val="90"/>
        </w:rPr>
        <w:t>expertise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in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biomedical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statistics,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and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persistent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feedback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were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fundamental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during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algorithm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 xml:space="preserve">formulation </w:t>
      </w:r>
      <w:r>
        <w:rPr>
          <w:color w:val="334054"/>
          <w:w w:val="90"/>
        </w:rPr>
        <w:t>and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w w:val="90"/>
        </w:rPr>
        <w:t>data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preprocessing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w w:val="90"/>
        </w:rPr>
        <w:t>steps.</w:t>
      </w:r>
    </w:p>
    <w:p w:rsidR="00DD1F99" w:rsidRDefault="00DD1F99">
      <w:pPr>
        <w:pStyle w:val="BodyText"/>
        <w:spacing w:before="42"/>
        <w:rPr>
          <w:sz w:val="20"/>
        </w:rPr>
      </w:pPr>
    </w:p>
    <w:p w:rsidR="00DD1F99" w:rsidRDefault="00DD1F99">
      <w:pPr>
        <w:pStyle w:val="BodyText"/>
        <w:spacing w:before="57"/>
        <w:rPr>
          <w:sz w:val="20"/>
        </w:rPr>
      </w:pPr>
    </w:p>
    <w:p w:rsidR="00DD1F99" w:rsidRDefault="0026297E">
      <w:pPr>
        <w:pStyle w:val="BodyText"/>
        <w:spacing w:line="264" w:lineRule="auto"/>
        <w:ind w:left="28" w:right="11"/>
        <w:jc w:val="both"/>
      </w:pPr>
      <w:r>
        <w:rPr>
          <w:color w:val="334054"/>
          <w:spacing w:val="-12"/>
        </w:rPr>
        <w:t>Lastly,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12"/>
        </w:rPr>
        <w:t>I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12"/>
        </w:rPr>
        <w:t>am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12"/>
        </w:rPr>
        <w:t>endlessly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12"/>
        </w:rPr>
        <w:t>grateful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12"/>
        </w:rPr>
        <w:t>to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12"/>
        </w:rPr>
        <w:t>my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12"/>
        </w:rPr>
        <w:t>family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12"/>
        </w:rPr>
        <w:t>and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12"/>
        </w:rPr>
        <w:t>peers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12"/>
        </w:rPr>
        <w:t>for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12"/>
        </w:rPr>
        <w:t>their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12"/>
        </w:rPr>
        <w:t>unyielding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12"/>
        </w:rPr>
        <w:t>encouragement,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12"/>
        </w:rPr>
        <w:t>patience,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12"/>
        </w:rPr>
        <w:t xml:space="preserve">and </w:t>
      </w:r>
      <w:r>
        <w:rPr>
          <w:color w:val="334054"/>
          <w:spacing w:val="-4"/>
          <w:w w:val="90"/>
        </w:rPr>
        <w:t>moral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4"/>
          <w:w w:val="90"/>
        </w:rPr>
        <w:t>support throughout the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research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4"/>
          <w:w w:val="90"/>
        </w:rPr>
        <w:t>preparation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of</w:t>
      </w:r>
      <w:r>
        <w:rPr>
          <w:color w:val="334054"/>
          <w:spacing w:val="-24"/>
          <w:w w:val="90"/>
        </w:rPr>
        <w:t xml:space="preserve"> </w:t>
      </w:r>
      <w:r>
        <w:rPr>
          <w:color w:val="334054"/>
          <w:spacing w:val="-4"/>
          <w:w w:val="90"/>
        </w:rPr>
        <w:t>this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4"/>
          <w:w w:val="90"/>
        </w:rPr>
        <w:t>comprehensive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report.</w:t>
      </w:r>
    </w:p>
    <w:p w:rsidR="00DD1F99" w:rsidRDefault="00DD1F99">
      <w:pPr>
        <w:pStyle w:val="BodyText"/>
        <w:rPr>
          <w:sz w:val="20"/>
        </w:rPr>
      </w:pPr>
    </w:p>
    <w:p w:rsidR="00DD1F99" w:rsidRDefault="00DD1F99">
      <w:pPr>
        <w:pStyle w:val="BodyText"/>
        <w:rPr>
          <w:sz w:val="20"/>
        </w:rPr>
      </w:pPr>
    </w:p>
    <w:p w:rsidR="00DD1F99" w:rsidRDefault="00DD1F99">
      <w:pPr>
        <w:pStyle w:val="BodyText"/>
        <w:rPr>
          <w:sz w:val="20"/>
        </w:rPr>
      </w:pPr>
    </w:p>
    <w:p w:rsidR="00DD1F99" w:rsidRDefault="00DD1F99">
      <w:pPr>
        <w:pStyle w:val="BodyText"/>
        <w:rPr>
          <w:sz w:val="20"/>
        </w:rPr>
      </w:pPr>
    </w:p>
    <w:p w:rsidR="00DD1F99" w:rsidRDefault="00DD1F99">
      <w:pPr>
        <w:pStyle w:val="BodyText"/>
        <w:rPr>
          <w:sz w:val="20"/>
        </w:rPr>
      </w:pPr>
    </w:p>
    <w:p w:rsidR="00DD1F99" w:rsidRDefault="00DD1F99">
      <w:pPr>
        <w:pStyle w:val="BodyText"/>
        <w:spacing w:before="47"/>
        <w:rPr>
          <w:sz w:val="20"/>
        </w:rPr>
      </w:pPr>
    </w:p>
    <w:p w:rsidR="00DD1F99" w:rsidRDefault="0026297E">
      <w:pPr>
        <w:pStyle w:val="Heading3"/>
        <w:ind w:right="17"/>
      </w:pPr>
      <w:r>
        <w:rPr>
          <w:color w:val="334054"/>
          <w:spacing w:val="-8"/>
          <w:w w:val="90"/>
        </w:rPr>
        <w:t>Prisha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5"/>
        </w:rPr>
        <w:t>Biswas</w:t>
      </w:r>
    </w:p>
    <w:p w:rsidR="00DD1F99" w:rsidRDefault="0026297E">
      <w:pPr>
        <w:pStyle w:val="BodyText"/>
        <w:spacing w:before="27"/>
        <w:ind w:right="15"/>
        <w:jc w:val="right"/>
      </w:pPr>
      <w:r>
        <w:rPr>
          <w:color w:val="334054"/>
          <w:spacing w:val="-2"/>
          <w:w w:val="85"/>
        </w:rPr>
        <w:t>JSPM</w:t>
      </w:r>
      <w:r>
        <w:rPr>
          <w:color w:val="334054"/>
          <w:spacing w:val="-7"/>
          <w:w w:val="85"/>
        </w:rPr>
        <w:t xml:space="preserve"> </w:t>
      </w:r>
      <w:r>
        <w:rPr>
          <w:color w:val="334054"/>
          <w:spacing w:val="-2"/>
          <w:w w:val="85"/>
        </w:rPr>
        <w:t>RSCOPR,</w:t>
      </w:r>
      <w:r>
        <w:rPr>
          <w:color w:val="334054"/>
          <w:spacing w:val="4"/>
        </w:rPr>
        <w:t xml:space="preserve"> </w:t>
      </w:r>
      <w:r>
        <w:rPr>
          <w:color w:val="334054"/>
          <w:spacing w:val="-4"/>
          <w:w w:val="85"/>
        </w:rPr>
        <w:t>Pune</w:t>
      </w:r>
    </w:p>
    <w:p w:rsidR="00DD1F99" w:rsidRDefault="00DD1F99">
      <w:pPr>
        <w:pStyle w:val="BodyText"/>
        <w:jc w:val="right"/>
        <w:sectPr w:rsidR="00DD1F99">
          <w:footerReference w:type="default" r:id="rId7"/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1"/>
      </w:pPr>
      <w:r>
        <w:rPr>
          <w:color w:val="1D3A8A"/>
          <w:spacing w:val="-2"/>
        </w:rPr>
        <w:lastRenderedPageBreak/>
        <w:t>ABSTRACT</w:t>
      </w:r>
    </w:p>
    <w:p w:rsidR="00DD1F99" w:rsidRDefault="0026297E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52175</wp:posOffset>
                </wp:positionV>
                <wp:extent cx="6276975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5D15C" id="Graphic 32" o:spid="_x0000_s1026" style="position:absolute;margin-left:51pt;margin-top:4.1pt;width:494.25pt;height:1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26297E">
      <w:pPr>
        <w:pStyle w:val="BodyText"/>
        <w:spacing w:before="110"/>
        <w:ind w:left="28"/>
        <w:jc w:val="both"/>
      </w:pPr>
      <w:r>
        <w:rPr>
          <w:color w:val="334054"/>
          <w:spacing w:val="-4"/>
          <w:w w:val="90"/>
        </w:rPr>
        <w:t>Cardiovascular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Diseases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(CVDs)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remain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the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leading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cause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  <w:w w:val="90"/>
        </w:rPr>
        <w:t>of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mortality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globally,</w:t>
      </w:r>
      <w:r>
        <w:rPr>
          <w:color w:val="334054"/>
          <w:spacing w:val="2"/>
        </w:rPr>
        <w:t xml:space="preserve"> </w:t>
      </w:r>
      <w:r>
        <w:rPr>
          <w:color w:val="334054"/>
          <w:spacing w:val="-4"/>
          <w:w w:val="90"/>
        </w:rPr>
        <w:t>accounting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for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an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estimated</w:t>
      </w:r>
    </w:p>
    <w:p w:rsidR="00DD1F99" w:rsidRDefault="0026297E">
      <w:pPr>
        <w:pStyle w:val="BodyText"/>
        <w:spacing w:before="27" w:line="268" w:lineRule="auto"/>
        <w:ind w:left="28" w:right="13"/>
        <w:jc w:val="both"/>
      </w:pPr>
      <w:r>
        <w:rPr>
          <w:color w:val="334054"/>
          <w:w w:val="90"/>
        </w:rPr>
        <w:t>17.9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million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deaths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w w:val="90"/>
        </w:rPr>
        <w:t>annually. Early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and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accurate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w w:val="90"/>
        </w:rPr>
        <w:t>detection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w w:val="90"/>
        </w:rPr>
        <w:t>of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cardiac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abnormalities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w w:val="90"/>
        </w:rPr>
        <w:t>plays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w w:val="90"/>
        </w:rPr>
        <w:t>a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pivotal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w w:val="90"/>
        </w:rPr>
        <w:t>role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w w:val="90"/>
        </w:rPr>
        <w:t xml:space="preserve">in </w:t>
      </w:r>
      <w:r>
        <w:rPr>
          <w:color w:val="334054"/>
          <w:spacing w:val="-6"/>
          <w:w w:val="90"/>
        </w:rPr>
        <w:t>enabling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6"/>
          <w:w w:val="90"/>
        </w:rPr>
        <w:t>preventive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6"/>
          <w:w w:val="90"/>
        </w:rPr>
        <w:t>clinical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intervention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6"/>
          <w:w w:val="90"/>
        </w:rPr>
        <w:t>and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6"/>
          <w:w w:val="90"/>
        </w:rPr>
        <w:t>reducing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6"/>
          <w:w w:val="90"/>
        </w:rPr>
        <w:t>mortality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  <w:w w:val="90"/>
        </w:rPr>
        <w:t>rates.</w:t>
      </w:r>
      <w:r>
        <w:rPr>
          <w:color w:val="334054"/>
          <w:spacing w:val="17"/>
        </w:rPr>
        <w:t xml:space="preserve"> </w:t>
      </w:r>
      <w:r>
        <w:rPr>
          <w:color w:val="334054"/>
          <w:spacing w:val="-6"/>
          <w:w w:val="90"/>
        </w:rPr>
        <w:t>Traditional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clinical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evaluations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rely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  <w:w w:val="90"/>
        </w:rPr>
        <w:t xml:space="preserve">on </w:t>
      </w:r>
      <w:r>
        <w:rPr>
          <w:color w:val="334054"/>
          <w:spacing w:val="-4"/>
          <w:w w:val="90"/>
        </w:rPr>
        <w:t>manual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evaluation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of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physiological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parameters,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non-invasive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imaging,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laboratory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test panels,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which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can be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4"/>
          <w:w w:val="90"/>
        </w:rPr>
        <w:t>resource-intensive,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prone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to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human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4"/>
          <w:w w:val="90"/>
        </w:rPr>
        <w:t>error,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12"/>
          <w:w w:val="90"/>
        </w:rPr>
        <w:t xml:space="preserve"> </w:t>
      </w:r>
      <w:r>
        <w:rPr>
          <w:color w:val="334054"/>
          <w:spacing w:val="-4"/>
          <w:w w:val="90"/>
        </w:rPr>
        <w:t>less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accessible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in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4"/>
          <w:w w:val="90"/>
        </w:rPr>
        <w:t>low-resource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medical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environments.</w:t>
      </w:r>
    </w:p>
    <w:p w:rsidR="00DD1F99" w:rsidRDefault="00DD1F99">
      <w:pPr>
        <w:pStyle w:val="BodyText"/>
        <w:spacing w:before="36"/>
        <w:rPr>
          <w:sz w:val="20"/>
        </w:rPr>
      </w:pPr>
    </w:p>
    <w:p w:rsidR="00DD1F99" w:rsidRDefault="0026297E">
      <w:pPr>
        <w:pStyle w:val="BodyText"/>
        <w:spacing w:line="264" w:lineRule="auto"/>
        <w:ind w:left="28" w:right="6"/>
        <w:jc w:val="both"/>
      </w:pPr>
      <w:r>
        <w:rPr>
          <w:color w:val="334054"/>
          <w:spacing w:val="-4"/>
          <w:w w:val="95"/>
        </w:rPr>
        <w:t>This</w:t>
      </w:r>
      <w:r>
        <w:rPr>
          <w:color w:val="334054"/>
          <w:spacing w:val="-5"/>
          <w:w w:val="95"/>
        </w:rPr>
        <w:t xml:space="preserve"> </w:t>
      </w:r>
      <w:r>
        <w:rPr>
          <w:color w:val="334054"/>
          <w:spacing w:val="-4"/>
          <w:w w:val="95"/>
        </w:rPr>
        <w:t>project</w:t>
      </w:r>
      <w:r>
        <w:rPr>
          <w:color w:val="334054"/>
          <w:spacing w:val="-7"/>
          <w:w w:val="95"/>
        </w:rPr>
        <w:t xml:space="preserve"> </w:t>
      </w:r>
      <w:r>
        <w:rPr>
          <w:color w:val="334054"/>
          <w:spacing w:val="-4"/>
          <w:w w:val="95"/>
        </w:rPr>
        <w:t>report</w:t>
      </w:r>
      <w:r>
        <w:rPr>
          <w:color w:val="334054"/>
          <w:spacing w:val="-7"/>
          <w:w w:val="95"/>
        </w:rPr>
        <w:t xml:space="preserve"> </w:t>
      </w:r>
      <w:r>
        <w:rPr>
          <w:color w:val="334054"/>
          <w:spacing w:val="-4"/>
          <w:w w:val="95"/>
        </w:rPr>
        <w:t>demonstrates</w:t>
      </w:r>
      <w:r>
        <w:rPr>
          <w:color w:val="334054"/>
          <w:spacing w:val="-5"/>
          <w:w w:val="95"/>
        </w:rPr>
        <w:t xml:space="preserve"> </w:t>
      </w:r>
      <w:r>
        <w:rPr>
          <w:color w:val="334054"/>
          <w:spacing w:val="-4"/>
          <w:w w:val="95"/>
        </w:rPr>
        <w:t>the</w:t>
      </w:r>
      <w:r>
        <w:rPr>
          <w:color w:val="334054"/>
          <w:spacing w:val="-7"/>
          <w:w w:val="95"/>
        </w:rPr>
        <w:t xml:space="preserve"> </w:t>
      </w:r>
      <w:r>
        <w:rPr>
          <w:color w:val="334054"/>
          <w:spacing w:val="-4"/>
          <w:w w:val="95"/>
        </w:rPr>
        <w:t>conceptualization, mathematical</w:t>
      </w:r>
      <w:r>
        <w:rPr>
          <w:color w:val="334054"/>
          <w:spacing w:val="-5"/>
          <w:w w:val="95"/>
        </w:rPr>
        <w:t xml:space="preserve"> </w:t>
      </w:r>
      <w:r>
        <w:rPr>
          <w:color w:val="334054"/>
          <w:spacing w:val="-4"/>
          <w:w w:val="95"/>
        </w:rPr>
        <w:t xml:space="preserve">modeling, implementation, and </w:t>
      </w:r>
      <w:r>
        <w:rPr>
          <w:color w:val="334054"/>
          <w:spacing w:val="-2"/>
          <w:w w:val="90"/>
        </w:rPr>
        <w:t>empirical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2"/>
          <w:w w:val="90"/>
        </w:rPr>
        <w:t>evaluation of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 xml:space="preserve">an automated </w:t>
      </w:r>
      <w:r>
        <w:rPr>
          <w:b/>
          <w:color w:val="334054"/>
          <w:spacing w:val="-2"/>
          <w:w w:val="90"/>
        </w:rPr>
        <w:t>Heart Disease Prediction</w:t>
      </w:r>
      <w:r>
        <w:rPr>
          <w:b/>
          <w:color w:val="334054"/>
          <w:spacing w:val="-3"/>
          <w:w w:val="90"/>
        </w:rPr>
        <w:t xml:space="preserve"> </w:t>
      </w:r>
      <w:r>
        <w:rPr>
          <w:b/>
          <w:color w:val="334054"/>
          <w:spacing w:val="-2"/>
          <w:w w:val="90"/>
        </w:rPr>
        <w:t>System</w:t>
      </w:r>
      <w:r>
        <w:rPr>
          <w:b/>
          <w:color w:val="334054"/>
          <w:spacing w:val="-8"/>
          <w:w w:val="90"/>
        </w:rPr>
        <w:t xml:space="preserve"> </w:t>
      </w:r>
      <w:r>
        <w:rPr>
          <w:color w:val="334054"/>
          <w:spacing w:val="-2"/>
          <w:w w:val="90"/>
        </w:rPr>
        <w:t xml:space="preserve">utilizing supervised Machine </w:t>
      </w:r>
      <w:r>
        <w:rPr>
          <w:color w:val="334054"/>
          <w:w w:val="95"/>
        </w:rPr>
        <w:t xml:space="preserve">Learning (ML). Built upon a standard clinical dataset comprising 303 patient samples and 13 key </w:t>
      </w:r>
      <w:r>
        <w:rPr>
          <w:color w:val="334054"/>
          <w:spacing w:val="-4"/>
          <w:w w:val="95"/>
        </w:rPr>
        <w:t>physiological</w:t>
      </w:r>
      <w:r>
        <w:rPr>
          <w:color w:val="334054"/>
          <w:spacing w:val="-8"/>
          <w:w w:val="95"/>
        </w:rPr>
        <w:t xml:space="preserve"> </w:t>
      </w:r>
      <w:r>
        <w:rPr>
          <w:color w:val="334054"/>
          <w:spacing w:val="-4"/>
          <w:w w:val="95"/>
        </w:rPr>
        <w:t>attributes</w:t>
      </w:r>
      <w:r>
        <w:rPr>
          <w:color w:val="334054"/>
          <w:spacing w:val="-8"/>
          <w:w w:val="95"/>
        </w:rPr>
        <w:t xml:space="preserve"> </w:t>
      </w:r>
      <w:r>
        <w:rPr>
          <w:color w:val="334054"/>
          <w:spacing w:val="-4"/>
          <w:w w:val="95"/>
        </w:rPr>
        <w:t>(including</w:t>
      </w:r>
      <w:r>
        <w:rPr>
          <w:color w:val="334054"/>
          <w:spacing w:val="-7"/>
          <w:w w:val="95"/>
        </w:rPr>
        <w:t xml:space="preserve"> </w:t>
      </w:r>
      <w:r>
        <w:rPr>
          <w:color w:val="334054"/>
          <w:spacing w:val="-4"/>
          <w:w w:val="95"/>
        </w:rPr>
        <w:t>age,</w:t>
      </w:r>
      <w:r>
        <w:rPr>
          <w:color w:val="334054"/>
          <w:spacing w:val="-5"/>
          <w:w w:val="95"/>
        </w:rPr>
        <w:t xml:space="preserve"> </w:t>
      </w:r>
      <w:r>
        <w:rPr>
          <w:color w:val="334054"/>
          <w:spacing w:val="-4"/>
          <w:w w:val="95"/>
        </w:rPr>
        <w:t>resting</w:t>
      </w:r>
      <w:r>
        <w:rPr>
          <w:color w:val="334054"/>
          <w:spacing w:val="-7"/>
          <w:w w:val="95"/>
        </w:rPr>
        <w:t xml:space="preserve"> </w:t>
      </w:r>
      <w:r>
        <w:rPr>
          <w:color w:val="334054"/>
          <w:spacing w:val="-4"/>
          <w:w w:val="95"/>
        </w:rPr>
        <w:t>blood</w:t>
      </w:r>
      <w:r>
        <w:rPr>
          <w:color w:val="334054"/>
          <w:spacing w:val="-8"/>
          <w:w w:val="95"/>
        </w:rPr>
        <w:t xml:space="preserve"> </w:t>
      </w:r>
      <w:r>
        <w:rPr>
          <w:color w:val="334054"/>
          <w:spacing w:val="-4"/>
          <w:w w:val="95"/>
        </w:rPr>
        <w:t>pressure,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4"/>
          <w:w w:val="95"/>
        </w:rPr>
        <w:t>serum</w:t>
      </w:r>
      <w:r>
        <w:rPr>
          <w:color w:val="334054"/>
          <w:spacing w:val="-8"/>
          <w:w w:val="95"/>
        </w:rPr>
        <w:t xml:space="preserve"> </w:t>
      </w:r>
      <w:r>
        <w:rPr>
          <w:color w:val="334054"/>
          <w:spacing w:val="-4"/>
          <w:w w:val="95"/>
        </w:rPr>
        <w:t>cholesterol,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4"/>
          <w:w w:val="95"/>
        </w:rPr>
        <w:t>maximum</w:t>
      </w:r>
      <w:r>
        <w:rPr>
          <w:color w:val="334054"/>
          <w:spacing w:val="-8"/>
          <w:w w:val="95"/>
        </w:rPr>
        <w:t xml:space="preserve"> </w:t>
      </w:r>
      <w:r>
        <w:rPr>
          <w:color w:val="334054"/>
          <w:spacing w:val="-4"/>
          <w:w w:val="95"/>
        </w:rPr>
        <w:t>heart</w:t>
      </w:r>
      <w:r>
        <w:rPr>
          <w:color w:val="334054"/>
          <w:spacing w:val="-7"/>
          <w:w w:val="95"/>
        </w:rPr>
        <w:t xml:space="preserve"> </w:t>
      </w:r>
      <w:r>
        <w:rPr>
          <w:color w:val="334054"/>
          <w:spacing w:val="-4"/>
          <w:w w:val="95"/>
        </w:rPr>
        <w:t xml:space="preserve">rate </w:t>
      </w:r>
      <w:r>
        <w:rPr>
          <w:color w:val="334054"/>
          <w:spacing w:val="-2"/>
          <w:w w:val="90"/>
        </w:rPr>
        <w:t>achieved,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2"/>
          <w:w w:val="90"/>
        </w:rPr>
        <w:t>and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>ST-depression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spacing w:val="-2"/>
          <w:w w:val="90"/>
        </w:rPr>
        <w:t>metrics),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2"/>
          <w:w w:val="90"/>
        </w:rPr>
        <w:t>the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0"/>
        </w:rPr>
        <w:t>proposed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>model leverages binary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Logistic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>Regression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spacing w:val="-2"/>
          <w:w w:val="90"/>
        </w:rPr>
        <w:t>to stratify individuals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0"/>
        </w:rPr>
        <w:t>into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healthy</w:t>
      </w:r>
      <w:r>
        <w:rPr>
          <w:color w:val="334054"/>
          <w:spacing w:val="-17"/>
          <w:w w:val="90"/>
        </w:rPr>
        <w:t xml:space="preserve"> </w:t>
      </w:r>
      <w:r>
        <w:rPr>
          <w:color w:val="334054"/>
          <w:spacing w:val="-2"/>
          <w:w w:val="90"/>
        </w:rPr>
        <w:t>or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2"/>
          <w:w w:val="90"/>
        </w:rPr>
        <w:t>elevated</w:t>
      </w:r>
      <w:r>
        <w:rPr>
          <w:color w:val="334054"/>
          <w:spacing w:val="-12"/>
          <w:w w:val="90"/>
        </w:rPr>
        <w:t xml:space="preserve"> </w:t>
      </w:r>
      <w:r>
        <w:rPr>
          <w:color w:val="334054"/>
          <w:spacing w:val="-2"/>
          <w:w w:val="90"/>
        </w:rPr>
        <w:t>risk</w:t>
      </w:r>
      <w:r>
        <w:rPr>
          <w:color w:val="334054"/>
          <w:spacing w:val="-16"/>
          <w:w w:val="90"/>
        </w:rPr>
        <w:t xml:space="preserve"> </w:t>
      </w:r>
      <w:r>
        <w:rPr>
          <w:color w:val="334054"/>
          <w:spacing w:val="-2"/>
          <w:w w:val="90"/>
        </w:rPr>
        <w:t>categories.</w:t>
      </w:r>
    </w:p>
    <w:p w:rsidR="00DD1F99" w:rsidRDefault="0026297E">
      <w:pPr>
        <w:pStyle w:val="BodyText"/>
        <w:spacing w:before="4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187702</wp:posOffset>
                </wp:positionV>
                <wp:extent cx="6276975" cy="87630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76300"/>
                          <a:chOff x="0" y="0"/>
                          <a:chExt cx="6276975" cy="8763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9049" y="4762"/>
                            <a:ext cx="625348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866775">
                                <a:moveTo>
                                  <a:pt x="6204214" y="866773"/>
                                </a:moveTo>
                                <a:lnTo>
                                  <a:pt x="33047" y="866773"/>
                                </a:lnTo>
                                <a:lnTo>
                                  <a:pt x="28187" y="865442"/>
                                </a:lnTo>
                                <a:lnTo>
                                  <a:pt x="966" y="828011"/>
                                </a:lnTo>
                                <a:lnTo>
                                  <a:pt x="0" y="821331"/>
                                </a:lnTo>
                                <a:lnTo>
                                  <a:pt x="0" y="814387"/>
                                </a:lnTo>
                                <a:lnTo>
                                  <a:pt x="0" y="45439"/>
                                </a:lnTo>
                                <a:lnTo>
                                  <a:pt x="18851" y="6643"/>
                                </a:lnTo>
                                <a:lnTo>
                                  <a:pt x="33047" y="0"/>
                                </a:lnTo>
                                <a:lnTo>
                                  <a:pt x="6204214" y="0"/>
                                </a:lnTo>
                                <a:lnTo>
                                  <a:pt x="6240250" y="17773"/>
                                </a:lnTo>
                                <a:lnTo>
                                  <a:pt x="6253162" y="48948"/>
                                </a:lnTo>
                                <a:lnTo>
                                  <a:pt x="6253162" y="817824"/>
                                </a:lnTo>
                                <a:lnTo>
                                  <a:pt x="6235385" y="853861"/>
                                </a:lnTo>
                                <a:lnTo>
                                  <a:pt x="6207620" y="866437"/>
                                </a:lnTo>
                                <a:lnTo>
                                  <a:pt x="6204214" y="866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8041" y="1"/>
                            <a:ext cx="62490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876300">
                                <a:moveTo>
                                  <a:pt x="6248920" y="49580"/>
                                </a:moveTo>
                                <a:lnTo>
                                  <a:pt x="6247473" y="42278"/>
                                </a:lnTo>
                                <a:lnTo>
                                  <a:pt x="6241681" y="28282"/>
                                </a:lnTo>
                                <a:lnTo>
                                  <a:pt x="6237541" y="22098"/>
                                </a:lnTo>
                                <a:lnTo>
                                  <a:pt x="6232664" y="17221"/>
                                </a:lnTo>
                                <a:lnTo>
                                  <a:pt x="6232182" y="16738"/>
                                </a:lnTo>
                                <a:lnTo>
                                  <a:pt x="6199352" y="0"/>
                                </a:lnTo>
                                <a:lnTo>
                                  <a:pt x="21526" y="0"/>
                                </a:lnTo>
                                <a:lnTo>
                                  <a:pt x="14236" y="1460"/>
                                </a:lnTo>
                                <a:lnTo>
                                  <a:pt x="342" y="7251"/>
                                </a:lnTo>
                                <a:lnTo>
                                  <a:pt x="0" y="7251"/>
                                </a:lnTo>
                                <a:lnTo>
                                  <a:pt x="20980" y="12496"/>
                                </a:lnTo>
                                <a:lnTo>
                                  <a:pt x="23837" y="9525"/>
                                </a:lnTo>
                                <a:lnTo>
                                  <a:pt x="6191770" y="9525"/>
                                </a:lnTo>
                                <a:lnTo>
                                  <a:pt x="6225883" y="24003"/>
                                </a:lnTo>
                                <a:lnTo>
                                  <a:pt x="6231560" y="30810"/>
                                </a:lnTo>
                                <a:lnTo>
                                  <a:pt x="6235916" y="38874"/>
                                </a:lnTo>
                                <a:lnTo>
                                  <a:pt x="6238532" y="47650"/>
                                </a:lnTo>
                                <a:lnTo>
                                  <a:pt x="6239395" y="57150"/>
                                </a:lnTo>
                                <a:lnTo>
                                  <a:pt x="6239395" y="819150"/>
                                </a:lnTo>
                                <a:lnTo>
                                  <a:pt x="6238532" y="828649"/>
                                </a:lnTo>
                                <a:lnTo>
                                  <a:pt x="6235916" y="837438"/>
                                </a:lnTo>
                                <a:lnTo>
                                  <a:pt x="6231560" y="845489"/>
                                </a:lnTo>
                                <a:lnTo>
                                  <a:pt x="6225883" y="852309"/>
                                </a:lnTo>
                                <a:lnTo>
                                  <a:pt x="6225451" y="852830"/>
                                </a:lnTo>
                                <a:lnTo>
                                  <a:pt x="6218110" y="858939"/>
                                </a:lnTo>
                                <a:lnTo>
                                  <a:pt x="6210058" y="863295"/>
                                </a:lnTo>
                                <a:lnTo>
                                  <a:pt x="6201283" y="865911"/>
                                </a:lnTo>
                                <a:lnTo>
                                  <a:pt x="6191770" y="866775"/>
                                </a:lnTo>
                                <a:lnTo>
                                  <a:pt x="23837" y="866775"/>
                                </a:lnTo>
                                <a:lnTo>
                                  <a:pt x="20980" y="863815"/>
                                </a:lnTo>
                                <a:lnTo>
                                  <a:pt x="215" y="868997"/>
                                </a:lnTo>
                                <a:lnTo>
                                  <a:pt x="14236" y="874852"/>
                                </a:lnTo>
                                <a:lnTo>
                                  <a:pt x="21526" y="876300"/>
                                </a:lnTo>
                                <a:lnTo>
                                  <a:pt x="6199352" y="876300"/>
                                </a:lnTo>
                                <a:lnTo>
                                  <a:pt x="6232182" y="859561"/>
                                </a:lnTo>
                                <a:lnTo>
                                  <a:pt x="6232664" y="859091"/>
                                </a:lnTo>
                                <a:lnTo>
                                  <a:pt x="6237541" y="854202"/>
                                </a:lnTo>
                                <a:lnTo>
                                  <a:pt x="6241681" y="848029"/>
                                </a:lnTo>
                                <a:lnTo>
                                  <a:pt x="6247473" y="834021"/>
                                </a:lnTo>
                                <a:lnTo>
                                  <a:pt x="6248920" y="826731"/>
                                </a:lnTo>
                                <a:lnTo>
                                  <a:pt x="624892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7136"/>
                            <a:ext cx="49530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862330">
                                <a:moveTo>
                                  <a:pt x="28550" y="862023"/>
                                </a:moveTo>
                                <a:lnTo>
                                  <a:pt x="1450" y="826880"/>
                                </a:lnTo>
                                <a:lnTo>
                                  <a:pt x="0" y="819590"/>
                                </a:lnTo>
                                <a:lnTo>
                                  <a:pt x="0" y="42433"/>
                                </a:lnTo>
                                <a:lnTo>
                                  <a:pt x="22097" y="4241"/>
                                </a:lnTo>
                                <a:lnTo>
                                  <a:pt x="28548" y="0"/>
                                </a:lnTo>
                                <a:lnTo>
                                  <a:pt x="49206" y="5165"/>
                                </a:lnTo>
                                <a:lnTo>
                                  <a:pt x="47399" y="7036"/>
                                </a:lnTo>
                                <a:lnTo>
                                  <a:pt x="43679" y="16336"/>
                                </a:lnTo>
                                <a:lnTo>
                                  <a:pt x="41238" y="23671"/>
                                </a:lnTo>
                                <a:lnTo>
                                  <a:pt x="39494" y="31729"/>
                                </a:lnTo>
                                <a:lnTo>
                                  <a:pt x="38448" y="40509"/>
                                </a:lnTo>
                                <a:lnTo>
                                  <a:pt x="38100" y="50012"/>
                                </a:lnTo>
                                <a:lnTo>
                                  <a:pt x="38100" y="812012"/>
                                </a:lnTo>
                                <a:lnTo>
                                  <a:pt x="47399" y="854986"/>
                                </a:lnTo>
                                <a:lnTo>
                                  <a:pt x="49207" y="856859"/>
                                </a:lnTo>
                                <a:lnTo>
                                  <a:pt x="28550" y="862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9207" y="23994"/>
                            <a:ext cx="620458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46"/>
                                <w:ind w:left="16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KEY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EMPIRICAL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RESULTS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75"/>
                                </w:rPr>
                                <w:t>SUMMARY</w:t>
                              </w:r>
                            </w:p>
                            <w:p w:rsidR="00DD1F99" w:rsidRDefault="0026297E">
                              <w:pPr>
                                <w:spacing w:before="75" w:line="199" w:lineRule="auto"/>
                                <w:ind w:left="162" w:right="449"/>
                                <w:rPr>
                                  <w:rFonts w:ascii="Noto Sans" w:hAns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Logistic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Regression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achieved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w w:val="90"/>
                                  <w:sz w:val="18"/>
                                </w:rPr>
                                <w:t>Training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w w:val="90"/>
                                  <w:sz w:val="18"/>
                                </w:rPr>
                                <w:t>Accuracy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1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w w:val="9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19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w w:val="90"/>
                                  <w:sz w:val="18"/>
                                </w:rPr>
                                <w:t>85.12%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10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(242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samples)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w w:val="90"/>
                                  <w:sz w:val="18"/>
                                </w:rPr>
                                <w:t>Testing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w w:val="90"/>
                                  <w:sz w:val="18"/>
                                </w:rPr>
                                <w:t>Accuracy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1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w w:val="95"/>
                                  <w:sz w:val="18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w w:val="85"/>
                                  <w:sz w:val="18"/>
                                </w:rPr>
                                <w:t>81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20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w w:val="85"/>
                                  <w:sz w:val="18"/>
                                </w:rPr>
                                <w:t>.97%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65469"/>
                                  <w:spacing w:val="-2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(61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samples) under an 80:20 strati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ed train-test split ratio,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establishing a lightweight,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highly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4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 xml:space="preserve">deployable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diagnostic screening tool.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35" style="position:absolute;margin-left:51pt;margin-top:14.8pt;width:494.25pt;height:69pt;z-index:-15723008;mso-wrap-distance-left:0;mso-wrap-distance-right:0;mso-position-horizontal-relative:page" coordsize="62769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">
                <v:shape id="Graphic 34" o:spid="_x0000_s1036" style="position:absolute;left:190;top:47;width:62535;height:8668;visibility:visible;mso-wrap-style:square;v-text-anchor:top" coordsize="6253480,866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mkLMUA&#10;AADbAAAADwAAAGRycy9kb3ducmV2LnhtbESPzWrCQBSF9wXfYbiCuzqx1iDRUUQQu2ihRhe6u2Su&#10;STBzJ81MTfTpOwXB5eH8fJz5sjOVuFLjSssKRsMIBHFmdcm5gsN+8zoF4TyyxsoyKbiRg+Wi9zLH&#10;RNuWd3RNfS7CCLsEFRTe14mULivIoBvamjh4Z9sY9EE2udQNtmHcVPItimJpsORAKLCmdUHZJf01&#10;ARLr9nT0d/052f98xafvbToab5Ua9LvVDISnzj/Dj/aHVjB+h/8v4Q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eaQsxQAAANsAAAAPAAAAAAAAAAAAAAAAAJgCAABkcnMv&#10;ZG93bnJldi54bWxQSwUGAAAAAAQABAD1AAAAigMAAAAA&#10;" path="m6204214,866773r-6171167,l28187,865442,966,828011,,821331r,-6944l,45439,18851,6643,33047,,6204214,r36036,17773l6253162,48948r,768876l6235385,853861r-27765,12576l6204214,866773xe" fillcolor="#f7fafb" stroked="f">
                  <v:path arrowok="t"/>
                </v:shape>
                <v:shape id="Graphic 35" o:spid="_x0000_s1037" style="position:absolute;left:280;width:62490;height:8763;visibility:visible;mso-wrap-style:square;v-text-anchor:top" coordsize="6249035,876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DlacMA&#10;AADbAAAADwAAAGRycy9kb3ducmV2LnhtbESPQWvCQBSE7wX/w/IKXqRutLTW6CqtUKw9tdbeH9nX&#10;bDD7NmSfJv77bkHocZiZb5jluve1OlMbq8AGJuMMFHERbMWlgcPX690TqCjIFuvAZOBCEdarwc0S&#10;cxs6/qTzXkqVIBxzNOBEmlzrWDjyGMehIU7eT2g9SpJtqW2LXYL7Wk+z7FF7rDgtOGxo46g47k/e&#10;wIvMvuUoh/noXc8iZp3bfWydMcPb/nkBSqiX//C1/WYN3D/A35f0A/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CDlacMAAADbAAAADwAAAAAAAAAAAAAAAACYAgAAZHJzL2Rv&#10;d25yZXYueG1sUEsFBgAAAAAEAAQA9QAAAIgDAAAAAA==&#10;" path="m6248920,49580r-1447,-7302l6241681,28282r-4140,-6184l6232664,17221r-482,-483l6199352,,21526,,14236,1460,342,7251,,7251r20980,5245l23837,9525r6167933,l6225883,24003r5677,6807l6235916,38874r2616,8776l6239395,57150r,762000l6238532,828649r-2616,8789l6231560,845489r-5677,6820l6225451,852830r-7341,6109l6210058,863295r-8775,2616l6191770,866775r-6167933,l20980,863815,215,868997r14021,5855l21526,876300r6177826,l6232182,859561r482,-470l6237541,854202r4140,-6173l6247473,834021r1447,-7290l6248920,49580xe" fillcolor="#cbd5e1" stroked="f">
                  <v:path arrowok="t"/>
                </v:shape>
                <v:shape id="Graphic 36" o:spid="_x0000_s1038" style="position:absolute;top:71;width:495;height:8623;visibility:visible;mso-wrap-style:square;v-text-anchor:top" coordsize="49530,862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FfF8MA&#10;AADbAAAADwAAAGRycy9kb3ducmV2LnhtbESP3YrCMBSE7xd8h3AEb4qmq6tINYosKAuLF/48wKE5&#10;tsXmJCRR69tvBGEvh5n5hlmuO9OKO/nQWFbwOcpBEJdWN1wpOJ+2wzmIEJE1tpZJwZMCrFe9jyUW&#10;2j74QPdjrESCcChQQR2jK6QMZU0Gw8g64uRdrDcYk/SV1B4fCW5aOc7zmTTYcFqo0dF3TeX1eDMK&#10;Srpkv3s3vTVf173f7ibZyZlMqUG/2yxAROrif/jd/tEKJjN4fUk/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FfF8MAAADbAAAADwAAAAAAAAAAAAAAAACYAgAAZHJzL2Rv&#10;d25yZXYueG1sUEsFBgAAAAAEAAQA9QAAAIgDAAAAAA==&#10;" path="m28550,862023l1450,826880,,819590,,42433,22097,4241,28548,,49206,5165,47399,7036r-3720,9300l41238,23671r-1744,8058l38448,40509r-348,9503l38100,812012r9299,42974l49207,856859r-20657,5164xe" fillcolor="#1d3a8a" stroked="f">
                  <v:path arrowok="t"/>
                </v:shape>
                <v:shape id="Textbox 37" o:spid="_x0000_s1039" type="#_x0000_t202" style="position:absolute;left:492;top:239;width:62045;height:8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Vmo8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WajxQAAANsAAAAPAAAAAAAAAAAAAAAAAJgCAABkcnMv&#10;ZG93bnJldi54bWxQSwUGAAAAAAQABAD1AAAAigMAAAAA&#10;" filled="f" stroked="f">
                  <v:textbox inset="0,0,0,0">
                    <w:txbxContent>
                      <w:p w:rsidR="00DD1F99" w:rsidRDefault="0026297E">
                        <w:pPr>
                          <w:spacing w:before="146"/>
                          <w:ind w:left="16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KEY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EMPIRICAL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RESULTS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75"/>
                          </w:rPr>
                          <w:t>SUMMARY</w:t>
                        </w:r>
                      </w:p>
                      <w:p w:rsidR="00DD1F99" w:rsidRDefault="0026297E">
                        <w:pPr>
                          <w:spacing w:before="75" w:line="199" w:lineRule="auto"/>
                          <w:ind w:left="162" w:right="449"/>
                          <w:rPr>
                            <w:rFonts w:ascii="Noto Sans" w:hAnsi="Noto Sans"/>
                            <w:sz w:val="20"/>
                          </w:rPr>
                        </w:pP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Logistic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Regression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model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achieved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w w:val="90"/>
                            <w:sz w:val="18"/>
                          </w:rPr>
                          <w:t>Training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w w:val="90"/>
                            <w:sz w:val="18"/>
                          </w:rPr>
                          <w:t>Accuracy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1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w w:val="95"/>
                            <w:sz w:val="1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1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w w:val="90"/>
                            <w:sz w:val="18"/>
                          </w:rPr>
                          <w:t>85.12%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10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(242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samples)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w w:val="90"/>
                            <w:sz w:val="18"/>
                          </w:rPr>
                          <w:t>Testing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w w:val="90"/>
                            <w:sz w:val="18"/>
                          </w:rPr>
                          <w:t>Accuracy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1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w w:val="95"/>
                            <w:sz w:val="18"/>
                          </w:rPr>
                          <w:t xml:space="preserve">of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w w:val="85"/>
                            <w:sz w:val="18"/>
                          </w:rPr>
                          <w:t>81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20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w w:val="85"/>
                            <w:sz w:val="18"/>
                          </w:rPr>
                          <w:t>.97%</w:t>
                        </w:r>
                        <w:r>
                          <w:rPr>
                            <w:rFonts w:ascii="Arial" w:hAnsi="Arial"/>
                            <w:b/>
                            <w:color w:val="465469"/>
                            <w:spacing w:val="-2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(61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samples) under an 80:20 strati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17"/>
                          </w:rPr>
                          <w:t>ﬁ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ed train-test split ratio,</w:t>
                        </w:r>
                        <w:r>
                          <w:rPr>
                            <w:rFonts w:ascii="Noto Sans" w:hAnsi="Noto Sans"/>
                            <w:color w:val="4654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establishing a lightweight,</w:t>
                        </w:r>
                        <w:r>
                          <w:rPr>
                            <w:rFonts w:ascii="Noto Sans" w:hAnsi="Noto Sans"/>
                            <w:color w:val="4654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highly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 xml:space="preserve">deployable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diagnostic screening tool.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spacing w:before="32"/>
        <w:rPr>
          <w:sz w:val="20"/>
        </w:rPr>
      </w:pPr>
    </w:p>
    <w:p w:rsidR="00DD1F99" w:rsidRDefault="0026297E">
      <w:pPr>
        <w:pStyle w:val="BodyText"/>
        <w:spacing w:line="271" w:lineRule="auto"/>
        <w:ind w:left="28" w:right="15"/>
        <w:jc w:val="both"/>
      </w:pPr>
      <w:r>
        <w:rPr>
          <w:color w:val="334054"/>
          <w:spacing w:val="-8"/>
        </w:rPr>
        <w:t>The</w:t>
      </w:r>
      <w:r>
        <w:rPr>
          <w:color w:val="334054"/>
        </w:rPr>
        <w:t xml:space="preserve"> </w:t>
      </w:r>
      <w:r>
        <w:rPr>
          <w:color w:val="334054"/>
          <w:spacing w:val="-8"/>
        </w:rPr>
        <w:t>report</w:t>
      </w:r>
      <w:r>
        <w:rPr>
          <w:color w:val="334054"/>
        </w:rPr>
        <w:t xml:space="preserve"> </w:t>
      </w:r>
      <w:r>
        <w:rPr>
          <w:color w:val="334054"/>
          <w:spacing w:val="-8"/>
        </w:rPr>
        <w:t>details</w:t>
      </w:r>
      <w:r>
        <w:rPr>
          <w:color w:val="334054"/>
        </w:rPr>
        <w:t xml:space="preserve"> </w:t>
      </w:r>
      <w:r>
        <w:rPr>
          <w:color w:val="334054"/>
          <w:spacing w:val="-8"/>
        </w:rPr>
        <w:t>the</w:t>
      </w:r>
      <w:r>
        <w:rPr>
          <w:color w:val="334054"/>
        </w:rPr>
        <w:t xml:space="preserve"> </w:t>
      </w:r>
      <w:r>
        <w:rPr>
          <w:color w:val="334054"/>
          <w:spacing w:val="-8"/>
        </w:rPr>
        <w:t>end-to-end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8"/>
        </w:rPr>
        <w:t>data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8"/>
        </w:rPr>
        <w:t>processing</w:t>
      </w:r>
      <w:r>
        <w:rPr>
          <w:color w:val="334054"/>
        </w:rPr>
        <w:t xml:space="preserve"> </w:t>
      </w:r>
      <w:r>
        <w:rPr>
          <w:color w:val="334054"/>
          <w:spacing w:val="-8"/>
        </w:rPr>
        <w:t>workflow,</w:t>
      </w:r>
      <w:r>
        <w:rPr>
          <w:color w:val="334054"/>
        </w:rPr>
        <w:t xml:space="preserve"> </w:t>
      </w:r>
      <w:r>
        <w:rPr>
          <w:color w:val="334054"/>
          <w:spacing w:val="-8"/>
        </w:rPr>
        <w:t>exploratory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8"/>
        </w:rPr>
        <w:t>data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8"/>
        </w:rPr>
        <w:t>analysis,</w:t>
      </w:r>
      <w:r>
        <w:rPr>
          <w:color w:val="334054"/>
        </w:rPr>
        <w:t xml:space="preserve"> </w:t>
      </w:r>
      <w:r>
        <w:rPr>
          <w:color w:val="334054"/>
          <w:spacing w:val="-8"/>
        </w:rPr>
        <w:t>class</w:t>
      </w:r>
      <w:r>
        <w:rPr>
          <w:color w:val="334054"/>
        </w:rPr>
        <w:t xml:space="preserve"> </w:t>
      </w:r>
      <w:r>
        <w:rPr>
          <w:color w:val="334054"/>
          <w:spacing w:val="-8"/>
        </w:rPr>
        <w:t xml:space="preserve">balance </w:t>
      </w:r>
      <w:r>
        <w:rPr>
          <w:color w:val="334054"/>
          <w:spacing w:val="-6"/>
          <w:w w:val="90"/>
        </w:rPr>
        <w:t>verification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6"/>
          <w:w w:val="90"/>
        </w:rPr>
        <w:t>(165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defective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vs.</w:t>
      </w:r>
      <w:r>
        <w:rPr>
          <w:color w:val="334054"/>
          <w:spacing w:val="17"/>
        </w:rPr>
        <w:t xml:space="preserve"> </w:t>
      </w:r>
      <w:r>
        <w:rPr>
          <w:color w:val="334054"/>
          <w:spacing w:val="-6"/>
          <w:w w:val="90"/>
        </w:rPr>
        <w:t>138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healthy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  <w:w w:val="90"/>
        </w:rPr>
        <w:t>hearts),</w:t>
      </w:r>
      <w:r>
        <w:rPr>
          <w:color w:val="334054"/>
          <w:spacing w:val="16"/>
        </w:rPr>
        <w:t xml:space="preserve"> </w:t>
      </w:r>
      <w:r>
        <w:rPr>
          <w:color w:val="334054"/>
          <w:spacing w:val="-6"/>
          <w:w w:val="90"/>
        </w:rPr>
        <w:t>train-test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splitting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6"/>
          <w:w w:val="90"/>
        </w:rPr>
        <w:t>strategies,</w:t>
      </w:r>
      <w:r>
        <w:rPr>
          <w:color w:val="334054"/>
          <w:spacing w:val="15"/>
        </w:rPr>
        <w:t xml:space="preserve"> </w:t>
      </w:r>
      <w:r>
        <w:rPr>
          <w:color w:val="334054"/>
          <w:spacing w:val="-6"/>
          <w:w w:val="90"/>
        </w:rPr>
        <w:t>hyperparameter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6"/>
          <w:w w:val="90"/>
        </w:rPr>
        <w:t xml:space="preserve">convergence </w:t>
      </w:r>
      <w:r>
        <w:rPr>
          <w:color w:val="334054"/>
          <w:spacing w:val="-4"/>
          <w:w w:val="90"/>
        </w:rPr>
        <w:t>handling,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real-time single-sample inference pipelines.</w:t>
      </w:r>
    </w:p>
    <w:p w:rsidR="00DD1F99" w:rsidRDefault="00DD1F99">
      <w:pPr>
        <w:pStyle w:val="BodyText"/>
        <w:spacing w:line="271" w:lineRule="auto"/>
        <w:jc w:val="both"/>
        <w:sectPr w:rsidR="00DD1F99">
          <w:footerReference w:type="default" r:id="rId8"/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1"/>
      </w:pPr>
      <w:r>
        <w:rPr>
          <w:color w:val="1D3A8A"/>
          <w:spacing w:val="-16"/>
        </w:rPr>
        <w:lastRenderedPageBreak/>
        <w:t>TABLE</w:t>
      </w:r>
      <w:r>
        <w:rPr>
          <w:color w:val="1D3A8A"/>
        </w:rPr>
        <w:t xml:space="preserve"> </w:t>
      </w:r>
      <w:r>
        <w:rPr>
          <w:color w:val="1D3A8A"/>
          <w:spacing w:val="-16"/>
        </w:rPr>
        <w:t>OF</w:t>
      </w:r>
      <w:r>
        <w:rPr>
          <w:color w:val="1D3A8A"/>
          <w:spacing w:val="-1"/>
        </w:rPr>
        <w:t xml:space="preserve"> </w:t>
      </w:r>
      <w:r>
        <w:rPr>
          <w:color w:val="1D3A8A"/>
          <w:spacing w:val="-16"/>
        </w:rPr>
        <w:t>CONTENTS</w:t>
      </w:r>
    </w:p>
    <w:p w:rsidR="00DD1F99" w:rsidRDefault="0026297E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52175</wp:posOffset>
                </wp:positionV>
                <wp:extent cx="6276975" cy="190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CAFA0" id="Graphic 41" o:spid="_x0000_s1026" style="position:absolute;margin-left:51pt;margin-top:4.1pt;width:494.25pt;height:1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DD1F99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42" w:type="dxa"/>
        <w:tblBorders>
          <w:top w:val="single" w:sz="6" w:space="0" w:color="1D3A8A"/>
          <w:left w:val="single" w:sz="6" w:space="0" w:color="1D3A8A"/>
          <w:bottom w:val="single" w:sz="6" w:space="0" w:color="1D3A8A"/>
          <w:right w:val="single" w:sz="6" w:space="0" w:color="1D3A8A"/>
          <w:insideH w:val="single" w:sz="6" w:space="0" w:color="1D3A8A"/>
          <w:insideV w:val="single" w:sz="6" w:space="0" w:color="1D3A8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5"/>
        <w:gridCol w:w="6405"/>
        <w:gridCol w:w="1980"/>
      </w:tblGrid>
      <w:tr w:rsidR="00DD1F99">
        <w:trPr>
          <w:trHeight w:val="419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 w:rsidR="00DD1F99" w:rsidRDefault="0026297E">
            <w:pPr>
              <w:pStyle w:val="TableParagraph"/>
              <w:spacing w:before="116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6"/>
                <w:sz w:val="18"/>
              </w:rPr>
              <w:t>Section</w:t>
            </w:r>
            <w:r>
              <w:rPr>
                <w:rFonts w:ascii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6405" w:type="dxa"/>
            <w:tcBorders>
              <w:top w:val="nil"/>
              <w:left w:val="nil"/>
              <w:right w:val="nil"/>
            </w:tcBorders>
            <w:shd w:val="clear" w:color="auto" w:fill="1D3A8A"/>
          </w:tcPr>
          <w:p w:rsidR="00DD1F99" w:rsidRDefault="0026297E">
            <w:pPr>
              <w:pStyle w:val="TableParagraph"/>
              <w:spacing w:before="116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Chapter</w:t>
            </w:r>
            <w:r>
              <w:rPr>
                <w:rFonts w:ascii="Arial"/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Topic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Title</w:t>
            </w:r>
          </w:p>
        </w:tc>
        <w:tc>
          <w:tcPr>
            <w:tcW w:w="1980" w:type="dxa"/>
            <w:tcBorders>
              <w:top w:val="nil"/>
              <w:left w:val="nil"/>
              <w:right w:val="nil"/>
            </w:tcBorders>
            <w:shd w:val="clear" w:color="auto" w:fill="1D3A8A"/>
          </w:tcPr>
          <w:p w:rsidR="00DD1F99" w:rsidRDefault="0026297E">
            <w:pPr>
              <w:pStyle w:val="TableParagraph"/>
              <w:spacing w:before="116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Page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Range</w:t>
            </w:r>
          </w:p>
        </w:tc>
      </w:tr>
      <w:tr w:rsidR="00DD1F99">
        <w:trPr>
          <w:trHeight w:val="374"/>
        </w:trPr>
        <w:tc>
          <w:tcPr>
            <w:tcW w:w="148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w w:val="60"/>
                <w:sz w:val="18"/>
              </w:rPr>
              <w:t>1</w:t>
            </w:r>
            <w:r>
              <w:rPr>
                <w:color w:val="334054"/>
                <w:spacing w:val="-6"/>
                <w:w w:val="85"/>
                <w:sz w:val="18"/>
              </w:rPr>
              <w:t xml:space="preserve"> </w:t>
            </w:r>
            <w:r>
              <w:rPr>
                <w:color w:val="334054"/>
                <w:spacing w:val="-5"/>
                <w:w w:val="85"/>
                <w:sz w:val="18"/>
              </w:rPr>
              <w:t>.0</w:t>
            </w:r>
          </w:p>
        </w:tc>
        <w:tc>
          <w:tcPr>
            <w:tcW w:w="6405" w:type="dxa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rFonts w:ascii="Arial"/>
                <w:b/>
                <w:color w:val="334054"/>
                <w:w w:val="90"/>
                <w:sz w:val="20"/>
              </w:rPr>
              <w:t>Introduction</w:t>
            </w:r>
            <w:r>
              <w:rPr>
                <w:rFonts w:ascii="Arial"/>
                <w:b/>
                <w:color w:val="334054"/>
                <w:spacing w:val="11"/>
                <w:sz w:val="20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(Background,</w:t>
            </w:r>
            <w:r>
              <w:rPr>
                <w:color w:val="334054"/>
                <w:spacing w:val="29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Problem</w:t>
            </w:r>
            <w:r>
              <w:rPr>
                <w:color w:val="334054"/>
                <w:spacing w:val="16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Statement,</w:t>
            </w:r>
            <w:r>
              <w:rPr>
                <w:color w:val="334054"/>
                <w:spacing w:val="29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Objectives,</w:t>
            </w:r>
            <w:r>
              <w:rPr>
                <w:color w:val="334054"/>
                <w:spacing w:val="29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Scope)</w:t>
            </w:r>
          </w:p>
        </w:tc>
        <w:tc>
          <w:tcPr>
            <w:tcW w:w="1980" w:type="dxa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Pages</w:t>
            </w:r>
            <w:r>
              <w:rPr>
                <w:color w:val="334054"/>
                <w:spacing w:val="29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6</w:t>
            </w:r>
            <w:r>
              <w:rPr>
                <w:color w:val="334054"/>
                <w:w w:val="90"/>
                <w:sz w:val="16"/>
              </w:rPr>
              <w:t>–</w:t>
            </w:r>
            <w:r>
              <w:rPr>
                <w:color w:val="334054"/>
                <w:spacing w:val="-10"/>
                <w:w w:val="90"/>
                <w:sz w:val="18"/>
              </w:rPr>
              <w:t>7</w:t>
            </w:r>
          </w:p>
        </w:tc>
      </w:tr>
      <w:tr w:rsidR="00DD1F99">
        <w:trPr>
          <w:trHeight w:val="374"/>
        </w:trPr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5"/>
                <w:w w:val="95"/>
                <w:sz w:val="18"/>
              </w:rPr>
              <w:t>2.0</w:t>
            </w:r>
          </w:p>
        </w:tc>
        <w:tc>
          <w:tcPr>
            <w:tcW w:w="64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rFonts w:ascii="Arial"/>
                <w:b/>
                <w:color w:val="334054"/>
                <w:w w:val="90"/>
                <w:sz w:val="20"/>
              </w:rPr>
              <w:t>Literature</w:t>
            </w:r>
            <w:r>
              <w:rPr>
                <w:rFonts w:ascii="Arial"/>
                <w:b/>
                <w:color w:val="334054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w w:val="90"/>
                <w:sz w:val="20"/>
              </w:rPr>
              <w:t>Review</w:t>
            </w:r>
            <w:r>
              <w:rPr>
                <w:rFonts w:ascii="Arial"/>
                <w:b/>
                <w:color w:val="334054"/>
                <w:spacing w:val="-11"/>
                <w:w w:val="90"/>
                <w:sz w:val="20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(AI</w:t>
            </w:r>
            <w:r>
              <w:rPr>
                <w:color w:val="334054"/>
                <w:spacing w:val="1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in</w:t>
            </w:r>
            <w:r>
              <w:rPr>
                <w:color w:val="334054"/>
                <w:spacing w:val="15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Diagnostics,</w:t>
            </w:r>
            <w:r>
              <w:rPr>
                <w:color w:val="334054"/>
                <w:spacing w:val="19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Algorithmic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Survey,</w:t>
            </w:r>
            <w:r>
              <w:rPr>
                <w:color w:val="334054"/>
                <w:spacing w:val="19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Gaps)</w:t>
            </w:r>
          </w:p>
        </w:tc>
        <w:tc>
          <w:tcPr>
            <w:tcW w:w="19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Pages</w:t>
            </w:r>
            <w:r>
              <w:rPr>
                <w:color w:val="334054"/>
                <w:spacing w:val="29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8</w:t>
            </w:r>
            <w:r>
              <w:rPr>
                <w:color w:val="334054"/>
                <w:w w:val="90"/>
                <w:sz w:val="16"/>
              </w:rPr>
              <w:t>–</w:t>
            </w:r>
            <w:r>
              <w:rPr>
                <w:color w:val="334054"/>
                <w:spacing w:val="-10"/>
                <w:w w:val="90"/>
                <w:sz w:val="18"/>
              </w:rPr>
              <w:t>9</w:t>
            </w:r>
          </w:p>
        </w:tc>
      </w:tr>
      <w:tr w:rsidR="00DD1F99">
        <w:trPr>
          <w:trHeight w:val="374"/>
        </w:trPr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5"/>
                <w:w w:val="95"/>
                <w:sz w:val="18"/>
              </w:rPr>
              <w:t>3.0</w:t>
            </w:r>
          </w:p>
        </w:tc>
        <w:tc>
          <w:tcPr>
            <w:tcW w:w="64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rFonts w:ascii="Arial" w:hAnsi="Arial"/>
                <w:b/>
                <w:color w:val="334054"/>
                <w:w w:val="90"/>
                <w:sz w:val="20"/>
              </w:rPr>
              <w:t>Methodology</w:t>
            </w:r>
            <w:r>
              <w:rPr>
                <w:rFonts w:ascii="Arial" w:hAnsi="Arial"/>
                <w:b/>
                <w:color w:val="334054"/>
                <w:spacing w:val="-8"/>
                <w:w w:val="90"/>
                <w:sz w:val="20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(Dataset</w:t>
            </w:r>
            <w:r>
              <w:rPr>
                <w:color w:val="334054"/>
                <w:spacing w:val="6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Pro</w:t>
            </w:r>
            <w:r>
              <w:rPr>
                <w:color w:val="334054"/>
                <w:w w:val="90"/>
                <w:sz w:val="17"/>
              </w:rPr>
              <w:t>ﬁ</w:t>
            </w:r>
            <w:r>
              <w:rPr>
                <w:color w:val="334054"/>
                <w:w w:val="90"/>
                <w:sz w:val="18"/>
              </w:rPr>
              <w:t>ling,</w:t>
            </w:r>
            <w:r>
              <w:rPr>
                <w:color w:val="334054"/>
                <w:spacing w:val="21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Data</w:t>
            </w:r>
            <w:r>
              <w:rPr>
                <w:color w:val="334054"/>
                <w:spacing w:val="16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Cleaning,</w:t>
            </w:r>
            <w:r>
              <w:rPr>
                <w:color w:val="334054"/>
                <w:spacing w:val="21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Train-Test</w:t>
            </w:r>
            <w:r>
              <w:rPr>
                <w:color w:val="334054"/>
                <w:spacing w:val="6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Split)</w:t>
            </w:r>
          </w:p>
        </w:tc>
        <w:tc>
          <w:tcPr>
            <w:tcW w:w="19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w w:val="85"/>
                <w:sz w:val="18"/>
              </w:rPr>
              <w:t>Pages</w:t>
            </w:r>
            <w:r>
              <w:rPr>
                <w:color w:val="334054"/>
                <w:spacing w:val="6"/>
                <w:sz w:val="18"/>
              </w:rPr>
              <w:t xml:space="preserve"> </w:t>
            </w:r>
            <w:r>
              <w:rPr>
                <w:color w:val="334054"/>
                <w:w w:val="85"/>
                <w:sz w:val="18"/>
              </w:rPr>
              <w:t>1</w:t>
            </w:r>
            <w:r>
              <w:rPr>
                <w:color w:val="334054"/>
                <w:spacing w:val="-2"/>
                <w:w w:val="85"/>
                <w:sz w:val="18"/>
              </w:rPr>
              <w:t xml:space="preserve"> </w:t>
            </w:r>
            <w:r>
              <w:rPr>
                <w:color w:val="334054"/>
                <w:w w:val="85"/>
                <w:sz w:val="18"/>
              </w:rPr>
              <w:t>0</w:t>
            </w:r>
            <w:r>
              <w:rPr>
                <w:color w:val="334054"/>
                <w:w w:val="85"/>
                <w:sz w:val="16"/>
              </w:rPr>
              <w:t>–</w:t>
            </w:r>
            <w:r>
              <w:rPr>
                <w:color w:val="334054"/>
                <w:w w:val="85"/>
                <w:sz w:val="18"/>
              </w:rPr>
              <w:t>1</w:t>
            </w:r>
            <w:r>
              <w:rPr>
                <w:color w:val="334054"/>
                <w:spacing w:val="-3"/>
                <w:w w:val="85"/>
                <w:sz w:val="18"/>
              </w:rPr>
              <w:t xml:space="preserve"> </w:t>
            </w:r>
            <w:r>
              <w:rPr>
                <w:color w:val="334054"/>
                <w:spacing w:val="-10"/>
                <w:w w:val="85"/>
                <w:sz w:val="18"/>
              </w:rPr>
              <w:t>2</w:t>
            </w:r>
          </w:p>
        </w:tc>
      </w:tr>
      <w:tr w:rsidR="00DD1F99">
        <w:trPr>
          <w:trHeight w:val="374"/>
        </w:trPr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5"/>
                <w:sz w:val="18"/>
              </w:rPr>
              <w:t>4.0</w:t>
            </w:r>
          </w:p>
        </w:tc>
        <w:tc>
          <w:tcPr>
            <w:tcW w:w="64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rFonts w:ascii="Arial"/>
                <w:b/>
                <w:color w:val="334054"/>
                <w:w w:val="90"/>
                <w:sz w:val="20"/>
              </w:rPr>
              <w:t>System</w:t>
            </w:r>
            <w:r>
              <w:rPr>
                <w:rFonts w:ascii="Arial"/>
                <w:b/>
                <w:color w:val="334054"/>
                <w:spacing w:val="-3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w w:val="90"/>
                <w:sz w:val="20"/>
              </w:rPr>
              <w:t>Design</w:t>
            </w:r>
            <w:r>
              <w:rPr>
                <w:rFonts w:ascii="Arial"/>
                <w:b/>
                <w:color w:val="334054"/>
                <w:spacing w:val="-3"/>
                <w:sz w:val="20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(Architecture,</w:t>
            </w:r>
            <w:r>
              <w:rPr>
                <w:color w:val="334054"/>
                <w:spacing w:val="1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Data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Flow</w:t>
            </w:r>
            <w:r>
              <w:rPr>
                <w:color w:val="334054"/>
                <w:spacing w:val="-6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Diagrams</w:t>
            </w:r>
            <w:r>
              <w:rPr>
                <w:color w:val="334054"/>
                <w:spacing w:val="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DFD</w:t>
            </w:r>
            <w:r>
              <w:rPr>
                <w:color w:val="334054"/>
                <w:spacing w:val="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0-</w:t>
            </w:r>
            <w:r>
              <w:rPr>
                <w:color w:val="334054"/>
                <w:spacing w:val="-5"/>
                <w:w w:val="90"/>
                <w:sz w:val="18"/>
              </w:rPr>
              <w:t>2)</w:t>
            </w:r>
          </w:p>
        </w:tc>
        <w:tc>
          <w:tcPr>
            <w:tcW w:w="19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w w:val="85"/>
                <w:sz w:val="18"/>
              </w:rPr>
              <w:t>Pages</w:t>
            </w:r>
            <w:r>
              <w:rPr>
                <w:color w:val="334054"/>
                <w:spacing w:val="5"/>
                <w:sz w:val="18"/>
              </w:rPr>
              <w:t xml:space="preserve"> </w:t>
            </w:r>
            <w:r>
              <w:rPr>
                <w:color w:val="334054"/>
                <w:w w:val="85"/>
                <w:sz w:val="18"/>
              </w:rPr>
              <w:t>1</w:t>
            </w:r>
            <w:r>
              <w:rPr>
                <w:color w:val="334054"/>
                <w:spacing w:val="-2"/>
                <w:w w:val="85"/>
                <w:sz w:val="18"/>
              </w:rPr>
              <w:t xml:space="preserve"> </w:t>
            </w:r>
            <w:r>
              <w:rPr>
                <w:color w:val="334054"/>
                <w:w w:val="85"/>
                <w:sz w:val="18"/>
              </w:rPr>
              <w:t>3</w:t>
            </w:r>
            <w:r>
              <w:rPr>
                <w:color w:val="334054"/>
                <w:w w:val="85"/>
                <w:sz w:val="16"/>
              </w:rPr>
              <w:t>–</w:t>
            </w:r>
            <w:r>
              <w:rPr>
                <w:color w:val="334054"/>
                <w:w w:val="85"/>
                <w:sz w:val="18"/>
              </w:rPr>
              <w:t>1</w:t>
            </w:r>
            <w:r>
              <w:rPr>
                <w:color w:val="334054"/>
                <w:spacing w:val="-3"/>
                <w:w w:val="85"/>
                <w:sz w:val="18"/>
              </w:rPr>
              <w:t xml:space="preserve"> </w:t>
            </w:r>
            <w:r>
              <w:rPr>
                <w:color w:val="334054"/>
                <w:spacing w:val="-10"/>
                <w:w w:val="85"/>
                <w:sz w:val="18"/>
              </w:rPr>
              <w:t>5</w:t>
            </w:r>
          </w:p>
        </w:tc>
      </w:tr>
      <w:tr w:rsidR="00DD1F99">
        <w:trPr>
          <w:trHeight w:val="374"/>
        </w:trPr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5"/>
                <w:w w:val="95"/>
                <w:sz w:val="18"/>
              </w:rPr>
              <w:t>5.0</w:t>
            </w:r>
          </w:p>
        </w:tc>
        <w:tc>
          <w:tcPr>
            <w:tcW w:w="64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rFonts w:ascii="Arial"/>
                <w:b/>
                <w:color w:val="334054"/>
                <w:w w:val="90"/>
                <w:sz w:val="20"/>
              </w:rPr>
              <w:t>Implementation</w:t>
            </w:r>
            <w:r>
              <w:rPr>
                <w:rFonts w:ascii="Arial"/>
                <w:b/>
                <w:color w:val="334054"/>
                <w:spacing w:val="15"/>
                <w:sz w:val="20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(Code</w:t>
            </w:r>
            <w:r>
              <w:rPr>
                <w:color w:val="334054"/>
                <w:spacing w:val="2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Walkthrough,</w:t>
            </w:r>
            <w:r>
              <w:rPr>
                <w:color w:val="334054"/>
                <w:spacing w:val="34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Execution</w:t>
            </w:r>
            <w:r>
              <w:rPr>
                <w:color w:val="334054"/>
                <w:spacing w:val="27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Environment)</w:t>
            </w:r>
          </w:p>
        </w:tc>
        <w:tc>
          <w:tcPr>
            <w:tcW w:w="19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w w:val="85"/>
                <w:sz w:val="18"/>
              </w:rPr>
              <w:t>Pages</w:t>
            </w:r>
            <w:r>
              <w:rPr>
                <w:color w:val="334054"/>
                <w:spacing w:val="5"/>
                <w:sz w:val="18"/>
              </w:rPr>
              <w:t xml:space="preserve"> </w:t>
            </w:r>
            <w:r>
              <w:rPr>
                <w:color w:val="334054"/>
                <w:w w:val="85"/>
                <w:sz w:val="18"/>
              </w:rPr>
              <w:t>1</w:t>
            </w:r>
            <w:r>
              <w:rPr>
                <w:color w:val="334054"/>
                <w:spacing w:val="-2"/>
                <w:w w:val="85"/>
                <w:sz w:val="18"/>
              </w:rPr>
              <w:t xml:space="preserve"> </w:t>
            </w:r>
            <w:r>
              <w:rPr>
                <w:color w:val="334054"/>
                <w:w w:val="85"/>
                <w:sz w:val="18"/>
              </w:rPr>
              <w:t>6</w:t>
            </w:r>
            <w:r>
              <w:rPr>
                <w:color w:val="334054"/>
                <w:w w:val="85"/>
                <w:sz w:val="16"/>
              </w:rPr>
              <w:t>–</w:t>
            </w:r>
            <w:r>
              <w:rPr>
                <w:color w:val="334054"/>
                <w:w w:val="85"/>
                <w:sz w:val="18"/>
              </w:rPr>
              <w:t>1</w:t>
            </w:r>
            <w:r>
              <w:rPr>
                <w:color w:val="334054"/>
                <w:spacing w:val="-3"/>
                <w:w w:val="85"/>
                <w:sz w:val="18"/>
              </w:rPr>
              <w:t xml:space="preserve"> </w:t>
            </w:r>
            <w:r>
              <w:rPr>
                <w:color w:val="334054"/>
                <w:spacing w:val="-10"/>
                <w:w w:val="85"/>
                <w:sz w:val="18"/>
              </w:rPr>
              <w:t>9</w:t>
            </w:r>
          </w:p>
        </w:tc>
      </w:tr>
      <w:tr w:rsidR="00DD1F99">
        <w:trPr>
          <w:trHeight w:val="374"/>
        </w:trPr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5"/>
                <w:w w:val="95"/>
                <w:sz w:val="18"/>
              </w:rPr>
              <w:t>6.0</w:t>
            </w:r>
          </w:p>
        </w:tc>
        <w:tc>
          <w:tcPr>
            <w:tcW w:w="64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rFonts w:ascii="Arial"/>
                <w:b/>
                <w:color w:val="334054"/>
                <w:w w:val="85"/>
                <w:sz w:val="20"/>
              </w:rPr>
              <w:t>Results</w:t>
            </w:r>
            <w:r>
              <w:rPr>
                <w:rFonts w:ascii="Arial"/>
                <w:b/>
                <w:color w:val="334054"/>
                <w:spacing w:val="15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w w:val="85"/>
                <w:sz w:val="20"/>
              </w:rPr>
              <w:t>&amp;</w:t>
            </w:r>
            <w:r>
              <w:rPr>
                <w:rFonts w:ascii="Arial"/>
                <w:b/>
                <w:color w:val="334054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w w:val="85"/>
                <w:sz w:val="20"/>
              </w:rPr>
              <w:t>Discussion</w:t>
            </w:r>
            <w:r>
              <w:rPr>
                <w:rFonts w:ascii="Arial"/>
                <w:b/>
                <w:color w:val="334054"/>
                <w:spacing w:val="22"/>
                <w:sz w:val="20"/>
              </w:rPr>
              <w:t xml:space="preserve"> </w:t>
            </w:r>
            <w:r>
              <w:rPr>
                <w:color w:val="334054"/>
                <w:w w:val="85"/>
                <w:sz w:val="18"/>
              </w:rPr>
              <w:t>(Model</w:t>
            </w:r>
            <w:r>
              <w:rPr>
                <w:color w:val="334054"/>
                <w:spacing w:val="46"/>
                <w:sz w:val="18"/>
              </w:rPr>
              <w:t xml:space="preserve"> </w:t>
            </w:r>
            <w:r>
              <w:rPr>
                <w:color w:val="334054"/>
                <w:w w:val="85"/>
                <w:sz w:val="18"/>
              </w:rPr>
              <w:t>Performance,</w:t>
            </w:r>
            <w:r>
              <w:rPr>
                <w:color w:val="334054"/>
                <w:spacing w:val="42"/>
                <w:sz w:val="18"/>
              </w:rPr>
              <w:t xml:space="preserve"> </w:t>
            </w:r>
            <w:r>
              <w:rPr>
                <w:color w:val="334054"/>
                <w:w w:val="85"/>
                <w:sz w:val="18"/>
              </w:rPr>
              <w:t>Confusion</w:t>
            </w:r>
            <w:r>
              <w:rPr>
                <w:color w:val="334054"/>
                <w:spacing w:val="34"/>
                <w:sz w:val="18"/>
              </w:rPr>
              <w:t xml:space="preserve"> </w:t>
            </w:r>
            <w:r>
              <w:rPr>
                <w:color w:val="334054"/>
                <w:spacing w:val="-2"/>
                <w:w w:val="85"/>
                <w:sz w:val="18"/>
              </w:rPr>
              <w:t>Analysis)</w:t>
            </w:r>
          </w:p>
        </w:tc>
        <w:tc>
          <w:tcPr>
            <w:tcW w:w="19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Pages</w:t>
            </w:r>
            <w:r>
              <w:rPr>
                <w:color w:val="334054"/>
                <w:spacing w:val="3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20</w:t>
            </w:r>
            <w:r>
              <w:rPr>
                <w:color w:val="334054"/>
                <w:w w:val="90"/>
                <w:sz w:val="16"/>
              </w:rPr>
              <w:t>–</w:t>
            </w:r>
            <w:r>
              <w:rPr>
                <w:color w:val="334054"/>
                <w:spacing w:val="-7"/>
                <w:w w:val="90"/>
                <w:sz w:val="18"/>
              </w:rPr>
              <w:t>22</w:t>
            </w:r>
          </w:p>
        </w:tc>
      </w:tr>
      <w:tr w:rsidR="00DD1F99">
        <w:trPr>
          <w:trHeight w:val="374"/>
        </w:trPr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5"/>
                <w:w w:val="95"/>
                <w:sz w:val="18"/>
              </w:rPr>
              <w:t>7.0</w:t>
            </w:r>
          </w:p>
        </w:tc>
        <w:tc>
          <w:tcPr>
            <w:tcW w:w="64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rFonts w:ascii="Arial"/>
                <w:b/>
                <w:color w:val="334054"/>
                <w:w w:val="90"/>
                <w:sz w:val="20"/>
              </w:rPr>
              <w:t>Conclusion</w:t>
            </w:r>
            <w:r>
              <w:rPr>
                <w:rFonts w:ascii="Arial"/>
                <w:b/>
                <w:color w:val="334054"/>
                <w:spacing w:val="3"/>
                <w:sz w:val="20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(Summary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of</w:t>
            </w:r>
            <w:r>
              <w:rPr>
                <w:color w:val="334054"/>
                <w:spacing w:val="-6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Findings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&amp;</w:t>
            </w:r>
            <w:r>
              <w:rPr>
                <w:color w:val="334054"/>
                <w:spacing w:val="-2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Key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Contributions)</w:t>
            </w:r>
          </w:p>
        </w:tc>
        <w:tc>
          <w:tcPr>
            <w:tcW w:w="19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Page</w:t>
            </w:r>
            <w:r>
              <w:rPr>
                <w:color w:val="334054"/>
                <w:spacing w:val="12"/>
                <w:sz w:val="18"/>
              </w:rPr>
              <w:t xml:space="preserve"> </w:t>
            </w:r>
            <w:r>
              <w:rPr>
                <w:color w:val="334054"/>
                <w:spacing w:val="-7"/>
                <w:sz w:val="18"/>
              </w:rPr>
              <w:t>23</w:t>
            </w:r>
          </w:p>
        </w:tc>
      </w:tr>
      <w:tr w:rsidR="00DD1F99">
        <w:trPr>
          <w:trHeight w:val="374"/>
        </w:trPr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5"/>
                <w:w w:val="95"/>
                <w:sz w:val="18"/>
              </w:rPr>
              <w:t>8.0</w:t>
            </w:r>
          </w:p>
        </w:tc>
        <w:tc>
          <w:tcPr>
            <w:tcW w:w="64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rFonts w:ascii="Arial"/>
                <w:b/>
                <w:color w:val="334054"/>
                <w:w w:val="90"/>
                <w:sz w:val="20"/>
              </w:rPr>
              <w:t>Future</w:t>
            </w:r>
            <w:r>
              <w:rPr>
                <w:rFonts w:ascii="Arial"/>
                <w:b/>
                <w:color w:val="334054"/>
                <w:spacing w:val="-4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w w:val="90"/>
                <w:sz w:val="20"/>
              </w:rPr>
              <w:t>Scope</w:t>
            </w:r>
            <w:r>
              <w:rPr>
                <w:rFonts w:ascii="Arial"/>
                <w:b/>
                <w:color w:val="334054"/>
                <w:spacing w:val="-3"/>
                <w:w w:val="90"/>
                <w:sz w:val="20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(Deep</w:t>
            </w:r>
            <w:r>
              <w:rPr>
                <w:color w:val="334054"/>
                <w:spacing w:val="2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Learning,</w:t>
            </w:r>
            <w:r>
              <w:rPr>
                <w:color w:val="334054"/>
                <w:spacing w:val="1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Cloud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&amp;</w:t>
            </w:r>
            <w:r>
              <w:rPr>
                <w:color w:val="334054"/>
                <w:spacing w:val="-6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Mobile</w:t>
            </w:r>
            <w:r>
              <w:rPr>
                <w:color w:val="334054"/>
                <w:spacing w:val="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API</w:t>
            </w:r>
            <w:r>
              <w:rPr>
                <w:color w:val="334054"/>
                <w:spacing w:val="3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Integration)</w:t>
            </w:r>
          </w:p>
        </w:tc>
        <w:tc>
          <w:tcPr>
            <w:tcW w:w="19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Page</w:t>
            </w:r>
            <w:r>
              <w:rPr>
                <w:color w:val="334054"/>
                <w:spacing w:val="12"/>
                <w:sz w:val="18"/>
              </w:rPr>
              <w:t xml:space="preserve"> </w:t>
            </w:r>
            <w:r>
              <w:rPr>
                <w:color w:val="334054"/>
                <w:spacing w:val="-7"/>
                <w:sz w:val="18"/>
              </w:rPr>
              <w:t>24</w:t>
            </w:r>
          </w:p>
        </w:tc>
      </w:tr>
      <w:tr w:rsidR="00DD1F99">
        <w:trPr>
          <w:trHeight w:val="374"/>
        </w:trPr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5"/>
                <w:w w:val="95"/>
                <w:sz w:val="18"/>
              </w:rPr>
              <w:t>9.0</w:t>
            </w:r>
          </w:p>
        </w:tc>
        <w:tc>
          <w:tcPr>
            <w:tcW w:w="64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rFonts w:ascii="Arial"/>
                <w:b/>
                <w:color w:val="334054"/>
                <w:w w:val="90"/>
                <w:sz w:val="20"/>
              </w:rPr>
              <w:t>References</w:t>
            </w:r>
            <w:r>
              <w:rPr>
                <w:rFonts w:ascii="Arial"/>
                <w:b/>
                <w:color w:val="334054"/>
                <w:spacing w:val="-6"/>
                <w:sz w:val="20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(Academic</w:t>
            </w:r>
            <w:r>
              <w:rPr>
                <w:color w:val="334054"/>
                <w:spacing w:val="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Papers,</w:t>
            </w:r>
            <w:r>
              <w:rPr>
                <w:color w:val="334054"/>
                <w:spacing w:val="15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Books</w:t>
            </w:r>
            <w:r>
              <w:rPr>
                <w:color w:val="334054"/>
                <w:spacing w:val="5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&amp;</w:t>
            </w:r>
            <w:r>
              <w:rPr>
                <w:color w:val="334054"/>
                <w:spacing w:val="-4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Data</w:t>
            </w:r>
            <w:r>
              <w:rPr>
                <w:color w:val="334054"/>
                <w:spacing w:val="11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Repositories)</w:t>
            </w:r>
          </w:p>
        </w:tc>
        <w:tc>
          <w:tcPr>
            <w:tcW w:w="19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Page</w:t>
            </w:r>
            <w:r>
              <w:rPr>
                <w:color w:val="334054"/>
                <w:spacing w:val="12"/>
                <w:sz w:val="18"/>
              </w:rPr>
              <w:t xml:space="preserve"> </w:t>
            </w:r>
            <w:r>
              <w:rPr>
                <w:color w:val="334054"/>
                <w:spacing w:val="-7"/>
                <w:sz w:val="18"/>
              </w:rPr>
              <w:t>25</w:t>
            </w:r>
          </w:p>
        </w:tc>
      </w:tr>
    </w:tbl>
    <w:p w:rsidR="00DD1F99" w:rsidRDefault="0026297E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201451</wp:posOffset>
                </wp:positionV>
                <wp:extent cx="6276975" cy="51435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514350"/>
                          <a:chOff x="0" y="0"/>
                          <a:chExt cx="6276975" cy="5143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2769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514350">
                                <a:moveTo>
                                  <a:pt x="6223576" y="514345"/>
                                </a:moveTo>
                                <a:lnTo>
                                  <a:pt x="53397" y="514345"/>
                                </a:lnTo>
                                <a:lnTo>
                                  <a:pt x="49681" y="513977"/>
                                </a:lnTo>
                                <a:lnTo>
                                  <a:pt x="14085" y="494951"/>
                                </a:lnTo>
                                <a:lnTo>
                                  <a:pt x="0" y="460944"/>
                                </a:lnTo>
                                <a:lnTo>
                                  <a:pt x="0" y="457199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82"/>
                                </a:lnTo>
                                <a:lnTo>
                                  <a:pt x="53397" y="0"/>
                                </a:lnTo>
                                <a:lnTo>
                                  <a:pt x="6223576" y="0"/>
                                </a:lnTo>
                                <a:lnTo>
                                  <a:pt x="6262888" y="19393"/>
                                </a:lnTo>
                                <a:lnTo>
                                  <a:pt x="6276974" y="53397"/>
                                </a:lnTo>
                                <a:lnTo>
                                  <a:pt x="6276974" y="460944"/>
                                </a:lnTo>
                                <a:lnTo>
                                  <a:pt x="6257581" y="500262"/>
                                </a:lnTo>
                                <a:lnTo>
                                  <a:pt x="6227292" y="513977"/>
                                </a:lnTo>
                                <a:lnTo>
                                  <a:pt x="6223576" y="514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276975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83" w:line="220" w:lineRule="auto"/>
                                <w:ind w:left="180" w:right="188"/>
                                <w:rPr>
                                  <w:rFonts w:ascii="Noto Sans" w:hAnsi="Noto Sans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3A8A"/>
                                  <w:spacing w:val="-6"/>
                                  <w:sz w:val="20"/>
                                </w:rPr>
                                <w:t>Document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8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8A"/>
                                  <w:spacing w:val="-6"/>
                                  <w:sz w:val="20"/>
                                </w:rPr>
                                <w:t xml:space="preserve">Overview: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6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6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6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6"/>
                                  <w:sz w:val="18"/>
                                </w:rPr>
                                <w:t>structured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6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6"/>
                                  <w:sz w:val="18"/>
                                </w:rPr>
                                <w:t>9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6"/>
                                  <w:sz w:val="18"/>
                                </w:rPr>
                                <w:t>structured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6"/>
                                  <w:sz w:val="18"/>
                                </w:rPr>
                                <w:t>chapters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6"/>
                                  <w:sz w:val="18"/>
                                </w:rPr>
                                <w:t>following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6"/>
                                  <w:sz w:val="18"/>
                                </w:rPr>
                                <w:t>standard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6"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-6"/>
                                  <w:sz w:val="18"/>
                                </w:rPr>
                                <w:t xml:space="preserve">research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w w:val="90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w w:val="90"/>
                                  <w:sz w:val="18"/>
                                </w:rPr>
                                <w:t>formats.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w w:val="90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w w:val="90"/>
                                  <w:sz w:val="18"/>
                                </w:rPr>
                                <w:t>chapter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w w:val="90"/>
                                  <w:sz w:val="18"/>
                                </w:rPr>
                                <w:t>details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w w:val="90"/>
                                  <w:sz w:val="18"/>
                                </w:rPr>
                                <w:t>theoretical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w w:val="90"/>
                                  <w:sz w:val="18"/>
                                </w:rPr>
                                <w:t>foundations,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w w:val="90"/>
                                  <w:sz w:val="18"/>
                                </w:rPr>
                                <w:t>programmatic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w w:val="90"/>
                                  <w:sz w:val="18"/>
                                </w:rPr>
                                <w:t>implementation,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w w:val="90"/>
                                  <w:sz w:val="18"/>
                                </w:rPr>
                                <w:t>practical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w w:val="90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Noto Sans" w:hAnsi="Noto Sans"/>
                                  <w:color w:val="1D3A8A"/>
                                  <w:w w:val="90"/>
                                  <w:sz w:val="18"/>
                                </w:rPr>
                                <w:t>ndings.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" o:spid="_x0000_s1040" style="position:absolute;margin-left:51pt;margin-top:15.85pt;width:494.25pt;height:40.5pt;z-index:-15721984;mso-wrap-distance-left:0;mso-wrap-distance-right:0;mso-position-horizontal-relative:page" coordsize="62769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">
                <v:shape id="Graphic 43" o:spid="_x0000_s1041" style="position:absolute;width:62769;height:5143;visibility:visible;mso-wrap-style:square;v-text-anchor:top" coordsize="6276975,514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FS1cQA&#10;AADbAAAADwAAAGRycy9kb3ducmV2LnhtbESP3WoCMRSE7wXfIRzBG6lZfxBZjaKFStUL0fYBTjfH&#10;7OLmZNlE3fr0TUHwcpiZb5j5srGluFHtC8cKBv0EBHHmdMFGwffXx9sUhA/IGkvHpOCXPCwX7dYc&#10;U+3ufKTbKRgRIexTVJCHUKVS+iwni77vKuLonV1tMURZG6lrvEe4LeUwSSbSYsFxIceK3nPKLqer&#10;VbAbm8N24/aD5GfVO+jH2oxsaZTqdprVDESgJrzCz/anVjAewf+X+AP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BUtXEAAAA2wAAAA8AAAAAAAAAAAAAAAAAmAIAAGRycy9k&#10;b3ducmV2LnhtbFBLBQYAAAAABAAEAPUAAACJAwAAAAA=&#10;" path="m6223576,514345r-6170179,l49681,513977,14085,494951,,460944r,-3745l,53397,19392,14082,53397,,6223576,r39312,19393l6276974,53397r,407547l6257581,500262r-30289,13715l6223576,514345xe" fillcolor="#eff5ff" stroked="f">
                  <v:path arrowok="t"/>
                </v:shape>
                <v:shape id="Textbox 44" o:spid="_x0000_s1042" type="#_x0000_t202" style="position:absolute;width:62769;height:5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<v:textbox inset="0,0,0,0">
                    <w:txbxContent>
                      <w:p w:rsidR="00DD1F99" w:rsidRDefault="0026297E">
                        <w:pPr>
                          <w:spacing w:before="183" w:line="220" w:lineRule="auto"/>
                          <w:ind w:left="180" w:right="188"/>
                          <w:rPr>
                            <w:rFonts w:ascii="Noto Sans" w:hAnsi="Noto Sans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3A8A"/>
                            <w:spacing w:val="-6"/>
                            <w:sz w:val="20"/>
                          </w:rPr>
                          <w:t>Document</w:t>
                        </w:r>
                        <w:r>
                          <w:rPr>
                            <w:rFonts w:ascii="Arial" w:hAnsi="Arial"/>
                            <w:b/>
                            <w:color w:val="1D3A8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3A8A"/>
                            <w:spacing w:val="-6"/>
                            <w:sz w:val="20"/>
                          </w:rPr>
                          <w:t xml:space="preserve">Overview: 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6"/>
                            <w:sz w:val="18"/>
                          </w:rPr>
                          <w:t>This</w:t>
                        </w:r>
                        <w:r>
                          <w:rPr>
                            <w:rFonts w:ascii="Noto Sans" w:hAnsi="Noto Sans"/>
                            <w:color w:val="1D3A8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6"/>
                            <w:sz w:val="18"/>
                          </w:rPr>
                          <w:t>report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6"/>
                            <w:sz w:val="18"/>
                          </w:rPr>
                          <w:t>is</w:t>
                        </w:r>
                        <w:r>
                          <w:rPr>
                            <w:rFonts w:ascii="Noto Sans" w:hAnsi="Noto Sans"/>
                            <w:color w:val="1D3A8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6"/>
                            <w:sz w:val="18"/>
                          </w:rPr>
                          <w:t>structured</w:t>
                        </w:r>
                        <w:r>
                          <w:rPr>
                            <w:rFonts w:ascii="Noto Sans" w:hAnsi="Noto Sans"/>
                            <w:color w:val="1D3A8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6"/>
                            <w:sz w:val="18"/>
                          </w:rPr>
                          <w:t>into</w:t>
                        </w:r>
                        <w:r>
                          <w:rPr>
                            <w:rFonts w:ascii="Noto Sans" w:hAnsi="Noto Sans"/>
                            <w:color w:val="1D3A8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6"/>
                            <w:sz w:val="18"/>
                          </w:rPr>
                          <w:t>9</w:t>
                        </w:r>
                        <w:r>
                          <w:rPr>
                            <w:rFonts w:ascii="Noto Sans" w:hAnsi="Noto Sans"/>
                            <w:color w:val="1D3A8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6"/>
                            <w:sz w:val="18"/>
                          </w:rPr>
                          <w:t>structured</w:t>
                        </w:r>
                        <w:r>
                          <w:rPr>
                            <w:rFonts w:ascii="Noto Sans" w:hAnsi="Noto Sans"/>
                            <w:color w:val="1D3A8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6"/>
                            <w:sz w:val="18"/>
                          </w:rPr>
                          <w:t>chapters</w:t>
                        </w:r>
                        <w:r>
                          <w:rPr>
                            <w:rFonts w:ascii="Noto Sans" w:hAnsi="Noto Sans"/>
                            <w:color w:val="1D3A8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6"/>
                            <w:sz w:val="18"/>
                          </w:rPr>
                          <w:t>following</w:t>
                        </w:r>
                        <w:r>
                          <w:rPr>
                            <w:rFonts w:ascii="Noto Sans" w:hAnsi="Noto Sans"/>
                            <w:color w:val="1D3A8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6"/>
                            <w:sz w:val="18"/>
                          </w:rPr>
                          <w:t>standard</w:t>
                        </w:r>
                        <w:r>
                          <w:rPr>
                            <w:rFonts w:ascii="Noto Sans" w:hAnsi="Noto Sans"/>
                            <w:color w:val="1D3A8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6"/>
                            <w:sz w:val="18"/>
                          </w:rPr>
                          <w:t>academic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-6"/>
                            <w:sz w:val="18"/>
                          </w:rPr>
                          <w:t xml:space="preserve">research </w:t>
                        </w:r>
                        <w:r>
                          <w:rPr>
                            <w:rFonts w:ascii="Noto Sans" w:hAnsi="Noto Sans"/>
                            <w:color w:val="1D3A8A"/>
                            <w:w w:val="90"/>
                            <w:sz w:val="18"/>
                          </w:rPr>
                          <w:t>project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w w:val="90"/>
                            <w:sz w:val="18"/>
                          </w:rPr>
                          <w:t>formats.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w w:val="90"/>
                            <w:sz w:val="18"/>
                          </w:rPr>
                          <w:t>Each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w w:val="90"/>
                            <w:sz w:val="18"/>
                          </w:rPr>
                          <w:t>chapter</w:t>
                        </w:r>
                        <w:r>
                          <w:rPr>
                            <w:rFonts w:ascii="Noto Sans" w:hAnsi="Noto Sans"/>
                            <w:color w:val="1D3A8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w w:val="90"/>
                            <w:sz w:val="18"/>
                          </w:rPr>
                          <w:t>details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w w:val="90"/>
                            <w:sz w:val="18"/>
                          </w:rPr>
                          <w:t>theoretical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w w:val="90"/>
                            <w:sz w:val="18"/>
                          </w:rPr>
                          <w:t>foundations,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w w:val="90"/>
                            <w:sz w:val="18"/>
                          </w:rPr>
                          <w:t>programmatic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w w:val="90"/>
                            <w:sz w:val="18"/>
                          </w:rPr>
                          <w:t>implementation,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w w:val="90"/>
                            <w:sz w:val="18"/>
                          </w:rPr>
                          <w:t>practical</w:t>
                        </w:r>
                        <w:r>
                          <w:rPr>
                            <w:rFonts w:ascii="Noto Sans" w:hAnsi="Noto Sans"/>
                            <w:color w:val="1D3A8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D3A8A"/>
                            <w:w w:val="90"/>
                            <w:sz w:val="17"/>
                          </w:rPr>
                          <w:t>ﬁ</w:t>
                        </w:r>
                        <w:r>
                          <w:rPr>
                            <w:rFonts w:ascii="Noto Sans" w:hAnsi="Noto Sans"/>
                            <w:color w:val="1D3A8A"/>
                            <w:w w:val="90"/>
                            <w:sz w:val="18"/>
                          </w:rPr>
                          <w:t>ndings.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rPr>
          <w:b/>
          <w:sz w:val="20"/>
        </w:rPr>
        <w:sectPr w:rsidR="00DD1F99">
          <w:footerReference w:type="default" r:id="rId9"/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1"/>
        <w:numPr>
          <w:ilvl w:val="0"/>
          <w:numId w:val="6"/>
        </w:numPr>
        <w:tabs>
          <w:tab w:val="left" w:pos="348"/>
        </w:tabs>
        <w:ind w:left="348" w:hanging="320"/>
      </w:pPr>
      <w:r>
        <w:rPr>
          <w:color w:val="1D3A8A"/>
          <w:spacing w:val="-2"/>
        </w:rPr>
        <w:lastRenderedPageBreak/>
        <w:t>INTRODUCTION</w:t>
      </w:r>
    </w:p>
    <w:p w:rsidR="00DD1F99" w:rsidRDefault="0026297E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52174</wp:posOffset>
                </wp:positionV>
                <wp:extent cx="6276975" cy="190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6DA76" id="Graphic 48" o:spid="_x0000_s1026" style="position:absolute;margin-left:51pt;margin-top:4.1pt;width:494.25pt;height:1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spacing w:before="125"/>
        <w:ind w:left="414" w:hanging="386"/>
        <w:jc w:val="both"/>
      </w:pPr>
      <w:r>
        <w:rPr>
          <w:color w:val="1D293B"/>
          <w:w w:val="90"/>
        </w:rPr>
        <w:t>Background</w:t>
      </w:r>
      <w:r>
        <w:rPr>
          <w:color w:val="1D293B"/>
          <w:spacing w:val="29"/>
        </w:rPr>
        <w:t xml:space="preserve"> </w:t>
      </w:r>
      <w:r>
        <w:rPr>
          <w:color w:val="1D293B"/>
          <w:w w:val="90"/>
        </w:rPr>
        <w:t>and</w:t>
      </w:r>
      <w:r>
        <w:rPr>
          <w:color w:val="1D293B"/>
          <w:spacing w:val="29"/>
        </w:rPr>
        <w:t xml:space="preserve"> </w:t>
      </w:r>
      <w:r>
        <w:rPr>
          <w:color w:val="1D293B"/>
          <w:w w:val="90"/>
        </w:rPr>
        <w:t>Clinical</w:t>
      </w:r>
      <w:r>
        <w:rPr>
          <w:color w:val="1D293B"/>
          <w:spacing w:val="41"/>
        </w:rPr>
        <w:t xml:space="preserve"> </w:t>
      </w:r>
      <w:r>
        <w:rPr>
          <w:color w:val="1D293B"/>
          <w:spacing w:val="-2"/>
          <w:w w:val="90"/>
        </w:rPr>
        <w:t>Context</w:t>
      </w:r>
    </w:p>
    <w:p w:rsidR="00DD1F99" w:rsidRDefault="0026297E">
      <w:pPr>
        <w:pStyle w:val="BodyText"/>
        <w:spacing w:before="117" w:line="266" w:lineRule="auto"/>
        <w:ind w:left="28" w:right="13"/>
        <w:jc w:val="both"/>
      </w:pPr>
      <w:r>
        <w:rPr>
          <w:color w:val="334054"/>
          <w:w w:val="90"/>
        </w:rPr>
        <w:t>Cardiovascular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diseases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represent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the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leading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etiology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of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human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morbidity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and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mortality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worldwide.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 xml:space="preserve">The </w:t>
      </w:r>
      <w:r>
        <w:rPr>
          <w:color w:val="334054"/>
          <w:spacing w:val="-6"/>
          <w:w w:val="90"/>
        </w:rPr>
        <w:t>complex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  <w:w w:val="90"/>
        </w:rPr>
        <w:t>physiology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6"/>
          <w:w w:val="90"/>
        </w:rPr>
        <w:t>of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  <w:w w:val="90"/>
        </w:rPr>
        <w:t>the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6"/>
          <w:w w:val="90"/>
        </w:rPr>
        <w:t>human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  <w:w w:val="90"/>
        </w:rPr>
        <w:t>heart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6"/>
          <w:w w:val="90"/>
        </w:rPr>
        <w:t>requires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balanced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6"/>
          <w:w w:val="90"/>
        </w:rPr>
        <w:t>interactions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across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electrical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conductivity,</w:t>
      </w:r>
      <w:r>
        <w:rPr>
          <w:color w:val="334054"/>
          <w:spacing w:val="13"/>
        </w:rPr>
        <w:t xml:space="preserve"> </w:t>
      </w:r>
      <w:r>
        <w:rPr>
          <w:color w:val="334054"/>
          <w:spacing w:val="-6"/>
          <w:w w:val="90"/>
        </w:rPr>
        <w:t xml:space="preserve">vascular </w:t>
      </w:r>
      <w:r>
        <w:rPr>
          <w:color w:val="334054"/>
          <w:spacing w:val="-10"/>
        </w:rPr>
        <w:t>elasticity,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myocardial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perfusion,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and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hemodynamic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pressure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regulation.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When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structural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or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 xml:space="preserve">functional </w:t>
      </w:r>
      <w:r>
        <w:rPr>
          <w:color w:val="334054"/>
          <w:spacing w:val="-4"/>
          <w:w w:val="90"/>
        </w:rPr>
        <w:t>anomalies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occur—such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coronary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artery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stenosis,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hypertension,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or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myocardial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  <w:w w:val="90"/>
        </w:rPr>
        <w:t>ischemia—early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recognition is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  <w:w w:val="90"/>
        </w:rPr>
        <w:t>paramount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to preventing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acute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events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  <w:w w:val="90"/>
        </w:rPr>
        <w:t>like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myocardial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  <w:w w:val="90"/>
        </w:rPr>
        <w:t>infarction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or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heart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failure.</w:t>
      </w:r>
    </w:p>
    <w:p w:rsidR="00DD1F99" w:rsidRDefault="00DD1F99">
      <w:pPr>
        <w:pStyle w:val="BodyText"/>
        <w:spacing w:before="44"/>
        <w:rPr>
          <w:sz w:val="20"/>
        </w:rPr>
      </w:pPr>
    </w:p>
    <w:p w:rsidR="00DD1F99" w:rsidRDefault="0026297E">
      <w:pPr>
        <w:pStyle w:val="BodyText"/>
        <w:spacing w:line="264" w:lineRule="auto"/>
        <w:ind w:left="28" w:right="11"/>
        <w:jc w:val="both"/>
      </w:pPr>
      <w:r>
        <w:rPr>
          <w:color w:val="334054"/>
          <w:spacing w:val="-10"/>
        </w:rPr>
        <w:t>In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contemporary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clinical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settings,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diagnostic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decisions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rely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on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a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combination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of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physical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 xml:space="preserve">examinations, </w:t>
      </w:r>
      <w:r>
        <w:rPr>
          <w:color w:val="334054"/>
          <w:spacing w:val="-4"/>
          <w:w w:val="90"/>
        </w:rPr>
        <w:t>historical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risk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evaluations,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laboratory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panels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(e.g.,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lipid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profile,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cardiac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enzymes),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electrocardiograms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 xml:space="preserve">(ECG), </w:t>
      </w:r>
      <w:r>
        <w:rPr>
          <w:color w:val="334054"/>
          <w:spacing w:val="-2"/>
          <w:w w:val="90"/>
        </w:rPr>
        <w:t>and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0"/>
        </w:rPr>
        <w:t>imaging modalities.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However,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interpreting subtle interactions across multiple non-linearly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correlated features remains a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2"/>
          <w:w w:val="90"/>
        </w:rPr>
        <w:t>challenging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2"/>
          <w:w w:val="90"/>
        </w:rPr>
        <w:t>endeavor.</w:t>
      </w:r>
    </w:p>
    <w:p w:rsidR="00DD1F99" w:rsidRDefault="0026297E">
      <w:pPr>
        <w:pStyle w:val="BodyText"/>
        <w:spacing w:before="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178409</wp:posOffset>
                </wp:positionV>
                <wp:extent cx="6276975" cy="93345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933450"/>
                          <a:chOff x="0" y="0"/>
                          <a:chExt cx="6276975" cy="9334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626745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923925">
                                <a:moveTo>
                                  <a:pt x="6218502" y="923920"/>
                                </a:moveTo>
                                <a:lnTo>
                                  <a:pt x="48947" y="923920"/>
                                </a:lnTo>
                                <a:lnTo>
                                  <a:pt x="45540" y="923585"/>
                                </a:lnTo>
                                <a:lnTo>
                                  <a:pt x="10739" y="903507"/>
                                </a:lnTo>
                                <a:lnTo>
                                  <a:pt x="0" y="874974"/>
                                </a:lnTo>
                                <a:lnTo>
                                  <a:pt x="0" y="871537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54538" y="17775"/>
                                </a:lnTo>
                                <a:lnTo>
                                  <a:pt x="6267449" y="48946"/>
                                </a:lnTo>
                                <a:lnTo>
                                  <a:pt x="6267449" y="874974"/>
                                </a:lnTo>
                                <a:lnTo>
                                  <a:pt x="6249672" y="911013"/>
                                </a:lnTo>
                                <a:lnTo>
                                  <a:pt x="6221908" y="923585"/>
                                </a:lnTo>
                                <a:lnTo>
                                  <a:pt x="6218502" y="923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626745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923925">
                                <a:moveTo>
                                  <a:pt x="0" y="8715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7"/>
                                </a:lnTo>
                                <a:lnTo>
                                  <a:pt x="1006" y="42160"/>
                                </a:lnTo>
                                <a:lnTo>
                                  <a:pt x="1677" y="38788"/>
                                </a:lnTo>
                                <a:lnTo>
                                  <a:pt x="2671" y="35513"/>
                                </a:lnTo>
                                <a:lnTo>
                                  <a:pt x="3987" y="32337"/>
                                </a:lnTo>
                                <a:lnTo>
                                  <a:pt x="5304" y="29156"/>
                                </a:lnTo>
                                <a:lnTo>
                                  <a:pt x="23282" y="8823"/>
                                </a:lnTo>
                                <a:lnTo>
                                  <a:pt x="26142" y="6911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21908" y="335"/>
                                </a:lnTo>
                                <a:lnTo>
                                  <a:pt x="6225282" y="1004"/>
                                </a:lnTo>
                                <a:lnTo>
                                  <a:pt x="6228656" y="1674"/>
                                </a:lnTo>
                                <a:lnTo>
                                  <a:pt x="6231931" y="2669"/>
                                </a:lnTo>
                                <a:lnTo>
                                  <a:pt x="6235109" y="3986"/>
                                </a:lnTo>
                                <a:lnTo>
                                  <a:pt x="6238287" y="5301"/>
                                </a:lnTo>
                                <a:lnTo>
                                  <a:pt x="6264778" y="35509"/>
                                </a:lnTo>
                                <a:lnTo>
                                  <a:pt x="6266442" y="42160"/>
                                </a:lnTo>
                                <a:lnTo>
                                  <a:pt x="6267113" y="45537"/>
                                </a:lnTo>
                                <a:lnTo>
                                  <a:pt x="6267449" y="48946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871537"/>
                                </a:lnTo>
                                <a:lnTo>
                                  <a:pt x="6267449" y="874974"/>
                                </a:lnTo>
                                <a:lnTo>
                                  <a:pt x="6267114" y="878384"/>
                                </a:lnTo>
                                <a:lnTo>
                                  <a:pt x="6266442" y="881759"/>
                                </a:lnTo>
                                <a:lnTo>
                                  <a:pt x="6265771" y="885131"/>
                                </a:lnTo>
                                <a:lnTo>
                                  <a:pt x="6264778" y="888406"/>
                                </a:lnTo>
                                <a:lnTo>
                                  <a:pt x="6263461" y="891582"/>
                                </a:lnTo>
                                <a:lnTo>
                                  <a:pt x="6262144" y="894764"/>
                                </a:lnTo>
                                <a:lnTo>
                                  <a:pt x="6231931" y="921250"/>
                                </a:lnTo>
                                <a:lnTo>
                                  <a:pt x="6215062" y="923924"/>
                                </a:lnTo>
                                <a:lnTo>
                                  <a:pt x="52387" y="923924"/>
                                </a:lnTo>
                                <a:lnTo>
                                  <a:pt x="15343" y="908582"/>
                                </a:lnTo>
                                <a:lnTo>
                                  <a:pt x="3987" y="891582"/>
                                </a:lnTo>
                                <a:lnTo>
                                  <a:pt x="2671" y="888406"/>
                                </a:lnTo>
                                <a:lnTo>
                                  <a:pt x="1677" y="885131"/>
                                </a:lnTo>
                                <a:lnTo>
                                  <a:pt x="1006" y="881759"/>
                                </a:lnTo>
                                <a:lnTo>
                                  <a:pt x="335" y="878384"/>
                                </a:lnTo>
                                <a:lnTo>
                                  <a:pt x="0" y="874974"/>
                                </a:lnTo>
                                <a:lnTo>
                                  <a:pt x="0" y="871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276975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83"/>
                                <w:ind w:left="19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EVOLUTION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CARDIAC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RISK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8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ASSESSMENT</w:t>
                              </w:r>
                            </w:p>
                            <w:p w:rsidR="00DD1F99" w:rsidRDefault="0026297E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3"/>
                                </w:tabs>
                                <w:spacing w:before="61"/>
                                <w:ind w:left="303" w:hanging="108"/>
                                <w:rPr>
                                  <w:rFonts w:ascii="Noto Sans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Traditional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Mode: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Manual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score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tables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(e.g.,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Framingham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Risk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Score)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threshold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rules.</w:t>
                              </w:r>
                            </w:p>
                            <w:p w:rsidR="00DD1F99" w:rsidRDefault="0026297E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16"/>
                                </w:tabs>
                                <w:spacing w:before="10" w:line="249" w:lineRule="auto"/>
                                <w:ind w:right="188" w:firstLine="0"/>
                                <w:rPr>
                                  <w:rFonts w:ascii="Noto Sans" w:hAnsi="Noto Sans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Modern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Learning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Mode: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Automated,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multi-factorial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classi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cation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algorithms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capable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of learning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 xml:space="preserve">complex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2"/>
                                  <w:sz w:val="18"/>
                                </w:rPr>
                                <w:t>decision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2"/>
                                  <w:sz w:val="18"/>
                                </w:rPr>
                                <w:t>boundaries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2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2"/>
                                  <w:sz w:val="18"/>
                                </w:rPr>
                                <w:t>empirical patient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2"/>
                                  <w:sz w:val="18"/>
                                </w:rPr>
                                <w:t>datasets.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43" style="position:absolute;margin-left:51pt;margin-top:14.05pt;width:494.25pt;height:73.5pt;z-index:-15720960;mso-wrap-distance-left:0;mso-wrap-distance-right:0;mso-position-horizontal-relative:page" coordsize="62769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">
                <v:shape id="Graphic 50" o:spid="_x0000_s1044" style="position:absolute;left:47;top:47;width:62675;height:9239;visibility:visible;mso-wrap-style:square;v-text-anchor:top" coordsize="6267450,923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1GWMEA&#10;AADbAAAADwAAAGRycy9kb3ducmV2LnhtbERPTYvCMBC9L/gfwgje1lTBZalGUVHQw4Jr9eBtaMa0&#10;2kxKE2399+awsMfH+54tOluJJzW+dKxgNExAEOdOl2wUnLLt5zcIH5A1Vo5JwYs8LOa9jxmm2rX8&#10;S89jMCKGsE9RQRFCnUrp84Is+qGriSN3dY3FEGFjpG6wjeG2kuMk+ZIWS44NBda0Lii/Hx9Wgcnk&#10;ZnNO5Gh1Nuv94dZOtj/ZRalBv1tOQQTqwr/4z73TCiZxffwSf4Ccv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/dRljBAAAA2wAAAA8AAAAAAAAAAAAAAAAAmAIAAGRycy9kb3du&#10;cmV2LnhtbFBLBQYAAAAABAAEAPUAAACGAwAAAAA=&#10;" path="m6218502,923920r-6169555,l45540,923585,10739,903507,,874974r,-3437l,48946,17776,12911,48947,,6218502,r36036,17775l6267449,48946r,826028l6249672,911013r-27764,12572l6218502,923920xe" fillcolor="#f7fafb" stroked="f">
                  <v:path arrowok="t"/>
                </v:shape>
                <v:shape id="Graphic 51" o:spid="_x0000_s1045" style="position:absolute;left:47;top:47;width:62675;height:9239;visibility:visible;mso-wrap-style:square;v-text-anchor:top" coordsize="6267450,923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Za/8MA&#10;AADbAAAADwAAAGRycy9kb3ducmV2LnhtbESPT2sCMRTE74V+h/AK3mp2hRbZGkWkhfai9c/B42Pz&#10;ugluXkKS6vrtTaHgcZiZ3zCzxeB6caaYrGcF9bgCQdx6bblTcNh/PE9BpIyssfdMCq6UYDF/fJhh&#10;o/2Ft3Te5U4UCKcGFZicQyNlag05TGMfiIv346PDXGTspI54KXDXy0lVvUqHlsuCwUArQ+1p9+sU&#10;fOX9ybbf9XQTjjGGtblO3p1VavQ0LN9AZBryPfzf/tQKXmr4+1J+gJ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vZa/8MAAADbAAAADwAAAAAAAAAAAAAAAACYAgAAZHJzL2Rv&#10;d25yZXYueG1sUEsFBgAAAAAEAAQA9QAAAIgDAAAAAA==&#10;" path="m,871537l,52387,,48946,335,45537r671,-3377l1677,38788r994,-3275l3987,32337,5304,29156,23282,8823,26142,6911,48947,r3440,l6215062,r3440,l6221908,335r3374,669l6228656,1674r3275,995l6235109,3986r3178,1315l6264778,35509r1664,6651l6267113,45537r336,3409l6267449,52387r,819150l6267449,874974r-335,3410l6266442,881759r-671,3372l6264778,888406r-1317,3176l6262144,894764r-30213,26486l6215062,923924r-6162675,l15343,908582,3987,891582,2671,888406r-994,-3275l1006,881759,335,878384,,874974r,-3437xe" filled="f" strokecolor="#cbd5e1" strokeweight=".26456mm">
                  <v:path arrowok="t"/>
                </v:shape>
                <v:shape id="Textbox 52" o:spid="_x0000_s1046" type="#_x0000_t202" style="position:absolute;width:62769;height:9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0gm8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0gm8MAAADbAAAADwAAAAAAAAAAAAAAAACYAgAAZHJzL2Rv&#10;d25yZXYueG1sUEsFBgAAAAAEAAQA9QAAAIgDAAAAAA==&#10;" filled="f" stroked="f">
                  <v:textbox inset="0,0,0,0">
                    <w:txbxContent>
                      <w:p w:rsidR="00DD1F99" w:rsidRDefault="0026297E">
                        <w:pPr>
                          <w:spacing w:before="183"/>
                          <w:ind w:left="19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EVOLUTION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CARDIAC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RISK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8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ASSESSMENT</w:t>
                        </w:r>
                      </w:p>
                      <w:p w:rsidR="00DD1F99" w:rsidRDefault="0026297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3"/>
                          </w:tabs>
                          <w:spacing w:before="61"/>
                          <w:ind w:left="303" w:hanging="108"/>
                          <w:rPr>
                            <w:rFonts w:ascii="Noto Sans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20"/>
                          </w:rPr>
                          <w:t>Traditional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20"/>
                          </w:rPr>
                          <w:t>Mode: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Manual</w:t>
                        </w:r>
                        <w:r>
                          <w:rPr>
                            <w:rFonts w:ascii="Noto Sans"/>
                            <w:color w:val="334054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score</w:t>
                        </w:r>
                        <w:r>
                          <w:rPr>
                            <w:rFonts w:ascii="Noto Sans"/>
                            <w:color w:val="334054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tables</w:t>
                        </w:r>
                        <w:r>
                          <w:rPr>
                            <w:rFonts w:ascii="Noto Sans"/>
                            <w:color w:val="334054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(e.g.,</w:t>
                        </w:r>
                        <w:r>
                          <w:rPr>
                            <w:rFonts w:ascii="Noto Sans"/>
                            <w:color w:val="334054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Framingham</w:t>
                        </w:r>
                        <w:r>
                          <w:rPr>
                            <w:rFonts w:ascii="Noto Sans"/>
                            <w:color w:val="334054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Risk</w:t>
                        </w:r>
                        <w:r>
                          <w:rPr>
                            <w:rFonts w:ascii="Noto Sans"/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Score)</w:t>
                        </w:r>
                        <w:r>
                          <w:rPr>
                            <w:rFonts w:ascii="Noto Sans"/>
                            <w:color w:val="334054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with</w:t>
                        </w:r>
                        <w:r>
                          <w:rPr>
                            <w:rFonts w:ascii="Noto Sans"/>
                            <w:color w:val="334054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static</w:t>
                        </w:r>
                        <w:r>
                          <w:rPr>
                            <w:rFonts w:ascii="Noto Sans"/>
                            <w:color w:val="334054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threshold</w:t>
                        </w:r>
                        <w:r>
                          <w:rPr>
                            <w:rFonts w:ascii="Noto Sans"/>
                            <w:color w:val="334054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spacing w:val="-2"/>
                            <w:w w:val="90"/>
                            <w:sz w:val="18"/>
                          </w:rPr>
                          <w:t>rules.</w:t>
                        </w:r>
                      </w:p>
                      <w:p w:rsidR="00DD1F99" w:rsidRDefault="0026297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16"/>
                          </w:tabs>
                          <w:spacing w:before="10" w:line="249" w:lineRule="auto"/>
                          <w:ind w:right="188" w:firstLine="0"/>
                          <w:rPr>
                            <w:rFonts w:ascii="Noto Sans" w:hAnsi="Noto Sans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4054"/>
                            <w:w w:val="90"/>
                            <w:sz w:val="20"/>
                          </w:rPr>
                          <w:t>Modern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90"/>
                            <w:sz w:val="20"/>
                          </w:rPr>
                          <w:t>Machine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90"/>
                            <w:sz w:val="20"/>
                          </w:rPr>
                          <w:t>Learning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90"/>
                            <w:sz w:val="20"/>
                          </w:rPr>
                          <w:t>Mode: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Automated,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multi-factorial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classi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7"/>
                          </w:rPr>
                          <w:t>ﬁ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cation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algorithms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capable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of learning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 xml:space="preserve">complex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2"/>
                            <w:sz w:val="18"/>
                          </w:rPr>
                          <w:t>decision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2"/>
                            <w:sz w:val="18"/>
                          </w:rPr>
                          <w:t>boundaries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2"/>
                            <w:sz w:val="18"/>
                          </w:rPr>
                          <w:t>from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2"/>
                            <w:sz w:val="18"/>
                          </w:rPr>
                          <w:t>empirical patient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2"/>
                            <w:sz w:val="18"/>
                          </w:rPr>
                          <w:t>datasets.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spacing w:before="14"/>
        <w:rPr>
          <w:sz w:val="23"/>
        </w:r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spacing w:before="0"/>
        <w:ind w:left="414" w:hanging="386"/>
        <w:jc w:val="both"/>
      </w:pPr>
      <w:r>
        <w:rPr>
          <w:color w:val="1D293B"/>
          <w:spacing w:val="-7"/>
        </w:rPr>
        <w:t>Problem</w:t>
      </w:r>
      <w:r>
        <w:rPr>
          <w:color w:val="1D293B"/>
          <w:spacing w:val="-4"/>
        </w:rPr>
        <w:t xml:space="preserve"> </w:t>
      </w:r>
      <w:r>
        <w:rPr>
          <w:color w:val="1D293B"/>
          <w:spacing w:val="-2"/>
        </w:rPr>
        <w:t>Statement</w:t>
      </w:r>
    </w:p>
    <w:p w:rsidR="00DD1F99" w:rsidRDefault="0026297E">
      <w:pPr>
        <w:pStyle w:val="BodyText"/>
        <w:spacing w:before="117" w:line="264" w:lineRule="auto"/>
        <w:ind w:left="28" w:right="11"/>
        <w:jc w:val="both"/>
      </w:pPr>
      <w:r>
        <w:rPr>
          <w:color w:val="334054"/>
          <w:spacing w:val="-4"/>
          <w:w w:val="90"/>
        </w:rPr>
        <w:t>Despite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  <w:w w:val="90"/>
        </w:rPr>
        <w:t>significant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  <w:w w:val="90"/>
        </w:rPr>
        <w:t>advances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in medical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technology,</w:t>
      </w:r>
      <w:r>
        <w:rPr>
          <w:color w:val="334054"/>
          <w:spacing w:val="10"/>
        </w:rPr>
        <w:t xml:space="preserve"> </w:t>
      </w:r>
      <w:r>
        <w:rPr>
          <w:color w:val="334054"/>
          <w:spacing w:val="-4"/>
          <w:w w:val="90"/>
        </w:rPr>
        <w:t>early risk stratification of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heart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  <w:w w:val="90"/>
        </w:rPr>
        <w:t>disease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  <w:w w:val="90"/>
        </w:rPr>
        <w:t>in outpatient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  <w:w w:val="90"/>
        </w:rPr>
        <w:t xml:space="preserve">or </w:t>
      </w:r>
      <w:r>
        <w:rPr>
          <w:color w:val="334054"/>
          <w:spacing w:val="-10"/>
        </w:rPr>
        <w:t>remote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clinical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care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remains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constrained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by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high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diagnostic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costs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and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limited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availability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of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specialized cardiologists.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There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is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a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pressing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clinical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need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for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an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automated,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computationally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efficie</w:t>
      </w:r>
      <w:r>
        <w:rPr>
          <w:color w:val="334054"/>
          <w:spacing w:val="-10"/>
        </w:rPr>
        <w:t>nt,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and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 xml:space="preserve">reliable </w:t>
      </w:r>
      <w:r>
        <w:rPr>
          <w:color w:val="334054"/>
          <w:spacing w:val="-4"/>
          <w:w w:val="90"/>
        </w:rPr>
        <w:t>decision-support system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that can process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multi-attribute physiological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measurements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(e.g.,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blood pressure, age,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cholesterol,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ECG</w:t>
      </w:r>
      <w:r>
        <w:rPr>
          <w:color w:val="334054"/>
          <w:spacing w:val="-17"/>
          <w:w w:val="90"/>
        </w:rPr>
        <w:t xml:space="preserve"> </w:t>
      </w:r>
      <w:r>
        <w:rPr>
          <w:color w:val="334054"/>
          <w:spacing w:val="-4"/>
          <w:w w:val="90"/>
        </w:rPr>
        <w:t>features)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13"/>
          <w:w w:val="90"/>
        </w:rPr>
        <w:t xml:space="preserve"> </w:t>
      </w:r>
      <w:r>
        <w:rPr>
          <w:color w:val="334054"/>
          <w:spacing w:val="-4"/>
          <w:w w:val="90"/>
        </w:rPr>
        <w:t>deliver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4"/>
          <w:w w:val="90"/>
        </w:rPr>
        <w:t>instantaneous,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highly</w:t>
      </w:r>
      <w:r>
        <w:rPr>
          <w:color w:val="334054"/>
          <w:spacing w:val="-18"/>
          <w:w w:val="90"/>
        </w:rPr>
        <w:t xml:space="preserve"> </w:t>
      </w:r>
      <w:r>
        <w:rPr>
          <w:color w:val="334054"/>
          <w:spacing w:val="-4"/>
          <w:w w:val="90"/>
        </w:rPr>
        <w:t>accurate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risk</w:t>
      </w:r>
      <w:r>
        <w:rPr>
          <w:color w:val="334054"/>
          <w:spacing w:val="-16"/>
          <w:w w:val="90"/>
        </w:rPr>
        <w:t xml:space="preserve"> </w:t>
      </w:r>
      <w:r>
        <w:rPr>
          <w:color w:val="334054"/>
          <w:spacing w:val="-4"/>
          <w:w w:val="90"/>
        </w:rPr>
        <w:t>predictions.</w:t>
      </w:r>
    </w:p>
    <w:p w:rsidR="00DD1F99" w:rsidRDefault="00DD1F99">
      <w:pPr>
        <w:pStyle w:val="BodyText"/>
        <w:spacing w:line="264" w:lineRule="auto"/>
        <w:jc w:val="both"/>
        <w:sectPr w:rsidR="00DD1F99">
          <w:footerReference w:type="default" r:id="rId10"/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5"/>
        </w:tabs>
        <w:ind w:left="415" w:hanging="387"/>
      </w:pPr>
      <w:r>
        <w:rPr>
          <w:color w:val="1D293B"/>
          <w:spacing w:val="-4"/>
        </w:rPr>
        <w:lastRenderedPageBreak/>
        <w:t>Objectives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4"/>
        </w:rPr>
        <w:t>of</w:t>
      </w:r>
      <w:r>
        <w:rPr>
          <w:color w:val="1D293B"/>
          <w:spacing w:val="-27"/>
        </w:rPr>
        <w:t xml:space="preserve"> </w:t>
      </w:r>
      <w:r>
        <w:rPr>
          <w:color w:val="1D293B"/>
          <w:spacing w:val="-4"/>
        </w:rPr>
        <w:t>the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4"/>
        </w:rPr>
        <w:t>Project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spacing w:val="-4"/>
          <w:w w:val="90"/>
        </w:rPr>
        <w:t>The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4"/>
          <w:w w:val="90"/>
        </w:rPr>
        <w:t>primary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purpose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4"/>
          <w:w w:val="90"/>
        </w:rPr>
        <w:t>of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4"/>
          <w:w w:val="90"/>
        </w:rPr>
        <w:t>this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project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4"/>
          <w:w w:val="90"/>
        </w:rPr>
        <w:t>is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to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construct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4"/>
          <w:w w:val="90"/>
        </w:rPr>
        <w:t>a lightweight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4"/>
          <w:w w:val="90"/>
        </w:rPr>
        <w:t>yet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4"/>
          <w:w w:val="90"/>
        </w:rPr>
        <w:t>highly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accurate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4"/>
          <w:w w:val="90"/>
        </w:rPr>
        <w:t>predictive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4"/>
          <w:w w:val="90"/>
        </w:rPr>
        <w:t>system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using Python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spacing w:val="-4"/>
          <w:w w:val="90"/>
        </w:rPr>
        <w:t>Machine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Learning.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The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specific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4"/>
          <w:w w:val="90"/>
        </w:rPr>
        <w:t>core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objectives achieved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spacing w:val="-4"/>
          <w:w w:val="90"/>
        </w:rPr>
        <w:t>include:</w:t>
      </w:r>
    </w:p>
    <w:p w:rsidR="00DD1F99" w:rsidRDefault="00DD1F99">
      <w:pPr>
        <w:pStyle w:val="BodyText"/>
        <w:spacing w:before="51"/>
        <w:rPr>
          <w:sz w:val="20"/>
        </w:rPr>
      </w:pPr>
    </w:p>
    <w:p w:rsidR="00DD1F99" w:rsidRDefault="0026297E">
      <w:pPr>
        <w:pStyle w:val="ListParagraph"/>
        <w:numPr>
          <w:ilvl w:val="2"/>
          <w:numId w:val="6"/>
        </w:numPr>
        <w:tabs>
          <w:tab w:val="left" w:pos="328"/>
        </w:tabs>
        <w:spacing w:before="1" w:line="276" w:lineRule="auto"/>
        <w:ind w:right="390"/>
        <w:rPr>
          <w:sz w:val="23"/>
        </w:rPr>
      </w:pPr>
      <w:r>
        <w:rPr>
          <w:b/>
          <w:color w:val="334054"/>
          <w:spacing w:val="-4"/>
          <w:w w:val="90"/>
          <w:sz w:val="23"/>
        </w:rPr>
        <w:t>Dataset Ingestion</w:t>
      </w:r>
      <w:r>
        <w:rPr>
          <w:b/>
          <w:color w:val="334054"/>
          <w:spacing w:val="-6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&amp;</w:t>
      </w:r>
      <w:r>
        <w:rPr>
          <w:b/>
          <w:color w:val="334054"/>
          <w:spacing w:val="-13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Inspection:</w:t>
      </w:r>
      <w:r>
        <w:rPr>
          <w:b/>
          <w:color w:val="334054"/>
          <w:spacing w:val="13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Programmatically</w:t>
      </w:r>
      <w:r>
        <w:rPr>
          <w:color w:val="334054"/>
          <w:spacing w:val="-10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parse and validate the clinical</w:t>
      </w:r>
      <w:r>
        <w:rPr>
          <w:color w:val="334054"/>
          <w:spacing w:val="-1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 xml:space="preserve">dataset containing </w:t>
      </w:r>
      <w:r>
        <w:rPr>
          <w:color w:val="334054"/>
          <w:w w:val="90"/>
          <w:sz w:val="23"/>
        </w:rPr>
        <w:t>303</w:t>
      </w:r>
      <w:r>
        <w:rPr>
          <w:color w:val="334054"/>
          <w:spacing w:val="-8"/>
          <w:w w:val="90"/>
          <w:sz w:val="23"/>
        </w:rPr>
        <w:t xml:space="preserve"> </w:t>
      </w:r>
      <w:r>
        <w:rPr>
          <w:color w:val="334054"/>
          <w:w w:val="90"/>
          <w:sz w:val="23"/>
        </w:rPr>
        <w:t>patient</w:t>
      </w:r>
      <w:r>
        <w:rPr>
          <w:color w:val="334054"/>
          <w:spacing w:val="-9"/>
          <w:w w:val="90"/>
          <w:sz w:val="23"/>
        </w:rPr>
        <w:t xml:space="preserve"> </w:t>
      </w:r>
      <w:r>
        <w:rPr>
          <w:color w:val="334054"/>
          <w:w w:val="90"/>
          <w:sz w:val="23"/>
        </w:rPr>
        <w:t>records</w:t>
      </w:r>
      <w:r>
        <w:rPr>
          <w:color w:val="334054"/>
          <w:spacing w:val="-5"/>
          <w:w w:val="90"/>
          <w:sz w:val="23"/>
        </w:rPr>
        <w:t xml:space="preserve"> </w:t>
      </w:r>
      <w:r>
        <w:rPr>
          <w:color w:val="334054"/>
          <w:w w:val="90"/>
          <w:sz w:val="23"/>
        </w:rPr>
        <w:t>across</w:t>
      </w:r>
      <w:r>
        <w:rPr>
          <w:color w:val="334054"/>
          <w:spacing w:val="-6"/>
          <w:w w:val="90"/>
          <w:sz w:val="23"/>
        </w:rPr>
        <w:t xml:space="preserve"> </w:t>
      </w:r>
      <w:r>
        <w:rPr>
          <w:color w:val="334054"/>
          <w:w w:val="90"/>
          <w:sz w:val="23"/>
        </w:rPr>
        <w:t>14</w:t>
      </w:r>
      <w:r>
        <w:rPr>
          <w:color w:val="334054"/>
          <w:spacing w:val="-9"/>
          <w:w w:val="90"/>
          <w:sz w:val="23"/>
        </w:rPr>
        <w:t xml:space="preserve"> </w:t>
      </w:r>
      <w:r>
        <w:rPr>
          <w:color w:val="334054"/>
          <w:w w:val="90"/>
          <w:sz w:val="23"/>
        </w:rPr>
        <w:t>physiological</w:t>
      </w:r>
      <w:r>
        <w:rPr>
          <w:color w:val="334054"/>
          <w:spacing w:val="-6"/>
          <w:w w:val="90"/>
          <w:sz w:val="23"/>
        </w:rPr>
        <w:t xml:space="preserve"> </w:t>
      </w:r>
      <w:r>
        <w:rPr>
          <w:color w:val="334054"/>
          <w:w w:val="90"/>
          <w:sz w:val="23"/>
        </w:rPr>
        <w:t>variables.</w:t>
      </w:r>
    </w:p>
    <w:p w:rsidR="00DD1F99" w:rsidRDefault="0026297E">
      <w:pPr>
        <w:pStyle w:val="ListParagraph"/>
        <w:numPr>
          <w:ilvl w:val="2"/>
          <w:numId w:val="6"/>
        </w:numPr>
        <w:tabs>
          <w:tab w:val="left" w:pos="328"/>
        </w:tabs>
        <w:spacing w:before="43" w:line="261" w:lineRule="auto"/>
        <w:ind w:right="151"/>
        <w:rPr>
          <w:sz w:val="23"/>
        </w:rPr>
      </w:pPr>
      <w:r>
        <w:rPr>
          <w:b/>
          <w:color w:val="334054"/>
          <w:spacing w:val="-4"/>
          <w:w w:val="90"/>
          <w:sz w:val="23"/>
        </w:rPr>
        <w:t>Data</w:t>
      </w:r>
      <w:r>
        <w:rPr>
          <w:b/>
          <w:color w:val="334054"/>
          <w:spacing w:val="-6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Integrity</w:t>
      </w:r>
      <w:r>
        <w:rPr>
          <w:b/>
          <w:color w:val="334054"/>
          <w:spacing w:val="-14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&amp;</w:t>
      </w:r>
      <w:r>
        <w:rPr>
          <w:b/>
          <w:color w:val="334054"/>
          <w:spacing w:val="-14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Missing</w:t>
      </w:r>
      <w:r>
        <w:rPr>
          <w:b/>
          <w:color w:val="334054"/>
          <w:spacing w:val="-8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Value Audit:</w:t>
      </w:r>
      <w:r>
        <w:rPr>
          <w:b/>
          <w:color w:val="334054"/>
          <w:spacing w:val="11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 xml:space="preserve">Conduct a comprehensive null-value scan to ensure continuous </w:t>
      </w:r>
      <w:r>
        <w:rPr>
          <w:color w:val="334054"/>
          <w:spacing w:val="-10"/>
          <w:sz w:val="23"/>
        </w:rPr>
        <w:t>dataset integrity</w:t>
      </w:r>
      <w:r>
        <w:rPr>
          <w:color w:val="334054"/>
          <w:spacing w:val="-16"/>
          <w:sz w:val="23"/>
        </w:rPr>
        <w:t xml:space="preserve"> </w:t>
      </w:r>
      <w:r>
        <w:rPr>
          <w:color w:val="334054"/>
          <w:spacing w:val="-10"/>
          <w:sz w:val="23"/>
        </w:rPr>
        <w:t>without missing values.</w:t>
      </w:r>
    </w:p>
    <w:p w:rsidR="00DD1F99" w:rsidRDefault="0026297E">
      <w:pPr>
        <w:pStyle w:val="ListParagraph"/>
        <w:numPr>
          <w:ilvl w:val="2"/>
          <w:numId w:val="6"/>
        </w:numPr>
        <w:tabs>
          <w:tab w:val="left" w:pos="328"/>
        </w:tabs>
        <w:spacing w:before="76" w:line="261" w:lineRule="auto"/>
        <w:ind w:right="407"/>
        <w:rPr>
          <w:sz w:val="23"/>
        </w:rPr>
      </w:pPr>
      <w:r>
        <w:rPr>
          <w:b/>
          <w:color w:val="334054"/>
          <w:spacing w:val="-4"/>
          <w:w w:val="90"/>
          <w:sz w:val="23"/>
        </w:rPr>
        <w:t>Class Distribution</w:t>
      </w:r>
      <w:r>
        <w:rPr>
          <w:b/>
          <w:color w:val="334054"/>
          <w:spacing w:val="-10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Profiling:</w:t>
      </w:r>
      <w:r>
        <w:rPr>
          <w:b/>
          <w:color w:val="334054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Quantify</w:t>
      </w:r>
      <w:r>
        <w:rPr>
          <w:color w:val="334054"/>
          <w:spacing w:val="-14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target class proportions (Defective vs.</w:t>
      </w:r>
      <w:r>
        <w:rPr>
          <w:color w:val="334054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Healthy)</w:t>
      </w:r>
      <w:r>
        <w:rPr>
          <w:color w:val="334054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 xml:space="preserve">to assess class </w:t>
      </w:r>
      <w:r>
        <w:rPr>
          <w:color w:val="334054"/>
          <w:spacing w:val="-10"/>
          <w:sz w:val="23"/>
        </w:rPr>
        <w:t>balance and prevent diagnostic bias.</w:t>
      </w:r>
    </w:p>
    <w:p w:rsidR="00DD1F99" w:rsidRDefault="0026297E">
      <w:pPr>
        <w:pStyle w:val="ListParagraph"/>
        <w:numPr>
          <w:ilvl w:val="2"/>
          <w:numId w:val="6"/>
        </w:numPr>
        <w:tabs>
          <w:tab w:val="left" w:pos="328"/>
        </w:tabs>
        <w:spacing w:before="60" w:line="261" w:lineRule="auto"/>
        <w:ind w:right="694"/>
        <w:rPr>
          <w:sz w:val="23"/>
        </w:rPr>
      </w:pPr>
      <w:r>
        <w:rPr>
          <w:b/>
          <w:color w:val="334054"/>
          <w:spacing w:val="-4"/>
          <w:w w:val="90"/>
          <w:sz w:val="23"/>
        </w:rPr>
        <w:t>Supervised</w:t>
      </w:r>
      <w:r>
        <w:rPr>
          <w:b/>
          <w:color w:val="334054"/>
          <w:spacing w:val="-9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C</w:t>
      </w:r>
      <w:r>
        <w:rPr>
          <w:b/>
          <w:color w:val="334054"/>
          <w:spacing w:val="-4"/>
          <w:w w:val="90"/>
          <w:sz w:val="23"/>
        </w:rPr>
        <w:t>lassifier</w:t>
      </w:r>
      <w:r>
        <w:rPr>
          <w:b/>
          <w:color w:val="334054"/>
          <w:spacing w:val="-6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Formulation:</w:t>
      </w:r>
      <w:r>
        <w:rPr>
          <w:b/>
          <w:color w:val="334054"/>
          <w:spacing w:val="11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Implement a binary</w:t>
      </w:r>
      <w:r>
        <w:rPr>
          <w:color w:val="334054"/>
          <w:spacing w:val="-11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Logistic</w:t>
      </w:r>
      <w:r>
        <w:rPr>
          <w:color w:val="334054"/>
          <w:spacing w:val="-5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Regression algorithm</w:t>
      </w:r>
      <w:r>
        <w:rPr>
          <w:color w:val="334054"/>
          <w:spacing w:val="-10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 xml:space="preserve">to model </w:t>
      </w:r>
      <w:r>
        <w:rPr>
          <w:color w:val="334054"/>
          <w:spacing w:val="-8"/>
          <w:sz w:val="23"/>
        </w:rPr>
        <w:t>probability</w:t>
      </w:r>
      <w:r>
        <w:rPr>
          <w:color w:val="334054"/>
          <w:spacing w:val="-21"/>
          <w:sz w:val="23"/>
        </w:rPr>
        <w:t xml:space="preserve"> </w:t>
      </w:r>
      <w:r>
        <w:rPr>
          <w:color w:val="334054"/>
          <w:spacing w:val="-8"/>
          <w:sz w:val="23"/>
        </w:rPr>
        <w:t>log-odds</w:t>
      </w:r>
      <w:r>
        <w:rPr>
          <w:color w:val="334054"/>
          <w:spacing w:val="-7"/>
          <w:sz w:val="23"/>
        </w:rPr>
        <w:t xml:space="preserve"> </w:t>
      </w:r>
      <w:r>
        <w:rPr>
          <w:color w:val="334054"/>
          <w:spacing w:val="-8"/>
          <w:sz w:val="23"/>
        </w:rPr>
        <w:t>for</w:t>
      </w:r>
      <w:r>
        <w:rPr>
          <w:color w:val="334054"/>
          <w:spacing w:val="-14"/>
          <w:sz w:val="23"/>
        </w:rPr>
        <w:t xml:space="preserve"> </w:t>
      </w:r>
      <w:r>
        <w:rPr>
          <w:color w:val="334054"/>
          <w:spacing w:val="-8"/>
          <w:sz w:val="23"/>
        </w:rPr>
        <w:t>cardiac</w:t>
      </w:r>
      <w:r>
        <w:rPr>
          <w:color w:val="334054"/>
          <w:spacing w:val="-16"/>
          <w:sz w:val="23"/>
        </w:rPr>
        <w:t xml:space="preserve"> </w:t>
      </w:r>
      <w:r>
        <w:rPr>
          <w:color w:val="334054"/>
          <w:spacing w:val="-8"/>
          <w:sz w:val="23"/>
        </w:rPr>
        <w:t>risk.</w:t>
      </w:r>
    </w:p>
    <w:p w:rsidR="00DD1F99" w:rsidRDefault="0026297E">
      <w:pPr>
        <w:pStyle w:val="ListParagraph"/>
        <w:numPr>
          <w:ilvl w:val="2"/>
          <w:numId w:val="6"/>
        </w:numPr>
        <w:tabs>
          <w:tab w:val="left" w:pos="328"/>
        </w:tabs>
        <w:spacing w:before="75" w:line="261" w:lineRule="auto"/>
        <w:ind w:right="433"/>
        <w:rPr>
          <w:sz w:val="23"/>
        </w:rPr>
      </w:pPr>
      <w:r>
        <w:rPr>
          <w:b/>
          <w:color w:val="334054"/>
          <w:spacing w:val="-4"/>
          <w:w w:val="90"/>
          <w:sz w:val="23"/>
        </w:rPr>
        <w:t>Model Validation</w:t>
      </w:r>
      <w:r>
        <w:rPr>
          <w:b/>
          <w:color w:val="334054"/>
          <w:spacing w:val="-7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&amp;</w:t>
      </w:r>
      <w:r>
        <w:rPr>
          <w:b/>
          <w:color w:val="334054"/>
          <w:spacing w:val="-13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Evaluation:</w:t>
      </w:r>
      <w:r>
        <w:rPr>
          <w:b/>
          <w:color w:val="334054"/>
          <w:spacing w:val="12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Evaluate accuracy</w:t>
      </w:r>
      <w:r>
        <w:rPr>
          <w:color w:val="334054"/>
          <w:spacing w:val="-11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performance across</w:t>
      </w:r>
      <w:r>
        <w:rPr>
          <w:color w:val="334054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isolated</w:t>
      </w:r>
      <w:r>
        <w:rPr>
          <w:color w:val="334054"/>
          <w:spacing w:val="-5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training and</w:t>
      </w:r>
      <w:r>
        <w:rPr>
          <w:color w:val="334054"/>
          <w:spacing w:val="-5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 xml:space="preserve">testing </w:t>
      </w:r>
      <w:r>
        <w:rPr>
          <w:color w:val="334054"/>
          <w:spacing w:val="-10"/>
          <w:sz w:val="23"/>
        </w:rPr>
        <w:t>partitions</w:t>
      </w:r>
      <w:r>
        <w:rPr>
          <w:color w:val="334054"/>
          <w:sz w:val="23"/>
        </w:rPr>
        <w:t xml:space="preserve"> </w:t>
      </w:r>
      <w:r>
        <w:rPr>
          <w:color w:val="334054"/>
          <w:spacing w:val="-10"/>
          <w:sz w:val="23"/>
        </w:rPr>
        <w:t>using stratified sampling.</w:t>
      </w:r>
    </w:p>
    <w:p w:rsidR="00DD1F99" w:rsidRDefault="0026297E">
      <w:pPr>
        <w:pStyle w:val="ListParagraph"/>
        <w:numPr>
          <w:ilvl w:val="2"/>
          <w:numId w:val="6"/>
        </w:numPr>
        <w:tabs>
          <w:tab w:val="left" w:pos="328"/>
        </w:tabs>
        <w:spacing w:before="61" w:line="276" w:lineRule="auto"/>
        <w:ind w:right="232"/>
        <w:rPr>
          <w:sz w:val="23"/>
        </w:rPr>
      </w:pPr>
      <w:r>
        <w:rPr>
          <w:b/>
          <w:color w:val="334054"/>
          <w:spacing w:val="-4"/>
          <w:w w:val="90"/>
          <w:sz w:val="23"/>
        </w:rPr>
        <w:t>Inference Engine Construction:</w:t>
      </w:r>
      <w:r>
        <w:rPr>
          <w:b/>
          <w:color w:val="334054"/>
          <w:spacing w:val="1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 xml:space="preserve">Develop an interactive single-sample execution pipeline for real-time </w:t>
      </w:r>
      <w:r>
        <w:rPr>
          <w:color w:val="334054"/>
          <w:spacing w:val="-8"/>
          <w:sz w:val="23"/>
        </w:rPr>
        <w:t>clinical parameter</w:t>
      </w:r>
      <w:r>
        <w:rPr>
          <w:color w:val="334054"/>
          <w:spacing w:val="-14"/>
          <w:sz w:val="23"/>
        </w:rPr>
        <w:t xml:space="preserve"> </w:t>
      </w:r>
      <w:r>
        <w:rPr>
          <w:color w:val="334054"/>
          <w:spacing w:val="-8"/>
          <w:sz w:val="23"/>
        </w:rPr>
        <w:t>evaluation.</w:t>
      </w:r>
    </w:p>
    <w:p w:rsidR="00DD1F99" w:rsidRDefault="00DD1F99">
      <w:pPr>
        <w:pStyle w:val="BodyText"/>
        <w:spacing w:before="33"/>
        <w:rPr>
          <w:sz w:val="20"/>
        </w:r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spacing w:before="0"/>
        <w:ind w:left="414" w:hanging="386"/>
        <w:jc w:val="both"/>
      </w:pPr>
      <w:r>
        <w:rPr>
          <w:color w:val="1D293B"/>
          <w:spacing w:val="-10"/>
        </w:rPr>
        <w:t>Scope</w:t>
      </w:r>
      <w:r>
        <w:rPr>
          <w:color w:val="1D293B"/>
          <w:spacing w:val="-8"/>
        </w:rPr>
        <w:t xml:space="preserve"> </w:t>
      </w:r>
      <w:r>
        <w:rPr>
          <w:color w:val="1D293B"/>
          <w:spacing w:val="-10"/>
        </w:rPr>
        <w:t>&amp;</w:t>
      </w:r>
      <w:r>
        <w:rPr>
          <w:color w:val="1D293B"/>
          <w:spacing w:val="-25"/>
        </w:rPr>
        <w:t xml:space="preserve"> </w:t>
      </w:r>
      <w:r>
        <w:rPr>
          <w:color w:val="1D293B"/>
          <w:spacing w:val="-10"/>
        </w:rPr>
        <w:t>Report</w:t>
      </w:r>
      <w:r>
        <w:rPr>
          <w:color w:val="1D293B"/>
          <w:spacing w:val="-8"/>
        </w:rPr>
        <w:t xml:space="preserve"> </w:t>
      </w:r>
      <w:r>
        <w:rPr>
          <w:color w:val="1D293B"/>
          <w:spacing w:val="-10"/>
        </w:rPr>
        <w:t>Structure</w:t>
      </w:r>
    </w:p>
    <w:p w:rsidR="00DD1F99" w:rsidRDefault="0026297E">
      <w:pPr>
        <w:pStyle w:val="BodyText"/>
        <w:spacing w:before="117" w:line="264" w:lineRule="auto"/>
        <w:ind w:left="28" w:right="15"/>
        <w:jc w:val="both"/>
      </w:pPr>
      <w:r>
        <w:rPr>
          <w:color w:val="334054"/>
          <w:spacing w:val="-6"/>
          <w:w w:val="90"/>
        </w:rPr>
        <w:t>This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  <w:w w:val="90"/>
        </w:rPr>
        <w:t>project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6"/>
          <w:w w:val="90"/>
        </w:rPr>
        <w:t>focuses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on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6"/>
          <w:w w:val="90"/>
        </w:rPr>
        <w:t>tabular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6"/>
          <w:w w:val="90"/>
        </w:rPr>
        <w:t>diagnostic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6"/>
          <w:w w:val="90"/>
        </w:rPr>
        <w:t>parameters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derived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6"/>
          <w:w w:val="90"/>
        </w:rPr>
        <w:t>from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  <w:w w:val="90"/>
        </w:rPr>
        <w:t>clinical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patient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6"/>
          <w:w w:val="90"/>
        </w:rPr>
        <w:t>assessments.</w:t>
      </w:r>
      <w:r>
        <w:rPr>
          <w:color w:val="334054"/>
          <w:spacing w:val="14"/>
        </w:rPr>
        <w:t xml:space="preserve"> </w:t>
      </w:r>
      <w:r>
        <w:rPr>
          <w:color w:val="334054"/>
          <w:spacing w:val="-6"/>
          <w:w w:val="90"/>
        </w:rPr>
        <w:t>Out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6"/>
          <w:w w:val="90"/>
        </w:rPr>
        <w:t>of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  <w:w w:val="90"/>
        </w:rPr>
        <w:t xml:space="preserve">direct </w:t>
      </w:r>
      <w:r>
        <w:rPr>
          <w:color w:val="334054"/>
          <w:w w:val="90"/>
        </w:rPr>
        <w:t>scope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are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w w:val="90"/>
        </w:rPr>
        <w:t>raw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image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w w:val="90"/>
        </w:rPr>
        <w:t>processing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w w:val="90"/>
        </w:rPr>
        <w:t>(e.g., automated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w w:val="90"/>
        </w:rPr>
        <w:t>DICOM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w w:val="90"/>
        </w:rPr>
        <w:t>angiograms) and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w w:val="90"/>
        </w:rPr>
        <w:t>real-time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w w:val="90"/>
        </w:rPr>
        <w:t>streaming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w w:val="90"/>
        </w:rPr>
        <w:t>wearable sensor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integration,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though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prospective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architectures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for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these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domains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are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examined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in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the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Future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 xml:space="preserve">Scope </w:t>
      </w:r>
      <w:r>
        <w:rPr>
          <w:color w:val="334054"/>
          <w:spacing w:val="-2"/>
        </w:rPr>
        <w:t>chapter.</w:t>
      </w:r>
    </w:p>
    <w:p w:rsidR="00DD1F99" w:rsidRDefault="00DD1F99">
      <w:pPr>
        <w:pStyle w:val="BodyText"/>
        <w:spacing w:line="264" w:lineRule="auto"/>
        <w:jc w:val="both"/>
        <w:sectPr w:rsidR="00DD1F99"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1"/>
        <w:numPr>
          <w:ilvl w:val="0"/>
          <w:numId w:val="6"/>
        </w:numPr>
        <w:tabs>
          <w:tab w:val="left" w:pos="387"/>
        </w:tabs>
        <w:ind w:left="387" w:hanging="359"/>
      </w:pPr>
      <w:r>
        <w:rPr>
          <w:color w:val="1D3A8A"/>
          <w:spacing w:val="-17"/>
        </w:rPr>
        <w:lastRenderedPageBreak/>
        <w:t>LITERATURE</w:t>
      </w:r>
      <w:r>
        <w:rPr>
          <w:color w:val="1D3A8A"/>
          <w:spacing w:val="12"/>
        </w:rPr>
        <w:t xml:space="preserve"> </w:t>
      </w:r>
      <w:r>
        <w:rPr>
          <w:color w:val="1D3A8A"/>
          <w:spacing w:val="-2"/>
        </w:rPr>
        <w:t>REVIEW</w:t>
      </w:r>
    </w:p>
    <w:p w:rsidR="00DD1F99" w:rsidRDefault="0026297E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52174</wp:posOffset>
                </wp:positionV>
                <wp:extent cx="6276975" cy="1905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81F37" id="Graphic 56" o:spid="_x0000_s1026" style="position:absolute;margin-left:51pt;margin-top:4.1pt;width:494.25pt;height:1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26297E">
      <w:pPr>
        <w:pStyle w:val="Heading2"/>
        <w:numPr>
          <w:ilvl w:val="1"/>
          <w:numId w:val="6"/>
        </w:numPr>
        <w:tabs>
          <w:tab w:val="left" w:pos="415"/>
        </w:tabs>
        <w:spacing w:before="125"/>
        <w:ind w:left="415" w:hanging="387"/>
      </w:pPr>
      <w:r>
        <w:rPr>
          <w:color w:val="1D293B"/>
          <w:spacing w:val="-6"/>
        </w:rPr>
        <w:t>AI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6"/>
        </w:rPr>
        <w:t>and</w:t>
      </w:r>
      <w:r>
        <w:rPr>
          <w:color w:val="1D293B"/>
          <w:spacing w:val="-3"/>
        </w:rPr>
        <w:t xml:space="preserve"> </w:t>
      </w:r>
      <w:r>
        <w:rPr>
          <w:color w:val="1D293B"/>
          <w:spacing w:val="-6"/>
        </w:rPr>
        <w:t>Machine</w:t>
      </w:r>
      <w:r>
        <w:rPr>
          <w:color w:val="1D293B"/>
          <w:spacing w:val="-11"/>
        </w:rPr>
        <w:t xml:space="preserve"> </w:t>
      </w:r>
      <w:r>
        <w:rPr>
          <w:color w:val="1D293B"/>
          <w:spacing w:val="-6"/>
        </w:rPr>
        <w:t>Learning</w:t>
      </w:r>
      <w:r>
        <w:rPr>
          <w:color w:val="1D293B"/>
          <w:spacing w:val="-2"/>
        </w:rPr>
        <w:t xml:space="preserve"> </w:t>
      </w:r>
      <w:r>
        <w:rPr>
          <w:color w:val="1D293B"/>
          <w:spacing w:val="-6"/>
        </w:rPr>
        <w:t>in</w:t>
      </w:r>
      <w:r>
        <w:rPr>
          <w:color w:val="1D293B"/>
          <w:spacing w:val="-4"/>
        </w:rPr>
        <w:t xml:space="preserve"> </w:t>
      </w:r>
      <w:r>
        <w:rPr>
          <w:color w:val="1D293B"/>
          <w:spacing w:val="-6"/>
        </w:rPr>
        <w:t>Cardiovascular</w:t>
      </w:r>
      <w:r>
        <w:rPr>
          <w:color w:val="1D293B"/>
          <w:spacing w:val="-13"/>
        </w:rPr>
        <w:t xml:space="preserve"> </w:t>
      </w:r>
      <w:r>
        <w:rPr>
          <w:color w:val="1D293B"/>
          <w:spacing w:val="-6"/>
        </w:rPr>
        <w:t>Diagnostics</w:t>
      </w:r>
    </w:p>
    <w:p w:rsidR="00DD1F99" w:rsidRDefault="0026297E">
      <w:pPr>
        <w:pStyle w:val="BodyText"/>
        <w:spacing w:before="117" w:line="266" w:lineRule="auto"/>
        <w:ind w:left="28" w:right="13"/>
        <w:jc w:val="both"/>
      </w:pPr>
      <w:r>
        <w:rPr>
          <w:color w:val="334054"/>
          <w:spacing w:val="-10"/>
        </w:rPr>
        <w:t>The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10"/>
        </w:rPr>
        <w:t>integration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of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Artificial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Intelligence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(AI)</w:t>
      </w:r>
      <w:r>
        <w:rPr>
          <w:color w:val="334054"/>
          <w:spacing w:val="8"/>
        </w:rPr>
        <w:t xml:space="preserve"> </w:t>
      </w:r>
      <w:r>
        <w:rPr>
          <w:color w:val="334054"/>
          <w:spacing w:val="-10"/>
        </w:rPr>
        <w:t>and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10"/>
        </w:rPr>
        <w:t>Machine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Learning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(ML)</w:t>
      </w:r>
      <w:r>
        <w:rPr>
          <w:color w:val="334054"/>
          <w:spacing w:val="8"/>
        </w:rPr>
        <w:t xml:space="preserve"> </w:t>
      </w:r>
      <w:r>
        <w:rPr>
          <w:color w:val="334054"/>
          <w:spacing w:val="-10"/>
        </w:rPr>
        <w:t>into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clinical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diagnostics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 xml:space="preserve">has </w:t>
      </w:r>
      <w:r>
        <w:rPr>
          <w:color w:val="334054"/>
          <w:spacing w:val="-2"/>
          <w:w w:val="90"/>
        </w:rPr>
        <w:t>revolutionized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modern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0"/>
        </w:rPr>
        <w:t>cardiology.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Early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diagnostic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spacing w:val="-2"/>
          <w:w w:val="90"/>
        </w:rPr>
        <w:t>algorithms relied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>on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0"/>
        </w:rPr>
        <w:t>simple rule-based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 xml:space="preserve">expert systems </w:t>
      </w:r>
      <w:r>
        <w:rPr>
          <w:color w:val="334054"/>
          <w:w w:val="90"/>
        </w:rPr>
        <w:t>that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applied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fixed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clinical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thresholds.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While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accessible,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these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traditional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tools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failed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to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capture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 xml:space="preserve">non-linear </w:t>
      </w:r>
      <w:r>
        <w:rPr>
          <w:color w:val="334054"/>
          <w:spacing w:val="-12"/>
        </w:rPr>
        <w:t>feature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12"/>
        </w:rPr>
        <w:t>interactions—such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as</w:t>
      </w:r>
      <w:r>
        <w:rPr>
          <w:color w:val="334054"/>
          <w:spacing w:val="6"/>
        </w:rPr>
        <w:t xml:space="preserve"> </w:t>
      </w:r>
      <w:r>
        <w:rPr>
          <w:color w:val="334054"/>
          <w:spacing w:val="-12"/>
        </w:rPr>
        <w:t>the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compounding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effect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of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12"/>
        </w:rPr>
        <w:t>mild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hypertension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combined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with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elevated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ST-</w:t>
      </w:r>
      <w:r>
        <w:rPr>
          <w:color w:val="334054"/>
          <w:spacing w:val="-2"/>
          <w:w w:val="90"/>
        </w:rPr>
        <w:t>segment depression during exercise.</w:t>
      </w:r>
    </w:p>
    <w:p w:rsidR="00DD1F99" w:rsidRDefault="00DD1F99">
      <w:pPr>
        <w:pStyle w:val="BodyText"/>
        <w:spacing w:before="44"/>
        <w:rPr>
          <w:sz w:val="20"/>
        </w:rPr>
      </w:pPr>
    </w:p>
    <w:p w:rsidR="00DD1F99" w:rsidRDefault="0026297E">
      <w:pPr>
        <w:pStyle w:val="BodyText"/>
        <w:spacing w:line="264" w:lineRule="auto"/>
        <w:ind w:left="28" w:right="11"/>
        <w:jc w:val="both"/>
      </w:pPr>
      <w:r>
        <w:rPr>
          <w:color w:val="334054"/>
          <w:spacing w:val="-12"/>
        </w:rPr>
        <w:t>Recent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biomedical</w:t>
      </w:r>
      <w:r>
        <w:rPr>
          <w:color w:val="334054"/>
          <w:spacing w:val="7"/>
        </w:rPr>
        <w:t xml:space="preserve"> </w:t>
      </w:r>
      <w:r>
        <w:rPr>
          <w:color w:val="334054"/>
          <w:spacing w:val="-12"/>
        </w:rPr>
        <w:t>research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has</w:t>
      </w:r>
      <w:r>
        <w:rPr>
          <w:color w:val="334054"/>
          <w:spacing w:val="7"/>
        </w:rPr>
        <w:t xml:space="preserve"> </w:t>
      </w:r>
      <w:r>
        <w:rPr>
          <w:color w:val="334054"/>
          <w:spacing w:val="-12"/>
        </w:rPr>
        <w:t>shifted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toward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supervised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machine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learning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classifiers</w:t>
      </w:r>
      <w:r>
        <w:rPr>
          <w:color w:val="334054"/>
          <w:spacing w:val="7"/>
        </w:rPr>
        <w:t xml:space="preserve"> </w:t>
      </w:r>
      <w:r>
        <w:rPr>
          <w:color w:val="334054"/>
          <w:spacing w:val="-12"/>
        </w:rPr>
        <w:t>that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learn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 xml:space="preserve">direct </w:t>
      </w:r>
      <w:r>
        <w:rPr>
          <w:color w:val="334054"/>
          <w:spacing w:val="-10"/>
        </w:rPr>
        <w:t>mappings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from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clinical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feature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vectors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to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diagnostic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10"/>
        </w:rPr>
        <w:t>outcomes.</w:t>
      </w:r>
      <w:r>
        <w:rPr>
          <w:color w:val="334054"/>
          <w:spacing w:val="8"/>
        </w:rPr>
        <w:t xml:space="preserve"> </w:t>
      </w:r>
      <w:r>
        <w:rPr>
          <w:color w:val="334054"/>
          <w:spacing w:val="-10"/>
        </w:rPr>
        <w:t>Studies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show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that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predictive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 xml:space="preserve">modeling </w:t>
      </w:r>
      <w:r>
        <w:rPr>
          <w:color w:val="334054"/>
          <w:spacing w:val="-4"/>
          <w:w w:val="90"/>
        </w:rPr>
        <w:t>significantly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accelerates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clinical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decision-making,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acts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a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second-opinion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tool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for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general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practitioners,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and reduces misdiagnosis rates in emergency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4"/>
          <w:w w:val="90"/>
        </w:rPr>
        <w:t>departments.</w:t>
      </w:r>
    </w:p>
    <w:p w:rsidR="00DD1F99" w:rsidRDefault="0026297E">
      <w:pPr>
        <w:pStyle w:val="BodyText"/>
        <w:spacing w:before="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178415</wp:posOffset>
                </wp:positionV>
                <wp:extent cx="6276975" cy="108585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085850"/>
                          <a:chOff x="0" y="0"/>
                          <a:chExt cx="6276975" cy="10858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9049" y="4756"/>
                            <a:ext cx="625348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1076325">
                                <a:moveTo>
                                  <a:pt x="6204214" y="1076315"/>
                                </a:moveTo>
                                <a:lnTo>
                                  <a:pt x="33047" y="1076315"/>
                                </a:lnTo>
                                <a:lnTo>
                                  <a:pt x="28187" y="1074985"/>
                                </a:lnTo>
                                <a:lnTo>
                                  <a:pt x="966" y="1037555"/>
                                </a:lnTo>
                                <a:lnTo>
                                  <a:pt x="0" y="1030876"/>
                                </a:lnTo>
                                <a:lnTo>
                                  <a:pt x="0" y="1023937"/>
                                </a:lnTo>
                                <a:lnTo>
                                  <a:pt x="0" y="45439"/>
                                </a:lnTo>
                                <a:lnTo>
                                  <a:pt x="18851" y="6641"/>
                                </a:lnTo>
                                <a:lnTo>
                                  <a:pt x="33047" y="0"/>
                                </a:lnTo>
                                <a:lnTo>
                                  <a:pt x="6204214" y="0"/>
                                </a:lnTo>
                                <a:lnTo>
                                  <a:pt x="6240250" y="17766"/>
                                </a:lnTo>
                                <a:lnTo>
                                  <a:pt x="6253162" y="48946"/>
                                </a:lnTo>
                                <a:lnTo>
                                  <a:pt x="6253162" y="1027370"/>
                                </a:lnTo>
                                <a:lnTo>
                                  <a:pt x="6235385" y="1063405"/>
                                </a:lnTo>
                                <a:lnTo>
                                  <a:pt x="6207620" y="1075981"/>
                                </a:lnTo>
                                <a:lnTo>
                                  <a:pt x="6204214" y="1076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8054" y="9"/>
                            <a:ext cx="624903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1085850">
                                <a:moveTo>
                                  <a:pt x="6248908" y="49568"/>
                                </a:moveTo>
                                <a:lnTo>
                                  <a:pt x="6247460" y="42278"/>
                                </a:lnTo>
                                <a:lnTo>
                                  <a:pt x="6241669" y="28270"/>
                                </a:lnTo>
                                <a:lnTo>
                                  <a:pt x="6237529" y="22085"/>
                                </a:lnTo>
                                <a:lnTo>
                                  <a:pt x="6232639" y="17221"/>
                                </a:lnTo>
                                <a:lnTo>
                                  <a:pt x="6232169" y="16738"/>
                                </a:lnTo>
                                <a:lnTo>
                                  <a:pt x="6226810" y="11379"/>
                                </a:lnTo>
                                <a:lnTo>
                                  <a:pt x="6224041" y="9525"/>
                                </a:lnTo>
                                <a:lnTo>
                                  <a:pt x="6220638" y="7251"/>
                                </a:lnTo>
                                <a:lnTo>
                                  <a:pt x="6206629" y="1447"/>
                                </a:lnTo>
                                <a:lnTo>
                                  <a:pt x="6199340" y="0"/>
                                </a:lnTo>
                                <a:lnTo>
                                  <a:pt x="21513" y="0"/>
                                </a:lnTo>
                                <a:lnTo>
                                  <a:pt x="14224" y="1447"/>
                                </a:lnTo>
                                <a:lnTo>
                                  <a:pt x="330" y="7251"/>
                                </a:lnTo>
                                <a:lnTo>
                                  <a:pt x="0" y="7251"/>
                                </a:lnTo>
                                <a:lnTo>
                                  <a:pt x="20967" y="12484"/>
                                </a:lnTo>
                                <a:lnTo>
                                  <a:pt x="23825" y="9525"/>
                                </a:lnTo>
                                <a:lnTo>
                                  <a:pt x="6191758" y="9525"/>
                                </a:lnTo>
                                <a:lnTo>
                                  <a:pt x="6225870" y="23990"/>
                                </a:lnTo>
                                <a:lnTo>
                                  <a:pt x="6231547" y="30797"/>
                                </a:lnTo>
                                <a:lnTo>
                                  <a:pt x="6235903" y="38862"/>
                                </a:lnTo>
                                <a:lnTo>
                                  <a:pt x="6238519" y="47637"/>
                                </a:lnTo>
                                <a:lnTo>
                                  <a:pt x="6239383" y="57137"/>
                                </a:lnTo>
                                <a:lnTo>
                                  <a:pt x="6239383" y="1028687"/>
                                </a:lnTo>
                                <a:lnTo>
                                  <a:pt x="6238519" y="1038199"/>
                                </a:lnTo>
                                <a:lnTo>
                                  <a:pt x="6235903" y="1046975"/>
                                </a:lnTo>
                                <a:lnTo>
                                  <a:pt x="6231547" y="1055027"/>
                                </a:lnTo>
                                <a:lnTo>
                                  <a:pt x="6225870" y="1061847"/>
                                </a:lnTo>
                                <a:lnTo>
                                  <a:pt x="6225438" y="1062367"/>
                                </a:lnTo>
                                <a:lnTo>
                                  <a:pt x="6218098" y="1068476"/>
                                </a:lnTo>
                                <a:lnTo>
                                  <a:pt x="6210046" y="1072832"/>
                                </a:lnTo>
                                <a:lnTo>
                                  <a:pt x="6201270" y="1075448"/>
                                </a:lnTo>
                                <a:lnTo>
                                  <a:pt x="6191758" y="1076325"/>
                                </a:lnTo>
                                <a:lnTo>
                                  <a:pt x="23825" y="1076325"/>
                                </a:lnTo>
                                <a:lnTo>
                                  <a:pt x="20967" y="1073353"/>
                                </a:lnTo>
                                <a:lnTo>
                                  <a:pt x="203" y="1078547"/>
                                </a:lnTo>
                                <a:lnTo>
                                  <a:pt x="14224" y="1084402"/>
                                </a:lnTo>
                                <a:lnTo>
                                  <a:pt x="21513" y="1085850"/>
                                </a:lnTo>
                                <a:lnTo>
                                  <a:pt x="6199340" y="1085850"/>
                                </a:lnTo>
                                <a:lnTo>
                                  <a:pt x="6232652" y="1068628"/>
                                </a:lnTo>
                                <a:lnTo>
                                  <a:pt x="6237529" y="1063739"/>
                                </a:lnTo>
                                <a:lnTo>
                                  <a:pt x="6241669" y="1057567"/>
                                </a:lnTo>
                                <a:lnTo>
                                  <a:pt x="6247460" y="1043559"/>
                                </a:lnTo>
                                <a:lnTo>
                                  <a:pt x="6248908" y="1036269"/>
                                </a:lnTo>
                                <a:lnTo>
                                  <a:pt x="6248908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7133"/>
                            <a:ext cx="4953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071880">
                                <a:moveTo>
                                  <a:pt x="28552" y="1071575"/>
                                </a:moveTo>
                                <a:lnTo>
                                  <a:pt x="1450" y="1036431"/>
                                </a:lnTo>
                                <a:lnTo>
                                  <a:pt x="0" y="1029141"/>
                                </a:lnTo>
                                <a:lnTo>
                                  <a:pt x="0" y="42434"/>
                                </a:lnTo>
                                <a:lnTo>
                                  <a:pt x="22097" y="4242"/>
                                </a:lnTo>
                                <a:lnTo>
                                  <a:pt x="28551" y="0"/>
                                </a:lnTo>
                                <a:lnTo>
                                  <a:pt x="49208" y="5163"/>
                                </a:lnTo>
                                <a:lnTo>
                                  <a:pt x="47399" y="7037"/>
                                </a:lnTo>
                                <a:lnTo>
                                  <a:pt x="43679" y="16336"/>
                                </a:lnTo>
                                <a:lnTo>
                                  <a:pt x="41238" y="23672"/>
                                </a:lnTo>
                                <a:lnTo>
                                  <a:pt x="39494" y="31730"/>
                                </a:lnTo>
                                <a:lnTo>
                                  <a:pt x="38448" y="40510"/>
                                </a:lnTo>
                                <a:lnTo>
                                  <a:pt x="38100" y="50013"/>
                                </a:lnTo>
                                <a:lnTo>
                                  <a:pt x="38100" y="1021562"/>
                                </a:lnTo>
                                <a:lnTo>
                                  <a:pt x="47399" y="1064537"/>
                                </a:lnTo>
                                <a:lnTo>
                                  <a:pt x="49209" y="1066412"/>
                                </a:lnTo>
                                <a:lnTo>
                                  <a:pt x="28552" y="107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9209" y="23994"/>
                            <a:ext cx="620458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46"/>
                                <w:ind w:left="16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HISTORICAL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BENCHMARK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COMPARISON</w:t>
                              </w:r>
                            </w:p>
                            <w:p w:rsidR="00DD1F99" w:rsidRDefault="0026297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78"/>
                                </w:tabs>
                                <w:spacing w:before="61" w:line="249" w:lineRule="auto"/>
                                <w:ind w:right="167" w:firstLine="0"/>
                                <w:rPr>
                                  <w:rFonts w:ascii="Noto Sans" w:hAnsi="Noto Sans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Detrano et al.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(1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2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989):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Conducted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baseline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clinical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classi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cation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discriminant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analysis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Cleveland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heart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 xml:space="preserve">data,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achieving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~77%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diagnostic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accuracy.</w:t>
                              </w:r>
                            </w:p>
                            <w:p w:rsidR="00DD1F99" w:rsidRDefault="0026297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87"/>
                                </w:tabs>
                                <w:spacing w:line="249" w:lineRule="auto"/>
                                <w:ind w:right="163" w:firstLine="0"/>
                                <w:rPr>
                                  <w:rFonts w:ascii="Noto Sans" w:hAnsi="Noto Sans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 xml:space="preserve">Modern Supervised ML: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>Logistic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>Regression,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>SVM,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>Random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>Forests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>achieve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>80%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>88%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>accuracy when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 xml:space="preserve">coupled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proper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feature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engineering.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o:spid="_x0000_s1047" style="position:absolute;margin-left:51pt;margin-top:14.05pt;width:494.25pt;height:85.5pt;z-index:-15719936;mso-wrap-distance-left:0;mso-wrap-distance-right:0;mso-position-horizontal-relative:page" coordsize="62769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">
                <v:shape id="Graphic 58" o:spid="_x0000_s1048" style="position:absolute;left:190;top:47;width:62535;height:10763;visibility:visible;mso-wrap-style:square;v-text-anchor:top" coordsize="6253480,1076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b2ocAA&#10;AADbAAAADwAAAGRycy9kb3ducmV2LnhtbERPy4rCMBTdD/gP4QpuZEwUFOkYRQRBizDj4wMuzZ2m&#10;Y3NTmqj1781CmOXhvBerztXiTm2oPGsYjxQI4sKbiksNl/P2cw4iRGSDtWfS8KQAq2XvY4GZ8Q8+&#10;0v0US5FCOGSowcbYZFKGwpLDMPINceJ+feswJtiW0rT4SOGulhOlZtJhxanBYkMbS8X1dHMafv4w&#10;z9UVbf693R+qoxquZzTUetDv1l8gInXxX/x274yGaRqbvqQfIJ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Ub2ocAAAADbAAAADwAAAAAAAAAAAAAAAACYAgAAZHJzL2Rvd25y&#10;ZXYueG1sUEsFBgAAAAAEAAQA9QAAAIUDAAAAAA==&#10;" path="m6204214,1076315r-6171167,l28187,1074985,966,1037555,,1030876r,-6939l,45439,18851,6641,33047,,6204214,r36036,17766l6253162,48946r,978424l6235385,1063405r-27765,12576l6204214,1076315xe" fillcolor="#f7fafb" stroked="f">
                  <v:path arrowok="t"/>
                </v:shape>
                <v:shape id="Graphic 59" o:spid="_x0000_s1049" style="position:absolute;left:280;width:62490;height:10858;visibility:visible;mso-wrap-style:square;v-text-anchor:top" coordsize="6249035,1085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9yHcQA&#10;AADbAAAADwAAAGRycy9kb3ducmV2LnhtbESPT2sCMRTE7wW/Q3hCbzWr+Hc1iiiF9lDEVTw/kufu&#10;4uZl3UTd9tM3QqHHYWZ+wyxWra3EnRpfOlbQ7yUgiLUzJecKjof3tykIH5ANVo5JwTd5WC07LwtM&#10;jXvwnu5ZyEWEsE9RQRFCnUrpdUEWfc/VxNE7u8ZiiLLJpWnwEeG2koMkGUuLJceFAmvaFKQv2c0q&#10;2H7pq/7Zfd7K6+yUT4KbDrORVuq1267nIAK14T/81/4wCkYzeH6JP0A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Pch3EAAAA2wAAAA8AAAAAAAAAAAAAAAAAmAIAAGRycy9k&#10;b3ducmV2LnhtbFBLBQYAAAAABAAEAPUAAACJAwAAAAA=&#10;" path="m6248908,49568r-1448,-7290l6241669,28270r-4140,-6185l6232639,17221r-470,-483l6226810,11379r-2769,-1854l6220638,7251,6206629,1447,6199340,,21513,,14224,1447,330,7251,,7251r20967,5233l23825,9525r6167933,l6225870,23990r5677,6807l6235903,38862r2616,8775l6239383,57137r,971550l6238519,1038199r-2616,8776l6231547,1055027r-5677,6820l6225438,1062367r-7340,6109l6210046,1072832r-8776,2616l6191758,1076325r-6167933,l20967,1073353,203,1078547r14021,5855l21513,1085850r6177827,l6232652,1068628r4877,-4889l6241669,1057567r5791,-14008l6248908,1036269r,-986701xe" fillcolor="#cbd5e1" stroked="f">
                  <v:path arrowok="t"/>
                </v:shape>
                <v:shape id="Graphic 60" o:spid="_x0000_s1050" style="position:absolute;top:71;width:495;height:10719;visibility:visible;mso-wrap-style:square;v-text-anchor:top" coordsize="49530,1071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wLusEA&#10;AADbAAAADwAAAGRycy9kb3ducmV2LnhtbERPzWrCQBC+F3yHZQQvpW7UIjZ1FSkK9dCDPw8wzY5J&#10;MDsbdqcxvn33IHj8+P6X6941qqMQa88GJuMMFHHhbc2lgfNp97YAFQXZYuOZDNwpwno1eFlibv2N&#10;D9QdpVQphGOOBiqRNtc6FhU5jGPfEifu4oNDSTCU2ga8pXDX6GmWzbXDmlNDhS19VVRcj3/OgP+9&#10;71F+wuL9OpVX7Wfb7uOyNWY07DefoIR6eYof7m9rYJ7Wpy/pB+jV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4sC7rBAAAA2wAAAA8AAAAAAAAAAAAAAAAAmAIAAGRycy9kb3du&#10;cmV2LnhtbFBLBQYAAAAABAAEAPUAAACGAwAAAAA=&#10;" path="m28552,1071575l1450,1036431,,1029141,,42434,22097,4242,28551,,49208,5163,47399,7037r-3720,9299l41238,23672r-1744,8058l38448,40510r-348,9503l38100,1021562r9299,42975l49209,1066412r-20657,5163xe" fillcolor="#2562eb" stroked="f">
                  <v:path arrowok="t"/>
                </v:shape>
                <v:shape id="Textbox 61" o:spid="_x0000_s1051" type="#_x0000_t202" style="position:absolute;left:492;top:239;width:62045;height:10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0UcQA&#10;AADbAAAADwAAAGRycy9kb3ducmV2LnhtbESPQWvCQBSE70L/w/KE3swmPYQaXUWkhUKhNMaDx2f2&#10;mSxm36bZbUz/fbdQ8DjMzDfMejvZTow0eONYQZakIIhrpw03Co7V6+IZhA/IGjvHpOCHPGw3D7M1&#10;FtrduKTxEBoRIewLVNCG0BdS+roliz5xPXH0Lm6wGKIcGqkHvEW47eRTmubSouG40GJP+5bq6+Hb&#10;KtiduHwxXx/nz/JSmqpapvyeX5V6nE+7FYhAU7iH/9tvWkGe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zdFHEAAAA2wAAAA8AAAAAAAAAAAAAAAAAmAIAAGRycy9k&#10;b3ducmV2LnhtbFBLBQYAAAAABAAEAPUAAACJAwAAAAA=&#10;" filled="f" stroked="f">
                  <v:textbox inset="0,0,0,0">
                    <w:txbxContent>
                      <w:p w:rsidR="00DD1F99" w:rsidRDefault="0026297E">
                        <w:pPr>
                          <w:spacing w:before="146"/>
                          <w:ind w:left="16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HISTORICAL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BENCHMARK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COMPARISON</w:t>
                        </w:r>
                      </w:p>
                      <w:p w:rsidR="00DD1F99" w:rsidRDefault="0026297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78"/>
                          </w:tabs>
                          <w:spacing w:before="61" w:line="249" w:lineRule="auto"/>
                          <w:ind w:right="167" w:firstLine="0"/>
                          <w:rPr>
                            <w:rFonts w:ascii="Noto Sans" w:hAnsi="Noto Sans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4054"/>
                            <w:w w:val="90"/>
                            <w:sz w:val="20"/>
                          </w:rPr>
                          <w:t>Detrano et al.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90"/>
                            <w:sz w:val="20"/>
                          </w:rPr>
                          <w:t>(1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2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90"/>
                            <w:sz w:val="20"/>
                          </w:rPr>
                          <w:t>989):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Conducted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baseline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clinical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classi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7"/>
                          </w:rPr>
                          <w:t>ﬁ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cation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using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discriminant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analysis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on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Cleveland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heart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 xml:space="preserve">data,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achieving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~77%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diagnostic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accuracy.</w:t>
                        </w:r>
                      </w:p>
                      <w:p w:rsidR="00DD1F99" w:rsidRDefault="0026297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87"/>
                          </w:tabs>
                          <w:spacing w:line="249" w:lineRule="auto"/>
                          <w:ind w:right="163" w:firstLine="0"/>
                          <w:rPr>
                            <w:rFonts w:ascii="Noto Sans" w:hAnsi="Noto Sans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4054"/>
                            <w:spacing w:val="-6"/>
                            <w:sz w:val="20"/>
                          </w:rPr>
                          <w:t xml:space="preserve">Modern Supervised ML: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>Logistic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>Regression,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>SVM,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>and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>Random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>Forests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>achieve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>80%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6"/>
                          </w:rPr>
                          <w:t>–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>88%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>accuracy when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 xml:space="preserve">coupled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with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proper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feature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engineering.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spacing w:before="14"/>
        <w:rPr>
          <w:sz w:val="23"/>
        </w:r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5"/>
        </w:tabs>
        <w:spacing w:before="0"/>
        <w:ind w:left="415" w:hanging="387"/>
      </w:pPr>
      <w:r>
        <w:rPr>
          <w:color w:val="1D293B"/>
          <w:spacing w:val="-6"/>
        </w:rPr>
        <w:t>Algorithmic</w:t>
      </w:r>
      <w:r>
        <w:rPr>
          <w:color w:val="1D293B"/>
          <w:spacing w:val="-8"/>
        </w:rPr>
        <w:t xml:space="preserve"> </w:t>
      </w:r>
      <w:r>
        <w:rPr>
          <w:color w:val="1D293B"/>
          <w:spacing w:val="-6"/>
        </w:rPr>
        <w:t>Paradigms in</w:t>
      </w:r>
      <w:r>
        <w:rPr>
          <w:color w:val="1D293B"/>
          <w:spacing w:val="1"/>
        </w:rPr>
        <w:t xml:space="preserve"> </w:t>
      </w:r>
      <w:r>
        <w:rPr>
          <w:color w:val="1D293B"/>
          <w:spacing w:val="-6"/>
        </w:rPr>
        <w:t>Medical</w:t>
      </w:r>
      <w:r>
        <w:rPr>
          <w:color w:val="1D293B"/>
          <w:spacing w:val="10"/>
        </w:rPr>
        <w:t xml:space="preserve"> </w:t>
      </w:r>
      <w:r>
        <w:rPr>
          <w:color w:val="1D293B"/>
          <w:spacing w:val="-6"/>
        </w:rPr>
        <w:t>Classi</w:t>
      </w:r>
      <w:r>
        <w:rPr>
          <w:color w:val="1D293B"/>
          <w:spacing w:val="-6"/>
          <w:sz w:val="23"/>
        </w:rPr>
        <w:t>ﬁ</w:t>
      </w:r>
      <w:r>
        <w:rPr>
          <w:color w:val="1D293B"/>
          <w:spacing w:val="-6"/>
        </w:rPr>
        <w:t>cation</w:t>
      </w:r>
    </w:p>
    <w:p w:rsidR="00DD1F99" w:rsidRDefault="0026297E">
      <w:pPr>
        <w:pStyle w:val="BodyText"/>
        <w:spacing w:before="117" w:line="271" w:lineRule="auto"/>
        <w:ind w:left="28" w:right="11"/>
        <w:jc w:val="both"/>
      </w:pPr>
      <w:r>
        <w:rPr>
          <w:color w:val="334054"/>
          <w:spacing w:val="-12"/>
        </w:rPr>
        <w:t>Supervised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machine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learning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algorithms</w:t>
      </w:r>
      <w:r>
        <w:rPr>
          <w:color w:val="334054"/>
          <w:spacing w:val="7"/>
        </w:rPr>
        <w:t xml:space="preserve"> </w:t>
      </w:r>
      <w:r>
        <w:rPr>
          <w:color w:val="334054"/>
          <w:spacing w:val="-12"/>
        </w:rPr>
        <w:t>operate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by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12"/>
        </w:rPr>
        <w:t>minimizing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an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empirical</w:t>
      </w:r>
      <w:r>
        <w:rPr>
          <w:color w:val="334054"/>
          <w:spacing w:val="7"/>
        </w:rPr>
        <w:t xml:space="preserve"> </w:t>
      </w:r>
      <w:r>
        <w:rPr>
          <w:color w:val="334054"/>
          <w:spacing w:val="-12"/>
        </w:rPr>
        <w:t>loss</w:t>
      </w:r>
      <w:r>
        <w:rPr>
          <w:color w:val="334054"/>
          <w:spacing w:val="7"/>
        </w:rPr>
        <w:t xml:space="preserve"> </w:t>
      </w:r>
      <w:r>
        <w:rPr>
          <w:color w:val="334054"/>
          <w:spacing w:val="-12"/>
        </w:rPr>
        <w:t>function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>over</w:t>
      </w:r>
      <w:r>
        <w:rPr>
          <w:color w:val="334054"/>
        </w:rPr>
        <w:t xml:space="preserve"> </w:t>
      </w:r>
      <w:r>
        <w:rPr>
          <w:color w:val="334054"/>
          <w:spacing w:val="-12"/>
        </w:rPr>
        <w:t xml:space="preserve">labeled </w:t>
      </w:r>
      <w:r>
        <w:rPr>
          <w:color w:val="334054"/>
          <w:spacing w:val="-8"/>
        </w:rPr>
        <w:t>training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8"/>
        </w:rPr>
        <w:t>samples.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8"/>
        </w:rPr>
        <w:t>In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8"/>
        </w:rPr>
        <w:t>cardiac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8"/>
        </w:rPr>
        <w:t>diagnostics,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8"/>
        </w:rPr>
        <w:t>classification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8"/>
        </w:rPr>
        <w:t>models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8"/>
        </w:rPr>
        <w:t>must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8"/>
        </w:rPr>
        <w:t>balance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8"/>
        </w:rPr>
        <w:t>diagnostic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8"/>
        </w:rPr>
        <w:t>accuracy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8"/>
        </w:rPr>
        <w:t xml:space="preserve">with </w:t>
      </w:r>
      <w:r>
        <w:rPr>
          <w:color w:val="334054"/>
          <w:spacing w:val="-4"/>
          <w:w w:val="90"/>
        </w:rPr>
        <w:t>interpretability—ensuring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4"/>
          <w:w w:val="90"/>
        </w:rPr>
        <w:t>clinicians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can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4"/>
          <w:w w:val="90"/>
        </w:rPr>
        <w:t>understand</w:t>
      </w:r>
      <w:r>
        <w:rPr>
          <w:color w:val="334054"/>
          <w:spacing w:val="-13"/>
          <w:w w:val="90"/>
        </w:rPr>
        <w:t xml:space="preserve"> </w:t>
      </w:r>
      <w:r>
        <w:rPr>
          <w:color w:val="334054"/>
          <w:spacing w:val="-4"/>
          <w:w w:val="90"/>
        </w:rPr>
        <w:t>the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physiological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drivers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behind</w:t>
      </w:r>
      <w:r>
        <w:rPr>
          <w:color w:val="334054"/>
          <w:spacing w:val="-12"/>
          <w:w w:val="90"/>
        </w:rPr>
        <w:t xml:space="preserve"> </w:t>
      </w:r>
      <w:r>
        <w:rPr>
          <w:color w:val="334054"/>
          <w:spacing w:val="-4"/>
          <w:w w:val="90"/>
        </w:rPr>
        <w:t>high-risk</w:t>
      </w:r>
      <w:r>
        <w:rPr>
          <w:color w:val="334054"/>
          <w:spacing w:val="-16"/>
          <w:w w:val="90"/>
        </w:rPr>
        <w:t xml:space="preserve"> </w:t>
      </w:r>
      <w:r>
        <w:rPr>
          <w:color w:val="334054"/>
          <w:spacing w:val="-4"/>
          <w:w w:val="90"/>
        </w:rPr>
        <w:t>predictions.</w:t>
      </w:r>
    </w:p>
    <w:p w:rsidR="00DD1F99" w:rsidRDefault="00DD1F99">
      <w:pPr>
        <w:pStyle w:val="BodyText"/>
        <w:spacing w:line="271" w:lineRule="auto"/>
        <w:jc w:val="both"/>
        <w:sectPr w:rsidR="00DD1F99">
          <w:footerReference w:type="default" r:id="rId11"/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5"/>
        </w:tabs>
        <w:ind w:left="415" w:hanging="387"/>
      </w:pPr>
      <w:r>
        <w:rPr>
          <w:color w:val="1D293B"/>
          <w:w w:val="90"/>
        </w:rPr>
        <w:lastRenderedPageBreak/>
        <w:t>Survey</w:t>
      </w:r>
      <w:r>
        <w:rPr>
          <w:color w:val="1D293B"/>
          <w:spacing w:val="17"/>
        </w:rPr>
        <w:t xml:space="preserve"> </w:t>
      </w:r>
      <w:r>
        <w:rPr>
          <w:color w:val="1D293B"/>
          <w:w w:val="90"/>
        </w:rPr>
        <w:t>of</w:t>
      </w:r>
      <w:r>
        <w:rPr>
          <w:color w:val="1D293B"/>
          <w:spacing w:val="4"/>
        </w:rPr>
        <w:t xml:space="preserve"> </w:t>
      </w:r>
      <w:r>
        <w:rPr>
          <w:color w:val="1D293B"/>
          <w:w w:val="90"/>
        </w:rPr>
        <w:t>Classi</w:t>
      </w:r>
      <w:r>
        <w:rPr>
          <w:color w:val="1D293B"/>
          <w:w w:val="90"/>
          <w:sz w:val="23"/>
        </w:rPr>
        <w:t>ﬁ</w:t>
      </w:r>
      <w:r>
        <w:rPr>
          <w:color w:val="1D293B"/>
          <w:w w:val="90"/>
        </w:rPr>
        <w:t>cation</w:t>
      </w:r>
      <w:r>
        <w:rPr>
          <w:color w:val="1D293B"/>
          <w:spacing w:val="50"/>
        </w:rPr>
        <w:t xml:space="preserve"> </w:t>
      </w:r>
      <w:r>
        <w:rPr>
          <w:color w:val="1D293B"/>
          <w:spacing w:val="-2"/>
          <w:w w:val="90"/>
        </w:rPr>
        <w:t>Techniques</w:t>
      </w:r>
    </w:p>
    <w:p w:rsidR="00DD1F99" w:rsidRDefault="00DD1F99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2955"/>
        <w:gridCol w:w="2955"/>
        <w:gridCol w:w="1980"/>
      </w:tblGrid>
      <w:tr w:rsidR="00DD1F99">
        <w:trPr>
          <w:trHeight w:val="434"/>
        </w:trPr>
        <w:tc>
          <w:tcPr>
            <w:tcW w:w="98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 w:rsidR="00DD1F99" w:rsidRDefault="0026297E">
            <w:pPr>
              <w:pStyle w:val="TableParagraph"/>
              <w:tabs>
                <w:tab w:val="left" w:pos="2109"/>
                <w:tab w:val="left" w:pos="5069"/>
                <w:tab w:val="left" w:pos="8030"/>
              </w:tabs>
              <w:spacing w:before="116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Algorithm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w w:val="90"/>
                <w:sz w:val="18"/>
              </w:rPr>
              <w:t>Key</w:t>
            </w:r>
            <w:r>
              <w:rPr>
                <w:rFonts w:ascii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8"/>
              </w:rPr>
              <w:t>Clinical</w:t>
            </w:r>
            <w:r>
              <w:rPr>
                <w:rFonts w:ascii="Arial"/>
                <w:b/>
                <w:color w:val="FFFFFF"/>
                <w:spacing w:val="29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8"/>
              </w:rPr>
              <w:t>Strengths</w:t>
            </w:r>
            <w:r>
              <w:rPr>
                <w:rFonts w:ascii="Arial"/>
                <w:b/>
                <w:color w:val="FFFFFF"/>
                <w:sz w:val="18"/>
              </w:rPr>
              <w:tab/>
              <w:t>Primary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Limitations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4"/>
                <w:w w:val="90"/>
                <w:sz w:val="18"/>
              </w:rPr>
              <w:t>Diagnostic</w:t>
            </w:r>
            <w:r>
              <w:rPr>
                <w:rFonts w:ascii="Arial"/>
                <w:b/>
                <w:color w:val="FFFFFF"/>
                <w:spacing w:val="1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Utility</w:t>
            </w:r>
          </w:p>
        </w:tc>
      </w:tr>
      <w:tr w:rsidR="00DD1F99">
        <w:trPr>
          <w:trHeight w:val="824"/>
        </w:trPr>
        <w:tc>
          <w:tcPr>
            <w:tcW w:w="1980" w:type="dxa"/>
            <w:tcBorders>
              <w:top w:val="nil"/>
            </w:tcBorders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w w:val="80"/>
                <w:sz w:val="20"/>
              </w:rPr>
              <w:t>Logistic</w:t>
            </w:r>
            <w:r>
              <w:rPr>
                <w:rFonts w:ascii="Arial"/>
                <w:b/>
                <w:color w:val="334054"/>
                <w:spacing w:val="26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w w:val="95"/>
                <w:sz w:val="20"/>
              </w:rPr>
              <w:t>Regression</w:t>
            </w:r>
          </w:p>
        </w:tc>
        <w:tc>
          <w:tcPr>
            <w:tcW w:w="2955" w:type="dxa"/>
            <w:tcBorders>
              <w:top w:val="nil"/>
            </w:tcBorders>
          </w:tcPr>
          <w:p w:rsidR="00DD1F99" w:rsidRDefault="0026297E">
            <w:pPr>
              <w:pStyle w:val="TableParagraph"/>
              <w:spacing w:before="78" w:line="220" w:lineRule="auto"/>
              <w:ind w:left="121" w:right="83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 xml:space="preserve">High interpretability; yields clear </w:t>
            </w:r>
            <w:r>
              <w:rPr>
                <w:color w:val="334054"/>
                <w:sz w:val="18"/>
              </w:rPr>
              <w:t>probabilistic</w:t>
            </w:r>
            <w:r>
              <w:rPr>
                <w:color w:val="334054"/>
                <w:spacing w:val="-2"/>
                <w:sz w:val="18"/>
              </w:rPr>
              <w:t xml:space="preserve"> </w:t>
            </w:r>
            <w:r>
              <w:rPr>
                <w:color w:val="334054"/>
                <w:sz w:val="18"/>
              </w:rPr>
              <w:t>outputs; robust against severe over</w:t>
            </w:r>
            <w:r>
              <w:rPr>
                <w:color w:val="334054"/>
                <w:sz w:val="17"/>
              </w:rPr>
              <w:t>ﬁ</w:t>
            </w:r>
            <w:r>
              <w:rPr>
                <w:color w:val="334054"/>
                <w:sz w:val="18"/>
              </w:rPr>
              <w:t>tting.</w:t>
            </w:r>
          </w:p>
        </w:tc>
        <w:tc>
          <w:tcPr>
            <w:tcW w:w="2955" w:type="dxa"/>
            <w:tcBorders>
              <w:top w:val="nil"/>
            </w:tcBorders>
          </w:tcPr>
          <w:p w:rsidR="00DD1F99" w:rsidRDefault="0026297E">
            <w:pPr>
              <w:pStyle w:val="TableParagraph"/>
              <w:spacing w:before="78" w:line="220" w:lineRule="auto"/>
              <w:ind w:right="83"/>
              <w:rPr>
                <w:sz w:val="18"/>
              </w:rPr>
            </w:pPr>
            <w:r>
              <w:rPr>
                <w:color w:val="334054"/>
                <w:sz w:val="18"/>
              </w:rPr>
              <w:t xml:space="preserve">Assumes linear decision </w:t>
            </w:r>
            <w:r>
              <w:rPr>
                <w:color w:val="334054"/>
                <w:w w:val="90"/>
                <w:sz w:val="18"/>
              </w:rPr>
              <w:t xml:space="preserve">boundary in feature log-odds </w:t>
            </w:r>
            <w:r>
              <w:rPr>
                <w:color w:val="334054"/>
                <w:spacing w:val="-2"/>
                <w:sz w:val="18"/>
              </w:rPr>
              <w:t>space.</w:t>
            </w:r>
          </w:p>
        </w:tc>
        <w:tc>
          <w:tcPr>
            <w:tcW w:w="1980" w:type="dxa"/>
            <w:tcBorders>
              <w:top w:val="nil"/>
            </w:tcBorders>
          </w:tcPr>
          <w:p w:rsidR="00DD1F99" w:rsidRDefault="0026297E">
            <w:pPr>
              <w:pStyle w:val="TableParagraph"/>
              <w:spacing w:before="60"/>
              <w:ind w:left="222"/>
              <w:rPr>
                <w:rFonts w:ascii="Lucida Sans"/>
                <w:b/>
                <w:sz w:val="20"/>
              </w:rPr>
            </w:pPr>
            <w:r>
              <w:rPr>
                <w:rFonts w:ascii="Lucida Sans"/>
                <w:b/>
                <w:noProof/>
                <w:sz w:val="20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6883328" behindDoc="1" locked="0" layoutInCell="1" allowOverlap="1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28274</wp:posOffset>
                      </wp:positionV>
                      <wp:extent cx="1038225" cy="18097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80975"/>
                                <a:chOff x="0" y="0"/>
                                <a:chExt cx="1038225" cy="18097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10382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80975">
                                      <a:moveTo>
                                        <a:pt x="1005177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98"/>
                                      </a:lnTo>
                                      <a:lnTo>
                                        <a:pt x="966" y="152780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005177" y="0"/>
                                      </a:lnTo>
                                      <a:lnTo>
                                        <a:pt x="1037258" y="28174"/>
                                      </a:lnTo>
                                      <a:lnTo>
                                        <a:pt x="1038224" y="33040"/>
                                      </a:lnTo>
                                      <a:lnTo>
                                        <a:pt x="1038224" y="147926"/>
                                      </a:lnTo>
                                      <a:lnTo>
                                        <a:pt x="1010037" y="179998"/>
                                      </a:lnTo>
                                      <a:lnTo>
                                        <a:pt x="1005177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41B696" id="Group 65" o:spid="_x0000_s1026" style="position:absolute;margin-left:6.35pt;margin-top:2.25pt;width:81.75pt;height:14.25pt;z-index:-16433152;mso-wrap-distance-left:0;mso-wrap-distance-right:0" coordsize="1038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">
                      <v:shape id="Graphic 66" o:spid="_x0000_s1027" style="position:absolute;width:10382;height:1809;visibility:visible;mso-wrap-style:square;v-text-anchor:top" coordsize="1038225,180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9JcMMA&#10;AADbAAAADwAAAGRycy9kb3ducmV2LnhtbESPwWrDMBBE74X+g9hCb7WclJjiRg7BUNJTwGl8X6yN&#10;bGytXEtJ3Hx9VCj0OMzMG2a9me0gLjT5zrGCRZKCIG6c7tgoOH59vLyB8AFZ4+CYFPyQh03x+LDG&#10;XLsrV3Q5BCMihH2OCtoQxlxK37Rk0SduJI7eyU0WQ5STkXrCa4TbQS7TNJMWO44LLY5UttT0h7NV&#10;sKrKHZp9uXztQ32q6bZfVd+k1PPTvH0HEWgO/+G/9qdWkGXw+yX+AFn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9JcMMAAADbAAAADwAAAAAAAAAAAAAAAACYAgAAZHJzL2Rv&#10;d25yZXYueG1sUEsFBgAAAAAEAAQA9QAAAIgDAAAAAA==&#10;" path="m1005177,180965r-972130,l28187,179998,966,152780,,147926r,-5052l,33040,28187,967,33047,r972130,l1037258,28174r966,4866l1038224,147926r-28187,32072l1005177,180965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Sans"/>
                <w:b/>
                <w:color w:val="166533"/>
                <w:w w:val="80"/>
                <w:sz w:val="20"/>
              </w:rPr>
              <w:t>Optimal</w:t>
            </w:r>
            <w:r>
              <w:rPr>
                <w:rFonts w:ascii="Lucida Sans"/>
                <w:b/>
                <w:color w:val="166533"/>
                <w:spacing w:val="6"/>
                <w:sz w:val="20"/>
              </w:rPr>
              <w:t xml:space="preserve"> </w:t>
            </w:r>
            <w:r>
              <w:rPr>
                <w:rFonts w:ascii="Lucida Sans"/>
                <w:b/>
                <w:color w:val="166533"/>
                <w:spacing w:val="-2"/>
                <w:w w:val="90"/>
                <w:sz w:val="20"/>
              </w:rPr>
              <w:t>Baseline</w:t>
            </w:r>
          </w:p>
        </w:tc>
      </w:tr>
      <w:tr w:rsidR="00DD1F99">
        <w:trPr>
          <w:trHeight w:val="824"/>
        </w:trPr>
        <w:tc>
          <w:tcPr>
            <w:tcW w:w="1980" w:type="dxa"/>
            <w:shd w:val="clear" w:color="auto" w:fill="F7FAFB"/>
          </w:tcPr>
          <w:p w:rsidR="00DD1F99" w:rsidRDefault="0026297E">
            <w:pPr>
              <w:pStyle w:val="TableParagraph"/>
              <w:spacing w:before="67"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w w:val="85"/>
                <w:sz w:val="20"/>
              </w:rPr>
              <w:t>Support</w:t>
            </w:r>
            <w:r>
              <w:rPr>
                <w:rFonts w:ascii="Arial"/>
                <w:b/>
                <w:color w:val="334054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w w:val="95"/>
                <w:sz w:val="20"/>
              </w:rPr>
              <w:t>Vector</w:t>
            </w:r>
          </w:p>
          <w:p w:rsidR="00DD1F99" w:rsidRDefault="0026297E">
            <w:pPr>
              <w:pStyle w:val="TableParagraph"/>
              <w:spacing w:before="0"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w w:val="85"/>
                <w:sz w:val="20"/>
              </w:rPr>
              <w:t>Machine</w:t>
            </w:r>
            <w:r>
              <w:rPr>
                <w:rFonts w:ascii="Arial"/>
                <w:b/>
                <w:color w:val="334054"/>
                <w:spacing w:val="26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w w:val="95"/>
                <w:sz w:val="20"/>
              </w:rPr>
              <w:t>(SVM)</w:t>
            </w:r>
          </w:p>
        </w:tc>
        <w:tc>
          <w:tcPr>
            <w:tcW w:w="2955" w:type="dxa"/>
            <w:shd w:val="clear" w:color="auto" w:fill="F7FAFB"/>
          </w:tcPr>
          <w:p w:rsidR="00DD1F99" w:rsidRDefault="0026297E">
            <w:pPr>
              <w:pStyle w:val="TableParagraph"/>
              <w:spacing w:before="78" w:line="220" w:lineRule="auto"/>
              <w:ind w:left="121" w:right="83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E</w:t>
            </w:r>
            <w:r>
              <w:rPr>
                <w:color w:val="334054"/>
                <w:w w:val="90"/>
                <w:sz w:val="17"/>
              </w:rPr>
              <w:t>ﬀ</w:t>
            </w:r>
            <w:r>
              <w:rPr>
                <w:color w:val="334054"/>
                <w:w w:val="90"/>
                <w:sz w:val="18"/>
              </w:rPr>
              <w:t xml:space="preserve">ective in high-dimensional </w:t>
            </w:r>
            <w:r>
              <w:rPr>
                <w:color w:val="334054"/>
                <w:w w:val="95"/>
                <w:sz w:val="18"/>
              </w:rPr>
              <w:t>spaces; handles non-linear boundaries via kernels.</w:t>
            </w:r>
          </w:p>
        </w:tc>
        <w:tc>
          <w:tcPr>
            <w:tcW w:w="2955" w:type="dxa"/>
            <w:shd w:val="clear" w:color="auto" w:fill="F7FAFB"/>
          </w:tcPr>
          <w:p w:rsidR="00DD1F99" w:rsidRDefault="0026297E">
            <w:pPr>
              <w:pStyle w:val="TableParagraph"/>
              <w:spacing w:before="78" w:line="220" w:lineRule="auto"/>
              <w:ind w:right="83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 xml:space="preserve">Requires sensitive feature scaling; </w:t>
            </w:r>
            <w:r>
              <w:rPr>
                <w:color w:val="334054"/>
                <w:sz w:val="18"/>
              </w:rPr>
              <w:t xml:space="preserve">lacks direct probabilistic </w:t>
            </w:r>
            <w:r>
              <w:rPr>
                <w:color w:val="334054"/>
                <w:spacing w:val="-2"/>
                <w:sz w:val="18"/>
              </w:rPr>
              <w:t>interpretation.</w:t>
            </w:r>
          </w:p>
        </w:tc>
        <w:tc>
          <w:tcPr>
            <w:tcW w:w="1980" w:type="dxa"/>
            <w:shd w:val="clear" w:color="auto" w:fill="F7FAFB"/>
          </w:tcPr>
          <w:p w:rsidR="00DD1F99" w:rsidRDefault="0026297E">
            <w:pPr>
              <w:pStyle w:val="TableParagraph"/>
              <w:ind w:left="132"/>
              <w:rPr>
                <w:sz w:val="18"/>
              </w:rPr>
            </w:pPr>
            <w:r>
              <w:rPr>
                <w:color w:val="334054"/>
                <w:w w:val="85"/>
                <w:sz w:val="18"/>
              </w:rPr>
              <w:t>High</w:t>
            </w:r>
            <w:r>
              <w:rPr>
                <w:color w:val="334054"/>
                <w:spacing w:val="30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Accuracy</w:t>
            </w:r>
          </w:p>
        </w:tc>
      </w:tr>
      <w:tr w:rsidR="00DD1F99">
        <w:trPr>
          <w:trHeight w:val="824"/>
        </w:trPr>
        <w:tc>
          <w:tcPr>
            <w:tcW w:w="1980" w:type="dxa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w w:val="85"/>
                <w:sz w:val="20"/>
              </w:rPr>
              <w:t>Random</w:t>
            </w:r>
            <w:r>
              <w:rPr>
                <w:rFonts w:ascii="Arial"/>
                <w:b/>
                <w:color w:val="334054"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sz w:val="20"/>
              </w:rPr>
              <w:t>Forest</w:t>
            </w:r>
          </w:p>
        </w:tc>
        <w:tc>
          <w:tcPr>
            <w:tcW w:w="2955" w:type="dxa"/>
          </w:tcPr>
          <w:p w:rsidR="00DD1F99" w:rsidRDefault="0026297E">
            <w:pPr>
              <w:pStyle w:val="TableParagraph"/>
              <w:spacing w:before="78" w:line="220" w:lineRule="auto"/>
              <w:ind w:left="121" w:right="83"/>
              <w:rPr>
                <w:sz w:val="18"/>
              </w:rPr>
            </w:pPr>
            <w:r>
              <w:rPr>
                <w:color w:val="334054"/>
                <w:sz w:val="18"/>
              </w:rPr>
              <w:t xml:space="preserve">Captures complex feature </w:t>
            </w:r>
            <w:r>
              <w:rPr>
                <w:color w:val="334054"/>
                <w:w w:val="90"/>
                <w:sz w:val="18"/>
              </w:rPr>
              <w:t xml:space="preserve">interactions; robust to non-linear </w:t>
            </w:r>
            <w:r>
              <w:rPr>
                <w:color w:val="334054"/>
                <w:spacing w:val="-2"/>
                <w:sz w:val="18"/>
              </w:rPr>
              <w:t>outliers.</w:t>
            </w:r>
          </w:p>
        </w:tc>
        <w:tc>
          <w:tcPr>
            <w:tcW w:w="2955" w:type="dxa"/>
          </w:tcPr>
          <w:p w:rsidR="00DD1F99" w:rsidRDefault="0026297E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Can</w:t>
            </w:r>
            <w:r>
              <w:rPr>
                <w:color w:val="334054"/>
                <w:spacing w:val="14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over</w:t>
            </w:r>
            <w:r>
              <w:rPr>
                <w:color w:val="334054"/>
                <w:w w:val="90"/>
                <w:sz w:val="17"/>
              </w:rPr>
              <w:t>ﬁ</w:t>
            </w:r>
            <w:r>
              <w:rPr>
                <w:color w:val="334054"/>
                <w:w w:val="90"/>
                <w:sz w:val="18"/>
              </w:rPr>
              <w:t>t</w:t>
            </w:r>
            <w:r>
              <w:rPr>
                <w:color w:val="334054"/>
                <w:spacing w:val="5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on</w:t>
            </w:r>
            <w:r>
              <w:rPr>
                <w:color w:val="334054"/>
                <w:spacing w:val="14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small</w:t>
            </w:r>
            <w:r>
              <w:rPr>
                <w:color w:val="334054"/>
                <w:spacing w:val="2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sample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sizes;</w:t>
            </w:r>
          </w:p>
          <w:p w:rsidR="00DD1F99" w:rsidRDefault="0026297E">
            <w:pPr>
              <w:pStyle w:val="TableParagraph"/>
              <w:spacing w:before="0" w:line="235" w:lineRule="exact"/>
              <w:rPr>
                <w:sz w:val="18"/>
              </w:rPr>
            </w:pPr>
            <w:r>
              <w:rPr>
                <w:color w:val="334054"/>
                <w:spacing w:val="2"/>
                <w:w w:val="90"/>
                <w:sz w:val="18"/>
              </w:rPr>
              <w:t>computationally</w:t>
            </w:r>
            <w:r>
              <w:rPr>
                <w:color w:val="334054"/>
                <w:spacing w:val="13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heavier.</w:t>
            </w:r>
          </w:p>
        </w:tc>
        <w:tc>
          <w:tcPr>
            <w:tcW w:w="1980" w:type="dxa"/>
          </w:tcPr>
          <w:p w:rsidR="00DD1F99" w:rsidRDefault="0026297E">
            <w:pPr>
              <w:pStyle w:val="TableParagraph"/>
              <w:ind w:left="132"/>
              <w:rPr>
                <w:sz w:val="18"/>
              </w:rPr>
            </w:pPr>
            <w:r>
              <w:rPr>
                <w:color w:val="334054"/>
                <w:w w:val="85"/>
                <w:sz w:val="18"/>
              </w:rPr>
              <w:t>High</w:t>
            </w:r>
            <w:r>
              <w:rPr>
                <w:color w:val="334054"/>
                <w:spacing w:val="30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Accuracy</w:t>
            </w:r>
          </w:p>
        </w:tc>
      </w:tr>
      <w:tr w:rsidR="00DD1F99">
        <w:trPr>
          <w:trHeight w:val="824"/>
        </w:trPr>
        <w:tc>
          <w:tcPr>
            <w:tcW w:w="1980" w:type="dxa"/>
            <w:shd w:val="clear" w:color="auto" w:fill="F7FAFB"/>
          </w:tcPr>
          <w:p w:rsidR="00DD1F99" w:rsidRDefault="0026297E">
            <w:pPr>
              <w:pStyle w:val="TableParagraph"/>
              <w:spacing w:before="67"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2"/>
                <w:w w:val="80"/>
                <w:sz w:val="20"/>
              </w:rPr>
              <w:t>K-</w:t>
            </w:r>
            <w:r>
              <w:rPr>
                <w:rFonts w:ascii="Arial"/>
                <w:b/>
                <w:color w:val="334054"/>
                <w:spacing w:val="-2"/>
                <w:sz w:val="20"/>
              </w:rPr>
              <w:t>Nearest</w:t>
            </w:r>
          </w:p>
          <w:p w:rsidR="00DD1F99" w:rsidRDefault="0026297E">
            <w:pPr>
              <w:pStyle w:val="TableParagraph"/>
              <w:spacing w:before="0"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w w:val="85"/>
                <w:sz w:val="20"/>
              </w:rPr>
              <w:t>Neighbors</w:t>
            </w:r>
            <w:r>
              <w:rPr>
                <w:rFonts w:ascii="Arial"/>
                <w:b/>
                <w:color w:val="334054"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w w:val="95"/>
                <w:sz w:val="20"/>
              </w:rPr>
              <w:t>(KNN)</w:t>
            </w:r>
          </w:p>
        </w:tc>
        <w:tc>
          <w:tcPr>
            <w:tcW w:w="2955" w:type="dxa"/>
            <w:shd w:val="clear" w:color="auto" w:fill="F7FAFB"/>
          </w:tcPr>
          <w:p w:rsidR="00DD1F99" w:rsidRDefault="0026297E">
            <w:pPr>
              <w:pStyle w:val="TableParagraph"/>
              <w:spacing w:before="78" w:line="220" w:lineRule="auto"/>
              <w:ind w:left="121" w:right="225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Simple non-parametric distance-</w:t>
            </w:r>
            <w:r>
              <w:rPr>
                <w:color w:val="334054"/>
                <w:sz w:val="18"/>
              </w:rPr>
              <w:t>based instance grouping.</w:t>
            </w:r>
          </w:p>
        </w:tc>
        <w:tc>
          <w:tcPr>
            <w:tcW w:w="2955" w:type="dxa"/>
            <w:shd w:val="clear" w:color="auto" w:fill="F7FAFB"/>
          </w:tcPr>
          <w:p w:rsidR="00DD1F99" w:rsidRDefault="0026297E">
            <w:pPr>
              <w:pStyle w:val="TableParagraph"/>
              <w:spacing w:before="78" w:line="220" w:lineRule="auto"/>
              <w:ind w:right="83"/>
              <w:rPr>
                <w:sz w:val="18"/>
              </w:rPr>
            </w:pPr>
            <w:r>
              <w:rPr>
                <w:color w:val="334054"/>
                <w:sz w:val="18"/>
              </w:rPr>
              <w:t>Computationally</w:t>
            </w:r>
            <w:r>
              <w:rPr>
                <w:color w:val="334054"/>
                <w:spacing w:val="-14"/>
                <w:sz w:val="18"/>
              </w:rPr>
              <w:t xml:space="preserve"> </w:t>
            </w:r>
            <w:r>
              <w:rPr>
                <w:color w:val="334054"/>
                <w:sz w:val="18"/>
              </w:rPr>
              <w:t xml:space="preserve">expensive </w:t>
            </w:r>
            <w:r>
              <w:rPr>
                <w:color w:val="334054"/>
                <w:w w:val="90"/>
                <w:sz w:val="18"/>
              </w:rPr>
              <w:t xml:space="preserve">during inference; sensitive to </w:t>
            </w:r>
            <w:r>
              <w:rPr>
                <w:color w:val="334054"/>
                <w:sz w:val="18"/>
              </w:rPr>
              <w:t>feature scales.</w:t>
            </w:r>
          </w:p>
        </w:tc>
        <w:tc>
          <w:tcPr>
            <w:tcW w:w="1980" w:type="dxa"/>
            <w:shd w:val="clear" w:color="auto" w:fill="F7FAFB"/>
          </w:tcPr>
          <w:p w:rsidR="00DD1F99" w:rsidRDefault="0026297E">
            <w:pPr>
              <w:pStyle w:val="TableParagraph"/>
              <w:ind w:left="132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Moderate</w:t>
            </w:r>
            <w:r>
              <w:rPr>
                <w:color w:val="334054"/>
                <w:spacing w:val="22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Utility</w:t>
            </w:r>
          </w:p>
        </w:tc>
      </w:tr>
    </w:tbl>
    <w:p w:rsidR="00DD1F99" w:rsidRDefault="00DD1F99">
      <w:pPr>
        <w:pStyle w:val="BodyText"/>
        <w:spacing w:before="23"/>
        <w:rPr>
          <w:rFonts w:ascii="Arial"/>
          <w:b/>
          <w:sz w:val="23"/>
        </w:r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5"/>
        </w:tabs>
        <w:spacing w:before="0"/>
        <w:ind w:left="415" w:hanging="387"/>
      </w:pPr>
      <w:r>
        <w:rPr>
          <w:color w:val="1D293B"/>
          <w:spacing w:val="-4"/>
        </w:rPr>
        <w:t>Identi</w:t>
      </w:r>
      <w:r>
        <w:rPr>
          <w:color w:val="1D293B"/>
          <w:spacing w:val="-4"/>
          <w:sz w:val="23"/>
        </w:rPr>
        <w:t>ﬁ</w:t>
      </w:r>
      <w:r>
        <w:rPr>
          <w:color w:val="1D293B"/>
          <w:spacing w:val="-4"/>
        </w:rPr>
        <w:t>ed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4"/>
        </w:rPr>
        <w:t>Research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4"/>
        </w:rPr>
        <w:t>Gaps</w:t>
      </w:r>
    </w:p>
    <w:p w:rsidR="00DD1F99" w:rsidRDefault="0026297E">
      <w:pPr>
        <w:pStyle w:val="BodyText"/>
        <w:spacing w:before="117" w:line="264" w:lineRule="auto"/>
        <w:ind w:left="28" w:right="6"/>
        <w:jc w:val="both"/>
      </w:pPr>
      <w:r>
        <w:rPr>
          <w:color w:val="334054"/>
          <w:spacing w:val="-4"/>
          <w:w w:val="90"/>
        </w:rPr>
        <w:t>While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advanced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ensemble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models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like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XGBoost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Deep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Neural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Networks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4"/>
          <w:w w:val="90"/>
        </w:rPr>
        <w:t>often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achieve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marginal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4"/>
          <w:w w:val="90"/>
        </w:rPr>
        <w:t xml:space="preserve">accuracy </w:t>
      </w:r>
      <w:r>
        <w:rPr>
          <w:color w:val="334054"/>
          <w:spacing w:val="-10"/>
        </w:rPr>
        <w:t>gains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on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paper,</w:t>
      </w:r>
      <w:r>
        <w:rPr>
          <w:color w:val="334054"/>
          <w:spacing w:val="9"/>
        </w:rPr>
        <w:t xml:space="preserve"> </w:t>
      </w:r>
      <w:r>
        <w:rPr>
          <w:color w:val="334054"/>
          <w:spacing w:val="-10"/>
        </w:rPr>
        <w:t>they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10"/>
        </w:rPr>
        <w:t>frequently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10"/>
        </w:rPr>
        <w:t>operate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as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"black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10"/>
        </w:rPr>
        <w:t>boxes"—offering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>limited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10"/>
        </w:rPr>
        <w:t>transparency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10"/>
        </w:rPr>
        <w:t>for</w:t>
      </w:r>
      <w:r>
        <w:rPr>
          <w:color w:val="334054"/>
        </w:rPr>
        <w:t xml:space="preserve"> </w:t>
      </w:r>
      <w:r>
        <w:rPr>
          <w:color w:val="334054"/>
          <w:spacing w:val="-10"/>
        </w:rPr>
        <w:t xml:space="preserve">healthcare </w:t>
      </w:r>
      <w:r>
        <w:rPr>
          <w:color w:val="334054"/>
          <w:spacing w:val="-6"/>
        </w:rPr>
        <w:t>practitioners.</w:t>
      </w:r>
      <w:r>
        <w:rPr>
          <w:color w:val="334054"/>
        </w:rPr>
        <w:t xml:space="preserve"> </w:t>
      </w:r>
      <w:r>
        <w:rPr>
          <w:color w:val="334054"/>
          <w:spacing w:val="-6"/>
        </w:rPr>
        <w:t>Furthermore,</w:t>
      </w:r>
      <w:r>
        <w:rPr>
          <w:color w:val="334054"/>
        </w:rPr>
        <w:t xml:space="preserve"> </w:t>
      </w:r>
      <w:r>
        <w:rPr>
          <w:color w:val="334054"/>
          <w:spacing w:val="-6"/>
        </w:rPr>
        <w:t>many aca</w:t>
      </w:r>
      <w:r>
        <w:rPr>
          <w:color w:val="334054"/>
          <w:spacing w:val="-6"/>
        </w:rPr>
        <w:t xml:space="preserve">demic literature pipelines rely on overly complex multi-stage </w:t>
      </w:r>
      <w:r>
        <w:rPr>
          <w:color w:val="334054"/>
          <w:w w:val="90"/>
        </w:rPr>
        <w:t>preprocessing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methods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w w:val="90"/>
        </w:rPr>
        <w:t>that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w w:val="90"/>
        </w:rPr>
        <w:t>are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w w:val="90"/>
        </w:rPr>
        <w:t>difficult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w w:val="90"/>
        </w:rPr>
        <w:t>to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w w:val="90"/>
        </w:rPr>
        <w:t>deploy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in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lightweight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w w:val="90"/>
        </w:rPr>
        <w:t>clinical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w w:val="90"/>
        </w:rPr>
        <w:t>software. This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w w:val="90"/>
        </w:rPr>
        <w:t>project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w w:val="90"/>
        </w:rPr>
        <w:t xml:space="preserve">addresses </w:t>
      </w:r>
      <w:r>
        <w:rPr>
          <w:color w:val="334054"/>
          <w:spacing w:val="-4"/>
          <w:w w:val="90"/>
        </w:rPr>
        <w:t>these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4"/>
          <w:w w:val="90"/>
        </w:rPr>
        <w:t>gaps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by</w:t>
      </w:r>
      <w:r>
        <w:rPr>
          <w:color w:val="334054"/>
          <w:spacing w:val="-17"/>
          <w:w w:val="90"/>
        </w:rPr>
        <w:t xml:space="preserve"> </w:t>
      </w:r>
      <w:r>
        <w:rPr>
          <w:color w:val="334054"/>
          <w:spacing w:val="-4"/>
          <w:w w:val="90"/>
        </w:rPr>
        <w:t>implementing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4"/>
          <w:w w:val="90"/>
        </w:rPr>
        <w:t>an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4"/>
          <w:w w:val="90"/>
        </w:rPr>
        <w:t>elegant,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transparent,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12"/>
          <w:w w:val="90"/>
        </w:rPr>
        <w:t xml:space="preserve"> </w:t>
      </w:r>
      <w:r>
        <w:rPr>
          <w:color w:val="334054"/>
          <w:spacing w:val="-4"/>
          <w:w w:val="90"/>
        </w:rPr>
        <w:t>computationally</w:t>
      </w:r>
      <w:r>
        <w:rPr>
          <w:color w:val="334054"/>
          <w:spacing w:val="-18"/>
          <w:w w:val="90"/>
        </w:rPr>
        <w:t xml:space="preserve"> </w:t>
      </w:r>
      <w:r>
        <w:rPr>
          <w:color w:val="334054"/>
          <w:spacing w:val="-4"/>
          <w:w w:val="90"/>
        </w:rPr>
        <w:t>light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Logistic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spacing w:val="-4"/>
          <w:w w:val="90"/>
        </w:rPr>
        <w:t>Regression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4"/>
          <w:w w:val="90"/>
        </w:rPr>
        <w:t>pipeline.</w:t>
      </w:r>
    </w:p>
    <w:p w:rsidR="00DD1F99" w:rsidRDefault="00DD1F99">
      <w:pPr>
        <w:pStyle w:val="BodyText"/>
        <w:spacing w:line="264" w:lineRule="auto"/>
        <w:jc w:val="both"/>
        <w:sectPr w:rsidR="00DD1F99">
          <w:footerReference w:type="default" r:id="rId12"/>
          <w:pgSz w:w="11920" w:h="16860"/>
          <w:pgMar w:top="980" w:right="992" w:bottom="1080" w:left="992" w:header="0" w:footer="848" w:gutter="0"/>
          <w:pgNumType w:start="9"/>
          <w:cols w:space="720"/>
        </w:sectPr>
      </w:pPr>
    </w:p>
    <w:p w:rsidR="00DD1F99" w:rsidRDefault="0026297E">
      <w:pPr>
        <w:pStyle w:val="Heading1"/>
        <w:numPr>
          <w:ilvl w:val="0"/>
          <w:numId w:val="6"/>
        </w:numPr>
        <w:tabs>
          <w:tab w:val="left" w:pos="387"/>
        </w:tabs>
        <w:ind w:left="387" w:hanging="359"/>
      </w:pPr>
      <w:r>
        <w:rPr>
          <w:color w:val="1D3A8A"/>
          <w:spacing w:val="-2"/>
        </w:rPr>
        <w:lastRenderedPageBreak/>
        <w:t>METHODOLOGY</w:t>
      </w:r>
    </w:p>
    <w:p w:rsidR="00DD1F99" w:rsidRDefault="0026297E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52173</wp:posOffset>
                </wp:positionV>
                <wp:extent cx="6276975" cy="1905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19FF1" id="Graphic 70" o:spid="_x0000_s1026" style="position:absolute;margin-left:51pt;margin-top:4.1pt;width:494.25pt;height:1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spacing w:before="125"/>
        <w:ind w:left="414" w:hanging="386"/>
      </w:pPr>
      <w:r>
        <w:rPr>
          <w:color w:val="1D293B"/>
        </w:rPr>
        <w:t>Dataset</w:t>
      </w:r>
      <w:r>
        <w:rPr>
          <w:color w:val="1D293B"/>
          <w:spacing w:val="-18"/>
        </w:rPr>
        <w:t xml:space="preserve"> </w:t>
      </w:r>
      <w:r>
        <w:rPr>
          <w:color w:val="1D293B"/>
        </w:rPr>
        <w:t>Pro</w:t>
      </w:r>
      <w:r>
        <w:rPr>
          <w:color w:val="1D293B"/>
          <w:sz w:val="23"/>
        </w:rPr>
        <w:t>ﬁ</w:t>
      </w:r>
      <w:r>
        <w:rPr>
          <w:color w:val="1D293B"/>
        </w:rPr>
        <w:t>ling</w:t>
      </w:r>
      <w:r>
        <w:rPr>
          <w:color w:val="1D293B"/>
          <w:spacing w:val="-15"/>
        </w:rPr>
        <w:t xml:space="preserve"> </w:t>
      </w:r>
      <w:r>
        <w:rPr>
          <w:color w:val="1D293B"/>
        </w:rPr>
        <w:t>&amp;</w:t>
      </w:r>
      <w:r>
        <w:rPr>
          <w:color w:val="1D293B"/>
          <w:spacing w:val="-27"/>
        </w:rPr>
        <w:t xml:space="preserve"> </w:t>
      </w:r>
      <w:r>
        <w:rPr>
          <w:color w:val="1D293B"/>
        </w:rPr>
        <w:t>Attribute</w:t>
      </w:r>
      <w:r>
        <w:rPr>
          <w:color w:val="1D293B"/>
          <w:spacing w:val="-17"/>
        </w:rPr>
        <w:t xml:space="preserve"> </w:t>
      </w:r>
      <w:r>
        <w:rPr>
          <w:color w:val="1D293B"/>
          <w:spacing w:val="-2"/>
        </w:rPr>
        <w:t>Schema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w w:val="85"/>
        </w:rPr>
        <w:t xml:space="preserve">The project utilizes the canonical Heart Disease Dataset (comprising 303 individual patient instances with 13 </w:t>
      </w:r>
      <w:r>
        <w:rPr>
          <w:color w:val="334054"/>
          <w:spacing w:val="-4"/>
          <w:w w:val="90"/>
        </w:rPr>
        <w:t>physiological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  <w:w w:val="90"/>
        </w:rPr>
        <w:t>input attributes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1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  <w:w w:val="90"/>
        </w:rPr>
        <w:t>binary</w:t>
      </w:r>
      <w:r>
        <w:rPr>
          <w:color w:val="334054"/>
          <w:spacing w:val="-12"/>
          <w:w w:val="90"/>
        </w:rPr>
        <w:t xml:space="preserve"> </w:t>
      </w:r>
      <w:r>
        <w:rPr>
          <w:color w:val="334054"/>
          <w:spacing w:val="-4"/>
          <w:w w:val="90"/>
        </w:rPr>
        <w:t>outcome column).</w:t>
      </w:r>
    </w:p>
    <w:p w:rsidR="00DD1F99" w:rsidRDefault="00DD1F99">
      <w:pPr>
        <w:pStyle w:val="BodyText"/>
        <w:spacing w:before="60" w:after="1"/>
        <w:rPr>
          <w:sz w:val="20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5"/>
        <w:gridCol w:w="2595"/>
        <w:gridCol w:w="1320"/>
        <w:gridCol w:w="4920"/>
      </w:tblGrid>
      <w:tr w:rsidR="00DD1F99">
        <w:trPr>
          <w:trHeight w:val="434"/>
        </w:trPr>
        <w:tc>
          <w:tcPr>
            <w:tcW w:w="98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 w:rsidR="00DD1F99" w:rsidRDefault="0026297E">
            <w:pPr>
              <w:pStyle w:val="TableParagraph"/>
              <w:tabs>
                <w:tab w:val="left" w:pos="1166"/>
                <w:tab w:val="left" w:pos="3761"/>
                <w:tab w:val="left" w:pos="5091"/>
              </w:tabs>
              <w:spacing w:before="116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Feature</w:t>
            </w:r>
            <w:r>
              <w:rPr>
                <w:rFonts w:ascii="Arial"/>
                <w:b/>
                <w:color w:val="FFFFFF"/>
                <w:sz w:val="18"/>
              </w:rPr>
              <w:tab/>
              <w:t>Full</w:t>
            </w:r>
            <w:r>
              <w:rPr>
                <w:rFonts w:ascii="Arial"/>
                <w:b/>
                <w:color w:val="FFFFFF"/>
                <w:spacing w:val="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Attribute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  <w:r>
              <w:rPr>
                <w:rFonts w:ascii="Arial"/>
                <w:b/>
                <w:color w:val="FFFFFF"/>
                <w:sz w:val="18"/>
              </w:rPr>
              <w:tab/>
              <w:t>Domain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Value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Range</w:t>
            </w:r>
            <w:r>
              <w:rPr>
                <w:rFonts w:ascii="Arial"/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Categories</w:t>
            </w:r>
          </w:p>
        </w:tc>
      </w:tr>
      <w:tr w:rsidR="00DD1F99">
        <w:trPr>
          <w:trHeight w:val="374"/>
        </w:trPr>
        <w:tc>
          <w:tcPr>
            <w:tcW w:w="1035" w:type="dxa"/>
            <w:tcBorders>
              <w:top w:val="nil"/>
            </w:tcBorders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5"/>
                <w:sz w:val="20"/>
              </w:rPr>
              <w:t>age</w:t>
            </w:r>
          </w:p>
        </w:tc>
        <w:tc>
          <w:tcPr>
            <w:tcW w:w="2595" w:type="dxa"/>
            <w:tcBorders>
              <w:top w:val="nil"/>
            </w:tcBorders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spacing w:val="-4"/>
                <w:sz w:val="18"/>
              </w:rPr>
              <w:t>Age</w:t>
            </w:r>
            <w:r>
              <w:rPr>
                <w:color w:val="334054"/>
                <w:spacing w:val="-6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of</w:t>
            </w:r>
            <w:r>
              <w:rPr>
                <w:color w:val="334054"/>
                <w:spacing w:val="-17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the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patient</w:t>
            </w:r>
          </w:p>
        </w:tc>
        <w:tc>
          <w:tcPr>
            <w:tcW w:w="1320" w:type="dxa"/>
            <w:tcBorders>
              <w:top w:val="nil"/>
            </w:tcBorders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Integer</w:t>
            </w:r>
          </w:p>
        </w:tc>
        <w:tc>
          <w:tcPr>
            <w:tcW w:w="4920" w:type="dxa"/>
            <w:tcBorders>
              <w:top w:val="nil"/>
            </w:tcBorders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spacing w:val="-4"/>
                <w:sz w:val="18"/>
              </w:rPr>
              <w:t>29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to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77</w:t>
            </w:r>
            <w:r>
              <w:rPr>
                <w:color w:val="334054"/>
                <w:spacing w:val="-8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years</w:t>
            </w:r>
          </w:p>
        </w:tc>
      </w:tr>
      <w:tr w:rsidR="00DD1F99">
        <w:trPr>
          <w:trHeight w:val="374"/>
        </w:trPr>
        <w:tc>
          <w:tcPr>
            <w:tcW w:w="1035" w:type="dxa"/>
            <w:shd w:val="clear" w:color="auto" w:fill="F7FAFB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5"/>
                <w:sz w:val="20"/>
              </w:rPr>
              <w:t>sex</w:t>
            </w:r>
          </w:p>
        </w:tc>
        <w:tc>
          <w:tcPr>
            <w:tcW w:w="2595" w:type="dxa"/>
            <w:shd w:val="clear" w:color="auto" w:fill="F7FAFB"/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w w:val="85"/>
                <w:sz w:val="18"/>
              </w:rPr>
              <w:t>Biological</w:t>
            </w:r>
            <w:r>
              <w:rPr>
                <w:color w:val="334054"/>
                <w:spacing w:val="64"/>
                <w:sz w:val="18"/>
              </w:rPr>
              <w:t xml:space="preserve"> </w:t>
            </w:r>
            <w:r>
              <w:rPr>
                <w:color w:val="334054"/>
                <w:spacing w:val="-5"/>
                <w:sz w:val="18"/>
              </w:rPr>
              <w:t>sex</w:t>
            </w:r>
          </w:p>
        </w:tc>
        <w:tc>
          <w:tcPr>
            <w:tcW w:w="1320" w:type="dxa"/>
            <w:shd w:val="clear" w:color="auto" w:fill="F7FAFB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Binary</w:t>
            </w:r>
          </w:p>
        </w:tc>
        <w:tc>
          <w:tcPr>
            <w:tcW w:w="4920" w:type="dxa"/>
            <w:shd w:val="clear" w:color="auto" w:fill="F7FAFB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1</w:t>
            </w:r>
            <w:r>
              <w:rPr>
                <w:color w:val="334054"/>
                <w:spacing w:val="2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=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Male;</w:t>
            </w:r>
            <w:r>
              <w:rPr>
                <w:color w:val="334054"/>
                <w:spacing w:val="4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0</w:t>
            </w:r>
            <w:r>
              <w:rPr>
                <w:color w:val="334054"/>
                <w:spacing w:val="-1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=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Female</w:t>
            </w:r>
          </w:p>
        </w:tc>
      </w:tr>
      <w:tr w:rsidR="00DD1F99">
        <w:trPr>
          <w:trHeight w:val="374"/>
        </w:trPr>
        <w:tc>
          <w:tcPr>
            <w:tcW w:w="1035" w:type="dxa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5"/>
                <w:w w:val="95"/>
                <w:sz w:val="20"/>
              </w:rPr>
              <w:t>cp</w:t>
            </w:r>
          </w:p>
        </w:tc>
        <w:tc>
          <w:tcPr>
            <w:tcW w:w="2595" w:type="dxa"/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Chest</w:t>
            </w:r>
            <w:r>
              <w:rPr>
                <w:color w:val="334054"/>
                <w:spacing w:val="6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Pain</w:t>
            </w:r>
            <w:r>
              <w:rPr>
                <w:color w:val="334054"/>
                <w:spacing w:val="17"/>
                <w:sz w:val="18"/>
              </w:rPr>
              <w:t xml:space="preserve"> </w:t>
            </w:r>
            <w:r>
              <w:rPr>
                <w:color w:val="334054"/>
                <w:spacing w:val="-4"/>
                <w:w w:val="90"/>
                <w:sz w:val="18"/>
              </w:rPr>
              <w:t>Type</w:t>
            </w:r>
          </w:p>
        </w:tc>
        <w:tc>
          <w:tcPr>
            <w:tcW w:w="1320" w:type="dxa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Categorical</w:t>
            </w:r>
          </w:p>
        </w:tc>
        <w:tc>
          <w:tcPr>
            <w:tcW w:w="4920" w:type="dxa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0:</w:t>
            </w:r>
            <w:r>
              <w:rPr>
                <w:color w:val="334054"/>
                <w:spacing w:val="6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Typical;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1</w:t>
            </w:r>
            <w:r>
              <w:rPr>
                <w:color w:val="334054"/>
                <w:spacing w:val="-10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: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Atypical;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2: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Non-anginal;</w:t>
            </w:r>
            <w:r>
              <w:rPr>
                <w:color w:val="334054"/>
                <w:spacing w:val="6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3: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Asymptomatic</w:t>
            </w:r>
          </w:p>
        </w:tc>
      </w:tr>
      <w:tr w:rsidR="00DD1F99">
        <w:trPr>
          <w:trHeight w:val="374"/>
        </w:trPr>
        <w:tc>
          <w:tcPr>
            <w:tcW w:w="1035" w:type="dxa"/>
            <w:shd w:val="clear" w:color="auto" w:fill="F7FAFB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2"/>
                <w:sz w:val="20"/>
              </w:rPr>
              <w:t>trestbps</w:t>
            </w:r>
          </w:p>
        </w:tc>
        <w:tc>
          <w:tcPr>
            <w:tcW w:w="2595" w:type="dxa"/>
            <w:shd w:val="clear" w:color="auto" w:fill="F7FAFB"/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Resting</w:t>
            </w:r>
            <w:r>
              <w:rPr>
                <w:color w:val="334054"/>
                <w:spacing w:val="15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Blood</w:t>
            </w:r>
            <w:r>
              <w:rPr>
                <w:color w:val="334054"/>
                <w:spacing w:val="15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Pressure</w:t>
            </w:r>
          </w:p>
        </w:tc>
        <w:tc>
          <w:tcPr>
            <w:tcW w:w="1320" w:type="dxa"/>
            <w:shd w:val="clear" w:color="auto" w:fill="F7FAFB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Integer</w:t>
            </w:r>
          </w:p>
        </w:tc>
        <w:tc>
          <w:tcPr>
            <w:tcW w:w="4920" w:type="dxa"/>
            <w:shd w:val="clear" w:color="auto" w:fill="F7FAFB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94</w:t>
            </w:r>
            <w:r>
              <w:rPr>
                <w:color w:val="334054"/>
                <w:spacing w:val="-9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to 200 mmHg</w:t>
            </w:r>
            <w:r>
              <w:rPr>
                <w:color w:val="334054"/>
                <w:spacing w:val="1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(at admission)</w:t>
            </w:r>
          </w:p>
        </w:tc>
      </w:tr>
      <w:tr w:rsidR="00DD1F99">
        <w:trPr>
          <w:trHeight w:val="374"/>
        </w:trPr>
        <w:tc>
          <w:tcPr>
            <w:tcW w:w="1035" w:type="dxa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4"/>
                <w:w w:val="90"/>
                <w:sz w:val="20"/>
              </w:rPr>
              <w:t>chol</w:t>
            </w:r>
          </w:p>
        </w:tc>
        <w:tc>
          <w:tcPr>
            <w:tcW w:w="2595" w:type="dxa"/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Serum</w:t>
            </w:r>
            <w:r>
              <w:rPr>
                <w:color w:val="334054"/>
                <w:spacing w:val="18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5"/>
                <w:sz w:val="18"/>
              </w:rPr>
              <w:t>Cholesterol</w:t>
            </w:r>
          </w:p>
        </w:tc>
        <w:tc>
          <w:tcPr>
            <w:tcW w:w="1320" w:type="dxa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Integer</w:t>
            </w:r>
          </w:p>
        </w:tc>
        <w:tc>
          <w:tcPr>
            <w:tcW w:w="4920" w:type="dxa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1</w:t>
            </w:r>
            <w:r>
              <w:rPr>
                <w:color w:val="334054"/>
                <w:spacing w:val="-13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26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to</w:t>
            </w:r>
            <w:r>
              <w:rPr>
                <w:color w:val="334054"/>
                <w:spacing w:val="-1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564</w:t>
            </w:r>
            <w:r>
              <w:rPr>
                <w:color w:val="334054"/>
                <w:spacing w:val="-4"/>
                <w:w w:val="90"/>
                <w:sz w:val="18"/>
              </w:rPr>
              <w:t xml:space="preserve"> mg/dL</w:t>
            </w:r>
          </w:p>
        </w:tc>
      </w:tr>
      <w:tr w:rsidR="00DD1F99">
        <w:trPr>
          <w:trHeight w:val="374"/>
        </w:trPr>
        <w:tc>
          <w:tcPr>
            <w:tcW w:w="1035" w:type="dxa"/>
            <w:shd w:val="clear" w:color="auto" w:fill="F7FAFB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5"/>
                <w:sz w:val="20"/>
              </w:rPr>
              <w:t>fbs</w:t>
            </w:r>
          </w:p>
        </w:tc>
        <w:tc>
          <w:tcPr>
            <w:tcW w:w="2595" w:type="dxa"/>
            <w:shd w:val="clear" w:color="auto" w:fill="F7FAFB"/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Fasting</w:t>
            </w:r>
            <w:r>
              <w:rPr>
                <w:color w:val="334054"/>
                <w:spacing w:val="15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Blood</w:t>
            </w:r>
            <w:r>
              <w:rPr>
                <w:color w:val="334054"/>
                <w:spacing w:val="16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Sugar</w:t>
            </w:r>
          </w:p>
        </w:tc>
        <w:tc>
          <w:tcPr>
            <w:tcW w:w="1320" w:type="dxa"/>
            <w:shd w:val="clear" w:color="auto" w:fill="F7FAFB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Binary</w:t>
            </w:r>
          </w:p>
        </w:tc>
        <w:tc>
          <w:tcPr>
            <w:tcW w:w="4920" w:type="dxa"/>
            <w:shd w:val="clear" w:color="auto" w:fill="F7FAFB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1</w:t>
            </w:r>
            <w:r>
              <w:rPr>
                <w:color w:val="334054"/>
                <w:spacing w:val="22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if</w:t>
            </w:r>
            <w:r>
              <w:rPr>
                <w:color w:val="334054"/>
                <w:spacing w:val="-13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&gt;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1</w:t>
            </w:r>
            <w:r>
              <w:rPr>
                <w:color w:val="334054"/>
                <w:spacing w:val="-11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20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mg/dL;</w:t>
            </w:r>
            <w:r>
              <w:rPr>
                <w:color w:val="334054"/>
                <w:spacing w:val="5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0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otherwise</w:t>
            </w:r>
          </w:p>
        </w:tc>
      </w:tr>
      <w:tr w:rsidR="00DD1F99">
        <w:trPr>
          <w:trHeight w:val="374"/>
        </w:trPr>
        <w:tc>
          <w:tcPr>
            <w:tcW w:w="1035" w:type="dxa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2"/>
                <w:sz w:val="20"/>
              </w:rPr>
              <w:t>restecg</w:t>
            </w:r>
          </w:p>
        </w:tc>
        <w:tc>
          <w:tcPr>
            <w:tcW w:w="2595" w:type="dxa"/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Resting</w:t>
            </w:r>
            <w:r>
              <w:rPr>
                <w:color w:val="334054"/>
                <w:spacing w:val="14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ECG</w:t>
            </w:r>
            <w:r>
              <w:rPr>
                <w:color w:val="334054"/>
                <w:spacing w:val="10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Results</w:t>
            </w:r>
          </w:p>
        </w:tc>
        <w:tc>
          <w:tcPr>
            <w:tcW w:w="1320" w:type="dxa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Categorical</w:t>
            </w:r>
          </w:p>
        </w:tc>
        <w:tc>
          <w:tcPr>
            <w:tcW w:w="4920" w:type="dxa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0: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Normal;</w:t>
            </w:r>
            <w:r>
              <w:rPr>
                <w:color w:val="334054"/>
                <w:spacing w:val="1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1</w:t>
            </w:r>
            <w:r>
              <w:rPr>
                <w:color w:val="334054"/>
                <w:spacing w:val="-9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: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ST-T</w:t>
            </w:r>
            <w:r>
              <w:rPr>
                <w:color w:val="334054"/>
                <w:spacing w:val="-3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wave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abnormality;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2:</w:t>
            </w:r>
            <w:r>
              <w:rPr>
                <w:color w:val="334054"/>
                <w:spacing w:val="10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Hypertrophy</w:t>
            </w:r>
          </w:p>
        </w:tc>
      </w:tr>
      <w:tr w:rsidR="00DD1F99">
        <w:trPr>
          <w:trHeight w:val="374"/>
        </w:trPr>
        <w:tc>
          <w:tcPr>
            <w:tcW w:w="1035" w:type="dxa"/>
            <w:shd w:val="clear" w:color="auto" w:fill="F7FAFB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2"/>
                <w:sz w:val="20"/>
              </w:rPr>
              <w:t>thalach</w:t>
            </w:r>
          </w:p>
        </w:tc>
        <w:tc>
          <w:tcPr>
            <w:tcW w:w="2595" w:type="dxa"/>
            <w:shd w:val="clear" w:color="auto" w:fill="F7FAFB"/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Max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Heart</w:t>
            </w:r>
            <w:r>
              <w:rPr>
                <w:color w:val="334054"/>
                <w:spacing w:val="12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Rate</w:t>
            </w:r>
            <w:r>
              <w:rPr>
                <w:color w:val="334054"/>
                <w:spacing w:val="16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Achieved</w:t>
            </w:r>
          </w:p>
        </w:tc>
        <w:tc>
          <w:tcPr>
            <w:tcW w:w="1320" w:type="dxa"/>
            <w:shd w:val="clear" w:color="auto" w:fill="F7FAFB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Integer</w:t>
            </w:r>
          </w:p>
        </w:tc>
        <w:tc>
          <w:tcPr>
            <w:tcW w:w="4920" w:type="dxa"/>
            <w:shd w:val="clear" w:color="auto" w:fill="F7FAFB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spacing w:val="-8"/>
                <w:sz w:val="18"/>
              </w:rPr>
              <w:t>71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spacing w:val="-8"/>
                <w:sz w:val="18"/>
              </w:rPr>
              <w:t>to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8"/>
                <w:sz w:val="18"/>
              </w:rPr>
              <w:t>202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spacing w:val="-8"/>
                <w:sz w:val="18"/>
              </w:rPr>
              <w:t>bpm</w:t>
            </w:r>
          </w:p>
        </w:tc>
      </w:tr>
      <w:tr w:rsidR="00DD1F99">
        <w:trPr>
          <w:trHeight w:val="374"/>
        </w:trPr>
        <w:tc>
          <w:tcPr>
            <w:tcW w:w="1035" w:type="dxa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2"/>
                <w:sz w:val="20"/>
              </w:rPr>
              <w:t>exang</w:t>
            </w:r>
          </w:p>
        </w:tc>
        <w:tc>
          <w:tcPr>
            <w:tcW w:w="2595" w:type="dxa"/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Exercise</w:t>
            </w:r>
            <w:r>
              <w:rPr>
                <w:color w:val="334054"/>
                <w:spacing w:val="1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Induced</w:t>
            </w:r>
            <w:r>
              <w:rPr>
                <w:color w:val="334054"/>
                <w:spacing w:val="21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Angina</w:t>
            </w:r>
          </w:p>
        </w:tc>
        <w:tc>
          <w:tcPr>
            <w:tcW w:w="1320" w:type="dxa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Binary</w:t>
            </w:r>
          </w:p>
        </w:tc>
        <w:tc>
          <w:tcPr>
            <w:tcW w:w="4920" w:type="dxa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95"/>
                <w:sz w:val="18"/>
              </w:rPr>
              <w:t>1</w:t>
            </w:r>
            <w:r>
              <w:rPr>
                <w:color w:val="334054"/>
                <w:spacing w:val="6"/>
                <w:sz w:val="18"/>
              </w:rPr>
              <w:t xml:space="preserve"> </w:t>
            </w:r>
            <w:r>
              <w:rPr>
                <w:color w:val="334054"/>
                <w:w w:val="95"/>
                <w:sz w:val="18"/>
              </w:rPr>
              <w:t>=</w:t>
            </w:r>
            <w:r>
              <w:rPr>
                <w:color w:val="334054"/>
                <w:spacing w:val="-9"/>
                <w:w w:val="95"/>
                <w:sz w:val="18"/>
              </w:rPr>
              <w:t xml:space="preserve"> </w:t>
            </w:r>
            <w:r>
              <w:rPr>
                <w:color w:val="334054"/>
                <w:w w:val="95"/>
                <w:sz w:val="18"/>
              </w:rPr>
              <w:t>Yes;</w:t>
            </w:r>
            <w:r>
              <w:rPr>
                <w:color w:val="334054"/>
                <w:spacing w:val="-4"/>
                <w:w w:val="95"/>
                <w:sz w:val="18"/>
              </w:rPr>
              <w:t xml:space="preserve"> </w:t>
            </w:r>
            <w:r>
              <w:rPr>
                <w:color w:val="334054"/>
                <w:w w:val="95"/>
                <w:sz w:val="18"/>
              </w:rPr>
              <w:t>0</w:t>
            </w:r>
            <w:r>
              <w:rPr>
                <w:color w:val="334054"/>
                <w:spacing w:val="-10"/>
                <w:w w:val="95"/>
                <w:sz w:val="18"/>
              </w:rPr>
              <w:t xml:space="preserve"> </w:t>
            </w:r>
            <w:r>
              <w:rPr>
                <w:color w:val="334054"/>
                <w:w w:val="95"/>
                <w:sz w:val="18"/>
              </w:rPr>
              <w:t>=</w:t>
            </w:r>
            <w:r>
              <w:rPr>
                <w:color w:val="334054"/>
                <w:spacing w:val="-9"/>
                <w:w w:val="95"/>
                <w:sz w:val="18"/>
              </w:rPr>
              <w:t xml:space="preserve"> </w:t>
            </w:r>
            <w:r>
              <w:rPr>
                <w:color w:val="334054"/>
                <w:spacing w:val="-7"/>
                <w:w w:val="95"/>
                <w:sz w:val="18"/>
              </w:rPr>
              <w:t>No</w:t>
            </w:r>
          </w:p>
        </w:tc>
      </w:tr>
      <w:tr w:rsidR="00DD1F99">
        <w:trPr>
          <w:trHeight w:val="374"/>
        </w:trPr>
        <w:tc>
          <w:tcPr>
            <w:tcW w:w="1035" w:type="dxa"/>
            <w:shd w:val="clear" w:color="auto" w:fill="F7FAFB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2"/>
                <w:sz w:val="20"/>
              </w:rPr>
              <w:t>oldpeak</w:t>
            </w:r>
          </w:p>
        </w:tc>
        <w:tc>
          <w:tcPr>
            <w:tcW w:w="2595" w:type="dxa"/>
            <w:shd w:val="clear" w:color="auto" w:fill="F7FAFB"/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ST</w:t>
            </w:r>
            <w:r>
              <w:rPr>
                <w:color w:val="334054"/>
                <w:spacing w:val="6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Depression</w:t>
            </w:r>
            <w:r>
              <w:rPr>
                <w:color w:val="334054"/>
                <w:spacing w:val="25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(Exercise)</w:t>
            </w:r>
          </w:p>
        </w:tc>
        <w:tc>
          <w:tcPr>
            <w:tcW w:w="1320" w:type="dxa"/>
            <w:shd w:val="clear" w:color="auto" w:fill="F7FAFB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spacing w:val="-4"/>
                <w:sz w:val="18"/>
              </w:rPr>
              <w:t>Float</w:t>
            </w:r>
          </w:p>
        </w:tc>
        <w:tc>
          <w:tcPr>
            <w:tcW w:w="4920" w:type="dxa"/>
            <w:shd w:val="clear" w:color="auto" w:fill="F7FAFB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0.0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to</w:t>
            </w:r>
            <w:r>
              <w:rPr>
                <w:color w:val="334054"/>
                <w:spacing w:val="8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6.2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mm</w:t>
            </w:r>
            <w:r>
              <w:rPr>
                <w:color w:val="334054"/>
                <w:spacing w:val="8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(relative</w:t>
            </w:r>
            <w:r>
              <w:rPr>
                <w:color w:val="334054"/>
                <w:spacing w:val="8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to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spacing w:val="-4"/>
                <w:w w:val="90"/>
                <w:sz w:val="18"/>
              </w:rPr>
              <w:t>rest)</w:t>
            </w:r>
          </w:p>
        </w:tc>
      </w:tr>
      <w:tr w:rsidR="00DD1F99">
        <w:trPr>
          <w:trHeight w:val="374"/>
        </w:trPr>
        <w:tc>
          <w:tcPr>
            <w:tcW w:w="1035" w:type="dxa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2"/>
                <w:w w:val="95"/>
                <w:sz w:val="20"/>
              </w:rPr>
              <w:t>slope</w:t>
            </w:r>
          </w:p>
        </w:tc>
        <w:tc>
          <w:tcPr>
            <w:tcW w:w="2595" w:type="dxa"/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spacing w:val="-4"/>
                <w:sz w:val="18"/>
              </w:rPr>
              <w:t>Slope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of</w:t>
            </w:r>
            <w:r>
              <w:rPr>
                <w:color w:val="334054"/>
                <w:spacing w:val="-17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Peak</w:t>
            </w:r>
            <w:r>
              <w:rPr>
                <w:color w:val="334054"/>
                <w:spacing w:val="-9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ST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Segment</w:t>
            </w:r>
          </w:p>
        </w:tc>
        <w:tc>
          <w:tcPr>
            <w:tcW w:w="1320" w:type="dxa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Categorical</w:t>
            </w:r>
          </w:p>
        </w:tc>
        <w:tc>
          <w:tcPr>
            <w:tcW w:w="4920" w:type="dxa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0:</w:t>
            </w:r>
            <w:r>
              <w:rPr>
                <w:color w:val="334054"/>
                <w:spacing w:val="1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Upsloping;</w:t>
            </w:r>
            <w:r>
              <w:rPr>
                <w:color w:val="334054"/>
                <w:spacing w:val="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1</w:t>
            </w:r>
            <w:r>
              <w:rPr>
                <w:color w:val="334054"/>
                <w:spacing w:val="-10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:</w:t>
            </w:r>
            <w:r>
              <w:rPr>
                <w:color w:val="334054"/>
                <w:spacing w:val="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Flat;</w:t>
            </w:r>
            <w:r>
              <w:rPr>
                <w:color w:val="334054"/>
                <w:spacing w:val="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2:</w:t>
            </w:r>
            <w:r>
              <w:rPr>
                <w:color w:val="334054"/>
                <w:spacing w:val="4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Downsloping</w:t>
            </w:r>
          </w:p>
        </w:tc>
      </w:tr>
      <w:tr w:rsidR="00DD1F99">
        <w:trPr>
          <w:trHeight w:val="374"/>
        </w:trPr>
        <w:tc>
          <w:tcPr>
            <w:tcW w:w="1035" w:type="dxa"/>
            <w:shd w:val="clear" w:color="auto" w:fill="F7FAFB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5"/>
                <w:w w:val="95"/>
                <w:sz w:val="20"/>
              </w:rPr>
              <w:t>ca</w:t>
            </w:r>
          </w:p>
        </w:tc>
        <w:tc>
          <w:tcPr>
            <w:tcW w:w="2595" w:type="dxa"/>
            <w:shd w:val="clear" w:color="auto" w:fill="F7FAFB"/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Major</w:t>
            </w:r>
            <w:r>
              <w:rPr>
                <w:color w:val="334054"/>
                <w:spacing w:val="11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Vessels</w:t>
            </w:r>
            <w:r>
              <w:rPr>
                <w:color w:val="334054"/>
                <w:spacing w:val="18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Colored</w:t>
            </w:r>
          </w:p>
        </w:tc>
        <w:tc>
          <w:tcPr>
            <w:tcW w:w="1320" w:type="dxa"/>
            <w:shd w:val="clear" w:color="auto" w:fill="F7FAFB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Integer</w:t>
            </w:r>
          </w:p>
        </w:tc>
        <w:tc>
          <w:tcPr>
            <w:tcW w:w="4920" w:type="dxa"/>
            <w:shd w:val="clear" w:color="auto" w:fill="F7FAFB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0</w:t>
            </w:r>
            <w:r>
              <w:rPr>
                <w:color w:val="334054"/>
                <w:spacing w:val="-1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to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4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(</w:t>
            </w:r>
            <w:r>
              <w:rPr>
                <w:color w:val="334054"/>
                <w:spacing w:val="-6"/>
                <w:sz w:val="17"/>
              </w:rPr>
              <w:t>ﬂ</w:t>
            </w:r>
            <w:r>
              <w:rPr>
                <w:color w:val="334054"/>
                <w:spacing w:val="-6"/>
                <w:sz w:val="18"/>
              </w:rPr>
              <w:t>uoroscopy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count)</w:t>
            </w:r>
          </w:p>
        </w:tc>
      </w:tr>
      <w:tr w:rsidR="00DD1F99">
        <w:trPr>
          <w:trHeight w:val="374"/>
        </w:trPr>
        <w:tc>
          <w:tcPr>
            <w:tcW w:w="1035" w:type="dxa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4"/>
                <w:sz w:val="20"/>
              </w:rPr>
              <w:t>thal</w:t>
            </w:r>
          </w:p>
        </w:tc>
        <w:tc>
          <w:tcPr>
            <w:tcW w:w="2595" w:type="dxa"/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Thalassemia</w:t>
            </w:r>
            <w:r>
              <w:rPr>
                <w:color w:val="334054"/>
                <w:spacing w:val="35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5"/>
                <w:sz w:val="18"/>
              </w:rPr>
              <w:t>Status</w:t>
            </w:r>
          </w:p>
        </w:tc>
        <w:tc>
          <w:tcPr>
            <w:tcW w:w="1320" w:type="dxa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Categorical</w:t>
            </w:r>
          </w:p>
        </w:tc>
        <w:tc>
          <w:tcPr>
            <w:tcW w:w="4920" w:type="dxa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1</w:t>
            </w:r>
            <w:r>
              <w:rPr>
                <w:color w:val="334054"/>
                <w:spacing w:val="-10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:</w:t>
            </w:r>
            <w:r>
              <w:rPr>
                <w:color w:val="334054"/>
                <w:spacing w:val="8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Normal;</w:t>
            </w:r>
            <w:r>
              <w:rPr>
                <w:color w:val="334054"/>
                <w:spacing w:val="8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2:</w:t>
            </w:r>
            <w:r>
              <w:rPr>
                <w:color w:val="334054"/>
                <w:spacing w:val="8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Fixed</w:t>
            </w:r>
            <w:r>
              <w:rPr>
                <w:color w:val="334054"/>
                <w:spacing w:val="5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defect;</w:t>
            </w:r>
            <w:r>
              <w:rPr>
                <w:color w:val="334054"/>
                <w:spacing w:val="8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3:</w:t>
            </w:r>
            <w:r>
              <w:rPr>
                <w:color w:val="334054"/>
                <w:spacing w:val="8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Reversible</w:t>
            </w:r>
            <w:r>
              <w:rPr>
                <w:color w:val="334054"/>
                <w:spacing w:val="-1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defect</w:t>
            </w:r>
          </w:p>
        </w:tc>
      </w:tr>
      <w:tr w:rsidR="00DD1F99">
        <w:trPr>
          <w:trHeight w:val="374"/>
        </w:trPr>
        <w:tc>
          <w:tcPr>
            <w:tcW w:w="1035" w:type="dxa"/>
            <w:shd w:val="clear" w:color="auto" w:fill="F7FAFB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2"/>
                <w:sz w:val="20"/>
              </w:rPr>
              <w:t>target</w:t>
            </w:r>
          </w:p>
        </w:tc>
        <w:tc>
          <w:tcPr>
            <w:tcW w:w="2595" w:type="dxa"/>
            <w:shd w:val="clear" w:color="auto" w:fill="F7FAFB"/>
          </w:tcPr>
          <w:p w:rsidR="00DD1F99" w:rsidRDefault="0026297E"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Cardiac</w:t>
            </w:r>
            <w:r>
              <w:rPr>
                <w:color w:val="334054"/>
                <w:spacing w:val="17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Disease</w:t>
            </w:r>
            <w:r>
              <w:rPr>
                <w:color w:val="334054"/>
                <w:spacing w:val="20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Presence</w:t>
            </w:r>
          </w:p>
        </w:tc>
        <w:tc>
          <w:tcPr>
            <w:tcW w:w="1320" w:type="dxa"/>
            <w:shd w:val="clear" w:color="auto" w:fill="F7FAFB"/>
          </w:tcPr>
          <w:p w:rsidR="00DD1F99" w:rsidRDefault="0026297E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Binary</w:t>
            </w:r>
            <w:r>
              <w:rPr>
                <w:color w:val="334054"/>
                <w:spacing w:val="15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Label</w:t>
            </w:r>
          </w:p>
        </w:tc>
        <w:tc>
          <w:tcPr>
            <w:tcW w:w="4920" w:type="dxa"/>
            <w:shd w:val="clear" w:color="auto" w:fill="F7FAFB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1</w:t>
            </w:r>
            <w:r>
              <w:rPr>
                <w:color w:val="334054"/>
                <w:spacing w:val="37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=</w:t>
            </w:r>
            <w:r>
              <w:rPr>
                <w:color w:val="334054"/>
                <w:spacing w:val="5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Defective</w:t>
            </w:r>
            <w:r>
              <w:rPr>
                <w:color w:val="334054"/>
                <w:spacing w:val="4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Heart;</w:t>
            </w:r>
            <w:r>
              <w:rPr>
                <w:color w:val="334054"/>
                <w:spacing w:val="1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0</w:t>
            </w:r>
            <w:r>
              <w:rPr>
                <w:color w:val="334054"/>
                <w:spacing w:val="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=</w:t>
            </w:r>
            <w:r>
              <w:rPr>
                <w:color w:val="334054"/>
                <w:spacing w:val="5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Healthy</w:t>
            </w:r>
            <w:r>
              <w:rPr>
                <w:color w:val="334054"/>
                <w:spacing w:val="-3"/>
                <w:w w:val="90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Heart</w:t>
            </w:r>
          </w:p>
        </w:tc>
      </w:tr>
    </w:tbl>
    <w:p w:rsidR="00DD1F99" w:rsidRDefault="00DD1F99">
      <w:pPr>
        <w:pStyle w:val="TableParagraph"/>
        <w:rPr>
          <w:sz w:val="18"/>
        </w:rPr>
        <w:sectPr w:rsidR="00DD1F99">
          <w:footerReference w:type="default" r:id="rId13"/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ind w:left="414" w:hanging="386"/>
      </w:pPr>
      <w:r>
        <w:rPr>
          <w:color w:val="1D293B"/>
        </w:rPr>
        <w:lastRenderedPageBreak/>
        <w:t>Data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Inspection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>&amp;</w:t>
      </w:r>
      <w:r>
        <w:rPr>
          <w:color w:val="1D293B"/>
          <w:spacing w:val="-27"/>
        </w:rPr>
        <w:t xml:space="preserve"> </w:t>
      </w:r>
      <w:r>
        <w:rPr>
          <w:color w:val="1D293B"/>
        </w:rPr>
        <w:t>Integrity</w:t>
      </w:r>
      <w:r>
        <w:rPr>
          <w:color w:val="1D293B"/>
          <w:spacing w:val="-23"/>
        </w:rPr>
        <w:t xml:space="preserve"> </w:t>
      </w:r>
      <w:r>
        <w:rPr>
          <w:color w:val="1D293B"/>
          <w:spacing w:val="-2"/>
        </w:rPr>
        <w:t>Veri</w:t>
      </w:r>
      <w:r>
        <w:rPr>
          <w:color w:val="1D293B"/>
          <w:spacing w:val="-2"/>
          <w:sz w:val="23"/>
        </w:rPr>
        <w:t>ﬁ</w:t>
      </w:r>
      <w:r>
        <w:rPr>
          <w:color w:val="1D293B"/>
          <w:spacing w:val="-2"/>
        </w:rPr>
        <w:t>cation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spacing w:val="-2"/>
          <w:w w:val="90"/>
        </w:rPr>
        <w:t>Data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>quality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assurance is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2"/>
          <w:w w:val="90"/>
        </w:rPr>
        <w:t>a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spacing w:val="-2"/>
          <w:w w:val="90"/>
        </w:rPr>
        <w:t>critical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2"/>
          <w:w w:val="90"/>
        </w:rPr>
        <w:t>precursor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spacing w:val="-2"/>
          <w:w w:val="90"/>
        </w:rPr>
        <w:t>to machine learning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0"/>
        </w:rPr>
        <w:t>model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2"/>
          <w:w w:val="90"/>
        </w:rPr>
        <w:t>development.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In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spacing w:val="-2"/>
          <w:w w:val="90"/>
        </w:rPr>
        <w:t>modern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spacing w:val="-2"/>
          <w:w w:val="90"/>
        </w:rPr>
        <w:t xml:space="preserve">medical </w:t>
      </w:r>
      <w:r>
        <w:rPr>
          <w:color w:val="334054"/>
          <w:spacing w:val="-4"/>
          <w:w w:val="90"/>
        </w:rPr>
        <w:t>datasets,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missing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4"/>
          <w:w w:val="90"/>
        </w:rPr>
        <w:t>entries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or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4"/>
          <w:w w:val="90"/>
        </w:rPr>
        <w:t>erroneous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physiological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recordings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can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4"/>
          <w:w w:val="90"/>
        </w:rPr>
        <w:t>severely</w:t>
      </w:r>
      <w:r>
        <w:rPr>
          <w:color w:val="334054"/>
          <w:spacing w:val="-18"/>
          <w:w w:val="90"/>
        </w:rPr>
        <w:t xml:space="preserve"> </w:t>
      </w:r>
      <w:r>
        <w:rPr>
          <w:color w:val="334054"/>
          <w:spacing w:val="-4"/>
          <w:w w:val="90"/>
        </w:rPr>
        <w:t>bias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model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optimization.</w:t>
      </w:r>
    </w:p>
    <w:p w:rsidR="00DD1F99" w:rsidRDefault="00DD1F99">
      <w:pPr>
        <w:pStyle w:val="BodyText"/>
        <w:spacing w:before="57"/>
        <w:rPr>
          <w:sz w:val="20"/>
        </w:rPr>
      </w:pPr>
    </w:p>
    <w:p w:rsidR="00DD1F99" w:rsidRDefault="0026297E">
      <w:pPr>
        <w:spacing w:line="264" w:lineRule="auto"/>
        <w:ind w:left="28"/>
        <w:rPr>
          <w:sz w:val="24"/>
        </w:rPr>
      </w:pPr>
      <w:r>
        <w:rPr>
          <w:color w:val="334054"/>
          <w:w w:val="85"/>
          <w:sz w:val="24"/>
        </w:rPr>
        <w:t>Programmatic</w:t>
      </w:r>
      <w:r>
        <w:rPr>
          <w:color w:val="334054"/>
          <w:sz w:val="24"/>
        </w:rPr>
        <w:t xml:space="preserve"> </w:t>
      </w:r>
      <w:r>
        <w:rPr>
          <w:color w:val="334054"/>
          <w:w w:val="85"/>
          <w:sz w:val="24"/>
        </w:rPr>
        <w:t>inspection</w:t>
      </w:r>
      <w:r>
        <w:rPr>
          <w:color w:val="334054"/>
          <w:sz w:val="24"/>
        </w:rPr>
        <w:t xml:space="preserve"> </w:t>
      </w:r>
      <w:r>
        <w:rPr>
          <w:color w:val="334054"/>
          <w:w w:val="85"/>
          <w:sz w:val="24"/>
        </w:rPr>
        <w:t>of the</w:t>
      </w:r>
      <w:r>
        <w:rPr>
          <w:color w:val="334054"/>
          <w:sz w:val="24"/>
        </w:rPr>
        <w:t xml:space="preserve"> </w:t>
      </w:r>
      <w:r>
        <w:rPr>
          <w:color w:val="334054"/>
          <w:w w:val="85"/>
          <w:sz w:val="24"/>
        </w:rPr>
        <w:t>303</w:t>
      </w:r>
      <w:r>
        <w:rPr>
          <w:color w:val="334054"/>
          <w:sz w:val="24"/>
        </w:rPr>
        <w:t xml:space="preserve"> </w:t>
      </w:r>
      <w:r>
        <w:rPr>
          <w:color w:val="334054"/>
          <w:w w:val="85"/>
          <w:sz w:val="24"/>
        </w:rPr>
        <w:t>dataset</w:t>
      </w:r>
      <w:r>
        <w:rPr>
          <w:color w:val="334054"/>
          <w:sz w:val="24"/>
        </w:rPr>
        <w:t xml:space="preserve"> </w:t>
      </w:r>
      <w:r>
        <w:rPr>
          <w:color w:val="334054"/>
          <w:w w:val="85"/>
          <w:sz w:val="24"/>
        </w:rPr>
        <w:t>instances</w:t>
      </w:r>
      <w:r>
        <w:rPr>
          <w:color w:val="334054"/>
          <w:sz w:val="24"/>
        </w:rPr>
        <w:t xml:space="preserve"> </w:t>
      </w:r>
      <w:r>
        <w:rPr>
          <w:color w:val="334054"/>
          <w:w w:val="85"/>
          <w:sz w:val="24"/>
        </w:rPr>
        <w:t>using</w:t>
      </w:r>
      <w:r>
        <w:rPr>
          <w:color w:val="334054"/>
          <w:sz w:val="24"/>
        </w:rPr>
        <w:t xml:space="preserve"> </w:t>
      </w:r>
      <w:r>
        <w:rPr>
          <w:rFonts w:ascii="Lucida Console"/>
          <w:color w:val="334054"/>
          <w:w w:val="85"/>
        </w:rPr>
        <w:t>heart_data.</w:t>
      </w:r>
      <w:r>
        <w:rPr>
          <w:rFonts w:ascii="Lucida Console"/>
          <w:color w:val="334054"/>
          <w:spacing w:val="-66"/>
          <w:w w:val="85"/>
        </w:rPr>
        <w:t xml:space="preserve"> </w:t>
      </w:r>
      <w:r>
        <w:rPr>
          <w:rFonts w:ascii="Lucida Console"/>
          <w:color w:val="334054"/>
          <w:spacing w:val="9"/>
          <w:w w:val="85"/>
        </w:rPr>
        <w:t>isnull().</w:t>
      </w:r>
      <w:r>
        <w:rPr>
          <w:rFonts w:ascii="Lucida Console"/>
          <w:color w:val="334054"/>
          <w:spacing w:val="-66"/>
          <w:w w:val="85"/>
        </w:rPr>
        <w:t xml:space="preserve"> </w:t>
      </w:r>
      <w:r>
        <w:rPr>
          <w:rFonts w:ascii="Lucida Console"/>
          <w:color w:val="334054"/>
          <w:w w:val="85"/>
        </w:rPr>
        <w:t>sum()</w:t>
      </w:r>
      <w:r>
        <w:rPr>
          <w:rFonts w:ascii="Lucida Console"/>
          <w:color w:val="334054"/>
          <w:spacing w:val="-3"/>
          <w:w w:val="85"/>
        </w:rPr>
        <w:t xml:space="preserve"> </w:t>
      </w:r>
      <w:r>
        <w:rPr>
          <w:color w:val="334054"/>
          <w:w w:val="85"/>
          <w:sz w:val="24"/>
        </w:rPr>
        <w:t>confirmed</w:t>
      </w:r>
      <w:r>
        <w:rPr>
          <w:color w:val="334054"/>
          <w:sz w:val="24"/>
        </w:rPr>
        <w:t xml:space="preserve"> </w:t>
      </w:r>
      <w:r>
        <w:rPr>
          <w:color w:val="334054"/>
          <w:w w:val="85"/>
          <w:sz w:val="24"/>
        </w:rPr>
        <w:t xml:space="preserve">a </w:t>
      </w:r>
      <w:r>
        <w:rPr>
          <w:color w:val="334054"/>
          <w:spacing w:val="-12"/>
          <w:sz w:val="24"/>
        </w:rPr>
        <w:t>completely</w:t>
      </w:r>
      <w:r>
        <w:rPr>
          <w:color w:val="334054"/>
          <w:spacing w:val="-18"/>
          <w:sz w:val="24"/>
        </w:rPr>
        <w:t xml:space="preserve"> </w:t>
      </w:r>
      <w:r>
        <w:rPr>
          <w:color w:val="334054"/>
          <w:spacing w:val="-12"/>
          <w:sz w:val="24"/>
        </w:rPr>
        <w:t>populated dataset:</w:t>
      </w:r>
    </w:p>
    <w:p w:rsidR="00DD1F99" w:rsidRDefault="0026297E">
      <w:pPr>
        <w:pStyle w:val="BodyText"/>
        <w:spacing w:before="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178315</wp:posOffset>
                </wp:positionV>
                <wp:extent cx="6276975" cy="77152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771525"/>
                          <a:chOff x="0" y="0"/>
                          <a:chExt cx="6276975" cy="7715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72"/>
                            <a:ext cx="626745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762000">
                                <a:moveTo>
                                  <a:pt x="6218502" y="761990"/>
                                </a:moveTo>
                                <a:lnTo>
                                  <a:pt x="48947" y="761990"/>
                                </a:lnTo>
                                <a:lnTo>
                                  <a:pt x="45540" y="761655"/>
                                </a:lnTo>
                                <a:lnTo>
                                  <a:pt x="10739" y="741564"/>
                                </a:lnTo>
                                <a:lnTo>
                                  <a:pt x="0" y="713035"/>
                                </a:lnTo>
                                <a:lnTo>
                                  <a:pt x="0" y="709602"/>
                                </a:lnTo>
                                <a:lnTo>
                                  <a:pt x="0" y="48936"/>
                                </a:lnTo>
                                <a:lnTo>
                                  <a:pt x="17776" y="12901"/>
                                </a:lnTo>
                                <a:lnTo>
                                  <a:pt x="48947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54538" y="17756"/>
                                </a:lnTo>
                                <a:lnTo>
                                  <a:pt x="6267449" y="48936"/>
                                </a:lnTo>
                                <a:lnTo>
                                  <a:pt x="6267449" y="713035"/>
                                </a:lnTo>
                                <a:lnTo>
                                  <a:pt x="6249672" y="749070"/>
                                </a:lnTo>
                                <a:lnTo>
                                  <a:pt x="6221908" y="761655"/>
                                </a:lnTo>
                                <a:lnTo>
                                  <a:pt x="6218502" y="761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626745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762000">
                                <a:moveTo>
                                  <a:pt x="0" y="7096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41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4"/>
                                </a:lnTo>
                                <a:lnTo>
                                  <a:pt x="23282" y="8827"/>
                                </a:lnTo>
                                <a:lnTo>
                                  <a:pt x="26142" y="6911"/>
                                </a:lnTo>
                                <a:lnTo>
                                  <a:pt x="5238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8502" y="9"/>
                                </a:lnTo>
                                <a:lnTo>
                                  <a:pt x="6221908" y="343"/>
                                </a:lnTo>
                                <a:lnTo>
                                  <a:pt x="6225282" y="1013"/>
                                </a:lnTo>
                                <a:lnTo>
                                  <a:pt x="6228656" y="1674"/>
                                </a:lnTo>
                                <a:lnTo>
                                  <a:pt x="6252105" y="15339"/>
                                </a:lnTo>
                                <a:lnTo>
                                  <a:pt x="6254538" y="17766"/>
                                </a:lnTo>
                                <a:lnTo>
                                  <a:pt x="6256709" y="20417"/>
                                </a:lnTo>
                                <a:lnTo>
                                  <a:pt x="6258620" y="23281"/>
                                </a:lnTo>
                                <a:lnTo>
                                  <a:pt x="6260531" y="26137"/>
                                </a:lnTo>
                                <a:lnTo>
                                  <a:pt x="6266442" y="42155"/>
                                </a:lnTo>
                                <a:lnTo>
                                  <a:pt x="6267113" y="45532"/>
                                </a:lnTo>
                                <a:lnTo>
                                  <a:pt x="6267449" y="48946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709612"/>
                                </a:lnTo>
                                <a:lnTo>
                                  <a:pt x="6267449" y="713045"/>
                                </a:lnTo>
                                <a:lnTo>
                                  <a:pt x="6267114" y="716449"/>
                                </a:lnTo>
                                <a:lnTo>
                                  <a:pt x="6258621" y="738708"/>
                                </a:lnTo>
                                <a:lnTo>
                                  <a:pt x="6256710" y="741573"/>
                                </a:lnTo>
                                <a:lnTo>
                                  <a:pt x="6244166" y="753144"/>
                                </a:lnTo>
                                <a:lnTo>
                                  <a:pt x="6241305" y="755060"/>
                                </a:lnTo>
                                <a:lnTo>
                                  <a:pt x="6225281" y="760986"/>
                                </a:lnTo>
                                <a:lnTo>
                                  <a:pt x="6221908" y="761664"/>
                                </a:lnTo>
                                <a:lnTo>
                                  <a:pt x="6218502" y="761999"/>
                                </a:lnTo>
                                <a:lnTo>
                                  <a:pt x="6215062" y="761999"/>
                                </a:lnTo>
                                <a:lnTo>
                                  <a:pt x="52387" y="761999"/>
                                </a:lnTo>
                                <a:lnTo>
                                  <a:pt x="48947" y="761999"/>
                                </a:lnTo>
                                <a:lnTo>
                                  <a:pt x="45540" y="761664"/>
                                </a:lnTo>
                                <a:lnTo>
                                  <a:pt x="42167" y="760986"/>
                                </a:lnTo>
                                <a:lnTo>
                                  <a:pt x="38793" y="760315"/>
                                </a:lnTo>
                                <a:lnTo>
                                  <a:pt x="35517" y="759321"/>
                                </a:lnTo>
                                <a:lnTo>
                                  <a:pt x="32339" y="758000"/>
                                </a:lnTo>
                                <a:lnTo>
                                  <a:pt x="29161" y="756679"/>
                                </a:lnTo>
                                <a:lnTo>
                                  <a:pt x="26142" y="755070"/>
                                </a:lnTo>
                                <a:lnTo>
                                  <a:pt x="23282" y="753163"/>
                                </a:lnTo>
                                <a:lnTo>
                                  <a:pt x="20422" y="751256"/>
                                </a:lnTo>
                                <a:lnTo>
                                  <a:pt x="17776" y="749080"/>
                                </a:lnTo>
                                <a:lnTo>
                                  <a:pt x="15343" y="746652"/>
                                </a:lnTo>
                                <a:lnTo>
                                  <a:pt x="12911" y="744224"/>
                                </a:lnTo>
                                <a:lnTo>
                                  <a:pt x="10739" y="741573"/>
                                </a:lnTo>
                                <a:lnTo>
                                  <a:pt x="8828" y="738708"/>
                                </a:lnTo>
                                <a:lnTo>
                                  <a:pt x="6917" y="735852"/>
                                </a:lnTo>
                                <a:lnTo>
                                  <a:pt x="5304" y="732829"/>
                                </a:lnTo>
                                <a:lnTo>
                                  <a:pt x="3987" y="729648"/>
                                </a:lnTo>
                                <a:lnTo>
                                  <a:pt x="2671" y="726466"/>
                                </a:lnTo>
                                <a:lnTo>
                                  <a:pt x="1677" y="723193"/>
                                </a:lnTo>
                                <a:lnTo>
                                  <a:pt x="1006" y="719826"/>
                                </a:lnTo>
                                <a:lnTo>
                                  <a:pt x="335" y="716449"/>
                                </a:lnTo>
                                <a:lnTo>
                                  <a:pt x="0" y="713045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6EF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27697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76"/>
                                <w:ind w:left="195"/>
                                <w:rPr>
                                  <w:rFonts w:ascii="Lucida Sans"/>
                                  <w:b/>
                                </w:rPr>
                              </w:pP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4"/>
                                  <w:w w:val="80"/>
                                </w:rPr>
                                <w:t>NULL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6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4"/>
                                  <w:w w:val="80"/>
                                </w:rPr>
                                <w:t>VALUE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4"/>
                                  <w:w w:val="80"/>
                                </w:rPr>
                                <w:t>SCAN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4"/>
                                  <w:w w:val="80"/>
                                </w:rPr>
                                <w:t>RESULTS</w:t>
                              </w:r>
                            </w:p>
                            <w:p w:rsidR="00DD1F99" w:rsidRDefault="0026297E">
                              <w:pPr>
                                <w:spacing w:before="62" w:line="249" w:lineRule="auto"/>
                                <w:ind w:left="195" w:right="188"/>
                                <w:rPr>
                                  <w:rFonts w:ascii="Noto Sans"/>
                                  <w:sz w:val="18"/>
                                </w:rPr>
                              </w:pP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clinical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features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returned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-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-2"/>
                                  <w:sz w:val="18"/>
                                </w:rPr>
                                <w:t>missing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-2"/>
                                  <w:sz w:val="18"/>
                                </w:rPr>
                                <w:t xml:space="preserve">values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303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rows.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Consequently,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imputation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algorithms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 xml:space="preserve">(e.g.,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mean/median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insertion or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KNN imputation)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were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required,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preserving pure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raw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clinical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observations.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" o:spid="_x0000_s1052" style="position:absolute;margin-left:51pt;margin-top:14.05pt;width:494.25pt;height:60.75pt;z-index:-15718400;mso-wrap-distance-left:0;mso-wrap-distance-right:0;mso-position-horizontal-relative:page" coordsize="62769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">
                <v:shape id="Graphic 72" o:spid="_x0000_s1053" style="position:absolute;left:47;top:47;width:62675;height:7620;visibility:visible;mso-wrap-style:square;v-text-anchor:top" coordsize="626745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gJV8QA&#10;AADbAAAADwAAAGRycy9kb3ducmV2LnhtbESPQWvCQBSE74X+h+UVetNNRaqmrlICBUWpGEWvj+xr&#10;Epp9G3a3JvXXdwWhx2FmvmHmy9404kLO15YVvAwTEMSF1TWXCo6Hj8EUhA/IGhvLpOCXPCwXjw9z&#10;TLXteE+XPJQiQtinqKAKoU2l9EVFBv3QtsTR+7LOYIjSlVI77CLcNHKUJK/SYM1xocKWsoqK7/zH&#10;KJidx9vD2mT57mqyT2ddd9KbTqnnp/79DUSgPvyH7+2VVjAZwe1L/AF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YCVfEAAAA2wAAAA8AAAAAAAAAAAAAAAAAmAIAAGRycy9k&#10;b3ducmV2LnhtbFBLBQYAAAAABAAEAPUAAACJAwAAAAA=&#10;" path="m6218502,761990r-6169555,l45540,761655,10739,741564,,713035r,-3433l,48936,17776,12901,48947,,6218502,r36036,17756l6267449,48936r,664099l6249672,749070r-27764,12585l6218502,761990xe" fillcolor="#f0fdf4" stroked="f">
                  <v:path arrowok="t"/>
                </v:shape>
                <v:shape id="Graphic 73" o:spid="_x0000_s1054" style="position:absolute;left:47;top:47;width:62675;height:7620;visibility:visible;mso-wrap-style:square;v-text-anchor:top" coordsize="626745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znMMQA&#10;AADbAAAADwAAAGRycy9kb3ducmV2LnhtbESPQWvCQBSE70L/w/IKvemmCWiJrqEVA5HmUqv0+sg+&#10;k9Ds25BdTfrvu4WCx2Hmm2E22WQ6caPBtZYVPC8iEMSV1S3XCk6f+fwFhPPIGjvLpOCHHGTbh9kG&#10;U21H/qDb0dcilLBLUUHjfZ9K6aqGDLqF7YmDd7GDQR/kUEs94BjKTSfjKFpKgy2HhQZ72jVUfR+v&#10;RsGq0Pu85Gt8OBfJ+b0rk9Nb/qXU0+P0ugbhafL38D9d6MAl8Pcl/A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c5zDEAAAA2wAAAA8AAAAAAAAAAAAAAAAAmAIAAGRycy9k&#10;b3ducmV2LnhtbFBLBQYAAAAABAAEAPUAAACJAwAAAAA=&#10;" path="m,709612l,52387,,48946,335,45541,15343,15339r2433,-2428l20422,10734,23282,8827,26142,6911,52387,,6215062,r3440,9l6221908,343r3374,670l6228656,1674r23449,13665l6254538,17766r2171,2651l6258620,23281r1911,2856l6266442,42155r671,3377l6267449,48946r,3441l6267449,709612r,3433l6267114,716449r-8493,22259l6256710,741573r-12544,11571l6241305,755060r-16024,5926l6221908,761664r-3406,335l6215062,761999r-6162675,l48947,761999r-3407,-335l42167,760986r-3374,-671l35517,759321r-3178,-1321l29161,756679r-3019,-1609l23282,753163r-2860,-1907l17776,749080r-2433,-2428l12911,744224r-2172,-2651l8828,738708,6917,735852,5304,732829,3987,729648,2671,726466r-994,-3273l1006,719826,335,716449,,713045r,-3433xe" filled="f" strokecolor="#86efab" strokeweight=".26456mm">
                  <v:path arrowok="t"/>
                </v:shape>
                <v:shape id="Textbox 74" o:spid="_x0000_s1055" type="#_x0000_t202" style="position:absolute;width:62769;height:7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<v:textbox inset="0,0,0,0">
                    <w:txbxContent>
                      <w:p w:rsidR="00DD1F99" w:rsidRDefault="0026297E">
                        <w:pPr>
                          <w:spacing w:before="176"/>
                          <w:ind w:left="195"/>
                          <w:rPr>
                            <w:rFonts w:ascii="Lucida Sans"/>
                            <w:b/>
                          </w:rPr>
                        </w:pPr>
                        <w:r>
                          <w:rPr>
                            <w:rFonts w:ascii="Lucida Sans"/>
                            <w:b/>
                            <w:color w:val="166533"/>
                            <w:spacing w:val="-4"/>
                            <w:w w:val="80"/>
                          </w:rPr>
                          <w:t>NULL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6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4"/>
                            <w:w w:val="80"/>
                          </w:rPr>
                          <w:t>VALUE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4"/>
                            <w:w w:val="80"/>
                          </w:rPr>
                          <w:t>SCAN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4"/>
                            <w:w w:val="80"/>
                          </w:rPr>
                          <w:t>RESULTS</w:t>
                        </w:r>
                      </w:p>
                      <w:p w:rsidR="00DD1F99" w:rsidRDefault="0026297E">
                        <w:pPr>
                          <w:spacing w:before="62" w:line="249" w:lineRule="auto"/>
                          <w:ind w:left="195" w:right="188"/>
                          <w:rPr>
                            <w:rFonts w:ascii="Noto Sans"/>
                            <w:sz w:val="18"/>
                          </w:rPr>
                        </w:pP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All</w:t>
                        </w:r>
                        <w:r>
                          <w:rPr>
                            <w:rFonts w:ascii="Noto Sans"/>
                            <w:color w:val="13532D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1</w:t>
                        </w:r>
                        <w:r>
                          <w:rPr>
                            <w:rFonts w:ascii="Noto Sans"/>
                            <w:color w:val="13532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4</w:t>
                        </w:r>
                        <w:r>
                          <w:rPr>
                            <w:rFonts w:ascii="Noto Sans"/>
                            <w:color w:val="13532D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clinical</w:t>
                        </w:r>
                        <w:r>
                          <w:rPr>
                            <w:rFonts w:ascii="Noto Sans"/>
                            <w:color w:val="13532D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features</w:t>
                        </w:r>
                        <w:r>
                          <w:rPr>
                            <w:rFonts w:ascii="Noto Sans"/>
                            <w:color w:val="13532D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returned</w:t>
                        </w:r>
                        <w:r>
                          <w:rPr>
                            <w:rFonts w:ascii="Noto Sans"/>
                            <w:color w:val="13532D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3532D"/>
                            <w:spacing w:val="-2"/>
                            <w:sz w:val="18"/>
                          </w:rPr>
                          <w:t>0</w:t>
                        </w:r>
                        <w:r>
                          <w:rPr>
                            <w:rFonts w:ascii="Tahoma"/>
                            <w:b/>
                            <w:color w:val="13532D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3532D"/>
                            <w:spacing w:val="-2"/>
                            <w:sz w:val="18"/>
                          </w:rPr>
                          <w:t>missing</w:t>
                        </w:r>
                        <w:r>
                          <w:rPr>
                            <w:rFonts w:ascii="Tahoma"/>
                            <w:b/>
                            <w:color w:val="13532D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3532D"/>
                            <w:spacing w:val="-2"/>
                            <w:sz w:val="18"/>
                          </w:rPr>
                          <w:t xml:space="preserve">values 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across</w:t>
                        </w:r>
                        <w:r>
                          <w:rPr>
                            <w:rFonts w:ascii="Noto Sans"/>
                            <w:color w:val="13532D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all</w:t>
                        </w:r>
                        <w:r>
                          <w:rPr>
                            <w:rFonts w:ascii="Noto Sans"/>
                            <w:color w:val="13532D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303</w:t>
                        </w:r>
                        <w:r>
                          <w:rPr>
                            <w:rFonts w:ascii="Noto Sans"/>
                            <w:color w:val="13532D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rows.</w:t>
                        </w:r>
                        <w:r>
                          <w:rPr>
                            <w:rFonts w:ascii="Noto Sans"/>
                            <w:color w:val="13532D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Consequently,</w:t>
                        </w:r>
                        <w:r>
                          <w:rPr>
                            <w:rFonts w:ascii="Noto Sans"/>
                            <w:color w:val="13532D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imputation</w:t>
                        </w:r>
                        <w:r>
                          <w:rPr>
                            <w:rFonts w:ascii="Noto Sans"/>
                            <w:color w:val="13532D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algorithms</w:t>
                        </w:r>
                        <w:r>
                          <w:rPr>
                            <w:rFonts w:ascii="Noto Sans"/>
                            <w:color w:val="13532D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 xml:space="preserve">(e.g.,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mean/median</w:t>
                        </w:r>
                        <w:r>
                          <w:rPr>
                            <w:rFonts w:ascii="Noto Sans"/>
                            <w:color w:val="1353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insertion or</w:t>
                        </w:r>
                        <w:r>
                          <w:rPr>
                            <w:rFonts w:ascii="Noto Sans"/>
                            <w:color w:val="1353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KNN imputation)</w:t>
                        </w:r>
                        <w:r>
                          <w:rPr>
                            <w:rFonts w:ascii="Noto Sans"/>
                            <w:color w:val="13532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were</w:t>
                        </w:r>
                        <w:r>
                          <w:rPr>
                            <w:rFonts w:ascii="Noto Sans"/>
                            <w:color w:val="1353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not</w:t>
                        </w:r>
                        <w:r>
                          <w:rPr>
                            <w:rFonts w:ascii="Noto Sans"/>
                            <w:color w:val="13532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required,</w:t>
                        </w:r>
                        <w:r>
                          <w:rPr>
                            <w:rFonts w:ascii="Noto Sans"/>
                            <w:color w:val="13532D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preserving pure</w:t>
                        </w:r>
                        <w:r>
                          <w:rPr>
                            <w:rFonts w:ascii="Noto Sans"/>
                            <w:color w:val="13532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raw</w:t>
                        </w:r>
                        <w:r>
                          <w:rPr>
                            <w:rFonts w:ascii="Noto Sans"/>
                            <w:color w:val="13532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clinical</w:t>
                        </w:r>
                        <w:r>
                          <w:rPr>
                            <w:rFonts w:ascii="Noto Sans"/>
                            <w:color w:val="13532D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observations.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spacing w:before="14"/>
        <w:rPr>
          <w:sz w:val="23"/>
        </w:r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5"/>
        </w:tabs>
        <w:spacing w:before="0"/>
        <w:ind w:left="415" w:hanging="387"/>
      </w:pPr>
      <w:r>
        <w:rPr>
          <w:color w:val="1D293B"/>
          <w:spacing w:val="-6"/>
        </w:rPr>
        <w:t>Class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6"/>
        </w:rPr>
        <w:t>Proportions</w:t>
      </w:r>
      <w:r>
        <w:rPr>
          <w:color w:val="1D293B"/>
          <w:spacing w:val="-11"/>
        </w:rPr>
        <w:t xml:space="preserve"> </w:t>
      </w:r>
      <w:r>
        <w:rPr>
          <w:color w:val="1D293B"/>
          <w:spacing w:val="-6"/>
        </w:rPr>
        <w:t>&amp;</w:t>
      </w:r>
      <w:r>
        <w:rPr>
          <w:color w:val="1D293B"/>
          <w:spacing w:val="-27"/>
        </w:rPr>
        <w:t xml:space="preserve"> </w:t>
      </w:r>
      <w:r>
        <w:rPr>
          <w:color w:val="1D293B"/>
          <w:spacing w:val="-6"/>
        </w:rPr>
        <w:t>Strati</w:t>
      </w:r>
      <w:r>
        <w:rPr>
          <w:color w:val="1D293B"/>
          <w:spacing w:val="-6"/>
          <w:sz w:val="23"/>
        </w:rPr>
        <w:t>ﬁ</w:t>
      </w:r>
      <w:r>
        <w:rPr>
          <w:color w:val="1D293B"/>
          <w:spacing w:val="-6"/>
        </w:rPr>
        <w:t>ed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6"/>
        </w:rPr>
        <w:t>Sampling</w:t>
      </w:r>
    </w:p>
    <w:p w:rsidR="00DD1F99" w:rsidRDefault="0026297E">
      <w:pPr>
        <w:pStyle w:val="BodyText"/>
        <w:spacing w:before="117" w:line="271" w:lineRule="auto"/>
        <w:ind w:left="28" w:right="13"/>
        <w:jc w:val="both"/>
      </w:pPr>
      <w:r>
        <w:rPr>
          <w:color w:val="334054"/>
          <w:spacing w:val="-4"/>
          <w:w w:val="90"/>
        </w:rPr>
        <w:t>Unbalanced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class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distributions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  <w:w w:val="90"/>
        </w:rPr>
        <w:t>pose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  <w:w w:val="90"/>
        </w:rPr>
        <w:t>a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major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challenge in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binary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classification,</w:t>
      </w:r>
      <w:r>
        <w:rPr>
          <w:color w:val="334054"/>
          <w:spacing w:val="2"/>
        </w:rPr>
        <w:t xml:space="preserve"> </w:t>
      </w:r>
      <w:r>
        <w:rPr>
          <w:color w:val="334054"/>
          <w:spacing w:val="-4"/>
          <w:w w:val="90"/>
        </w:rPr>
        <w:t>often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causing models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4"/>
          <w:w w:val="90"/>
        </w:rPr>
        <w:t>to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  <w:w w:val="90"/>
        </w:rPr>
        <w:t xml:space="preserve">favor </w:t>
      </w:r>
      <w:r>
        <w:rPr>
          <w:color w:val="334054"/>
          <w:w w:val="95"/>
        </w:rPr>
        <w:t>the</w:t>
      </w:r>
      <w:r>
        <w:rPr>
          <w:color w:val="334054"/>
          <w:spacing w:val="80"/>
        </w:rPr>
        <w:t xml:space="preserve">  </w:t>
      </w:r>
      <w:r>
        <w:rPr>
          <w:color w:val="334054"/>
          <w:w w:val="95"/>
        </w:rPr>
        <w:t>majority</w:t>
      </w:r>
      <w:r>
        <w:rPr>
          <w:color w:val="334054"/>
          <w:spacing w:val="80"/>
        </w:rPr>
        <w:t xml:space="preserve">  </w:t>
      </w:r>
      <w:r>
        <w:rPr>
          <w:color w:val="334054"/>
          <w:w w:val="95"/>
        </w:rPr>
        <w:t>class.</w:t>
      </w:r>
      <w:r>
        <w:rPr>
          <w:color w:val="334054"/>
          <w:spacing w:val="80"/>
          <w:w w:val="150"/>
        </w:rPr>
        <w:t xml:space="preserve">  </w:t>
      </w:r>
      <w:r>
        <w:rPr>
          <w:color w:val="334054"/>
          <w:w w:val="95"/>
        </w:rPr>
        <w:t>Evaluating</w:t>
      </w:r>
      <w:r>
        <w:rPr>
          <w:color w:val="334054"/>
          <w:spacing w:val="80"/>
        </w:rPr>
        <w:t xml:space="preserve">  </w:t>
      </w:r>
      <w:r>
        <w:rPr>
          <w:color w:val="334054"/>
          <w:w w:val="95"/>
        </w:rPr>
        <w:t>the</w:t>
      </w:r>
      <w:r>
        <w:rPr>
          <w:color w:val="334054"/>
          <w:spacing w:val="80"/>
        </w:rPr>
        <w:t xml:space="preserve">  </w:t>
      </w:r>
      <w:r>
        <w:rPr>
          <w:color w:val="334054"/>
          <w:w w:val="95"/>
        </w:rPr>
        <w:t>target</w:t>
      </w:r>
      <w:r>
        <w:rPr>
          <w:color w:val="334054"/>
          <w:spacing w:val="80"/>
        </w:rPr>
        <w:t xml:space="preserve">  </w:t>
      </w:r>
      <w:r>
        <w:rPr>
          <w:color w:val="334054"/>
          <w:w w:val="95"/>
        </w:rPr>
        <w:t>variable</w:t>
      </w:r>
      <w:r>
        <w:rPr>
          <w:color w:val="334054"/>
          <w:spacing w:val="80"/>
        </w:rPr>
        <w:t xml:space="preserve">  </w:t>
      </w:r>
      <w:r>
        <w:rPr>
          <w:color w:val="334054"/>
          <w:w w:val="95"/>
        </w:rPr>
        <w:t>distribution</w:t>
      </w:r>
      <w:r>
        <w:rPr>
          <w:color w:val="334054"/>
          <w:spacing w:val="80"/>
        </w:rPr>
        <w:t xml:space="preserve">  </w:t>
      </w:r>
      <w:r>
        <w:rPr>
          <w:color w:val="334054"/>
          <w:w w:val="95"/>
        </w:rPr>
        <w:t xml:space="preserve">using </w:t>
      </w:r>
      <w:r>
        <w:rPr>
          <w:rFonts w:ascii="Lucida Console"/>
          <w:color w:val="334054"/>
          <w:w w:val="85"/>
          <w:sz w:val="22"/>
        </w:rPr>
        <w:t>heart_data['</w:t>
      </w:r>
      <w:r>
        <w:rPr>
          <w:rFonts w:ascii="Lucida Console"/>
          <w:color w:val="334054"/>
          <w:spacing w:val="-28"/>
          <w:w w:val="85"/>
          <w:sz w:val="22"/>
        </w:rPr>
        <w:t xml:space="preserve"> </w:t>
      </w:r>
      <w:r>
        <w:rPr>
          <w:rFonts w:ascii="Lucida Console"/>
          <w:color w:val="334054"/>
          <w:w w:val="85"/>
          <w:sz w:val="22"/>
        </w:rPr>
        <w:t>target'</w:t>
      </w:r>
      <w:r>
        <w:rPr>
          <w:rFonts w:ascii="Lucida Console"/>
          <w:color w:val="334054"/>
          <w:spacing w:val="-28"/>
          <w:w w:val="85"/>
          <w:sz w:val="22"/>
        </w:rPr>
        <w:t xml:space="preserve"> </w:t>
      </w:r>
      <w:r>
        <w:rPr>
          <w:rFonts w:ascii="Lucida Console"/>
          <w:color w:val="334054"/>
          <w:w w:val="85"/>
          <w:sz w:val="22"/>
        </w:rPr>
        <w:t>]</w:t>
      </w:r>
      <w:r>
        <w:rPr>
          <w:rFonts w:ascii="Lucida Console"/>
          <w:color w:val="334054"/>
          <w:spacing w:val="-48"/>
          <w:w w:val="85"/>
          <w:sz w:val="22"/>
        </w:rPr>
        <w:t xml:space="preserve"> </w:t>
      </w:r>
      <w:r>
        <w:rPr>
          <w:rFonts w:ascii="Lucida Console"/>
          <w:color w:val="334054"/>
          <w:w w:val="85"/>
          <w:sz w:val="22"/>
        </w:rPr>
        <w:t>.</w:t>
      </w:r>
      <w:r>
        <w:rPr>
          <w:rFonts w:ascii="Lucida Console"/>
          <w:color w:val="334054"/>
          <w:spacing w:val="-35"/>
          <w:w w:val="85"/>
          <w:sz w:val="22"/>
        </w:rPr>
        <w:t xml:space="preserve"> </w:t>
      </w:r>
      <w:r>
        <w:rPr>
          <w:rFonts w:ascii="Lucida Console"/>
          <w:color w:val="334054"/>
          <w:w w:val="85"/>
          <w:sz w:val="22"/>
        </w:rPr>
        <w:t xml:space="preserve">value_counts() </w:t>
      </w:r>
      <w:r>
        <w:rPr>
          <w:color w:val="334054"/>
          <w:w w:val="85"/>
        </w:rPr>
        <w:t>reveals:</w:t>
      </w:r>
    </w:p>
    <w:p w:rsidR="00DD1F99" w:rsidRDefault="00DD1F99">
      <w:pPr>
        <w:pStyle w:val="BodyText"/>
        <w:spacing w:before="42"/>
        <w:rPr>
          <w:sz w:val="20"/>
        </w:rPr>
      </w:pPr>
    </w:p>
    <w:p w:rsidR="00DD1F99" w:rsidRDefault="0026297E">
      <w:pPr>
        <w:pStyle w:val="ListParagraph"/>
        <w:numPr>
          <w:ilvl w:val="2"/>
          <w:numId w:val="6"/>
        </w:numPr>
        <w:tabs>
          <w:tab w:val="left" w:pos="327"/>
        </w:tabs>
        <w:spacing w:before="0"/>
        <w:ind w:left="327" w:hanging="225"/>
        <w:rPr>
          <w:sz w:val="23"/>
        </w:rPr>
      </w:pPr>
      <w:r>
        <w:rPr>
          <w:b/>
          <w:color w:val="334054"/>
          <w:spacing w:val="-4"/>
          <w:w w:val="90"/>
          <w:sz w:val="23"/>
        </w:rPr>
        <w:t>Class</w:t>
      </w:r>
      <w:r>
        <w:rPr>
          <w:b/>
          <w:color w:val="334054"/>
          <w:spacing w:val="-8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1</w:t>
      </w:r>
      <w:r>
        <w:rPr>
          <w:b/>
          <w:color w:val="334054"/>
          <w:spacing w:val="-5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(Defective</w:t>
      </w:r>
      <w:r>
        <w:rPr>
          <w:b/>
          <w:color w:val="334054"/>
          <w:spacing w:val="-9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Heart</w:t>
      </w:r>
      <w:r>
        <w:rPr>
          <w:b/>
          <w:color w:val="334054"/>
          <w:spacing w:val="-9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/</w:t>
      </w:r>
      <w:r>
        <w:rPr>
          <w:b/>
          <w:color w:val="334054"/>
          <w:spacing w:val="-5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Cardiac</w:t>
      </w:r>
      <w:r>
        <w:rPr>
          <w:b/>
          <w:color w:val="334054"/>
          <w:spacing w:val="-12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Risk):</w:t>
      </w:r>
      <w:r>
        <w:rPr>
          <w:b/>
          <w:color w:val="334054"/>
          <w:spacing w:val="-5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165</w:t>
      </w:r>
      <w:r>
        <w:rPr>
          <w:color w:val="334054"/>
          <w:spacing w:val="-1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instances</w:t>
      </w:r>
      <w:r>
        <w:rPr>
          <w:color w:val="334054"/>
          <w:spacing w:val="-9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(54.46%)</w:t>
      </w:r>
    </w:p>
    <w:p w:rsidR="00DD1F99" w:rsidRDefault="0026297E">
      <w:pPr>
        <w:pStyle w:val="ListParagraph"/>
        <w:numPr>
          <w:ilvl w:val="2"/>
          <w:numId w:val="6"/>
        </w:numPr>
        <w:tabs>
          <w:tab w:val="left" w:pos="327"/>
        </w:tabs>
        <w:spacing w:before="99"/>
        <w:ind w:left="327" w:hanging="225"/>
        <w:rPr>
          <w:sz w:val="23"/>
        </w:rPr>
      </w:pPr>
      <w:r>
        <w:rPr>
          <w:b/>
          <w:color w:val="334054"/>
          <w:spacing w:val="-6"/>
          <w:w w:val="90"/>
          <w:sz w:val="23"/>
        </w:rPr>
        <w:t>Class</w:t>
      </w:r>
      <w:r>
        <w:rPr>
          <w:b/>
          <w:color w:val="334054"/>
          <w:spacing w:val="-4"/>
          <w:sz w:val="23"/>
        </w:rPr>
        <w:t xml:space="preserve"> </w:t>
      </w:r>
      <w:r>
        <w:rPr>
          <w:b/>
          <w:color w:val="334054"/>
          <w:spacing w:val="-6"/>
          <w:w w:val="90"/>
          <w:sz w:val="23"/>
        </w:rPr>
        <w:t>0</w:t>
      </w:r>
      <w:r>
        <w:rPr>
          <w:b/>
          <w:color w:val="334054"/>
          <w:spacing w:val="-3"/>
          <w:sz w:val="23"/>
        </w:rPr>
        <w:t xml:space="preserve"> </w:t>
      </w:r>
      <w:r>
        <w:rPr>
          <w:b/>
          <w:color w:val="334054"/>
          <w:spacing w:val="-6"/>
          <w:w w:val="90"/>
          <w:sz w:val="23"/>
        </w:rPr>
        <w:t>(Healthy</w:t>
      </w:r>
      <w:r>
        <w:rPr>
          <w:b/>
          <w:color w:val="334054"/>
          <w:spacing w:val="-13"/>
          <w:w w:val="90"/>
          <w:sz w:val="23"/>
        </w:rPr>
        <w:t xml:space="preserve"> </w:t>
      </w:r>
      <w:r>
        <w:rPr>
          <w:b/>
          <w:color w:val="334054"/>
          <w:spacing w:val="-6"/>
          <w:w w:val="90"/>
          <w:sz w:val="23"/>
        </w:rPr>
        <w:t>Heart</w:t>
      </w:r>
      <w:r>
        <w:rPr>
          <w:b/>
          <w:color w:val="334054"/>
          <w:spacing w:val="-8"/>
          <w:sz w:val="23"/>
        </w:rPr>
        <w:t xml:space="preserve"> </w:t>
      </w:r>
      <w:r>
        <w:rPr>
          <w:b/>
          <w:color w:val="334054"/>
          <w:spacing w:val="-6"/>
          <w:w w:val="90"/>
          <w:sz w:val="23"/>
        </w:rPr>
        <w:t>/</w:t>
      </w:r>
      <w:r>
        <w:rPr>
          <w:b/>
          <w:color w:val="334054"/>
          <w:spacing w:val="-3"/>
          <w:sz w:val="23"/>
        </w:rPr>
        <w:t xml:space="preserve"> </w:t>
      </w:r>
      <w:r>
        <w:rPr>
          <w:b/>
          <w:color w:val="334054"/>
          <w:spacing w:val="-6"/>
          <w:w w:val="90"/>
          <w:sz w:val="23"/>
        </w:rPr>
        <w:t>Normal):</w:t>
      </w:r>
      <w:r>
        <w:rPr>
          <w:b/>
          <w:color w:val="334054"/>
          <w:spacing w:val="13"/>
          <w:sz w:val="23"/>
        </w:rPr>
        <w:t xml:space="preserve"> </w:t>
      </w:r>
      <w:r>
        <w:rPr>
          <w:color w:val="334054"/>
          <w:spacing w:val="-6"/>
          <w:w w:val="90"/>
          <w:sz w:val="23"/>
        </w:rPr>
        <w:t>138</w:t>
      </w:r>
      <w:r>
        <w:rPr>
          <w:color w:val="334054"/>
          <w:sz w:val="23"/>
        </w:rPr>
        <w:t xml:space="preserve"> </w:t>
      </w:r>
      <w:r>
        <w:rPr>
          <w:color w:val="334054"/>
          <w:spacing w:val="-6"/>
          <w:w w:val="90"/>
          <w:sz w:val="23"/>
        </w:rPr>
        <w:t>instances</w:t>
      </w:r>
      <w:r>
        <w:rPr>
          <w:color w:val="334054"/>
          <w:sz w:val="23"/>
        </w:rPr>
        <w:t xml:space="preserve"> </w:t>
      </w:r>
      <w:r>
        <w:rPr>
          <w:color w:val="334054"/>
          <w:spacing w:val="-6"/>
          <w:w w:val="90"/>
          <w:sz w:val="23"/>
        </w:rPr>
        <w:t>(45.54%)</w:t>
      </w:r>
    </w:p>
    <w:p w:rsidR="00DD1F99" w:rsidRDefault="00DD1F99">
      <w:pPr>
        <w:pStyle w:val="BodyText"/>
        <w:spacing w:before="57"/>
        <w:rPr>
          <w:sz w:val="20"/>
        </w:rPr>
      </w:pPr>
    </w:p>
    <w:p w:rsidR="00DD1F99" w:rsidRDefault="0026297E">
      <w:pPr>
        <w:pStyle w:val="BodyText"/>
        <w:spacing w:line="264" w:lineRule="auto"/>
        <w:ind w:left="28"/>
      </w:pPr>
      <w:r>
        <w:rPr>
          <w:color w:val="334054"/>
          <w:spacing w:val="-4"/>
          <w:w w:val="90"/>
        </w:rPr>
        <w:t>The target variable exhibits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a remarkably balanced distribution (~54.5% vs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~45.5%),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ensuring the classifier learns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  <w:w w:val="90"/>
        </w:rPr>
        <w:t>unbiased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decision margins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  <w:w w:val="90"/>
        </w:rPr>
        <w:t>for both diagnostic outcomes.</w:t>
      </w:r>
    </w:p>
    <w:p w:rsidR="00DD1F99" w:rsidRDefault="00DD1F99">
      <w:pPr>
        <w:pStyle w:val="BodyText"/>
        <w:spacing w:line="264" w:lineRule="auto"/>
        <w:sectPr w:rsidR="00DD1F99"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ind w:left="414" w:hanging="386"/>
      </w:pPr>
      <w:r>
        <w:rPr>
          <w:color w:val="1D293B"/>
          <w:spacing w:val="-4"/>
        </w:rPr>
        <w:lastRenderedPageBreak/>
        <w:t>Mathematical</w:t>
      </w:r>
      <w:r>
        <w:rPr>
          <w:color w:val="1D293B"/>
          <w:spacing w:val="13"/>
        </w:rPr>
        <w:t xml:space="preserve"> </w:t>
      </w:r>
      <w:r>
        <w:rPr>
          <w:color w:val="1D293B"/>
          <w:spacing w:val="-4"/>
        </w:rPr>
        <w:t>Formulation</w:t>
      </w:r>
      <w:r>
        <w:rPr>
          <w:color w:val="1D293B"/>
          <w:spacing w:val="3"/>
        </w:rPr>
        <w:t xml:space="preserve"> </w:t>
      </w:r>
      <w:r>
        <w:rPr>
          <w:color w:val="1D293B"/>
          <w:spacing w:val="-4"/>
        </w:rPr>
        <w:t>of</w:t>
      </w:r>
      <w:r>
        <w:rPr>
          <w:color w:val="1D293B"/>
          <w:spacing w:val="-25"/>
        </w:rPr>
        <w:t xml:space="preserve"> </w:t>
      </w:r>
      <w:r>
        <w:rPr>
          <w:color w:val="1D293B"/>
          <w:spacing w:val="-4"/>
        </w:rPr>
        <w:t>Logistic</w:t>
      </w:r>
      <w:r>
        <w:rPr>
          <w:color w:val="1D293B"/>
          <w:spacing w:val="-6"/>
        </w:rPr>
        <w:t xml:space="preserve"> </w:t>
      </w:r>
      <w:r>
        <w:rPr>
          <w:color w:val="1D293B"/>
          <w:spacing w:val="-4"/>
        </w:rPr>
        <w:t>Regression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w w:val="85"/>
        </w:rPr>
        <w:t>Logistic</w:t>
      </w:r>
      <w:r>
        <w:rPr>
          <w:color w:val="334054"/>
          <w:spacing w:val="-6"/>
          <w:w w:val="85"/>
        </w:rPr>
        <w:t xml:space="preserve"> </w:t>
      </w:r>
      <w:r>
        <w:rPr>
          <w:color w:val="334054"/>
          <w:w w:val="85"/>
        </w:rPr>
        <w:t>Regression</w:t>
      </w:r>
      <w:r>
        <w:rPr>
          <w:color w:val="334054"/>
          <w:spacing w:val="-5"/>
          <w:w w:val="85"/>
        </w:rPr>
        <w:t xml:space="preserve"> </w:t>
      </w:r>
      <w:r>
        <w:rPr>
          <w:color w:val="334054"/>
          <w:w w:val="85"/>
        </w:rPr>
        <w:t>is a</w:t>
      </w:r>
      <w:r>
        <w:rPr>
          <w:color w:val="334054"/>
          <w:spacing w:val="-4"/>
          <w:w w:val="85"/>
        </w:rPr>
        <w:t xml:space="preserve"> </w:t>
      </w:r>
      <w:r>
        <w:rPr>
          <w:color w:val="334054"/>
          <w:w w:val="85"/>
        </w:rPr>
        <w:t>linear</w:t>
      </w:r>
      <w:r>
        <w:rPr>
          <w:color w:val="334054"/>
          <w:spacing w:val="-4"/>
          <w:w w:val="85"/>
        </w:rPr>
        <w:t xml:space="preserve"> </w:t>
      </w:r>
      <w:r>
        <w:rPr>
          <w:color w:val="334054"/>
          <w:w w:val="85"/>
        </w:rPr>
        <w:t>classification</w:t>
      </w:r>
      <w:r>
        <w:rPr>
          <w:color w:val="334054"/>
          <w:spacing w:val="-4"/>
          <w:w w:val="85"/>
        </w:rPr>
        <w:t xml:space="preserve"> </w:t>
      </w:r>
      <w:r>
        <w:rPr>
          <w:color w:val="334054"/>
          <w:w w:val="85"/>
        </w:rPr>
        <w:t>model that</w:t>
      </w:r>
      <w:r>
        <w:rPr>
          <w:color w:val="334054"/>
          <w:spacing w:val="-2"/>
          <w:w w:val="85"/>
        </w:rPr>
        <w:t xml:space="preserve"> </w:t>
      </w:r>
      <w:r>
        <w:rPr>
          <w:color w:val="334054"/>
          <w:w w:val="85"/>
        </w:rPr>
        <w:t>computes the</w:t>
      </w:r>
      <w:r>
        <w:rPr>
          <w:color w:val="334054"/>
          <w:spacing w:val="-2"/>
          <w:w w:val="85"/>
        </w:rPr>
        <w:t xml:space="preserve"> </w:t>
      </w:r>
      <w:r>
        <w:rPr>
          <w:color w:val="334054"/>
          <w:w w:val="85"/>
        </w:rPr>
        <w:t>conditional probability</w:t>
      </w:r>
      <w:r>
        <w:rPr>
          <w:color w:val="334054"/>
          <w:spacing w:val="-11"/>
          <w:w w:val="85"/>
        </w:rPr>
        <w:t xml:space="preserve"> </w:t>
      </w:r>
      <w:r>
        <w:rPr>
          <w:color w:val="334054"/>
          <w:w w:val="85"/>
        </w:rPr>
        <w:t>$P(Y=1|</w:t>
      </w:r>
      <w:r>
        <w:rPr>
          <w:color w:val="334054"/>
          <w:spacing w:val="-19"/>
          <w:w w:val="85"/>
        </w:rPr>
        <w:t xml:space="preserve"> </w:t>
      </w:r>
      <w:r>
        <w:rPr>
          <w:color w:val="334054"/>
          <w:w w:val="85"/>
        </w:rPr>
        <w:t>X)$</w:t>
      </w:r>
      <w:r>
        <w:rPr>
          <w:color w:val="334054"/>
          <w:spacing w:val="-2"/>
        </w:rPr>
        <w:t xml:space="preserve"> </w:t>
      </w:r>
      <w:r>
        <w:rPr>
          <w:color w:val="334054"/>
          <w:w w:val="85"/>
        </w:rPr>
        <w:t xml:space="preserve">that </w:t>
      </w:r>
      <w:r>
        <w:rPr>
          <w:color w:val="334054"/>
          <w:spacing w:val="-4"/>
          <w:w w:val="90"/>
        </w:rPr>
        <w:t>a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spacing w:val="-4"/>
          <w:w w:val="90"/>
        </w:rPr>
        <w:t>given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4"/>
          <w:w w:val="90"/>
        </w:rPr>
        <w:t>feature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vector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4"/>
          <w:w w:val="90"/>
        </w:rPr>
        <w:t>$X</w:t>
      </w:r>
      <w:r>
        <w:rPr>
          <w:color w:val="334054"/>
          <w:spacing w:val="-19"/>
          <w:w w:val="90"/>
        </w:rPr>
        <w:t xml:space="preserve"> </w:t>
      </w:r>
      <w:r>
        <w:rPr>
          <w:color w:val="334054"/>
          <w:spacing w:val="-4"/>
          <w:w w:val="90"/>
        </w:rPr>
        <w:t>=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[x_1,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x_2,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4"/>
          <w:w w:val="90"/>
        </w:rPr>
        <w:t>\dots,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4"/>
          <w:w w:val="90"/>
        </w:rPr>
        <w:t>x_{13}]^T$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4"/>
          <w:w w:val="90"/>
        </w:rPr>
        <w:t>belongs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to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the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4"/>
          <w:w w:val="90"/>
        </w:rPr>
        <w:t>positive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class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(Defective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Heart).</w:t>
      </w:r>
    </w:p>
    <w:p w:rsidR="00DD1F99" w:rsidRDefault="00DD1F99">
      <w:pPr>
        <w:pStyle w:val="BodyText"/>
        <w:spacing w:before="42"/>
        <w:rPr>
          <w:sz w:val="20"/>
        </w:rPr>
      </w:pPr>
    </w:p>
    <w:p w:rsidR="00DD1F99" w:rsidRDefault="0026297E">
      <w:pPr>
        <w:pStyle w:val="BodyText"/>
        <w:ind w:left="28"/>
      </w:pPr>
      <w:r>
        <w:rPr>
          <w:color w:val="334054"/>
          <w:w w:val="85"/>
        </w:rPr>
        <w:t>The</w:t>
      </w:r>
      <w:r>
        <w:rPr>
          <w:color w:val="334054"/>
          <w:spacing w:val="-6"/>
          <w:w w:val="85"/>
        </w:rPr>
        <w:t xml:space="preserve"> </w:t>
      </w:r>
      <w:r>
        <w:rPr>
          <w:color w:val="334054"/>
          <w:w w:val="85"/>
        </w:rPr>
        <w:t>model</w:t>
      </w:r>
      <w:r>
        <w:rPr>
          <w:color w:val="334054"/>
          <w:spacing w:val="-3"/>
          <w:w w:val="85"/>
        </w:rPr>
        <w:t xml:space="preserve"> </w:t>
      </w:r>
      <w:r>
        <w:rPr>
          <w:color w:val="334054"/>
          <w:w w:val="85"/>
        </w:rPr>
        <w:t>computes</w:t>
      </w:r>
      <w:r>
        <w:rPr>
          <w:color w:val="334054"/>
          <w:spacing w:val="-1"/>
          <w:w w:val="85"/>
        </w:rPr>
        <w:t xml:space="preserve"> </w:t>
      </w:r>
      <w:r>
        <w:rPr>
          <w:color w:val="334054"/>
          <w:w w:val="85"/>
        </w:rPr>
        <w:t>a</w:t>
      </w:r>
      <w:r>
        <w:rPr>
          <w:color w:val="334054"/>
          <w:spacing w:val="-7"/>
          <w:w w:val="85"/>
        </w:rPr>
        <w:t xml:space="preserve"> </w:t>
      </w:r>
      <w:r>
        <w:rPr>
          <w:color w:val="334054"/>
          <w:w w:val="85"/>
        </w:rPr>
        <w:t>weighted</w:t>
      </w:r>
      <w:r>
        <w:rPr>
          <w:color w:val="334054"/>
          <w:spacing w:val="-9"/>
          <w:w w:val="85"/>
        </w:rPr>
        <w:t xml:space="preserve"> </w:t>
      </w:r>
      <w:r>
        <w:rPr>
          <w:color w:val="334054"/>
          <w:w w:val="85"/>
        </w:rPr>
        <w:t>linear</w:t>
      </w:r>
      <w:r>
        <w:rPr>
          <w:color w:val="334054"/>
          <w:spacing w:val="-8"/>
          <w:w w:val="85"/>
        </w:rPr>
        <w:t xml:space="preserve"> </w:t>
      </w:r>
      <w:r>
        <w:rPr>
          <w:color w:val="334054"/>
          <w:w w:val="85"/>
        </w:rPr>
        <w:t>combination</w:t>
      </w:r>
      <w:r>
        <w:rPr>
          <w:color w:val="334054"/>
          <w:spacing w:val="-6"/>
          <w:w w:val="85"/>
        </w:rPr>
        <w:t xml:space="preserve"> </w:t>
      </w:r>
      <w:r>
        <w:rPr>
          <w:color w:val="334054"/>
          <w:w w:val="85"/>
        </w:rPr>
        <w:t>of</w:t>
      </w:r>
      <w:r>
        <w:rPr>
          <w:color w:val="334054"/>
          <w:spacing w:val="-22"/>
          <w:w w:val="85"/>
        </w:rPr>
        <w:t xml:space="preserve"> </w:t>
      </w:r>
      <w:r>
        <w:rPr>
          <w:color w:val="334054"/>
          <w:w w:val="85"/>
        </w:rPr>
        <w:t>input</w:t>
      </w:r>
      <w:r>
        <w:rPr>
          <w:color w:val="334054"/>
          <w:spacing w:val="-5"/>
          <w:w w:val="85"/>
        </w:rPr>
        <w:t xml:space="preserve"> </w:t>
      </w:r>
      <w:r>
        <w:rPr>
          <w:color w:val="334054"/>
          <w:spacing w:val="-2"/>
          <w:w w:val="85"/>
        </w:rPr>
        <w:t>features:</w:t>
      </w:r>
    </w:p>
    <w:p w:rsidR="00DD1F99" w:rsidRDefault="00DD1F99">
      <w:pPr>
        <w:pStyle w:val="BodyText"/>
        <w:spacing w:before="92"/>
        <w:rPr>
          <w:sz w:val="20"/>
        </w:rPr>
      </w:pPr>
    </w:p>
    <w:p w:rsidR="00DD1F99" w:rsidRDefault="0026297E">
      <w:pPr>
        <w:ind w:left="39" w:right="20"/>
        <w:jc w:val="center"/>
        <w:rPr>
          <w:rFonts w:ascii="Lucida Console" w:eastAsia="Lucida Console" w:hAnsi="Lucida Console" w:cs="Lucida Console"/>
          <w:sz w:val="21"/>
          <w:szCs w:val="21"/>
        </w:rPr>
      </w:pPr>
      <w:r>
        <w:rPr>
          <w:rFonts w:ascii="Lucida Console" w:eastAsia="Lucida Console" w:hAnsi="Lucida Console" w:cs="Lucida Console"/>
          <w:color w:val="1D3A8A"/>
          <w:sz w:val="21"/>
          <w:szCs w:val="21"/>
        </w:rPr>
        <w:t>z</w:t>
      </w:r>
      <w:r>
        <w:rPr>
          <w:rFonts w:ascii="Lucida Console" w:eastAsia="Lucida Console" w:hAnsi="Lucida Console" w:cs="Lucida Console"/>
          <w:color w:val="1D3A8A"/>
          <w:spacing w:val="-25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=</w:t>
      </w:r>
      <w:r>
        <w:rPr>
          <w:rFonts w:ascii="Lucida Console" w:eastAsia="Lucida Console" w:hAnsi="Lucida Console" w:cs="Lucida Console"/>
          <w:color w:val="1D3A8A"/>
          <w:spacing w:val="-18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β</w:t>
      </w:r>
      <w:r>
        <w:rPr>
          <w:rFonts w:ascii="Noto Sans" w:eastAsia="Noto Sans" w:hAnsi="Noto Sans" w:cs="Noto Sans"/>
          <w:color w:val="1D3A8A"/>
          <w:sz w:val="20"/>
          <w:szCs w:val="20"/>
        </w:rPr>
        <w:t>₀</w:t>
      </w:r>
      <w:r>
        <w:rPr>
          <w:rFonts w:ascii="Noto Sans" w:eastAsia="Noto Sans" w:hAnsi="Noto Sans" w:cs="Noto Sans"/>
          <w:color w:val="1D3A8A"/>
          <w:spacing w:val="52"/>
          <w:sz w:val="20"/>
          <w:szCs w:val="20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+</w:t>
      </w:r>
      <w:r>
        <w:rPr>
          <w:rFonts w:ascii="Lucida Console" w:eastAsia="Lucida Console" w:hAnsi="Lucida Console" w:cs="Lucida Console"/>
          <w:color w:val="1D3A8A"/>
          <w:spacing w:val="-17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β</w:t>
      </w:r>
      <w:r>
        <w:rPr>
          <w:rFonts w:ascii="Noto Sans" w:eastAsia="Noto Sans" w:hAnsi="Noto Sans" w:cs="Noto Sans"/>
          <w:color w:val="1D3A8A"/>
          <w:sz w:val="20"/>
          <w:szCs w:val="20"/>
        </w:rPr>
        <w:t>₁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x</w:t>
      </w:r>
      <w:r>
        <w:rPr>
          <w:rFonts w:ascii="Noto Sans" w:eastAsia="Noto Sans" w:hAnsi="Noto Sans" w:cs="Noto Sans"/>
          <w:color w:val="1D3A8A"/>
          <w:sz w:val="20"/>
          <w:szCs w:val="20"/>
        </w:rPr>
        <w:t>₁</w:t>
      </w:r>
      <w:r>
        <w:rPr>
          <w:rFonts w:ascii="Noto Sans" w:eastAsia="Noto Sans" w:hAnsi="Noto Sans" w:cs="Noto Sans"/>
          <w:color w:val="1D3A8A"/>
          <w:spacing w:val="70"/>
          <w:sz w:val="20"/>
          <w:szCs w:val="20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+</w:t>
      </w:r>
      <w:r>
        <w:rPr>
          <w:rFonts w:ascii="Lucida Console" w:eastAsia="Lucida Console" w:hAnsi="Lucida Console" w:cs="Lucida Console"/>
          <w:color w:val="1D3A8A"/>
          <w:spacing w:val="-18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β</w:t>
      </w:r>
      <w:r>
        <w:rPr>
          <w:rFonts w:ascii="Noto Sans" w:eastAsia="Noto Sans" w:hAnsi="Noto Sans" w:cs="Noto Sans"/>
          <w:color w:val="1D3A8A"/>
          <w:sz w:val="20"/>
          <w:szCs w:val="20"/>
        </w:rPr>
        <w:t>₂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x</w:t>
      </w:r>
      <w:r>
        <w:rPr>
          <w:rFonts w:ascii="Noto Sans" w:eastAsia="Noto Sans" w:hAnsi="Noto Sans" w:cs="Noto Sans"/>
          <w:color w:val="1D3A8A"/>
          <w:sz w:val="20"/>
          <w:szCs w:val="20"/>
        </w:rPr>
        <w:t>₂</w:t>
      </w:r>
      <w:r>
        <w:rPr>
          <w:rFonts w:ascii="Noto Sans" w:eastAsia="Noto Sans" w:hAnsi="Noto Sans" w:cs="Noto Sans"/>
          <w:color w:val="1D3A8A"/>
          <w:spacing w:val="58"/>
          <w:sz w:val="20"/>
          <w:szCs w:val="20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+</w:t>
      </w:r>
      <w:r>
        <w:rPr>
          <w:rFonts w:ascii="Lucida Console" w:eastAsia="Lucida Console" w:hAnsi="Lucida Console" w:cs="Lucida Console"/>
          <w:color w:val="1D3A8A"/>
          <w:spacing w:val="-18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.</w:t>
      </w:r>
      <w:r>
        <w:rPr>
          <w:rFonts w:ascii="Lucida Console" w:eastAsia="Lucida Console" w:hAnsi="Lucida Console" w:cs="Lucida Console"/>
          <w:color w:val="1D3A8A"/>
          <w:spacing w:val="-88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.</w:t>
      </w:r>
      <w:r>
        <w:rPr>
          <w:rFonts w:ascii="Lucida Console" w:eastAsia="Lucida Console" w:hAnsi="Lucida Console" w:cs="Lucida Console"/>
          <w:color w:val="1D3A8A"/>
          <w:spacing w:val="-88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.</w:t>
      </w:r>
      <w:r>
        <w:rPr>
          <w:rFonts w:ascii="Lucida Console" w:eastAsia="Lucida Console" w:hAnsi="Lucida Console" w:cs="Lucida Console"/>
          <w:color w:val="1D3A8A"/>
          <w:spacing w:val="15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+</w:t>
      </w:r>
      <w:r>
        <w:rPr>
          <w:rFonts w:ascii="Lucida Console" w:eastAsia="Lucida Console" w:hAnsi="Lucida Console" w:cs="Lucida Console"/>
          <w:color w:val="1D3A8A"/>
          <w:spacing w:val="-18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β</w:t>
      </w:r>
      <w:r>
        <w:rPr>
          <w:rFonts w:ascii="Noto Sans" w:eastAsia="Noto Sans" w:hAnsi="Noto Sans" w:cs="Noto Sans"/>
          <w:color w:val="1D3A8A"/>
          <w:sz w:val="20"/>
          <w:szCs w:val="20"/>
        </w:rPr>
        <w:t>₁₃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x</w:t>
      </w:r>
      <w:r>
        <w:rPr>
          <w:rFonts w:ascii="Noto Sans" w:eastAsia="Noto Sans" w:hAnsi="Noto Sans" w:cs="Noto Sans"/>
          <w:color w:val="1D3A8A"/>
          <w:sz w:val="20"/>
          <w:szCs w:val="20"/>
        </w:rPr>
        <w:t>₁₃</w:t>
      </w:r>
      <w:r>
        <w:rPr>
          <w:rFonts w:ascii="Noto Sans" w:eastAsia="Noto Sans" w:hAnsi="Noto Sans" w:cs="Noto Sans"/>
          <w:color w:val="1D3A8A"/>
          <w:spacing w:val="54"/>
          <w:sz w:val="20"/>
          <w:szCs w:val="20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=</w:t>
      </w:r>
      <w:r>
        <w:rPr>
          <w:rFonts w:ascii="Lucida Console" w:eastAsia="Lucida Console" w:hAnsi="Lucida Console" w:cs="Lucida Console"/>
          <w:color w:val="1D3A8A"/>
          <w:spacing w:val="-18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pacing w:val="-5"/>
          <w:sz w:val="21"/>
          <w:szCs w:val="21"/>
        </w:rPr>
        <w:t>β</w:t>
      </w:r>
      <w:r>
        <w:rPr>
          <w:rFonts w:ascii="Times New Roman" w:eastAsia="Times New Roman" w:hAnsi="Times New Roman" w:cs="Times New Roman"/>
          <w:b/>
          <w:bCs/>
          <w:color w:val="1D3A8A"/>
          <w:spacing w:val="-5"/>
          <w:sz w:val="18"/>
          <w:szCs w:val="18"/>
        </w:rPr>
        <w:t>ᵀ</w:t>
      </w:r>
      <w:r>
        <w:rPr>
          <w:rFonts w:ascii="Lucida Console" w:eastAsia="Lucida Console" w:hAnsi="Lucida Console" w:cs="Lucida Console"/>
          <w:color w:val="1D3A8A"/>
          <w:spacing w:val="-5"/>
          <w:sz w:val="21"/>
          <w:szCs w:val="21"/>
        </w:rPr>
        <w:t>X</w:t>
      </w:r>
    </w:p>
    <w:p w:rsidR="00DD1F99" w:rsidRDefault="00DD1F99">
      <w:pPr>
        <w:pStyle w:val="BodyText"/>
        <w:spacing w:before="76"/>
        <w:rPr>
          <w:rFonts w:ascii="Lucida Console"/>
          <w:sz w:val="20"/>
        </w:rPr>
      </w:pPr>
    </w:p>
    <w:p w:rsidR="00DD1F99" w:rsidRDefault="0026297E">
      <w:pPr>
        <w:pStyle w:val="BodyText"/>
        <w:ind w:left="28"/>
      </w:pPr>
      <w:r>
        <w:rPr>
          <w:color w:val="334054"/>
          <w:w w:val="85"/>
        </w:rPr>
        <w:t>To</w:t>
      </w:r>
      <w:r>
        <w:rPr>
          <w:color w:val="334054"/>
          <w:spacing w:val="-3"/>
        </w:rPr>
        <w:t xml:space="preserve"> </w:t>
      </w:r>
      <w:r>
        <w:rPr>
          <w:color w:val="334054"/>
          <w:w w:val="85"/>
        </w:rPr>
        <w:t>transform</w:t>
      </w:r>
      <w:r>
        <w:rPr>
          <w:color w:val="334054"/>
          <w:spacing w:val="-4"/>
          <w:w w:val="85"/>
        </w:rPr>
        <w:t xml:space="preserve"> </w:t>
      </w:r>
      <w:r>
        <w:rPr>
          <w:color w:val="334054"/>
          <w:w w:val="85"/>
        </w:rPr>
        <w:t>this</w:t>
      </w:r>
      <w:r>
        <w:rPr>
          <w:color w:val="334054"/>
        </w:rPr>
        <w:t xml:space="preserve"> </w:t>
      </w:r>
      <w:r>
        <w:rPr>
          <w:color w:val="334054"/>
          <w:w w:val="85"/>
        </w:rPr>
        <w:t>linear</w:t>
      </w:r>
      <w:r>
        <w:rPr>
          <w:color w:val="334054"/>
          <w:spacing w:val="-7"/>
        </w:rPr>
        <w:t xml:space="preserve"> </w:t>
      </w:r>
      <w:r>
        <w:rPr>
          <w:color w:val="334054"/>
          <w:w w:val="85"/>
        </w:rPr>
        <w:t>combination</w:t>
      </w:r>
      <w:r>
        <w:rPr>
          <w:color w:val="334054"/>
          <w:spacing w:val="-6"/>
        </w:rPr>
        <w:t xml:space="preserve"> </w:t>
      </w:r>
      <w:r>
        <w:rPr>
          <w:color w:val="334054"/>
          <w:w w:val="85"/>
        </w:rPr>
        <w:t>into</w:t>
      </w:r>
      <w:r>
        <w:rPr>
          <w:color w:val="334054"/>
          <w:spacing w:val="-3"/>
        </w:rPr>
        <w:t xml:space="preserve"> </w:t>
      </w:r>
      <w:r>
        <w:rPr>
          <w:color w:val="334054"/>
          <w:w w:val="85"/>
        </w:rPr>
        <w:t>a</w:t>
      </w:r>
      <w:r>
        <w:rPr>
          <w:color w:val="334054"/>
          <w:spacing w:val="-7"/>
        </w:rPr>
        <w:t xml:space="preserve"> </w:t>
      </w:r>
      <w:r>
        <w:rPr>
          <w:color w:val="334054"/>
          <w:w w:val="85"/>
        </w:rPr>
        <w:t>valid</w:t>
      </w:r>
      <w:r>
        <w:rPr>
          <w:color w:val="334054"/>
          <w:spacing w:val="-8"/>
        </w:rPr>
        <w:t xml:space="preserve"> </w:t>
      </w:r>
      <w:r>
        <w:rPr>
          <w:color w:val="334054"/>
          <w:w w:val="85"/>
        </w:rPr>
        <w:t>probability</w:t>
      </w:r>
      <w:r>
        <w:rPr>
          <w:color w:val="334054"/>
          <w:spacing w:val="-5"/>
          <w:w w:val="85"/>
        </w:rPr>
        <w:t xml:space="preserve"> </w:t>
      </w:r>
      <w:r>
        <w:rPr>
          <w:color w:val="334054"/>
          <w:w w:val="85"/>
        </w:rPr>
        <w:t>bounded</w:t>
      </w:r>
      <w:r>
        <w:rPr>
          <w:color w:val="334054"/>
          <w:spacing w:val="-9"/>
        </w:rPr>
        <w:t xml:space="preserve"> </w:t>
      </w:r>
      <w:r>
        <w:rPr>
          <w:color w:val="334054"/>
          <w:w w:val="85"/>
        </w:rPr>
        <w:t>between</w:t>
      </w:r>
      <w:r>
        <w:rPr>
          <w:color w:val="334054"/>
          <w:spacing w:val="-6"/>
        </w:rPr>
        <w:t xml:space="preserve"> </w:t>
      </w:r>
      <w:r>
        <w:rPr>
          <w:color w:val="334054"/>
          <w:w w:val="85"/>
        </w:rPr>
        <w:t>0</w:t>
      </w:r>
      <w:r>
        <w:rPr>
          <w:color w:val="334054"/>
          <w:spacing w:val="-1"/>
        </w:rPr>
        <w:t xml:space="preserve"> </w:t>
      </w:r>
      <w:r>
        <w:rPr>
          <w:color w:val="334054"/>
          <w:w w:val="85"/>
        </w:rPr>
        <w:t>and</w:t>
      </w:r>
      <w:r>
        <w:rPr>
          <w:color w:val="334054"/>
          <w:spacing w:val="-9"/>
        </w:rPr>
        <w:t xml:space="preserve"> </w:t>
      </w:r>
      <w:r>
        <w:rPr>
          <w:color w:val="334054"/>
          <w:w w:val="85"/>
        </w:rPr>
        <w:t>1,</w:t>
      </w:r>
      <w:r>
        <w:rPr>
          <w:color w:val="334054"/>
          <w:spacing w:val="8"/>
        </w:rPr>
        <w:t xml:space="preserve"> </w:t>
      </w:r>
      <w:r>
        <w:rPr>
          <w:color w:val="334054"/>
          <w:w w:val="85"/>
        </w:rPr>
        <w:t>the</w:t>
      </w:r>
      <w:r>
        <w:rPr>
          <w:color w:val="334054"/>
          <w:spacing w:val="-4"/>
        </w:rPr>
        <w:t xml:space="preserve"> </w:t>
      </w:r>
      <w:r>
        <w:rPr>
          <w:color w:val="334054"/>
          <w:w w:val="85"/>
        </w:rPr>
        <w:t>scalar</w:t>
      </w:r>
      <w:r>
        <w:rPr>
          <w:color w:val="334054"/>
          <w:spacing w:val="-7"/>
        </w:rPr>
        <w:t xml:space="preserve"> </w:t>
      </w:r>
      <w:r>
        <w:rPr>
          <w:color w:val="334054"/>
          <w:w w:val="85"/>
        </w:rPr>
        <w:t>logit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4"/>
          <w:w w:val="85"/>
        </w:rPr>
        <w:t>value</w:t>
      </w:r>
    </w:p>
    <w:p w:rsidR="00DD1F99" w:rsidRDefault="0026297E">
      <w:pPr>
        <w:pStyle w:val="BodyText"/>
        <w:spacing w:before="42"/>
        <w:ind w:left="28"/>
      </w:pPr>
      <w:r>
        <w:rPr>
          <w:color w:val="334054"/>
          <w:spacing w:val="-2"/>
          <w:w w:val="85"/>
        </w:rPr>
        <w:t>$z$</w:t>
      </w:r>
      <w:r>
        <w:rPr>
          <w:color w:val="334054"/>
          <w:spacing w:val="7"/>
        </w:rPr>
        <w:t xml:space="preserve"> </w:t>
      </w:r>
      <w:r>
        <w:rPr>
          <w:color w:val="334054"/>
          <w:spacing w:val="-2"/>
          <w:w w:val="85"/>
        </w:rPr>
        <w:t>is</w:t>
      </w:r>
      <w:r>
        <w:rPr>
          <w:color w:val="334054"/>
          <w:spacing w:val="2"/>
        </w:rPr>
        <w:t xml:space="preserve"> </w:t>
      </w:r>
      <w:r>
        <w:rPr>
          <w:color w:val="334054"/>
          <w:spacing w:val="-2"/>
          <w:w w:val="85"/>
        </w:rPr>
        <w:t>passed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2"/>
          <w:w w:val="85"/>
        </w:rPr>
        <w:t>through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2"/>
          <w:w w:val="85"/>
        </w:rPr>
        <w:t>the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2"/>
          <w:w w:val="85"/>
        </w:rPr>
        <w:t>standard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2"/>
          <w:w w:val="85"/>
        </w:rPr>
        <w:t>Sigmoid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2"/>
          <w:w w:val="85"/>
        </w:rPr>
        <w:t>Activation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2"/>
          <w:w w:val="85"/>
        </w:rPr>
        <w:t>Function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2"/>
          <w:w w:val="85"/>
        </w:rPr>
        <w:t>$\sigma(z)$:</w:t>
      </w:r>
    </w:p>
    <w:p w:rsidR="00DD1F99" w:rsidRDefault="00DD1F99">
      <w:pPr>
        <w:pStyle w:val="BodyText"/>
        <w:spacing w:before="91"/>
        <w:rPr>
          <w:sz w:val="20"/>
        </w:rPr>
      </w:pPr>
    </w:p>
    <w:p w:rsidR="00DD1F99" w:rsidRDefault="0026297E">
      <w:pPr>
        <w:spacing w:before="1"/>
        <w:ind w:left="39" w:right="50"/>
        <w:jc w:val="center"/>
        <w:rPr>
          <w:rFonts w:ascii="Lucida Console" w:eastAsia="Lucida Console" w:hAnsi="Lucida Console" w:cs="Lucida Console"/>
          <w:sz w:val="21"/>
          <w:szCs w:val="21"/>
        </w:rPr>
      </w:pPr>
      <w:r>
        <w:rPr>
          <w:rFonts w:ascii="Lucida Console" w:eastAsia="Lucida Console" w:hAnsi="Lucida Console" w:cs="Lucida Console"/>
          <w:color w:val="1D3A8A"/>
          <w:sz w:val="21"/>
          <w:szCs w:val="21"/>
        </w:rPr>
        <w:t>σ(z)</w:t>
      </w:r>
      <w:r>
        <w:rPr>
          <w:rFonts w:ascii="Lucida Console" w:eastAsia="Lucida Console" w:hAnsi="Lucida Console" w:cs="Lucida Console"/>
          <w:color w:val="1D3A8A"/>
          <w:spacing w:val="-8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=</w:t>
      </w:r>
      <w:r>
        <w:rPr>
          <w:rFonts w:ascii="Lucida Console" w:eastAsia="Lucida Console" w:hAnsi="Lucida Console" w:cs="Lucida Console"/>
          <w:color w:val="1D3A8A"/>
          <w:spacing w:val="-21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1</w:t>
      </w:r>
      <w:r>
        <w:rPr>
          <w:rFonts w:ascii="Lucida Console" w:eastAsia="Lucida Console" w:hAnsi="Lucida Console" w:cs="Lucida Console"/>
          <w:color w:val="1D3A8A"/>
          <w:spacing w:val="9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/</w:t>
      </w:r>
      <w:r>
        <w:rPr>
          <w:rFonts w:ascii="Lucida Console" w:eastAsia="Lucida Console" w:hAnsi="Lucida Console" w:cs="Lucida Console"/>
          <w:color w:val="1D3A8A"/>
          <w:spacing w:val="-16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(1</w:t>
      </w:r>
      <w:r>
        <w:rPr>
          <w:rFonts w:ascii="Lucida Console" w:eastAsia="Lucida Console" w:hAnsi="Lucida Console" w:cs="Lucida Console"/>
          <w:color w:val="1D3A8A"/>
          <w:spacing w:val="9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+</w:t>
      </w:r>
      <w:r>
        <w:rPr>
          <w:rFonts w:ascii="Lucida Console" w:eastAsia="Lucida Console" w:hAnsi="Lucida Console" w:cs="Lucida Console"/>
          <w:color w:val="1D3A8A"/>
          <w:spacing w:val="-21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e</w:t>
      </w:r>
      <w:r>
        <w:rPr>
          <w:rFonts w:ascii="Noto Sans" w:eastAsia="Noto Sans" w:hAnsi="Noto Sans" w:cs="Noto Sans"/>
          <w:color w:val="1D3A8A"/>
          <w:sz w:val="20"/>
          <w:szCs w:val="20"/>
        </w:rPr>
        <w:t>⁻</w:t>
      </w:r>
      <w:r>
        <w:rPr>
          <w:rFonts w:ascii="Times New Roman" w:eastAsia="Times New Roman" w:hAnsi="Times New Roman" w:cs="Times New Roman"/>
          <w:b/>
          <w:bCs/>
          <w:color w:val="1D3A8A"/>
          <w:sz w:val="18"/>
          <w:szCs w:val="18"/>
        </w:rPr>
        <w:t>ᶻ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)</w:t>
      </w:r>
      <w:r>
        <w:rPr>
          <w:rFonts w:ascii="Lucida Console" w:eastAsia="Lucida Console" w:hAnsi="Lucida Console" w:cs="Lucida Console"/>
          <w:color w:val="1D3A8A"/>
          <w:spacing w:val="-8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=</w:t>
      </w:r>
      <w:r>
        <w:rPr>
          <w:rFonts w:ascii="Lucida Console" w:eastAsia="Lucida Console" w:hAnsi="Lucida Console" w:cs="Lucida Console"/>
          <w:color w:val="1D3A8A"/>
          <w:spacing w:val="-20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b/>
          <w:bCs/>
          <w:color w:val="1D3A8A"/>
          <w:sz w:val="18"/>
          <w:szCs w:val="18"/>
        </w:rPr>
        <w:t>ᶻ</w:t>
      </w:r>
      <w:r>
        <w:rPr>
          <w:rFonts w:ascii="Times New Roman" w:eastAsia="Times New Roman" w:hAnsi="Times New Roman" w:cs="Times New Roman"/>
          <w:b/>
          <w:bCs/>
          <w:color w:val="1D3A8A"/>
          <w:spacing w:val="56"/>
          <w:sz w:val="18"/>
          <w:szCs w:val="18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/</w:t>
      </w:r>
      <w:r>
        <w:rPr>
          <w:rFonts w:ascii="Lucida Console" w:eastAsia="Lucida Console" w:hAnsi="Lucida Console" w:cs="Lucida Console"/>
          <w:color w:val="1D3A8A"/>
          <w:spacing w:val="-16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(1</w:t>
      </w:r>
      <w:r>
        <w:rPr>
          <w:rFonts w:ascii="Lucida Console" w:eastAsia="Lucida Console" w:hAnsi="Lucida Console" w:cs="Lucida Console"/>
          <w:color w:val="1D3A8A"/>
          <w:spacing w:val="9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z w:val="21"/>
          <w:szCs w:val="21"/>
        </w:rPr>
        <w:t>+</w:t>
      </w:r>
      <w:r>
        <w:rPr>
          <w:rFonts w:ascii="Lucida Console" w:eastAsia="Lucida Console" w:hAnsi="Lucida Console" w:cs="Lucida Console"/>
          <w:color w:val="1D3A8A"/>
          <w:spacing w:val="-21"/>
          <w:sz w:val="21"/>
          <w:szCs w:val="21"/>
        </w:rPr>
        <w:t xml:space="preserve"> </w:t>
      </w:r>
      <w:r>
        <w:rPr>
          <w:rFonts w:ascii="Lucida Console" w:eastAsia="Lucida Console" w:hAnsi="Lucida Console" w:cs="Lucida Console"/>
          <w:color w:val="1D3A8A"/>
          <w:spacing w:val="-5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b/>
          <w:bCs/>
          <w:color w:val="1D3A8A"/>
          <w:spacing w:val="-5"/>
          <w:sz w:val="18"/>
          <w:szCs w:val="18"/>
        </w:rPr>
        <w:t>ᶻ</w:t>
      </w:r>
      <w:r>
        <w:rPr>
          <w:rFonts w:ascii="Lucida Console" w:eastAsia="Lucida Console" w:hAnsi="Lucida Console" w:cs="Lucida Console"/>
          <w:color w:val="1D3A8A"/>
          <w:spacing w:val="-5"/>
          <w:sz w:val="21"/>
          <w:szCs w:val="21"/>
        </w:rPr>
        <w:t>)</w:t>
      </w:r>
    </w:p>
    <w:p w:rsidR="00DD1F99" w:rsidRDefault="0026297E">
      <w:pPr>
        <w:pStyle w:val="BodyText"/>
        <w:spacing w:before="61"/>
        <w:rPr>
          <w:rFonts w:ascii="Lucida Console"/>
          <w:sz w:val="20"/>
        </w:rPr>
      </w:pPr>
      <w:r>
        <w:rPr>
          <w:rFonts w:ascii="Lucida Console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181292</wp:posOffset>
                </wp:positionV>
                <wp:extent cx="6276975" cy="140017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400175"/>
                          <a:chOff x="0" y="0"/>
                          <a:chExt cx="6276975" cy="140017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626745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390650">
                                <a:moveTo>
                                  <a:pt x="6218502" y="1390640"/>
                                </a:moveTo>
                                <a:lnTo>
                                  <a:pt x="48947" y="1390640"/>
                                </a:lnTo>
                                <a:lnTo>
                                  <a:pt x="45540" y="1390306"/>
                                </a:lnTo>
                                <a:lnTo>
                                  <a:pt x="10739" y="1370214"/>
                                </a:lnTo>
                                <a:lnTo>
                                  <a:pt x="0" y="1341695"/>
                                </a:lnTo>
                                <a:lnTo>
                                  <a:pt x="0" y="1338262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1"/>
                                </a:lnTo>
                                <a:lnTo>
                                  <a:pt x="48947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54538" y="17766"/>
                                </a:lnTo>
                                <a:lnTo>
                                  <a:pt x="6267449" y="48946"/>
                                </a:lnTo>
                                <a:lnTo>
                                  <a:pt x="6267449" y="1341695"/>
                                </a:lnTo>
                                <a:lnTo>
                                  <a:pt x="6249672" y="1377730"/>
                                </a:lnTo>
                                <a:lnTo>
                                  <a:pt x="6221908" y="1390306"/>
                                </a:lnTo>
                                <a:lnTo>
                                  <a:pt x="6218502" y="1390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26745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390650">
                                <a:moveTo>
                                  <a:pt x="0" y="1338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2"/>
                                </a:lnTo>
                                <a:lnTo>
                                  <a:pt x="1006" y="42155"/>
                                </a:lnTo>
                                <a:lnTo>
                                  <a:pt x="1677" y="38779"/>
                                </a:lnTo>
                                <a:lnTo>
                                  <a:pt x="2671" y="35504"/>
                                </a:lnTo>
                                <a:lnTo>
                                  <a:pt x="3987" y="32332"/>
                                </a:lnTo>
                                <a:lnTo>
                                  <a:pt x="5304" y="29142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01"/>
                                </a:lnTo>
                                <a:lnTo>
                                  <a:pt x="20422" y="10725"/>
                                </a:lnTo>
                                <a:lnTo>
                                  <a:pt x="23282" y="8818"/>
                                </a:lnTo>
                                <a:lnTo>
                                  <a:pt x="26142" y="6911"/>
                                </a:lnTo>
                                <a:lnTo>
                                  <a:pt x="29161" y="5293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4"/>
                                </a:lnTo>
                                <a:lnTo>
                                  <a:pt x="42167" y="1004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21908" y="335"/>
                                </a:lnTo>
                                <a:lnTo>
                                  <a:pt x="6252105" y="15339"/>
                                </a:lnTo>
                                <a:lnTo>
                                  <a:pt x="6254538" y="17766"/>
                                </a:lnTo>
                                <a:lnTo>
                                  <a:pt x="6263461" y="32332"/>
                                </a:lnTo>
                                <a:lnTo>
                                  <a:pt x="6264778" y="35504"/>
                                </a:lnTo>
                                <a:lnTo>
                                  <a:pt x="6265771" y="38779"/>
                                </a:lnTo>
                                <a:lnTo>
                                  <a:pt x="6266442" y="42155"/>
                                </a:lnTo>
                                <a:lnTo>
                                  <a:pt x="6267113" y="45532"/>
                                </a:lnTo>
                                <a:lnTo>
                                  <a:pt x="6267449" y="48946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1338262"/>
                                </a:lnTo>
                                <a:lnTo>
                                  <a:pt x="6267449" y="1341695"/>
                                </a:lnTo>
                                <a:lnTo>
                                  <a:pt x="6267114" y="1345108"/>
                                </a:lnTo>
                                <a:lnTo>
                                  <a:pt x="6247026" y="1379897"/>
                                </a:lnTo>
                                <a:lnTo>
                                  <a:pt x="6244166" y="1381804"/>
                                </a:lnTo>
                                <a:lnTo>
                                  <a:pt x="6241305" y="1383720"/>
                                </a:lnTo>
                                <a:lnTo>
                                  <a:pt x="6215062" y="1390649"/>
                                </a:lnTo>
                                <a:lnTo>
                                  <a:pt x="52387" y="1390649"/>
                                </a:lnTo>
                                <a:lnTo>
                                  <a:pt x="23282" y="1381804"/>
                                </a:lnTo>
                                <a:lnTo>
                                  <a:pt x="20422" y="1379897"/>
                                </a:lnTo>
                                <a:lnTo>
                                  <a:pt x="3987" y="1358298"/>
                                </a:lnTo>
                                <a:lnTo>
                                  <a:pt x="2671" y="1355126"/>
                                </a:lnTo>
                                <a:lnTo>
                                  <a:pt x="1677" y="1351852"/>
                                </a:lnTo>
                                <a:lnTo>
                                  <a:pt x="1006" y="1348484"/>
                                </a:lnTo>
                                <a:lnTo>
                                  <a:pt x="335" y="1345108"/>
                                </a:lnTo>
                                <a:lnTo>
                                  <a:pt x="0" y="1341695"/>
                                </a:lnTo>
                                <a:lnTo>
                                  <a:pt x="0" y="1338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276975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DD1F99">
                              <w:pPr>
                                <w:spacing w:before="3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:rsidR="00DD1F99" w:rsidRDefault="0026297E">
                              <w:pPr>
                                <w:ind w:left="19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  <w:w w:val="85"/>
                                </w:rPr>
                                <w:t>OPTIMIZATION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  <w:w w:val="85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6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  <w:w w:val="85"/>
                                </w:rPr>
                                <w:t>COST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9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  <w:w w:val="85"/>
                                </w:rPr>
                                <w:t>FUNCTION</w:t>
                              </w:r>
                            </w:p>
                            <w:p w:rsidR="00DD1F99" w:rsidRDefault="0026297E">
                              <w:pPr>
                                <w:spacing w:before="61"/>
                                <w:ind w:left="195"/>
                                <w:rPr>
                                  <w:rFonts w:ascii="Noto Sans"/>
                                  <w:sz w:val="18"/>
                                </w:rPr>
                              </w:pP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3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parameters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$\beta$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estimated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minimizing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Binary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Cross-Entropy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(Log-Loss)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cost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function:</w:t>
                              </w:r>
                            </w:p>
                            <w:p w:rsidR="00DD1F99" w:rsidRDefault="00DD1F99">
                              <w:pPr>
                                <w:spacing w:before="23"/>
                                <w:rPr>
                                  <w:rFonts w:ascii="Noto Sans"/>
                                  <w:sz w:val="17"/>
                                </w:rPr>
                              </w:pPr>
                            </w:p>
                            <w:p w:rsidR="00DD1F99" w:rsidRDefault="0026297E">
                              <w:pPr>
                                <w:ind w:left="195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J(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17"/>
                                </w:rPr>
                                <w:t>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(1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2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/N)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16"/>
                                </w:rPr>
                                <w:t>∑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34054"/>
                                  <w:w w:val="85"/>
                                  <w:sz w:val="19"/>
                                </w:rPr>
                                <w:t>⁽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334054"/>
                                  <w:w w:val="85"/>
                                  <w:sz w:val="17"/>
                                </w:rPr>
                                <w:t>ⁱ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34054"/>
                                  <w:w w:val="85"/>
                                  <w:sz w:val="19"/>
                                </w:rPr>
                                <w:t>⁾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34054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log(p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34054"/>
                                  <w:w w:val="85"/>
                                  <w:sz w:val="19"/>
                                </w:rPr>
                                <w:t>⁽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334054"/>
                                  <w:w w:val="85"/>
                                  <w:sz w:val="17"/>
                                </w:rPr>
                                <w:t>ⁱ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34054"/>
                                  <w:w w:val="85"/>
                                  <w:sz w:val="19"/>
                                </w:rPr>
                                <w:t>⁾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(1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34054"/>
                                  <w:w w:val="85"/>
                                  <w:sz w:val="19"/>
                                </w:rPr>
                                <w:t>⁽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334054"/>
                                  <w:w w:val="85"/>
                                  <w:sz w:val="17"/>
                                </w:rPr>
                                <w:t>ⁱ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34054"/>
                                  <w:w w:val="85"/>
                                  <w:sz w:val="19"/>
                                </w:rPr>
                                <w:t>⁾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log(1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34054"/>
                                  <w:w w:val="85"/>
                                  <w:sz w:val="19"/>
                                </w:rPr>
                                <w:t>⁽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334054"/>
                                  <w:w w:val="85"/>
                                  <w:sz w:val="17"/>
                                </w:rPr>
                                <w:t>ⁱ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34054"/>
                                  <w:w w:val="85"/>
                                  <w:sz w:val="19"/>
                                </w:rPr>
                                <w:t>⁾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10"/>
                                  <w:w w:val="85"/>
                                  <w:sz w:val="20"/>
                                </w:rPr>
                                <w:t>]</w:t>
                              </w:r>
                            </w:p>
                            <w:p w:rsidR="00DD1F99" w:rsidRDefault="00DD1F99">
                              <w:pPr>
                                <w:spacing w:before="80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 w:rsidR="00DD1F99" w:rsidRDefault="0026297E">
                              <w:pPr>
                                <w:spacing w:line="249" w:lineRule="auto"/>
                                <w:ind w:left="195" w:right="188"/>
                                <w:rPr>
                                  <w:rFonts w:ascii="Noto Sans" w:hAnsi="Noto Sans"/>
                                  <w:sz w:val="18"/>
                                </w:rPr>
                              </w:pP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Optimization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performed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L-BFGS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(Limited-memory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Broyden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Fletcher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Goldfarb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Shanno)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 xml:space="preserve">quasi-Newton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2"/>
                                  <w:sz w:val="18"/>
                                </w:rPr>
                                <w:t>algorithm.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" o:spid="_x0000_s1056" style="position:absolute;margin-left:51pt;margin-top:14.25pt;width:494.25pt;height:110.25pt;z-index:-15717888;mso-wrap-distance-left:0;mso-wrap-distance-right:0;mso-position-horizontal-relative:page" coordsize="62769,14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">
                <v:shape id="Graphic 76" o:spid="_x0000_s1057" style="position:absolute;left:47;top:47;width:62675;height:13907;visibility:visible;mso-wrap-style:square;v-text-anchor:top" coordsize="6267450,1390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qPX8UA&#10;AADbAAAADwAAAGRycy9kb3ducmV2LnhtbESPQWvCQBSE7wX/w/KE3uqmpcSQuooVLD2JjSl4fGaf&#10;2dDs25DdauqvdwuCx2FmvmFmi8G24kS9bxwreJ4kIIgrpxuuFZS79VMGwgdkja1jUvBHHhbz0cMM&#10;c+3O/EWnItQiQtjnqMCE0OVS+sqQRT9xHXH0jq63GKLsa6l7PEe4beVLkqTSYsNxwWBHK0PVT/Fr&#10;Fazfs4/9wXxfNlm7XZb+NS32K1TqcTws30AEGsI9fGt/agXTFP6/xB8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Go9fxQAAANsAAAAPAAAAAAAAAAAAAAAAAJgCAABkcnMv&#10;ZG93bnJldi54bWxQSwUGAAAAAAQABAD1AAAAigMAAAAA&#10;" path="m6218502,1390640r-6169555,l45540,1390306,10739,1370214,,1341695r,-3433l,48946,17776,12901,48947,,6218502,r36036,17766l6267449,48946r,1292749l6249672,1377730r-27764,12576l6218502,1390640xe" fillcolor="#f7fafb" stroked="f">
                  <v:path arrowok="t"/>
                </v:shape>
                <v:shape id="Graphic 77" o:spid="_x0000_s1058" style="position:absolute;left:47;top:47;width:62675;height:13907;visibility:visible;mso-wrap-style:square;v-text-anchor:top" coordsize="6267450,1390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8h68IA&#10;AADbAAAADwAAAGRycy9kb3ducmV2LnhtbESPW4vCMBSE34X9D+Es+KbpKujSNYosuOyrF6iPh+aY&#10;FpuT0sRe/PVGEHwcZuYbZrXpbSVaanzpWMHXNAFBnDtdslFwOu4m3yB8QNZYOSYFA3nYrD9GK0y1&#10;63hP7SEYESHsU1RQhFCnUvq8IIt+6mri6F1cYzFE2RipG+wi3FZyliQLabHkuFBgTb8F5dfDzSr4&#10;O8+H7n5sd4b2d8OXLkvyIVNq/Nlvf0AE6sM7/Gr/awXLJTy/xB8g1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XyHrwgAAANsAAAAPAAAAAAAAAAAAAAAAAJgCAABkcnMvZG93&#10;bnJldi54bWxQSwUGAAAAAAQABAD1AAAAhwMAAAAA&#10;" path="m,1338262l,52387,,48946,335,45532r671,-3377l1677,38779r994,-3275l3987,32332,5304,29142,15343,15339r2433,-2438l20422,10725,23282,8818,26142,6911,29161,5293,32339,3981,35517,2669r3276,-995l42167,1004,45540,335,48947,r3440,l6215062,r3440,l6221908,335r30197,15004l6254538,17766r8923,14566l6264778,35504r993,3275l6266442,42155r671,3377l6267449,48946r,3441l6267449,1338262r,3433l6267114,1345108r-20088,34789l6244166,1381804r-2861,1916l6215062,1390649r-6162675,l23282,1381804r-2860,-1907l3987,1358298r-1316,-3172l1677,1351852r-671,-3368l335,1345108,,1341695r,-3433xe" filled="f" strokecolor="#cbd5e1" strokeweight=".26456mm">
                  <v:path arrowok="t"/>
                </v:shape>
                <v:shape id="Textbox 78" o:spid="_x0000_s1059" type="#_x0000_t202" style="position:absolute;width:62769;height:14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BLEc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ODZ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kEsRwgAAANsAAAAPAAAAAAAAAAAAAAAAAJgCAABkcnMvZG93&#10;bnJldi54bWxQSwUGAAAAAAQABAD1AAAAhwMAAAAA&#10;" filled="f" stroked="f">
                  <v:textbox inset="0,0,0,0">
                    <w:txbxContent>
                      <w:p w:rsidR="00DD1F99" w:rsidRDefault="00DD1F99">
                        <w:pPr>
                          <w:spacing w:before="3"/>
                          <w:rPr>
                            <w:rFonts w:ascii="Lucida Console"/>
                            <w:sz w:val="18"/>
                          </w:rPr>
                        </w:pPr>
                      </w:p>
                      <w:p w:rsidR="00DD1F99" w:rsidRDefault="0026297E">
                        <w:pPr>
                          <w:ind w:left="19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  <w:w w:val="85"/>
                          </w:rPr>
                          <w:t>OPTIMIZATION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  <w:w w:val="85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6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  <w:w w:val="85"/>
                          </w:rPr>
                          <w:t>COST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9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  <w:w w:val="85"/>
                          </w:rPr>
                          <w:t>FUNCTION</w:t>
                        </w:r>
                      </w:p>
                      <w:p w:rsidR="00DD1F99" w:rsidRDefault="0026297E">
                        <w:pPr>
                          <w:spacing w:before="61"/>
                          <w:ind w:left="195"/>
                          <w:rPr>
                            <w:rFonts w:ascii="Noto Sans"/>
                            <w:sz w:val="18"/>
                          </w:rPr>
                        </w:pP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Model</w:t>
                        </w:r>
                        <w:r>
                          <w:rPr>
                            <w:rFonts w:ascii="Noto Sans"/>
                            <w:color w:val="334054"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parameters</w:t>
                        </w:r>
                        <w:r>
                          <w:rPr>
                            <w:rFonts w:ascii="Noto Sans"/>
                            <w:color w:val="334054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$\beta$</w:t>
                        </w:r>
                        <w:r>
                          <w:rPr>
                            <w:rFonts w:ascii="Noto Sans"/>
                            <w:color w:val="334054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are</w:t>
                        </w:r>
                        <w:r>
                          <w:rPr>
                            <w:rFonts w:ascii="Noto Sans"/>
                            <w:color w:val="334054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estimated</w:t>
                        </w:r>
                        <w:r>
                          <w:rPr>
                            <w:rFonts w:ascii="Noto Sans"/>
                            <w:color w:val="334054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by</w:t>
                        </w:r>
                        <w:r>
                          <w:rPr>
                            <w:rFonts w:ascii="Noto Sans"/>
                            <w:color w:val="334054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minimizing</w:t>
                        </w:r>
                        <w:r>
                          <w:rPr>
                            <w:rFonts w:ascii="Noto Sans"/>
                            <w:color w:val="334054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rFonts w:ascii="Noto Sans"/>
                            <w:color w:val="334054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Binary</w:t>
                        </w:r>
                        <w:r>
                          <w:rPr>
                            <w:rFonts w:ascii="Noto Sans"/>
                            <w:color w:val="334054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Cross-Entropy</w:t>
                        </w:r>
                        <w:r>
                          <w:rPr>
                            <w:rFonts w:ascii="Noto Sans"/>
                            <w:color w:val="334054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(Log-Loss)</w:t>
                        </w:r>
                        <w:r>
                          <w:rPr>
                            <w:rFonts w:ascii="Noto Sans"/>
                            <w:color w:val="334054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cost</w:t>
                        </w:r>
                        <w:r>
                          <w:rPr>
                            <w:rFonts w:ascii="Noto Sans"/>
                            <w:color w:val="334054"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spacing w:val="-2"/>
                            <w:w w:val="90"/>
                            <w:sz w:val="18"/>
                          </w:rPr>
                          <w:t>function:</w:t>
                        </w:r>
                      </w:p>
                      <w:p w:rsidR="00DD1F99" w:rsidRDefault="00DD1F99">
                        <w:pPr>
                          <w:spacing w:before="23"/>
                          <w:rPr>
                            <w:rFonts w:ascii="Noto Sans"/>
                            <w:sz w:val="17"/>
                          </w:rPr>
                        </w:pPr>
                      </w:p>
                      <w:p w:rsidR="00DD1F99" w:rsidRDefault="0026297E">
                        <w:pPr>
                          <w:ind w:left="195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J(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17"/>
                          </w:rPr>
                          <w:t>β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)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(1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2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/N)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16"/>
                          </w:rPr>
                          <w:t>∑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[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b/>
                            <w:color w:val="334054"/>
                            <w:w w:val="85"/>
                            <w:sz w:val="19"/>
                          </w:rPr>
                          <w:t>⁽</w:t>
                        </w:r>
                        <w:r>
                          <w:rPr>
                            <w:rFonts w:ascii="Tahoma" w:hAnsi="Tahoma"/>
                            <w:b/>
                            <w:color w:val="334054"/>
                            <w:w w:val="85"/>
                            <w:sz w:val="17"/>
                          </w:rPr>
                          <w:t>ⁱ</w:t>
                        </w:r>
                        <w:r>
                          <w:rPr>
                            <w:rFonts w:ascii="Times New Roman" w:hAnsi="Times New Roman"/>
                            <w:b/>
                            <w:color w:val="334054"/>
                            <w:w w:val="85"/>
                            <w:sz w:val="19"/>
                          </w:rPr>
                          <w:t>⁾</w:t>
                        </w:r>
                        <w:r>
                          <w:rPr>
                            <w:rFonts w:ascii="Times New Roman" w:hAnsi="Times New Roman"/>
                            <w:b/>
                            <w:color w:val="334054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log(p</w:t>
                        </w:r>
                        <w:r>
                          <w:rPr>
                            <w:rFonts w:ascii="Times New Roman" w:hAnsi="Times New Roman"/>
                            <w:b/>
                            <w:color w:val="334054"/>
                            <w:w w:val="85"/>
                            <w:sz w:val="19"/>
                          </w:rPr>
                          <w:t>⁽</w:t>
                        </w:r>
                        <w:r>
                          <w:rPr>
                            <w:rFonts w:ascii="Tahoma" w:hAnsi="Tahoma"/>
                            <w:b/>
                            <w:color w:val="334054"/>
                            <w:w w:val="85"/>
                            <w:sz w:val="17"/>
                          </w:rPr>
                          <w:t>ⁱ</w:t>
                        </w:r>
                        <w:r>
                          <w:rPr>
                            <w:rFonts w:ascii="Times New Roman" w:hAnsi="Times New Roman"/>
                            <w:b/>
                            <w:color w:val="334054"/>
                            <w:w w:val="85"/>
                            <w:sz w:val="19"/>
                          </w:rPr>
                          <w:t>⁾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)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(1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b/>
                            <w:color w:val="334054"/>
                            <w:w w:val="85"/>
                            <w:sz w:val="19"/>
                          </w:rPr>
                          <w:t>⁽</w:t>
                        </w:r>
                        <w:r>
                          <w:rPr>
                            <w:rFonts w:ascii="Tahoma" w:hAnsi="Tahoma"/>
                            <w:b/>
                            <w:color w:val="334054"/>
                            <w:w w:val="85"/>
                            <w:sz w:val="17"/>
                          </w:rPr>
                          <w:t>ⁱ</w:t>
                        </w:r>
                        <w:r>
                          <w:rPr>
                            <w:rFonts w:ascii="Times New Roman" w:hAnsi="Times New Roman"/>
                            <w:b/>
                            <w:color w:val="334054"/>
                            <w:w w:val="85"/>
                            <w:sz w:val="19"/>
                          </w:rPr>
                          <w:t>⁾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)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log(1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p</w:t>
                        </w:r>
                        <w:r>
                          <w:rPr>
                            <w:rFonts w:ascii="Times New Roman" w:hAnsi="Times New Roman"/>
                            <w:b/>
                            <w:color w:val="334054"/>
                            <w:w w:val="85"/>
                            <w:sz w:val="19"/>
                          </w:rPr>
                          <w:t>⁽</w:t>
                        </w:r>
                        <w:r>
                          <w:rPr>
                            <w:rFonts w:ascii="Tahoma" w:hAnsi="Tahoma"/>
                            <w:b/>
                            <w:color w:val="334054"/>
                            <w:w w:val="85"/>
                            <w:sz w:val="17"/>
                          </w:rPr>
                          <w:t>ⁱ</w:t>
                        </w:r>
                        <w:r>
                          <w:rPr>
                            <w:rFonts w:ascii="Times New Roman" w:hAnsi="Times New Roman"/>
                            <w:b/>
                            <w:color w:val="334054"/>
                            <w:w w:val="85"/>
                            <w:sz w:val="19"/>
                          </w:rPr>
                          <w:t>⁾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)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10"/>
                            <w:w w:val="85"/>
                            <w:sz w:val="20"/>
                          </w:rPr>
                          <w:t>]</w:t>
                        </w:r>
                      </w:p>
                      <w:p w:rsidR="00DD1F99" w:rsidRDefault="00DD1F99">
                        <w:pPr>
                          <w:spacing w:before="80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 w:rsidR="00DD1F99" w:rsidRDefault="0026297E">
                        <w:pPr>
                          <w:spacing w:line="249" w:lineRule="auto"/>
                          <w:ind w:left="195" w:right="188"/>
                          <w:rPr>
                            <w:rFonts w:ascii="Noto Sans" w:hAnsi="Noto Sans"/>
                            <w:sz w:val="18"/>
                          </w:rPr>
                        </w:pP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Optimization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is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performed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using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L-BFGS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(Limited-memory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Broyden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6"/>
                          </w:rPr>
                          <w:t>–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Fletcher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6"/>
                          </w:rPr>
                          <w:t>–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Goldfarb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6"/>
                          </w:rPr>
                          <w:t>–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Shanno)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 xml:space="preserve">quasi-Newton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2"/>
                            <w:sz w:val="18"/>
                          </w:rPr>
                          <w:t>algorithm.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rPr>
          <w:rFonts w:ascii="Lucida Console"/>
          <w:sz w:val="20"/>
        </w:rPr>
        <w:sectPr w:rsidR="00DD1F99"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1"/>
        <w:numPr>
          <w:ilvl w:val="0"/>
          <w:numId w:val="6"/>
        </w:numPr>
        <w:tabs>
          <w:tab w:val="left" w:pos="394"/>
        </w:tabs>
        <w:ind w:left="394" w:hanging="366"/>
      </w:pPr>
      <w:r>
        <w:rPr>
          <w:color w:val="1D3A8A"/>
          <w:spacing w:val="-15"/>
        </w:rPr>
        <w:lastRenderedPageBreak/>
        <w:t>SYSTEM</w:t>
      </w:r>
      <w:r>
        <w:rPr>
          <w:color w:val="1D3A8A"/>
          <w:spacing w:val="-9"/>
        </w:rPr>
        <w:t xml:space="preserve"> </w:t>
      </w:r>
      <w:r>
        <w:rPr>
          <w:color w:val="1D3A8A"/>
          <w:spacing w:val="-2"/>
        </w:rPr>
        <w:t>DESIGN</w:t>
      </w:r>
    </w:p>
    <w:p w:rsidR="00DD1F99" w:rsidRDefault="0026297E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52172</wp:posOffset>
                </wp:positionV>
                <wp:extent cx="6276975" cy="1905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3F182" id="Graphic 82" o:spid="_x0000_s1026" style="position:absolute;margin-left:51pt;margin-top:4.1pt;width:494.25pt;height:1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spacing w:before="125"/>
        <w:ind w:left="414" w:hanging="386"/>
      </w:pPr>
      <w:r>
        <w:rPr>
          <w:color w:val="1D293B"/>
          <w:spacing w:val="-8"/>
        </w:rPr>
        <w:t>High-Level</w:t>
      </w:r>
      <w:r>
        <w:rPr>
          <w:color w:val="1D293B"/>
          <w:spacing w:val="15"/>
        </w:rPr>
        <w:t xml:space="preserve"> </w:t>
      </w:r>
      <w:r>
        <w:rPr>
          <w:color w:val="1D293B"/>
          <w:spacing w:val="-8"/>
        </w:rPr>
        <w:t>Software</w:t>
      </w:r>
      <w:r>
        <w:rPr>
          <w:color w:val="1D293B"/>
          <w:spacing w:val="-4"/>
        </w:rPr>
        <w:t xml:space="preserve"> </w:t>
      </w:r>
      <w:r>
        <w:rPr>
          <w:color w:val="1D293B"/>
          <w:spacing w:val="-8"/>
        </w:rPr>
        <w:t>Architecture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spacing w:val="-4"/>
          <w:w w:val="90"/>
        </w:rPr>
        <w:t>The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Heart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Disease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Prediction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System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follows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a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clean,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4"/>
          <w:w w:val="90"/>
        </w:rPr>
        <w:t>modular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multi-tier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data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pipeline architecture designed for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spacing w:val="-4"/>
          <w:w w:val="90"/>
        </w:rPr>
        <w:t>high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4"/>
          <w:w w:val="90"/>
        </w:rPr>
        <w:t>scalability,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computational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performance,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12"/>
          <w:w w:val="90"/>
        </w:rPr>
        <w:t xml:space="preserve"> </w:t>
      </w:r>
      <w:r>
        <w:rPr>
          <w:color w:val="334054"/>
          <w:spacing w:val="-4"/>
          <w:w w:val="90"/>
        </w:rPr>
        <w:t>seamless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integration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4"/>
          <w:w w:val="90"/>
        </w:rPr>
        <w:t>into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health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4"/>
          <w:w w:val="90"/>
        </w:rPr>
        <w:t>IT</w:t>
      </w:r>
      <w:r>
        <w:rPr>
          <w:color w:val="334054"/>
          <w:spacing w:val="-14"/>
          <w:w w:val="90"/>
        </w:rPr>
        <w:t xml:space="preserve"> </w:t>
      </w:r>
      <w:r>
        <w:rPr>
          <w:color w:val="334054"/>
          <w:spacing w:val="-4"/>
          <w:w w:val="90"/>
        </w:rPr>
        <w:t>ecosystems.</w:t>
      </w:r>
    </w:p>
    <w:p w:rsidR="00DD1F99" w:rsidRDefault="0026297E">
      <w:pPr>
        <w:pStyle w:val="BodyText"/>
        <w:spacing w:before="4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187702</wp:posOffset>
                </wp:positionV>
                <wp:extent cx="6276975" cy="2495550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495550"/>
                          <a:chOff x="0" y="0"/>
                          <a:chExt cx="6276975" cy="24955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26745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486025">
                                <a:moveTo>
                                  <a:pt x="6200702" y="2486015"/>
                                </a:moveTo>
                                <a:lnTo>
                                  <a:pt x="66746" y="2486015"/>
                                </a:lnTo>
                                <a:lnTo>
                                  <a:pt x="62101" y="2485559"/>
                                </a:lnTo>
                                <a:lnTo>
                                  <a:pt x="24240" y="2468416"/>
                                </a:lnTo>
                                <a:lnTo>
                                  <a:pt x="2287" y="2433116"/>
                                </a:lnTo>
                                <a:lnTo>
                                  <a:pt x="0" y="2419275"/>
                                </a:lnTo>
                                <a:lnTo>
                                  <a:pt x="0" y="2414587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31"/>
                                </a:lnTo>
                                <a:lnTo>
                                  <a:pt x="48433" y="3628"/>
                                </a:lnTo>
                                <a:lnTo>
                                  <a:pt x="66746" y="0"/>
                                </a:lnTo>
                                <a:lnTo>
                                  <a:pt x="6200702" y="0"/>
                                </a:lnTo>
                                <a:lnTo>
                                  <a:pt x="6239600" y="14640"/>
                                </a:lnTo>
                                <a:lnTo>
                                  <a:pt x="6263806" y="48425"/>
                                </a:lnTo>
                                <a:lnTo>
                                  <a:pt x="6267449" y="66739"/>
                                </a:lnTo>
                                <a:lnTo>
                                  <a:pt x="6267449" y="2419275"/>
                                </a:lnTo>
                                <a:lnTo>
                                  <a:pt x="6252803" y="2458166"/>
                                </a:lnTo>
                                <a:lnTo>
                                  <a:pt x="6219015" y="2482359"/>
                                </a:lnTo>
                                <a:lnTo>
                                  <a:pt x="6205348" y="2485559"/>
                                </a:lnTo>
                                <a:lnTo>
                                  <a:pt x="6200702" y="2486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626745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486025">
                                <a:moveTo>
                                  <a:pt x="0" y="2414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1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196012" y="0"/>
                                </a:lnTo>
                                <a:lnTo>
                                  <a:pt x="6200702" y="0"/>
                                </a:lnTo>
                                <a:lnTo>
                                  <a:pt x="6205348" y="456"/>
                                </a:lnTo>
                                <a:lnTo>
                                  <a:pt x="6209948" y="1367"/>
                                </a:lnTo>
                                <a:lnTo>
                                  <a:pt x="6214548" y="2279"/>
                                </a:lnTo>
                                <a:lnTo>
                                  <a:pt x="6249842" y="24222"/>
                                </a:lnTo>
                                <a:lnTo>
                                  <a:pt x="6255409" y="31728"/>
                                </a:lnTo>
                                <a:lnTo>
                                  <a:pt x="6258015" y="35625"/>
                                </a:lnTo>
                                <a:lnTo>
                                  <a:pt x="6260216" y="39746"/>
                                </a:lnTo>
                                <a:lnTo>
                                  <a:pt x="6262010" y="44090"/>
                                </a:lnTo>
                                <a:lnTo>
                                  <a:pt x="6263806" y="48425"/>
                                </a:lnTo>
                                <a:lnTo>
                                  <a:pt x="6265161" y="52889"/>
                                </a:lnTo>
                                <a:lnTo>
                                  <a:pt x="6266076" y="57493"/>
                                </a:lnTo>
                                <a:lnTo>
                                  <a:pt x="6266992" y="62098"/>
                                </a:lnTo>
                                <a:lnTo>
                                  <a:pt x="6267449" y="66739"/>
                                </a:lnTo>
                                <a:lnTo>
                                  <a:pt x="6267449" y="71437"/>
                                </a:lnTo>
                                <a:lnTo>
                                  <a:pt x="6267449" y="2414587"/>
                                </a:lnTo>
                                <a:lnTo>
                                  <a:pt x="6267449" y="2419275"/>
                                </a:lnTo>
                                <a:lnTo>
                                  <a:pt x="6266992" y="2423917"/>
                                </a:lnTo>
                                <a:lnTo>
                                  <a:pt x="6266076" y="2428511"/>
                                </a:lnTo>
                                <a:lnTo>
                                  <a:pt x="6265161" y="2433116"/>
                                </a:lnTo>
                                <a:lnTo>
                                  <a:pt x="6263806" y="2437581"/>
                                </a:lnTo>
                                <a:lnTo>
                                  <a:pt x="6262010" y="2441906"/>
                                </a:lnTo>
                                <a:lnTo>
                                  <a:pt x="6260216" y="2446240"/>
                                </a:lnTo>
                                <a:lnTo>
                                  <a:pt x="6246525" y="2465095"/>
                                </a:lnTo>
                                <a:lnTo>
                                  <a:pt x="6243209" y="2468416"/>
                                </a:lnTo>
                                <a:lnTo>
                                  <a:pt x="6239600" y="2471374"/>
                                </a:lnTo>
                                <a:lnTo>
                                  <a:pt x="6235700" y="2473969"/>
                                </a:lnTo>
                                <a:lnTo>
                                  <a:pt x="6231799" y="2476574"/>
                                </a:lnTo>
                                <a:lnTo>
                                  <a:pt x="6209948" y="2484638"/>
                                </a:lnTo>
                                <a:lnTo>
                                  <a:pt x="6205348" y="2485559"/>
                                </a:lnTo>
                                <a:lnTo>
                                  <a:pt x="6200702" y="2486015"/>
                                </a:lnTo>
                                <a:lnTo>
                                  <a:pt x="6196012" y="2486024"/>
                                </a:lnTo>
                                <a:lnTo>
                                  <a:pt x="71437" y="2486024"/>
                                </a:lnTo>
                                <a:lnTo>
                                  <a:pt x="66746" y="2486015"/>
                                </a:lnTo>
                                <a:lnTo>
                                  <a:pt x="62101" y="2485559"/>
                                </a:lnTo>
                                <a:lnTo>
                                  <a:pt x="57500" y="2484638"/>
                                </a:lnTo>
                                <a:lnTo>
                                  <a:pt x="52900" y="2483717"/>
                                </a:lnTo>
                                <a:lnTo>
                                  <a:pt x="20923" y="2465095"/>
                                </a:lnTo>
                                <a:lnTo>
                                  <a:pt x="17606" y="2461775"/>
                                </a:lnTo>
                                <a:lnTo>
                                  <a:pt x="14645" y="2458156"/>
                                </a:lnTo>
                                <a:lnTo>
                                  <a:pt x="12039" y="2454258"/>
                                </a:lnTo>
                                <a:lnTo>
                                  <a:pt x="9433" y="2450362"/>
                                </a:lnTo>
                                <a:lnTo>
                                  <a:pt x="7232" y="2446240"/>
                                </a:lnTo>
                                <a:lnTo>
                                  <a:pt x="5437" y="2441906"/>
                                </a:lnTo>
                                <a:lnTo>
                                  <a:pt x="3642" y="2437581"/>
                                </a:lnTo>
                                <a:lnTo>
                                  <a:pt x="2287" y="2433116"/>
                                </a:lnTo>
                                <a:lnTo>
                                  <a:pt x="1372" y="2428511"/>
                                </a:lnTo>
                                <a:lnTo>
                                  <a:pt x="457" y="2423917"/>
                                </a:lnTo>
                                <a:lnTo>
                                  <a:pt x="0" y="2419275"/>
                                </a:lnTo>
                                <a:lnTo>
                                  <a:pt x="0" y="2414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61924" y="161924"/>
                            <a:ext cx="59531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14325">
                                <a:moveTo>
                                  <a:pt x="5920076" y="314315"/>
                                </a:moveTo>
                                <a:lnTo>
                                  <a:pt x="33047" y="314315"/>
                                </a:lnTo>
                                <a:lnTo>
                                  <a:pt x="28187" y="313339"/>
                                </a:lnTo>
                                <a:lnTo>
                                  <a:pt x="966" y="286122"/>
                                </a:lnTo>
                                <a:lnTo>
                                  <a:pt x="0" y="281266"/>
                                </a:lnTo>
                                <a:lnTo>
                                  <a:pt x="0" y="2762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920076" y="0"/>
                                </a:lnTo>
                                <a:lnTo>
                                  <a:pt x="5952156" y="28174"/>
                                </a:lnTo>
                                <a:lnTo>
                                  <a:pt x="5953124" y="33040"/>
                                </a:lnTo>
                                <a:lnTo>
                                  <a:pt x="5953124" y="281266"/>
                                </a:lnTo>
                                <a:lnTo>
                                  <a:pt x="5924936" y="313339"/>
                                </a:lnTo>
                                <a:lnTo>
                                  <a:pt x="5920076" y="31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66687" y="766762"/>
                            <a:ext cx="59436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3850">
                                <a:moveTo>
                                  <a:pt x="5914682" y="323840"/>
                                </a:moveTo>
                                <a:lnTo>
                                  <a:pt x="28916" y="323840"/>
                                </a:lnTo>
                                <a:lnTo>
                                  <a:pt x="24664" y="322985"/>
                                </a:lnTo>
                                <a:lnTo>
                                  <a:pt x="0" y="294921"/>
                                </a:lnTo>
                                <a:lnTo>
                                  <a:pt x="0" y="290512"/>
                                </a:lnTo>
                                <a:lnTo>
                                  <a:pt x="0" y="28900"/>
                                </a:lnTo>
                                <a:lnTo>
                                  <a:pt x="28916" y="0"/>
                                </a:lnTo>
                                <a:lnTo>
                                  <a:pt x="5914682" y="0"/>
                                </a:lnTo>
                                <a:lnTo>
                                  <a:pt x="5943599" y="28900"/>
                                </a:lnTo>
                                <a:lnTo>
                                  <a:pt x="5943599" y="294921"/>
                                </a:lnTo>
                                <a:lnTo>
                                  <a:pt x="5918934" y="322985"/>
                                </a:lnTo>
                                <a:lnTo>
                                  <a:pt x="5914682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F1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66687" y="766762"/>
                            <a:ext cx="59436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3850">
                                <a:moveTo>
                                  <a:pt x="0" y="290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910262" y="0"/>
                                </a:lnTo>
                                <a:lnTo>
                                  <a:pt x="5914682" y="0"/>
                                </a:lnTo>
                                <a:lnTo>
                                  <a:pt x="5918934" y="837"/>
                                </a:lnTo>
                                <a:lnTo>
                                  <a:pt x="5923018" y="2520"/>
                                </a:lnTo>
                                <a:lnTo>
                                  <a:pt x="5927103" y="4213"/>
                                </a:lnTo>
                                <a:lnTo>
                                  <a:pt x="5930709" y="6622"/>
                                </a:lnTo>
                                <a:lnTo>
                                  <a:pt x="5933835" y="9757"/>
                                </a:lnTo>
                                <a:lnTo>
                                  <a:pt x="5936960" y="12873"/>
                                </a:lnTo>
                                <a:lnTo>
                                  <a:pt x="5943599" y="33337"/>
                                </a:lnTo>
                                <a:lnTo>
                                  <a:pt x="5943599" y="290512"/>
                                </a:lnTo>
                                <a:lnTo>
                                  <a:pt x="5918934" y="322985"/>
                                </a:lnTo>
                                <a:lnTo>
                                  <a:pt x="5910262" y="323849"/>
                                </a:lnTo>
                                <a:lnTo>
                                  <a:pt x="33337" y="323849"/>
                                </a:lnTo>
                                <a:lnTo>
                                  <a:pt x="28916" y="323840"/>
                                </a:lnTo>
                                <a:lnTo>
                                  <a:pt x="24664" y="322985"/>
                                </a:lnTo>
                                <a:lnTo>
                                  <a:pt x="20579" y="321291"/>
                                </a:lnTo>
                                <a:lnTo>
                                  <a:pt x="16495" y="319598"/>
                                </a:lnTo>
                                <a:lnTo>
                                  <a:pt x="2537" y="303255"/>
                                </a:lnTo>
                                <a:lnTo>
                                  <a:pt x="845" y="299172"/>
                                </a:lnTo>
                                <a:lnTo>
                                  <a:pt x="0" y="294921"/>
                                </a:lnTo>
                                <a:lnTo>
                                  <a:pt x="0" y="290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9E6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66687" y="1385887"/>
                            <a:ext cx="59436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3850">
                                <a:moveTo>
                                  <a:pt x="5914682" y="323840"/>
                                </a:moveTo>
                                <a:lnTo>
                                  <a:pt x="28916" y="323840"/>
                                </a:lnTo>
                                <a:lnTo>
                                  <a:pt x="24664" y="322985"/>
                                </a:lnTo>
                                <a:lnTo>
                                  <a:pt x="0" y="294931"/>
                                </a:lnTo>
                                <a:lnTo>
                                  <a:pt x="0" y="29051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5914682" y="0"/>
                                </a:lnTo>
                                <a:lnTo>
                                  <a:pt x="5943599" y="28910"/>
                                </a:lnTo>
                                <a:lnTo>
                                  <a:pt x="5943599" y="294931"/>
                                </a:lnTo>
                                <a:lnTo>
                                  <a:pt x="5918934" y="322985"/>
                                </a:lnTo>
                                <a:lnTo>
                                  <a:pt x="5914682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66687" y="1385887"/>
                            <a:ext cx="59436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3850">
                                <a:moveTo>
                                  <a:pt x="0" y="290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910262" y="0"/>
                                </a:lnTo>
                                <a:lnTo>
                                  <a:pt x="5914682" y="0"/>
                                </a:lnTo>
                                <a:lnTo>
                                  <a:pt x="5918934" y="837"/>
                                </a:lnTo>
                                <a:lnTo>
                                  <a:pt x="5923018" y="2520"/>
                                </a:lnTo>
                                <a:lnTo>
                                  <a:pt x="5927103" y="4213"/>
                                </a:lnTo>
                                <a:lnTo>
                                  <a:pt x="5930709" y="6622"/>
                                </a:lnTo>
                                <a:lnTo>
                                  <a:pt x="5933835" y="9757"/>
                                </a:lnTo>
                                <a:lnTo>
                                  <a:pt x="5936960" y="12873"/>
                                </a:lnTo>
                                <a:lnTo>
                                  <a:pt x="5939369" y="16483"/>
                                </a:lnTo>
                                <a:lnTo>
                                  <a:pt x="5941061" y="20575"/>
                                </a:lnTo>
                                <a:lnTo>
                                  <a:pt x="5942752" y="24659"/>
                                </a:lnTo>
                                <a:lnTo>
                                  <a:pt x="5943599" y="28910"/>
                                </a:lnTo>
                                <a:lnTo>
                                  <a:pt x="5943599" y="33337"/>
                                </a:lnTo>
                                <a:lnTo>
                                  <a:pt x="5943599" y="290512"/>
                                </a:lnTo>
                                <a:lnTo>
                                  <a:pt x="5923018" y="321291"/>
                                </a:lnTo>
                                <a:lnTo>
                                  <a:pt x="5918934" y="322985"/>
                                </a:lnTo>
                                <a:lnTo>
                                  <a:pt x="5914682" y="323840"/>
                                </a:lnTo>
                                <a:lnTo>
                                  <a:pt x="5910262" y="323849"/>
                                </a:lnTo>
                                <a:lnTo>
                                  <a:pt x="33337" y="323849"/>
                                </a:lnTo>
                                <a:lnTo>
                                  <a:pt x="28916" y="323840"/>
                                </a:lnTo>
                                <a:lnTo>
                                  <a:pt x="24664" y="322985"/>
                                </a:lnTo>
                                <a:lnTo>
                                  <a:pt x="20579" y="321291"/>
                                </a:lnTo>
                                <a:lnTo>
                                  <a:pt x="16495" y="319608"/>
                                </a:lnTo>
                                <a:lnTo>
                                  <a:pt x="2537" y="303255"/>
                                </a:lnTo>
                                <a:lnTo>
                                  <a:pt x="845" y="299172"/>
                                </a:lnTo>
                                <a:lnTo>
                                  <a:pt x="0" y="294931"/>
                                </a:lnTo>
                                <a:lnTo>
                                  <a:pt x="0" y="290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66687" y="2005012"/>
                            <a:ext cx="59436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3850">
                                <a:moveTo>
                                  <a:pt x="5914682" y="323840"/>
                                </a:moveTo>
                                <a:lnTo>
                                  <a:pt x="28916" y="323840"/>
                                </a:lnTo>
                                <a:lnTo>
                                  <a:pt x="24664" y="322994"/>
                                </a:lnTo>
                                <a:lnTo>
                                  <a:pt x="0" y="294921"/>
                                </a:lnTo>
                                <a:lnTo>
                                  <a:pt x="0" y="290512"/>
                                </a:lnTo>
                                <a:lnTo>
                                  <a:pt x="0" y="28900"/>
                                </a:lnTo>
                                <a:lnTo>
                                  <a:pt x="28916" y="0"/>
                                </a:lnTo>
                                <a:lnTo>
                                  <a:pt x="5914682" y="0"/>
                                </a:lnTo>
                                <a:lnTo>
                                  <a:pt x="5943599" y="28900"/>
                                </a:lnTo>
                                <a:lnTo>
                                  <a:pt x="5943599" y="294921"/>
                                </a:lnTo>
                                <a:lnTo>
                                  <a:pt x="5918934" y="322994"/>
                                </a:lnTo>
                                <a:lnTo>
                                  <a:pt x="5914682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66687" y="2005012"/>
                            <a:ext cx="59436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3850">
                                <a:moveTo>
                                  <a:pt x="0" y="290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910262" y="0"/>
                                </a:lnTo>
                                <a:lnTo>
                                  <a:pt x="5914682" y="0"/>
                                </a:lnTo>
                                <a:lnTo>
                                  <a:pt x="5918934" y="846"/>
                                </a:lnTo>
                                <a:lnTo>
                                  <a:pt x="5923018" y="2529"/>
                                </a:lnTo>
                                <a:lnTo>
                                  <a:pt x="5927103" y="4213"/>
                                </a:lnTo>
                                <a:lnTo>
                                  <a:pt x="5930709" y="6622"/>
                                </a:lnTo>
                                <a:lnTo>
                                  <a:pt x="5933835" y="9757"/>
                                </a:lnTo>
                                <a:lnTo>
                                  <a:pt x="5936960" y="12873"/>
                                </a:lnTo>
                                <a:lnTo>
                                  <a:pt x="5943599" y="33337"/>
                                </a:lnTo>
                                <a:lnTo>
                                  <a:pt x="5943599" y="290512"/>
                                </a:lnTo>
                                <a:lnTo>
                                  <a:pt x="5923018" y="321301"/>
                                </a:lnTo>
                                <a:lnTo>
                                  <a:pt x="5918934" y="322994"/>
                                </a:lnTo>
                                <a:lnTo>
                                  <a:pt x="5914682" y="323840"/>
                                </a:lnTo>
                                <a:lnTo>
                                  <a:pt x="5910262" y="323849"/>
                                </a:lnTo>
                                <a:lnTo>
                                  <a:pt x="33337" y="323849"/>
                                </a:lnTo>
                                <a:lnTo>
                                  <a:pt x="28916" y="323840"/>
                                </a:lnTo>
                                <a:lnTo>
                                  <a:pt x="24664" y="322994"/>
                                </a:lnTo>
                                <a:lnTo>
                                  <a:pt x="20579" y="321301"/>
                                </a:lnTo>
                                <a:lnTo>
                                  <a:pt x="16495" y="319618"/>
                                </a:lnTo>
                                <a:lnTo>
                                  <a:pt x="0" y="294921"/>
                                </a:lnTo>
                                <a:lnTo>
                                  <a:pt x="0" y="290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6EF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6276975" cy="2495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DD1F99">
                              <w:pPr>
                                <w:spacing w:before="187"/>
                                <w:rPr>
                                  <w:sz w:val="18"/>
                                </w:rPr>
                              </w:pPr>
                            </w:p>
                            <w:p w:rsidR="00DD1F99" w:rsidRDefault="0026297E">
                              <w:pPr>
                                <w:ind w:left="8" w:right="8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19"/>
                                </w:rPr>
                                <w:t>CLINICAL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19"/>
                                </w:rPr>
                                <w:t>SOURCE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19"/>
                                </w:rPr>
                                <w:t>LAYER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19"/>
                                </w:rPr>
                                <w:t>(data.csv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19"/>
                                </w:rPr>
                                <w:t>303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90"/>
                                  <w:sz w:val="19"/>
                                </w:rPr>
                                <w:t>Records)</w:t>
                              </w:r>
                            </w:p>
                            <w:p w:rsidR="00DD1F99" w:rsidRDefault="00DD1F99">
                              <w:pPr>
                                <w:spacing w:before="51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:rsidR="00DD1F99" w:rsidRDefault="0026297E">
                              <w:pPr>
                                <w:spacing w:before="1"/>
                                <w:ind w:right="8"/>
                                <w:jc w:val="center"/>
                                <w:rPr>
                                  <w:rFonts w:ascii="Times New Roman" w:hAns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64738B"/>
                                  <w:spacing w:val="-10"/>
                                  <w:w w:val="105"/>
                                  <w:sz w:val="21"/>
                                </w:rPr>
                                <w:t>↓</w:t>
                              </w:r>
                            </w:p>
                            <w:p w:rsidR="00DD1F99" w:rsidRDefault="0026297E">
                              <w:pPr>
                                <w:spacing w:before="234"/>
                                <w:ind w:left="8" w:right="8"/>
                                <w:jc w:val="center"/>
                                <w:rPr>
                                  <w:rFonts w:ascii="Lucida San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-1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PROCESSING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-1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STRATIFICATION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LAYER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-1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(Pandas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-6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Scikit-Learn)</w:t>
                              </w:r>
                            </w:p>
                            <w:p w:rsidR="00DD1F99" w:rsidRDefault="00DD1F99">
                              <w:pPr>
                                <w:spacing w:before="63"/>
                                <w:rPr>
                                  <w:rFonts w:ascii="Lucida Sans"/>
                                  <w:b/>
                                  <w:sz w:val="18"/>
                                </w:rPr>
                              </w:pPr>
                            </w:p>
                            <w:p w:rsidR="00DD1F99" w:rsidRDefault="0026297E">
                              <w:pPr>
                                <w:ind w:right="8"/>
                                <w:jc w:val="center"/>
                                <w:rPr>
                                  <w:rFonts w:ascii="Times New Roman" w:hAns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64738B"/>
                                  <w:spacing w:val="-10"/>
                                  <w:w w:val="105"/>
                                  <w:sz w:val="21"/>
                                </w:rPr>
                                <w:t>↓</w:t>
                              </w:r>
                            </w:p>
                            <w:p w:rsidR="00DD1F99" w:rsidRDefault="0026297E">
                              <w:pPr>
                                <w:spacing w:before="242"/>
                                <w:ind w:left="8" w:right="8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1400D"/>
                                  <w:w w:val="90"/>
                                  <w:sz w:val="19"/>
                                </w:rPr>
                                <w:t>LOGISTIC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w w:val="90"/>
                                  <w:sz w:val="19"/>
                                </w:rPr>
                                <w:t>REGRESSION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w w:val="90"/>
                                  <w:sz w:val="19"/>
                                </w:rPr>
                                <w:t>CLASSIFICATION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w w:val="90"/>
                                  <w:sz w:val="19"/>
                                </w:rPr>
                                <w:t>ENGINE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w w:val="90"/>
                                  <w:sz w:val="19"/>
                                </w:rPr>
                                <w:t>(L-BFGS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w w:val="90"/>
                                  <w:sz w:val="19"/>
                                </w:rPr>
                                <w:t xml:space="preserve"> Solver)</w:t>
                              </w:r>
                            </w:p>
                            <w:p w:rsidR="00DD1F99" w:rsidRDefault="00DD1F99">
                              <w:pPr>
                                <w:spacing w:before="6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:rsidR="00DD1F99" w:rsidRDefault="0026297E">
                              <w:pPr>
                                <w:ind w:right="8"/>
                                <w:jc w:val="center"/>
                                <w:rPr>
                                  <w:rFonts w:ascii="Times New Roman" w:hAns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64738B"/>
                                  <w:spacing w:val="-10"/>
                                  <w:w w:val="105"/>
                                  <w:sz w:val="21"/>
                                </w:rPr>
                                <w:t>↓</w:t>
                              </w:r>
                            </w:p>
                            <w:p w:rsidR="00DD1F99" w:rsidRDefault="0026297E">
                              <w:pPr>
                                <w:spacing w:before="206"/>
                                <w:ind w:left="8" w:right="8"/>
                                <w:jc w:val="center"/>
                                <w:rPr>
                                  <w:rFonts w:ascii="Lucida Sans"/>
                                  <w:b/>
                                </w:rPr>
                              </w:pP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2"/>
                                  <w:w w:val="80"/>
                                </w:rPr>
                                <w:t>DIAGNOSTIC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11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2"/>
                                  <w:w w:val="80"/>
                                </w:rPr>
                                <w:t>RISK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17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2"/>
                                  <w:w w:val="80"/>
                                </w:rPr>
                                <w:t>OUTPUT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13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2"/>
                                  <w:w w:val="80"/>
                                </w:rPr>
                                <w:t>LAYER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18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2"/>
                                  <w:w w:val="80"/>
                                </w:rPr>
                                <w:t>(Healthy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17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2"/>
                                  <w:w w:val="80"/>
                                </w:rPr>
                                <w:t>vs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8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2"/>
                                  <w:w w:val="80"/>
                                </w:rPr>
                                <w:t>Defective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8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2"/>
                                  <w:w w:val="80"/>
                                </w:rPr>
                                <w:t>Class)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" o:spid="_x0000_s1060" style="position:absolute;margin-left:51pt;margin-top:14.8pt;width:494.25pt;height:196.5pt;z-index:-15716864;mso-wrap-distance-left:0;mso-wrap-distance-right:0;mso-position-horizontal-relative:page" coordsize="62769,2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">
                <v:shape id="Graphic 84" o:spid="_x0000_s1061" style="position:absolute;left:47;top:47;width:62675;height:24860;visibility:visible;mso-wrap-style:square;v-text-anchor:top" coordsize="6267450,2486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bvysMA&#10;AADbAAAADwAAAGRycy9kb3ducmV2LnhtbESPW4vCMBSE3xf2P4SzsC+ypi4ipRpFBC+vXtB9PDTH&#10;ttqclCRq9dcbQdjHYWa+YUaT1tTiSs5XlhX0ugkI4tzqigsFu+38JwXhA7LG2jIpuJOHyfjzY4SZ&#10;tjde03UTChEh7DNUUIbQZFL6vCSDvmsb4ugdrTMYonSF1A5vEW5q+ZskA2mw4rhQYkOzkvLz5mIU&#10;LHv3x2m72B8OnYuRf31Ce3ao1PdXOx2CCNSG//C7vdIK0j68vsQfIM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wbvysMAAADbAAAADwAAAAAAAAAAAAAAAACYAgAAZHJzL2Rv&#10;d25yZXYueG1sUEsFBgAAAAAEAAQA9QAAAIgDAAAAAA==&#10;" path="m6200702,2486015r-6133956,l62101,2485559,24240,2468416,2287,2433116,,2419275r,-4688l,66739,14645,27831,48433,3628,66746,,6200702,r38898,14640l6263806,48425r3643,18314l6267449,2419275r-14646,38891l6219015,2482359r-13667,3200l6200702,2486015xe" fillcolor="#f7fafb" stroked="f">
                  <v:path arrowok="t"/>
                </v:shape>
                <v:shape id="Graphic 85" o:spid="_x0000_s1062" style="position:absolute;left:47;top:47;width:62675;height:24860;visibility:visible;mso-wrap-style:square;v-text-anchor:top" coordsize="6267450,2486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d9ecIA&#10;AADbAAAADwAAAGRycy9kb3ducmV2LnhtbESPQYvCMBSE78L+h/AEb5oqKKVrlN0FsddWwd3bo3nb&#10;VpuX2kSt/94IgsdhZr5hluveNOJKnastK5hOIhDEhdU1lwr2u804BuE8ssbGMim4k4P16mOwxETb&#10;G2d0zX0pAoRdggoq79tESldUZNBNbEscvH/bGfRBdqXUHd4C3DRyFkULabDmsFBhSz8VFaf8YhRc&#10;NuXZfsfp372gdNscsz7/PWRKjYb91ycIT71/h1/tVCuI5/D8En6A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9315wgAAANsAAAAPAAAAAAAAAAAAAAAAAJgCAABkcnMvZG93&#10;bnJldi54bWxQSwUGAAAAAAQABAD1AAAAhwMAAAAA&#10;" path="m,2414587l,71437,,66739,457,62098r915,-4605l2287,52889,3642,48425,5437,44090,7232,39746,9433,35634r2606,-3897l14645,27831,31748,12036,35649,9423,57500,1367,62101,456,66746,r4691,l6196012,r4690,l6205348,456r4600,911l6214548,2279r35294,21943l6255409,31728r2606,3897l6260216,39746r1794,4344l6263806,48425r1355,4464l6266076,57493r916,4605l6267449,66739r,4698l6267449,2414587r,4688l6266992,2423917r-916,4594l6265161,2433116r-1355,4465l6262010,2441906r-1794,4334l6246525,2465095r-3316,3321l6239600,2471374r-3900,2595l6231799,2476574r-21851,8064l6205348,2485559r-4646,456l6196012,2486024r-6124575,l66746,2486015r-4645,-456l57500,2484638r-4600,-921l20923,2465095r-3317,-3320l14645,2458156r-2606,-3898l9433,2450362r-2201,-4122l5437,2441906r-1795,-4325l2287,2433116r-915,-4605l457,2423917,,2419275r,-4688xe" filled="f" strokecolor="#cbd5e1" strokeweight=".26456mm">
                  <v:path arrowok="t"/>
                </v:shape>
                <v:shape id="Graphic 86" o:spid="_x0000_s1063" style="position:absolute;left:1619;top:1619;width:59531;height:3143;visibility:visible;mso-wrap-style:square;v-text-anchor:top" coordsize="5953125,314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b1lMQA&#10;AADbAAAADwAAAGRycy9kb3ducmV2LnhtbESPS2vCQBSF90L/w3ALbqROdCGSZpRiq9idjyy6vM3c&#10;5mHmTsiMmubXO4Lg8nAeHydZdqYWF2pdaVnBZByBIM6sLjlXkB7Xb3MQziNrrC2Tgn9ysFy8DBKM&#10;tb3yni4Hn4swwi5GBYX3TSylywoy6Ma2IQ7en20N+iDbXOoWr2Hc1HIaRTNpsORAKLChVUHZ6XA2&#10;AfJlvz/7TZ9W1Y/ZNT4/16PfkVLD1+7jHYSnzj/Dj/ZWK5jP4P4l/AC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29ZTEAAAA2wAAAA8AAAAAAAAAAAAAAAAAmAIAAGRycy9k&#10;b3ducmV2LnhtbFBLBQYAAAAABAAEAPUAAACJAwAAAAA=&#10;" path="m5920076,314315r-5887029,l28187,313339,966,286122,,281266r,-5042l,33040,28187,967,33047,,5920076,r32080,28174l5953124,33040r,248226l5924936,313339r-4860,976xe" fillcolor="#1d3a8a" stroked="f">
                  <v:path arrowok="t"/>
                </v:shape>
                <v:shape id="Graphic 87" o:spid="_x0000_s1064" style="position:absolute;left:1666;top:7667;width:59436;height:3239;visibility:visible;mso-wrap-style:square;v-text-anchor:top" coordsize="5943600,323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4vW8MA&#10;AADbAAAADwAAAGRycy9kb3ducmV2LnhtbESPQYvCMBSE74L/ITzBm6aK7NZqFFFc9uJhVTw/m2db&#10;bV5KE2vdX28WFjwOM/MNM1+2phQN1a6wrGA0jEAQp1YXnCk4HraDGITzyBpLy6TgSQ6Wi25njom2&#10;D/6hZu8zESDsElSQe18lUro0J4NuaCvi4F1sbdAHWWdS1/gIcFPKcRR9SIMFh4UcK1rnlN72d6Ng&#10;eto1x/Q+un6dzxw/N1v/Oxlrpfq9djUD4an17/B/+1sriD/h7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4vW8MAAADbAAAADwAAAAAAAAAAAAAAAACYAgAAZHJzL2Rv&#10;d25yZXYueG1sUEsFBgAAAAAEAAQA9QAAAIgDAAAAAA==&#10;" path="m5914682,323840r-5885766,l24664,322985,,294921r,-4409l,28900,28916,,5914682,r28917,28900l5943599,294921r-24665,28064l5914682,323840xe" fillcolor="#dff1fe" stroked="f">
                  <v:path arrowok="t"/>
                </v:shape>
                <v:shape id="Graphic 88" o:spid="_x0000_s1065" style="position:absolute;left:1666;top:7667;width:59436;height:3239;visibility:visible;mso-wrap-style:square;v-text-anchor:top" coordsize="5943600,323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zRzsQA&#10;AADbAAAADwAAAGRycy9kb3ducmV2LnhtbESPwWrCQBCG74LvsEzBi9SNIkFSVymiUEo9VKXnITvd&#10;pM3OhuzWpH165yD0OPzzf/PNejv4Rl2pi3VgA/NZBoq4DLZmZ+ByPjyuQMWEbLEJTAZ+KcJ2Mx6t&#10;sbCh53e6npJTAuFYoIEqpbbQOpYVeYyz0BJL9hk6j0nGzmnbYS9w3+hFluXaY81yocKWdhWV36cf&#10;LxpvR9frVy6/Bpf/HabnbJl/7I2ZPAzPT6ASDel/+d5+sQZWIiu/CAD05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M0c7EAAAA2wAAAA8AAAAAAAAAAAAAAAAAmAIAAGRycy9k&#10;b3ducmV2LnhtbFBLBQYAAAAABAAEAPUAAACJAwAAAAA=&#10;" path="m,290512l,33337,,28900,845,24640,2537,20556,4229,16473,6638,12873,9764,9757,12890,6622,16495,4213,20579,2520,24664,837,28916,r4421,l5910262,r4420,l5918934,837r4084,1683l5927103,4213r3606,2409l5933835,9757r3125,3116l5943599,33337r,257175l5918934,322985r-8672,864l33337,323849r-4421,-9l24664,322985r-4085,-1694l16495,319598,2537,303255,845,299172,,294921r,-4409xe" filled="f" strokecolor="#b9e6fd" strokeweight=".26456mm">
                  <v:path arrowok="t"/>
                </v:shape>
                <v:shape id="Graphic 89" o:spid="_x0000_s1066" style="position:absolute;left:1666;top:13858;width:59436;height:3239;visibility:visible;mso-wrap-style:square;v-text-anchor:top" coordsize="5943600,323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iHvsMA&#10;AADbAAAADwAAAGRycy9kb3ducmV2LnhtbESPQWsCMRSE70L/Q3gFb262HsRujWILgvVmKrTH183r&#10;7tLkZd2k7uqvN4LQ4zAz3zCL1eCsOFEXGs8KnrIcBHHpTcOVgsPHZjIHESKyQeuZFJwpwGr5MFpg&#10;YXzPezrpWIkE4VCggjrGtpAylDU5DJlviZP34zuHMcmukqbDPsGdldM8n0mHDaeFGlt6q6n81X9O&#10;gf7Wl/XRHHr99U7a7l730X4OSo0fh/ULiEhD/A/f21ujYP4Mty/pB8j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iHvsMAAADbAAAADwAAAAAAAAAAAAAAAACYAgAAZHJzL2Rv&#10;d25yZXYueG1sUEsFBgAAAAAEAAQA9QAAAIgDAAAAAA==&#10;" path="m5914682,323840r-5885766,l24664,322985,,294931r,-4419l,28910,28916,,5914682,r28917,28910l5943599,294931r-24665,28054l5914682,323840xe" fillcolor="#fef2c7" stroked="f">
                  <v:path arrowok="t"/>
                </v:shape>
                <v:shape id="Graphic 90" o:spid="_x0000_s1067" style="position:absolute;left:1666;top:13858;width:59436;height:3239;visibility:visible;mso-wrap-style:square;v-text-anchor:top" coordsize="5943600,323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Ufg8AA&#10;AADbAAAADwAAAGRycy9kb3ducmV2LnhtbERPS2vCQBC+C/6HZQRvOtFK0dRVtCCISKHp4zxkxySY&#10;nY3ZVeO/7x4KHj++93Ld2VrduPWVEw2TcQKKJXemkkLD99duNAflA4mh2glreLCH9arfW1Jq3F0+&#10;+ZaFQsUQ8SlpKENoUkSfl2zJj13DErmTay2FCNsCTUv3GG5rnCbJK1qqJDaU1PB7yfk5u1oN+ceu&#10;wQviD00X29nv43o8HF/mWg8H3eYNVOAuPMX/7r3RsIjr45f4A3D1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oUfg8AAAADbAAAADwAAAAAAAAAAAAAAAACYAgAAZHJzL2Rvd25y&#10;ZXYueG1sUEsFBgAAAAAEAAQA9QAAAIUDAAAAAA==&#10;" path="m,290512l,33337,,28910,845,24649,2537,20566,4229,16483,6638,12873,9764,9757,12890,6622,16495,4213,20579,2529,24664,846,28916,r4421,l5910262,r4420,l5918934,837r4084,1683l5927103,4213r3606,2409l5933835,9757r3125,3116l5939369,16483r1692,4092l5942752,24659r847,4251l5943599,33337r,257175l5923018,321291r-4084,1694l5914682,323840r-4420,9l33337,323849r-4421,-9l24664,322985r-4085,-1694l16495,319608,2537,303255,845,299172,,294931r,-4419xe" filled="f" strokecolor="#fde68a" strokeweight=".26456mm">
                  <v:path arrowok="t"/>
                </v:shape>
                <v:shape id="Graphic 91" o:spid="_x0000_s1068" style="position:absolute;left:1666;top:20050;width:59436;height:3238;visibility:visible;mso-wrap-style:square;v-text-anchor:top" coordsize="5943600,323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ZfjsQA&#10;AADbAAAADwAAAGRycy9kb3ducmV2LnhtbESPQWvCQBSE74L/YXlCL6IbC5U0uoqUtog3tej1kX1m&#10;g9m3MbuN8d+7guBxmJlvmPmys5VoqfGlYwWTcQKCOHe65ELB3/5nlILwAVlj5ZgU3MjDctHvzTHT&#10;7spbanehEBHCPkMFJoQ6k9Lnhiz6sauJo3dyjcUQZVNI3eA1wm0l35NkKi2WHBcM1vRlKD/v/q2C&#10;w2GVDqebj8t6a/bfp+OxbNPfm1Jvg241AxGoC6/ws73WCj4n8PgSf4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GX47EAAAA2wAAAA8AAAAAAAAAAAAAAAAAmAIAAGRycy9k&#10;b3ducmV2LnhtbFBLBQYAAAAABAAEAPUAAACJAwAAAAA=&#10;" path="m5914682,323840r-5885766,l24664,322994,,294921r,-4409l,28900,28916,,5914682,r28917,28900l5943599,294921r-24665,28073l5914682,323840xe" fillcolor="#dbfbe7" stroked="f">
                  <v:path arrowok="t"/>
                </v:shape>
                <v:shape id="Graphic 92" o:spid="_x0000_s1069" style="position:absolute;left:1666;top:20050;width:59436;height:3238;visibility:visible;mso-wrap-style:square;v-text-anchor:top" coordsize="5943600,323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lVbMUA&#10;AADbAAAADwAAAGRycy9kb3ducmV2LnhtbESP3WrCQBSE7wt9h+UUeiO6UaHU1FVawfp3Uf8e4JA9&#10;JqHZsyG7ZuPbuwWhl8PMfMNM552pREuNKy0rGA4SEMSZ1SXnCs6nZf8dhPPIGivLpOBGDuaz56cp&#10;ptoGPlB79LmIEHYpKii8r1MpXVaQQTewNXH0LrYx6KNscqkbDBFuKjlKkjdpsOS4UGBNi4Ky3+PV&#10;KMjDNXyf9OUnfB22m/1u3K56Q6nU60v3+QHCU+f/w4/2WiuYjODvS/wBcn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+VVsxQAAANsAAAAPAAAAAAAAAAAAAAAAAJgCAABkcnMv&#10;ZG93bnJldi54bWxQSwUGAAAAAAQABAD1AAAAigMAAAAA&#10;" path="m,290512l,33337,,28900,845,24640,2537,20556,4229,16473,6638,12873,9764,9757,12890,6622,16495,4213,20579,2529,24664,846,28916,r4421,l5910262,r4420,l5918934,846r4084,1683l5927103,4213r3606,2409l5933835,9757r3125,3116l5943599,33337r,257175l5923018,321301r-4084,1693l5914682,323840r-4420,9l33337,323849r-4421,-9l24664,322994r-4085,-1693l16495,319618,,294921r,-4409xe" filled="f" strokecolor="#86efab" strokeweight=".26456mm">
                  <v:path arrowok="t"/>
                </v:shape>
                <v:shape id="Textbox 93" o:spid="_x0000_s1070" type="#_x0000_t202" style="position:absolute;width:62769;height:249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g/m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g/msMAAADbAAAADwAAAAAAAAAAAAAAAACYAgAAZHJzL2Rv&#10;d25yZXYueG1sUEsFBgAAAAAEAAQA9QAAAIgDAAAAAA==&#10;" filled="f" stroked="f">
                  <v:textbox inset="0,0,0,0">
                    <w:txbxContent>
                      <w:p w:rsidR="00DD1F99" w:rsidRDefault="00DD1F99">
                        <w:pPr>
                          <w:spacing w:before="187"/>
                          <w:rPr>
                            <w:sz w:val="18"/>
                          </w:rPr>
                        </w:pPr>
                      </w:p>
                      <w:p w:rsidR="00DD1F99" w:rsidRDefault="0026297E">
                        <w:pPr>
                          <w:ind w:left="8" w:right="8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19"/>
                          </w:rPr>
                          <w:t>CLINICAL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19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19"/>
                          </w:rPr>
                          <w:t>SOURCE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19"/>
                          </w:rPr>
                          <w:t>LAYER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19"/>
                          </w:rPr>
                          <w:t>(data.csv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19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19"/>
                          </w:rPr>
                          <w:t>303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90"/>
                            <w:sz w:val="19"/>
                          </w:rPr>
                          <w:t>Records)</w:t>
                        </w:r>
                      </w:p>
                      <w:p w:rsidR="00DD1F99" w:rsidRDefault="00DD1F99">
                        <w:pPr>
                          <w:spacing w:before="51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:rsidR="00DD1F99" w:rsidRDefault="0026297E">
                        <w:pPr>
                          <w:spacing w:before="1"/>
                          <w:ind w:right="8"/>
                          <w:jc w:val="center"/>
                          <w:rPr>
                            <w:rFonts w:ascii="Times New Roman" w:hAnsi="Times New Roman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color w:val="64738B"/>
                            <w:spacing w:val="-10"/>
                            <w:w w:val="105"/>
                            <w:sz w:val="21"/>
                          </w:rPr>
                          <w:t>↓</w:t>
                        </w:r>
                      </w:p>
                      <w:p w:rsidR="00DD1F99" w:rsidRDefault="0026297E">
                        <w:pPr>
                          <w:spacing w:before="234"/>
                          <w:ind w:left="8" w:right="8"/>
                          <w:jc w:val="center"/>
                          <w:rPr>
                            <w:rFonts w:ascii="Lucida Sans"/>
                            <w:b/>
                            <w:sz w:val="19"/>
                          </w:rPr>
                        </w:pPr>
                        <w:r>
                          <w:rPr>
                            <w:rFonts w:ascii="Lucida Sans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DATA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pacing w:val="-1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PROCESSING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&amp;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pacing w:val="-1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STRATIFICATION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LAYER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pacing w:val="-1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(Pandas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pacing w:val="-6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Scikit-Learn)</w:t>
                        </w:r>
                      </w:p>
                      <w:p w:rsidR="00DD1F99" w:rsidRDefault="00DD1F99">
                        <w:pPr>
                          <w:spacing w:before="63"/>
                          <w:rPr>
                            <w:rFonts w:ascii="Lucida Sans"/>
                            <w:b/>
                            <w:sz w:val="18"/>
                          </w:rPr>
                        </w:pPr>
                      </w:p>
                      <w:p w:rsidR="00DD1F99" w:rsidRDefault="0026297E">
                        <w:pPr>
                          <w:ind w:right="8"/>
                          <w:jc w:val="center"/>
                          <w:rPr>
                            <w:rFonts w:ascii="Times New Roman" w:hAnsi="Times New Roman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color w:val="64738B"/>
                            <w:spacing w:val="-10"/>
                            <w:w w:val="105"/>
                            <w:sz w:val="21"/>
                          </w:rPr>
                          <w:t>↓</w:t>
                        </w:r>
                      </w:p>
                      <w:p w:rsidR="00DD1F99" w:rsidRDefault="0026297E">
                        <w:pPr>
                          <w:spacing w:before="242"/>
                          <w:ind w:left="8" w:right="8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91400D"/>
                            <w:w w:val="90"/>
                            <w:sz w:val="19"/>
                          </w:rPr>
                          <w:t>LOGISTIC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1400D"/>
                            <w:w w:val="90"/>
                            <w:sz w:val="19"/>
                          </w:rPr>
                          <w:t>REGRESSION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1400D"/>
                            <w:w w:val="90"/>
                            <w:sz w:val="19"/>
                          </w:rPr>
                          <w:t>CLASSIFICATION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1400D"/>
                            <w:w w:val="90"/>
                            <w:sz w:val="19"/>
                          </w:rPr>
                          <w:t>ENGINE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1400D"/>
                            <w:w w:val="90"/>
                            <w:sz w:val="19"/>
                          </w:rPr>
                          <w:t>(L-BFGS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w w:val="90"/>
                            <w:sz w:val="19"/>
                          </w:rPr>
                          <w:t xml:space="preserve"> Solver)</w:t>
                        </w:r>
                      </w:p>
                      <w:p w:rsidR="00DD1F99" w:rsidRDefault="00DD1F99">
                        <w:pPr>
                          <w:spacing w:before="66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:rsidR="00DD1F99" w:rsidRDefault="0026297E">
                        <w:pPr>
                          <w:ind w:right="8"/>
                          <w:jc w:val="center"/>
                          <w:rPr>
                            <w:rFonts w:ascii="Times New Roman" w:hAnsi="Times New Roman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color w:val="64738B"/>
                            <w:spacing w:val="-10"/>
                            <w:w w:val="105"/>
                            <w:sz w:val="21"/>
                          </w:rPr>
                          <w:t>↓</w:t>
                        </w:r>
                      </w:p>
                      <w:p w:rsidR="00DD1F99" w:rsidRDefault="0026297E">
                        <w:pPr>
                          <w:spacing w:before="206"/>
                          <w:ind w:left="8" w:right="8"/>
                          <w:jc w:val="center"/>
                          <w:rPr>
                            <w:rFonts w:ascii="Lucida Sans"/>
                            <w:b/>
                          </w:rPr>
                        </w:pPr>
                        <w:r>
                          <w:rPr>
                            <w:rFonts w:ascii="Lucida Sans"/>
                            <w:b/>
                            <w:color w:val="166533"/>
                            <w:spacing w:val="-2"/>
                            <w:w w:val="80"/>
                          </w:rPr>
                          <w:t>DIAGNOSTIC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11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2"/>
                            <w:w w:val="80"/>
                          </w:rPr>
                          <w:t>RISK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17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2"/>
                            <w:w w:val="80"/>
                          </w:rPr>
                          <w:t>OUTPUT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13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2"/>
                            <w:w w:val="80"/>
                          </w:rPr>
                          <w:t>LAYER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18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2"/>
                            <w:w w:val="80"/>
                          </w:rPr>
                          <w:t>(Healthy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17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2"/>
                            <w:w w:val="80"/>
                          </w:rPr>
                          <w:t>vs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8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2"/>
                            <w:w w:val="80"/>
                          </w:rPr>
                          <w:t>Defective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8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2"/>
                            <w:w w:val="80"/>
                          </w:rPr>
                          <w:t>Class)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26297E">
      <w:pPr>
        <w:pStyle w:val="BodyText"/>
        <w:spacing w:before="215" w:line="264" w:lineRule="auto"/>
        <w:ind w:left="28" w:right="7"/>
        <w:jc w:val="both"/>
      </w:pPr>
      <w:r>
        <w:rPr>
          <w:color w:val="334054"/>
          <w:w w:val="85"/>
        </w:rPr>
        <w:t>The</w:t>
      </w:r>
      <w:r>
        <w:rPr>
          <w:color w:val="334054"/>
          <w:spacing w:val="-6"/>
          <w:w w:val="85"/>
        </w:rPr>
        <w:t xml:space="preserve"> </w:t>
      </w:r>
      <w:r>
        <w:rPr>
          <w:color w:val="334054"/>
          <w:w w:val="85"/>
        </w:rPr>
        <w:t>decoupled</w:t>
      </w:r>
      <w:r>
        <w:rPr>
          <w:color w:val="334054"/>
          <w:spacing w:val="-6"/>
          <w:w w:val="85"/>
        </w:rPr>
        <w:t xml:space="preserve"> </w:t>
      </w:r>
      <w:r>
        <w:rPr>
          <w:color w:val="334054"/>
          <w:w w:val="85"/>
        </w:rPr>
        <w:t>architecture</w:t>
      </w:r>
      <w:r>
        <w:rPr>
          <w:color w:val="334054"/>
          <w:spacing w:val="-6"/>
          <w:w w:val="85"/>
        </w:rPr>
        <w:t xml:space="preserve"> </w:t>
      </w:r>
      <w:r>
        <w:rPr>
          <w:color w:val="334054"/>
          <w:w w:val="85"/>
        </w:rPr>
        <w:t>ensures</w:t>
      </w:r>
      <w:r>
        <w:rPr>
          <w:color w:val="334054"/>
          <w:spacing w:val="-3"/>
          <w:w w:val="85"/>
        </w:rPr>
        <w:t xml:space="preserve"> </w:t>
      </w:r>
      <w:r>
        <w:rPr>
          <w:color w:val="334054"/>
          <w:w w:val="85"/>
        </w:rPr>
        <w:t>that</w:t>
      </w:r>
      <w:r>
        <w:rPr>
          <w:color w:val="334054"/>
          <w:spacing w:val="-2"/>
          <w:w w:val="85"/>
        </w:rPr>
        <w:t xml:space="preserve"> </w:t>
      </w:r>
      <w:r>
        <w:rPr>
          <w:color w:val="334054"/>
          <w:w w:val="85"/>
        </w:rPr>
        <w:t>raw</w:t>
      </w:r>
      <w:r>
        <w:rPr>
          <w:color w:val="334054"/>
          <w:spacing w:val="-6"/>
          <w:w w:val="85"/>
        </w:rPr>
        <w:t xml:space="preserve"> </w:t>
      </w:r>
      <w:r>
        <w:rPr>
          <w:color w:val="334054"/>
          <w:w w:val="85"/>
        </w:rPr>
        <w:t>data</w:t>
      </w:r>
      <w:r>
        <w:rPr>
          <w:color w:val="334054"/>
          <w:spacing w:val="-5"/>
          <w:w w:val="85"/>
        </w:rPr>
        <w:t xml:space="preserve"> </w:t>
      </w:r>
      <w:r>
        <w:rPr>
          <w:color w:val="334054"/>
          <w:w w:val="85"/>
        </w:rPr>
        <w:t>ingestion,</w:t>
      </w:r>
      <w:r>
        <w:rPr>
          <w:color w:val="334054"/>
        </w:rPr>
        <w:t xml:space="preserve"> </w:t>
      </w:r>
      <w:r>
        <w:rPr>
          <w:color w:val="334054"/>
          <w:w w:val="85"/>
        </w:rPr>
        <w:t>feature</w:t>
      </w:r>
      <w:r>
        <w:rPr>
          <w:color w:val="334054"/>
          <w:spacing w:val="-3"/>
          <w:w w:val="85"/>
        </w:rPr>
        <w:t xml:space="preserve"> </w:t>
      </w:r>
      <w:r>
        <w:rPr>
          <w:color w:val="334054"/>
          <w:w w:val="85"/>
        </w:rPr>
        <w:t>splitting,</w:t>
      </w:r>
      <w:r>
        <w:rPr>
          <w:color w:val="334054"/>
        </w:rPr>
        <w:t xml:space="preserve"> </w:t>
      </w:r>
      <w:r>
        <w:rPr>
          <w:color w:val="334054"/>
          <w:w w:val="85"/>
        </w:rPr>
        <w:t>model execution,</w:t>
      </w:r>
      <w:r>
        <w:rPr>
          <w:color w:val="334054"/>
        </w:rPr>
        <w:t xml:space="preserve"> </w:t>
      </w:r>
      <w:r>
        <w:rPr>
          <w:color w:val="334054"/>
          <w:w w:val="85"/>
        </w:rPr>
        <w:t>and</w:t>
      </w:r>
      <w:r>
        <w:rPr>
          <w:color w:val="334054"/>
          <w:spacing w:val="-6"/>
          <w:w w:val="85"/>
        </w:rPr>
        <w:t xml:space="preserve"> </w:t>
      </w:r>
      <w:r>
        <w:rPr>
          <w:color w:val="334054"/>
          <w:w w:val="85"/>
        </w:rPr>
        <w:t xml:space="preserve">diagnostic </w:t>
      </w:r>
      <w:r>
        <w:rPr>
          <w:color w:val="334054"/>
          <w:spacing w:val="-2"/>
          <w:w w:val="90"/>
        </w:rPr>
        <w:t>result generation operate independently,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 xml:space="preserve">allowing seamless model updating without altering downstream </w:t>
      </w:r>
      <w:r>
        <w:rPr>
          <w:color w:val="334054"/>
          <w:spacing w:val="-8"/>
        </w:rPr>
        <w:t>application</w:t>
      </w:r>
      <w:r>
        <w:rPr>
          <w:color w:val="334054"/>
          <w:spacing w:val="-15"/>
        </w:rPr>
        <w:t xml:space="preserve"> </w:t>
      </w:r>
      <w:r>
        <w:rPr>
          <w:color w:val="334054"/>
          <w:spacing w:val="-8"/>
        </w:rPr>
        <w:t>interfaces.</w:t>
      </w:r>
    </w:p>
    <w:p w:rsidR="00DD1F99" w:rsidRDefault="00DD1F99">
      <w:pPr>
        <w:pStyle w:val="BodyText"/>
        <w:spacing w:line="264" w:lineRule="auto"/>
        <w:jc w:val="both"/>
        <w:sectPr w:rsidR="00DD1F99">
          <w:footerReference w:type="default" r:id="rId14"/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5"/>
        </w:tabs>
        <w:ind w:left="415" w:hanging="387"/>
      </w:pPr>
      <w:r>
        <w:rPr>
          <w:color w:val="1D293B"/>
          <w:spacing w:val="-4"/>
        </w:rPr>
        <w:lastRenderedPageBreak/>
        <w:t>Data</w:t>
      </w:r>
      <w:r>
        <w:rPr>
          <w:color w:val="1D293B"/>
          <w:spacing w:val="-11"/>
        </w:rPr>
        <w:t xml:space="preserve"> </w:t>
      </w:r>
      <w:r>
        <w:rPr>
          <w:color w:val="1D293B"/>
          <w:spacing w:val="-4"/>
        </w:rPr>
        <w:t>Flow</w:t>
      </w:r>
      <w:r>
        <w:rPr>
          <w:color w:val="1D293B"/>
          <w:spacing w:val="-27"/>
        </w:rPr>
        <w:t xml:space="preserve"> </w:t>
      </w:r>
      <w:r>
        <w:rPr>
          <w:color w:val="1D293B"/>
          <w:spacing w:val="-4"/>
        </w:rPr>
        <w:t>Diagrams</w:t>
      </w:r>
      <w:r>
        <w:rPr>
          <w:color w:val="1D293B"/>
          <w:spacing w:val="-13"/>
        </w:rPr>
        <w:t xml:space="preserve"> </w:t>
      </w:r>
      <w:r>
        <w:rPr>
          <w:color w:val="1D293B"/>
          <w:spacing w:val="-4"/>
        </w:rPr>
        <w:t>(DFD)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spacing w:val="-12"/>
        </w:rPr>
        <w:t>Data</w:t>
      </w:r>
      <w:r>
        <w:rPr>
          <w:color w:val="334054"/>
          <w:spacing w:val="23"/>
        </w:rPr>
        <w:t xml:space="preserve"> </w:t>
      </w:r>
      <w:r>
        <w:rPr>
          <w:color w:val="334054"/>
          <w:spacing w:val="-12"/>
        </w:rPr>
        <w:t>Flow</w:t>
      </w:r>
      <w:r>
        <w:rPr>
          <w:color w:val="334054"/>
          <w:spacing w:val="14"/>
        </w:rPr>
        <w:t xml:space="preserve"> </w:t>
      </w:r>
      <w:r>
        <w:rPr>
          <w:color w:val="334054"/>
          <w:spacing w:val="-12"/>
        </w:rPr>
        <w:t>Diagrams</w:t>
      </w:r>
      <w:r>
        <w:rPr>
          <w:color w:val="334054"/>
          <w:spacing w:val="28"/>
        </w:rPr>
        <w:t xml:space="preserve"> </w:t>
      </w:r>
      <w:r>
        <w:rPr>
          <w:color w:val="334054"/>
          <w:spacing w:val="-12"/>
        </w:rPr>
        <w:t>illustrate</w:t>
      </w:r>
      <w:r>
        <w:rPr>
          <w:color w:val="334054"/>
          <w:spacing w:val="24"/>
        </w:rPr>
        <w:t xml:space="preserve"> </w:t>
      </w:r>
      <w:r>
        <w:rPr>
          <w:color w:val="334054"/>
          <w:spacing w:val="-12"/>
        </w:rPr>
        <w:t>the</w:t>
      </w:r>
      <w:r>
        <w:rPr>
          <w:color w:val="334054"/>
          <w:spacing w:val="24"/>
        </w:rPr>
        <w:t xml:space="preserve"> </w:t>
      </w:r>
      <w:r>
        <w:rPr>
          <w:color w:val="334054"/>
          <w:spacing w:val="-12"/>
        </w:rPr>
        <w:t>functional</w:t>
      </w:r>
      <w:r>
        <w:rPr>
          <w:color w:val="334054"/>
          <w:spacing w:val="28"/>
        </w:rPr>
        <w:t xml:space="preserve"> </w:t>
      </w:r>
      <w:r>
        <w:rPr>
          <w:color w:val="334054"/>
          <w:spacing w:val="-12"/>
        </w:rPr>
        <w:t>movement</w:t>
      </w:r>
      <w:r>
        <w:rPr>
          <w:color w:val="334054"/>
          <w:spacing w:val="25"/>
        </w:rPr>
        <w:t xml:space="preserve"> </w:t>
      </w:r>
      <w:r>
        <w:rPr>
          <w:color w:val="334054"/>
          <w:spacing w:val="-12"/>
        </w:rPr>
        <w:t>of</w:t>
      </w:r>
      <w:r>
        <w:rPr>
          <w:color w:val="334054"/>
          <w:spacing w:val="12"/>
        </w:rPr>
        <w:t xml:space="preserve"> </w:t>
      </w:r>
      <w:r>
        <w:rPr>
          <w:color w:val="334054"/>
          <w:spacing w:val="-12"/>
        </w:rPr>
        <w:t>information</w:t>
      </w:r>
      <w:r>
        <w:rPr>
          <w:color w:val="334054"/>
          <w:spacing w:val="23"/>
        </w:rPr>
        <w:t xml:space="preserve"> </w:t>
      </w:r>
      <w:r>
        <w:rPr>
          <w:color w:val="334054"/>
          <w:spacing w:val="-12"/>
        </w:rPr>
        <w:t>throughout</w:t>
      </w:r>
      <w:r>
        <w:rPr>
          <w:color w:val="334054"/>
          <w:spacing w:val="25"/>
        </w:rPr>
        <w:t xml:space="preserve"> </w:t>
      </w:r>
      <w:r>
        <w:rPr>
          <w:color w:val="334054"/>
          <w:spacing w:val="-12"/>
        </w:rPr>
        <w:t>the</w:t>
      </w:r>
      <w:r>
        <w:rPr>
          <w:color w:val="334054"/>
          <w:spacing w:val="24"/>
        </w:rPr>
        <w:t xml:space="preserve"> </w:t>
      </w:r>
      <w:r>
        <w:rPr>
          <w:color w:val="334054"/>
          <w:spacing w:val="-12"/>
        </w:rPr>
        <w:t>heart</w:t>
      </w:r>
      <w:r>
        <w:rPr>
          <w:color w:val="334054"/>
          <w:spacing w:val="25"/>
        </w:rPr>
        <w:t xml:space="preserve"> </w:t>
      </w:r>
      <w:r>
        <w:rPr>
          <w:color w:val="334054"/>
          <w:spacing w:val="-12"/>
        </w:rPr>
        <w:t xml:space="preserve">disease </w:t>
      </w:r>
      <w:r>
        <w:rPr>
          <w:color w:val="334054"/>
          <w:spacing w:val="-4"/>
          <w:w w:val="90"/>
        </w:rPr>
        <w:t>prediction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pipeline,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mapping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raw</w:t>
      </w:r>
      <w:r>
        <w:rPr>
          <w:color w:val="334054"/>
          <w:spacing w:val="-22"/>
          <w:w w:val="90"/>
        </w:rPr>
        <w:t xml:space="preserve"> </w:t>
      </w:r>
      <w:r>
        <w:rPr>
          <w:color w:val="334054"/>
          <w:spacing w:val="-4"/>
          <w:w w:val="90"/>
        </w:rPr>
        <w:t>patient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data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4"/>
          <w:w w:val="90"/>
        </w:rPr>
        <w:t>transformations into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clinical diagnostic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4"/>
          <w:w w:val="90"/>
        </w:rPr>
        <w:t>flags.</w:t>
      </w:r>
    </w:p>
    <w:p w:rsidR="00DD1F99" w:rsidRDefault="0026297E">
      <w:pPr>
        <w:pStyle w:val="BodyText"/>
        <w:spacing w:before="2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177791</wp:posOffset>
                </wp:positionV>
                <wp:extent cx="6276975" cy="771525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771525"/>
                          <a:chOff x="0" y="0"/>
                          <a:chExt cx="6276975" cy="77152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626745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762000">
                                <a:moveTo>
                                  <a:pt x="6218502" y="761990"/>
                                </a:moveTo>
                                <a:lnTo>
                                  <a:pt x="48947" y="761990"/>
                                </a:lnTo>
                                <a:lnTo>
                                  <a:pt x="45540" y="761656"/>
                                </a:lnTo>
                                <a:lnTo>
                                  <a:pt x="10739" y="741564"/>
                                </a:lnTo>
                                <a:lnTo>
                                  <a:pt x="0" y="713045"/>
                                </a:lnTo>
                                <a:lnTo>
                                  <a:pt x="0" y="709612"/>
                                </a:lnTo>
                                <a:lnTo>
                                  <a:pt x="0" y="48936"/>
                                </a:lnTo>
                                <a:lnTo>
                                  <a:pt x="17776" y="12901"/>
                                </a:lnTo>
                                <a:lnTo>
                                  <a:pt x="48947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54538" y="17766"/>
                                </a:lnTo>
                                <a:lnTo>
                                  <a:pt x="6267449" y="48936"/>
                                </a:lnTo>
                                <a:lnTo>
                                  <a:pt x="6267449" y="713045"/>
                                </a:lnTo>
                                <a:lnTo>
                                  <a:pt x="6249672" y="749070"/>
                                </a:lnTo>
                                <a:lnTo>
                                  <a:pt x="6221908" y="761656"/>
                                </a:lnTo>
                                <a:lnTo>
                                  <a:pt x="6218502" y="761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626745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762000">
                                <a:moveTo>
                                  <a:pt x="0" y="7096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36"/>
                                </a:lnTo>
                                <a:lnTo>
                                  <a:pt x="335" y="45532"/>
                                </a:lnTo>
                                <a:lnTo>
                                  <a:pt x="1006" y="42155"/>
                                </a:lnTo>
                                <a:lnTo>
                                  <a:pt x="1677" y="38779"/>
                                </a:lnTo>
                                <a:lnTo>
                                  <a:pt x="2671" y="35504"/>
                                </a:lnTo>
                                <a:lnTo>
                                  <a:pt x="3987" y="32324"/>
                                </a:lnTo>
                                <a:lnTo>
                                  <a:pt x="5304" y="29142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01"/>
                                </a:lnTo>
                                <a:lnTo>
                                  <a:pt x="20422" y="10725"/>
                                </a:lnTo>
                                <a:lnTo>
                                  <a:pt x="23282" y="8818"/>
                                </a:lnTo>
                                <a:lnTo>
                                  <a:pt x="26142" y="6911"/>
                                </a:lnTo>
                                <a:lnTo>
                                  <a:pt x="29161" y="5293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4"/>
                                </a:lnTo>
                                <a:lnTo>
                                  <a:pt x="42167" y="1013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21908" y="335"/>
                                </a:lnTo>
                                <a:lnTo>
                                  <a:pt x="6252105" y="15339"/>
                                </a:lnTo>
                                <a:lnTo>
                                  <a:pt x="6254538" y="17766"/>
                                </a:lnTo>
                                <a:lnTo>
                                  <a:pt x="6263461" y="32324"/>
                                </a:lnTo>
                                <a:lnTo>
                                  <a:pt x="6264778" y="35504"/>
                                </a:lnTo>
                                <a:lnTo>
                                  <a:pt x="6265771" y="38779"/>
                                </a:lnTo>
                                <a:lnTo>
                                  <a:pt x="6266442" y="42155"/>
                                </a:lnTo>
                                <a:lnTo>
                                  <a:pt x="6267113" y="45532"/>
                                </a:lnTo>
                                <a:lnTo>
                                  <a:pt x="6267449" y="48936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709612"/>
                                </a:lnTo>
                                <a:lnTo>
                                  <a:pt x="6267449" y="713045"/>
                                </a:lnTo>
                                <a:lnTo>
                                  <a:pt x="6267114" y="716449"/>
                                </a:lnTo>
                                <a:lnTo>
                                  <a:pt x="6266442" y="719816"/>
                                </a:lnTo>
                                <a:lnTo>
                                  <a:pt x="6265771" y="723183"/>
                                </a:lnTo>
                                <a:lnTo>
                                  <a:pt x="6264778" y="726458"/>
                                </a:lnTo>
                                <a:lnTo>
                                  <a:pt x="6263461" y="729638"/>
                                </a:lnTo>
                                <a:lnTo>
                                  <a:pt x="6262144" y="732820"/>
                                </a:lnTo>
                                <a:lnTo>
                                  <a:pt x="6260531" y="735843"/>
                                </a:lnTo>
                                <a:lnTo>
                                  <a:pt x="6258621" y="738698"/>
                                </a:lnTo>
                                <a:lnTo>
                                  <a:pt x="6256710" y="741564"/>
                                </a:lnTo>
                                <a:lnTo>
                                  <a:pt x="6221908" y="761656"/>
                                </a:lnTo>
                                <a:lnTo>
                                  <a:pt x="6215062" y="761999"/>
                                </a:lnTo>
                                <a:lnTo>
                                  <a:pt x="52387" y="761999"/>
                                </a:lnTo>
                                <a:lnTo>
                                  <a:pt x="48947" y="761990"/>
                                </a:lnTo>
                                <a:lnTo>
                                  <a:pt x="45540" y="761656"/>
                                </a:lnTo>
                                <a:lnTo>
                                  <a:pt x="42167" y="760976"/>
                                </a:lnTo>
                                <a:lnTo>
                                  <a:pt x="38793" y="760307"/>
                                </a:lnTo>
                                <a:lnTo>
                                  <a:pt x="35517" y="759311"/>
                                </a:lnTo>
                                <a:lnTo>
                                  <a:pt x="32339" y="757990"/>
                                </a:lnTo>
                                <a:lnTo>
                                  <a:pt x="29161" y="756669"/>
                                </a:lnTo>
                                <a:lnTo>
                                  <a:pt x="26142" y="755051"/>
                                </a:lnTo>
                                <a:lnTo>
                                  <a:pt x="23282" y="753144"/>
                                </a:lnTo>
                                <a:lnTo>
                                  <a:pt x="20422" y="751237"/>
                                </a:lnTo>
                                <a:lnTo>
                                  <a:pt x="17776" y="749070"/>
                                </a:lnTo>
                                <a:lnTo>
                                  <a:pt x="15343" y="746642"/>
                                </a:lnTo>
                                <a:lnTo>
                                  <a:pt x="12911" y="744214"/>
                                </a:lnTo>
                                <a:lnTo>
                                  <a:pt x="10739" y="741564"/>
                                </a:lnTo>
                                <a:lnTo>
                                  <a:pt x="8828" y="738698"/>
                                </a:lnTo>
                                <a:lnTo>
                                  <a:pt x="6917" y="735843"/>
                                </a:lnTo>
                                <a:lnTo>
                                  <a:pt x="5304" y="732820"/>
                                </a:lnTo>
                                <a:lnTo>
                                  <a:pt x="3987" y="729638"/>
                                </a:lnTo>
                                <a:lnTo>
                                  <a:pt x="2671" y="726458"/>
                                </a:lnTo>
                                <a:lnTo>
                                  <a:pt x="1677" y="723183"/>
                                </a:lnTo>
                                <a:lnTo>
                                  <a:pt x="1006" y="719816"/>
                                </a:lnTo>
                                <a:lnTo>
                                  <a:pt x="335" y="716449"/>
                                </a:lnTo>
                                <a:lnTo>
                                  <a:pt x="0" y="713045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27697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83"/>
                                <w:ind w:left="19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DFD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LEVEL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0: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CONTEXT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75"/>
                                </w:rPr>
                                <w:t>DIAGRAM</w:t>
                              </w:r>
                            </w:p>
                            <w:p w:rsidR="00DD1F99" w:rsidRDefault="0026297E">
                              <w:pPr>
                                <w:spacing w:before="61" w:line="249" w:lineRule="auto"/>
                                <w:ind w:left="195" w:right="188"/>
                                <w:rPr>
                                  <w:rFonts w:ascii="Noto Sans" w:hAnsi="Noto Sans"/>
                                  <w:sz w:val="18"/>
                                </w:rPr>
                              </w:pP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[Patient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Clinical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Metrics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Input]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w w:val="90"/>
                                  <w:sz w:val="16"/>
                                </w:rPr>
                                <w:t>──►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(System 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2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.0: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 xml:space="preserve">Heart Disease Prediction Engine)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w w:val="90"/>
                                  <w:sz w:val="16"/>
                                </w:rPr>
                                <w:t>──►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[Diagnostic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Flag: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 xml:space="preserve">Healthy /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Cardiac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Risk]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7" o:spid="_x0000_s1071" style="position:absolute;margin-left:51pt;margin-top:14pt;width:494.25pt;height:60.75pt;z-index:-15716352;mso-wrap-distance-left:0;mso-wrap-distance-right:0;mso-position-horizontal-relative:page" coordsize="62769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">
                <v:shape id="Graphic 98" o:spid="_x0000_s1072" style="position:absolute;left:47;top:47;width:62675;height:7620;visibility:visible;mso-wrap-style:square;v-text-anchor:top" coordsize="626745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C5L8EA&#10;AADbAAAADwAAAGRycy9kb3ducmV2LnhtbERPz2vCMBS+D/Y/hDfwNtMWsVqNZQxEwdPUw3Z7NG9N&#10;WfNSkqh1f/1yEHb8+H6v69H24ko+dI4V5NMMBHHjdMetgvNp+7oAESKyxt4xKbhTgHrz/LTGSrsb&#10;f9D1GFuRQjhUqMDEOFRShsaQxTB1A3Hivp23GBP0rdQebync9rLIsrm02HFqMDjQu6Hm53ixCmyX&#10;55ehPBRj+bvD2fzL9+azVGryMr6tQEQa47/44d5rBcs0Nn1JP0B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3guS/BAAAA2wAAAA8AAAAAAAAAAAAAAAAAmAIAAGRycy9kb3du&#10;cmV2LnhtbFBLBQYAAAAABAAEAPUAAACGAwAAAAA=&#10;" path="m6218502,761990r-6169555,l45540,761656,10739,741564,,713045r,-3433l,48936,17776,12901,48947,,6218502,r36036,17766l6267449,48936r,664109l6249672,749070r-27764,12586l6218502,761990xe" fillcolor="#f7fafb" stroked="f">
                  <v:path arrowok="t"/>
                </v:shape>
                <v:shape id="Graphic 99" o:spid="_x0000_s1073" style="position:absolute;left:47;top:47;width:62675;height:7620;visibility:visible;mso-wrap-style:square;v-text-anchor:top" coordsize="626745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PkScQA&#10;AADbAAAADwAAAGRycy9kb3ducmV2LnhtbESPQWvCQBSE74X+h+UVvNWNHsSkrlJaBEXQmrQ9P7Kv&#10;2bTZtyG7xvjvXaHgcZiZb5jFarCN6KnztWMFk3ECgrh0uuZKwWexfp6D8AFZY+OYFFzIw2r5+LDA&#10;TLszH6nPQyUihH2GCkwIbSalLw1Z9GPXEkfvx3UWQ5RdJXWH5wi3jZwmyUxarDkuGGzpzVD5l5+s&#10;gt3XYR9S+/G7/d7k5r04Nb2VE6VGT8PrC4hAQ7iH/9sbrSBN4fYl/gC5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z5EnEAAAA2wAAAA8AAAAAAAAAAAAAAAAAmAIAAGRycy9k&#10;b3ducmV2LnhtbFBLBQYAAAAABAAEAPUAAACJAwAAAAA=&#10;" path="m,709612l,52387,,48936,335,45532r671,-3377l1677,38779r994,-3275l3987,32324,5304,29142,15343,15339r2433,-2438l20422,10725,23282,8818,26142,6911,29161,5293,32339,3981,35517,2669r3276,-995l42167,1013,45540,335,48947,r3440,l6215062,r3440,l6221908,335r30197,15004l6254538,17766r8923,14558l6264778,35504r993,3275l6266442,42155r671,3377l6267449,48936r,3451l6267449,709612r,3433l6267114,716449r-672,3367l6265771,723183r-993,3275l6263461,729638r-1317,3182l6260531,735843r-1910,2855l6256710,741564r-34802,20092l6215062,761999r-6162675,l48947,761990r-3407,-334l42167,760976r-3374,-669l35517,759311r-3178,-1321l29161,756669r-3019,-1618l23282,753144r-2860,-1907l17776,749070r-2433,-2428l12911,744214r-2172,-2650l8828,738698,6917,735843,5304,732820,3987,729638,2671,726458r-994,-3275l1006,719816,335,716449,,713045r,-3433xe" filled="f" strokecolor="#cbd5e1" strokeweight=".26456mm">
                  <v:path arrowok="t"/>
                </v:shape>
                <v:shape id="Textbox 100" o:spid="_x0000_s1074" type="#_x0000_t202" style="position:absolute;width:62769;height:7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5R78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wRf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3lHvxQAAANwAAAAPAAAAAAAAAAAAAAAAAJgCAABkcnMv&#10;ZG93bnJldi54bWxQSwUGAAAAAAQABAD1AAAAigMAAAAA&#10;" filled="f" stroked="f">
                  <v:textbox inset="0,0,0,0">
                    <w:txbxContent>
                      <w:p w:rsidR="00DD1F99" w:rsidRDefault="0026297E">
                        <w:pPr>
                          <w:spacing w:before="183"/>
                          <w:ind w:left="19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DFD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LEVEL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0: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CONTEXT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75"/>
                          </w:rPr>
                          <w:t>DIAGRAM</w:t>
                        </w:r>
                      </w:p>
                      <w:p w:rsidR="00DD1F99" w:rsidRDefault="0026297E">
                        <w:pPr>
                          <w:spacing w:before="61" w:line="249" w:lineRule="auto"/>
                          <w:ind w:left="195" w:right="188"/>
                          <w:rPr>
                            <w:rFonts w:ascii="Noto Sans" w:hAnsi="Noto Sans"/>
                            <w:sz w:val="18"/>
                          </w:rPr>
                        </w:pP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[Patient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Clinical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Metrics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Input]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4054"/>
                            <w:w w:val="90"/>
                            <w:sz w:val="16"/>
                          </w:rPr>
                          <w:t>──►</w:t>
                        </w:r>
                        <w:r>
                          <w:rPr>
                            <w:rFonts w:ascii="Arial" w:hAnsi="Arial"/>
                            <w:color w:val="334054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90"/>
                            <w:sz w:val="20"/>
                          </w:rPr>
                          <w:t>(System 1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2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90"/>
                            <w:sz w:val="20"/>
                          </w:rPr>
                          <w:t>.0: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90"/>
                            <w:sz w:val="20"/>
                          </w:rPr>
                          <w:t xml:space="preserve">Heart Disease Prediction Engine) </w:t>
                        </w:r>
                        <w:r>
                          <w:rPr>
                            <w:rFonts w:ascii="Arial" w:hAnsi="Arial"/>
                            <w:color w:val="334054"/>
                            <w:w w:val="90"/>
                            <w:sz w:val="16"/>
                          </w:rPr>
                          <w:t>──►</w:t>
                        </w:r>
                        <w:r>
                          <w:rPr>
                            <w:rFonts w:ascii="Arial" w:hAnsi="Arial"/>
                            <w:color w:val="334054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[Diagnostic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Flag: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 xml:space="preserve">Healthy /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Cardiac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Risk]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1063616</wp:posOffset>
                </wp:positionV>
                <wp:extent cx="6276975" cy="125730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257300"/>
                          <a:chOff x="0" y="0"/>
                          <a:chExt cx="6276975" cy="12573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4762" y="4772"/>
                            <a:ext cx="62674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247775">
                                <a:moveTo>
                                  <a:pt x="6218502" y="1247755"/>
                                </a:moveTo>
                                <a:lnTo>
                                  <a:pt x="48947" y="1247755"/>
                                </a:lnTo>
                                <a:lnTo>
                                  <a:pt x="45540" y="1247421"/>
                                </a:lnTo>
                                <a:lnTo>
                                  <a:pt x="10739" y="1227319"/>
                                </a:lnTo>
                                <a:lnTo>
                                  <a:pt x="0" y="1198810"/>
                                </a:lnTo>
                                <a:lnTo>
                                  <a:pt x="0" y="1195377"/>
                                </a:lnTo>
                                <a:lnTo>
                                  <a:pt x="0" y="48936"/>
                                </a:lnTo>
                                <a:lnTo>
                                  <a:pt x="17776" y="12901"/>
                                </a:lnTo>
                                <a:lnTo>
                                  <a:pt x="48947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54538" y="17756"/>
                                </a:lnTo>
                                <a:lnTo>
                                  <a:pt x="6267449" y="48936"/>
                                </a:lnTo>
                                <a:lnTo>
                                  <a:pt x="6267449" y="1198810"/>
                                </a:lnTo>
                                <a:lnTo>
                                  <a:pt x="6249672" y="1234836"/>
                                </a:lnTo>
                                <a:lnTo>
                                  <a:pt x="6221908" y="1247421"/>
                                </a:lnTo>
                                <a:lnTo>
                                  <a:pt x="6218502" y="124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62674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247775">
                                <a:moveTo>
                                  <a:pt x="0" y="11953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41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4"/>
                                </a:lnTo>
                                <a:lnTo>
                                  <a:pt x="23282" y="8827"/>
                                </a:lnTo>
                                <a:lnTo>
                                  <a:pt x="26142" y="6911"/>
                                </a:lnTo>
                                <a:lnTo>
                                  <a:pt x="5238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8502" y="9"/>
                                </a:lnTo>
                                <a:lnTo>
                                  <a:pt x="6221908" y="343"/>
                                </a:lnTo>
                                <a:lnTo>
                                  <a:pt x="6225282" y="1013"/>
                                </a:lnTo>
                                <a:lnTo>
                                  <a:pt x="6228656" y="1674"/>
                                </a:lnTo>
                                <a:lnTo>
                                  <a:pt x="6252105" y="15339"/>
                                </a:lnTo>
                                <a:lnTo>
                                  <a:pt x="6254538" y="17766"/>
                                </a:lnTo>
                                <a:lnTo>
                                  <a:pt x="6256709" y="20417"/>
                                </a:lnTo>
                                <a:lnTo>
                                  <a:pt x="6258620" y="23281"/>
                                </a:lnTo>
                                <a:lnTo>
                                  <a:pt x="6260531" y="26137"/>
                                </a:lnTo>
                                <a:lnTo>
                                  <a:pt x="6266442" y="42155"/>
                                </a:lnTo>
                                <a:lnTo>
                                  <a:pt x="6267113" y="45532"/>
                                </a:lnTo>
                                <a:lnTo>
                                  <a:pt x="6267449" y="48946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1195387"/>
                                </a:lnTo>
                                <a:lnTo>
                                  <a:pt x="6267449" y="1198820"/>
                                </a:lnTo>
                                <a:lnTo>
                                  <a:pt x="6267114" y="1202214"/>
                                </a:lnTo>
                                <a:lnTo>
                                  <a:pt x="6266442" y="1205591"/>
                                </a:lnTo>
                                <a:lnTo>
                                  <a:pt x="6265771" y="1208958"/>
                                </a:lnTo>
                                <a:lnTo>
                                  <a:pt x="6264778" y="1212233"/>
                                </a:lnTo>
                                <a:lnTo>
                                  <a:pt x="6263461" y="1215405"/>
                                </a:lnTo>
                                <a:lnTo>
                                  <a:pt x="6262144" y="1218585"/>
                                </a:lnTo>
                                <a:lnTo>
                                  <a:pt x="6260531" y="1221608"/>
                                </a:lnTo>
                                <a:lnTo>
                                  <a:pt x="6258621" y="1224464"/>
                                </a:lnTo>
                                <a:lnTo>
                                  <a:pt x="6256710" y="1227329"/>
                                </a:lnTo>
                                <a:lnTo>
                                  <a:pt x="6244166" y="1238919"/>
                                </a:lnTo>
                                <a:lnTo>
                                  <a:pt x="6241305" y="1240835"/>
                                </a:lnTo>
                                <a:lnTo>
                                  <a:pt x="6215062" y="1247774"/>
                                </a:lnTo>
                                <a:lnTo>
                                  <a:pt x="52387" y="1247774"/>
                                </a:lnTo>
                                <a:lnTo>
                                  <a:pt x="48947" y="1247765"/>
                                </a:lnTo>
                                <a:lnTo>
                                  <a:pt x="45540" y="1247431"/>
                                </a:lnTo>
                                <a:lnTo>
                                  <a:pt x="42167" y="1246751"/>
                                </a:lnTo>
                                <a:lnTo>
                                  <a:pt x="38793" y="1246072"/>
                                </a:lnTo>
                                <a:lnTo>
                                  <a:pt x="35517" y="1245077"/>
                                </a:lnTo>
                                <a:lnTo>
                                  <a:pt x="32339" y="1243756"/>
                                </a:lnTo>
                                <a:lnTo>
                                  <a:pt x="29161" y="1242444"/>
                                </a:lnTo>
                                <a:lnTo>
                                  <a:pt x="26142" y="1240826"/>
                                </a:lnTo>
                                <a:lnTo>
                                  <a:pt x="23282" y="1238919"/>
                                </a:lnTo>
                                <a:lnTo>
                                  <a:pt x="20422" y="1237012"/>
                                </a:lnTo>
                                <a:lnTo>
                                  <a:pt x="8828" y="1224464"/>
                                </a:lnTo>
                                <a:lnTo>
                                  <a:pt x="6917" y="1221608"/>
                                </a:lnTo>
                                <a:lnTo>
                                  <a:pt x="5304" y="1218585"/>
                                </a:lnTo>
                                <a:lnTo>
                                  <a:pt x="3987" y="1215413"/>
                                </a:lnTo>
                                <a:lnTo>
                                  <a:pt x="2671" y="1212241"/>
                                </a:lnTo>
                                <a:lnTo>
                                  <a:pt x="1677" y="1208968"/>
                                </a:lnTo>
                                <a:lnTo>
                                  <a:pt x="1006" y="1205591"/>
                                </a:lnTo>
                                <a:lnTo>
                                  <a:pt x="335" y="1202214"/>
                                </a:lnTo>
                                <a:lnTo>
                                  <a:pt x="0" y="1198820"/>
                                </a:lnTo>
                                <a:lnTo>
                                  <a:pt x="0" y="1195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6276975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83"/>
                                <w:ind w:left="19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DFD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LEVEL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2"/>
                                  <w:w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SUB-PROCESS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PIPELINE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75"/>
                                </w:rPr>
                                <w:t>ARCHITECTURE</w:t>
                              </w:r>
                            </w:p>
                            <w:p w:rsidR="00DD1F99" w:rsidRDefault="0026297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80"/>
                                </w:tabs>
                                <w:spacing w:before="61"/>
                                <w:ind w:left="380" w:hanging="185"/>
                                <w:rPr>
                                  <w:rFonts w:ascii="Noto Sans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2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.1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Ingestion: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85"/>
                                  <w:sz w:val="18"/>
                                </w:rPr>
                                <w:t>Ingest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4054"/>
                                  <w:w w:val="85"/>
                                  <w:sz w:val="18"/>
                                </w:rPr>
                                <w:t>data.</w:t>
                              </w:r>
                              <w:r>
                                <w:rPr>
                                  <w:rFonts w:ascii="Lucida Console"/>
                                  <w:color w:val="334054"/>
                                  <w:spacing w:val="-50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4054"/>
                                  <w:w w:val="85"/>
                                  <w:sz w:val="18"/>
                                </w:rPr>
                                <w:t>csv</w:t>
                              </w:r>
                              <w:r>
                                <w:rPr>
                                  <w:rFonts w:ascii="Lucida Console"/>
                                  <w:color w:val="334054"/>
                                  <w:spacing w:val="-4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2"/>
                                  <w:w w:val="85"/>
                                  <w:sz w:val="18"/>
                                </w:rPr>
                                <w:t>DataFrame.</w:t>
                              </w:r>
                            </w:p>
                            <w:p w:rsidR="00DD1F99" w:rsidRDefault="0026297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80"/>
                                </w:tabs>
                                <w:spacing w:before="10"/>
                                <w:ind w:left="380" w:hanging="185"/>
                                <w:rPr>
                                  <w:rFonts w:ascii="Noto Sans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2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.2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Splitting: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Separate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feature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matrix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3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$X$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(1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10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attributes)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label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vector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$Y$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(target).</w:t>
                              </w:r>
                            </w:p>
                            <w:p w:rsidR="00DD1F99" w:rsidRDefault="0026297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80"/>
                                </w:tabs>
                                <w:spacing w:before="10"/>
                                <w:ind w:left="380" w:hanging="185"/>
                                <w:rPr>
                                  <w:rFonts w:ascii="Noto Sans" w:hAnsi="Noto Sans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1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.3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Strati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cation: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85"/>
                                  <w:sz w:val="18"/>
                                </w:rPr>
                                <w:t>Partition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8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85"/>
                                  <w:sz w:val="18"/>
                                </w:rPr>
                                <w:t>via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85"/>
                                  <w:sz w:val="18"/>
                                </w:rPr>
                                <w:t>train_test_split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1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85"/>
                                  <w:sz w:val="18"/>
                                </w:rPr>
                                <w:t>(80:20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85"/>
                                  <w:sz w:val="18"/>
                                </w:rPr>
                                <w:t>ratio,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2"/>
                                  <w:w w:val="85"/>
                                  <w:sz w:val="18"/>
                                </w:rPr>
                                <w:t>seed=2).</w:t>
                              </w:r>
                            </w:p>
                            <w:p w:rsidR="00DD1F99" w:rsidRDefault="0026297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81"/>
                                </w:tabs>
                                <w:spacing w:before="10"/>
                                <w:ind w:left="381" w:hanging="186"/>
                                <w:rPr>
                                  <w:rFonts w:ascii="Noto Sans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13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.4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85"/>
                                  <w:sz w:val="20"/>
                                </w:rPr>
                                <w:t>Fitting: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85"/>
                                  <w:sz w:val="18"/>
                                </w:rPr>
                                <w:t>Train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4054"/>
                                  <w:w w:val="85"/>
                                  <w:sz w:val="18"/>
                                </w:rPr>
                                <w:t>LogisticRegression()</w:t>
                              </w:r>
                              <w:r>
                                <w:rPr>
                                  <w:rFonts w:ascii="Lucida Console"/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8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85"/>
                                  <w:sz w:val="18"/>
                                </w:rPr>
                                <w:t>$X_{train},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4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2"/>
                                  <w:w w:val="85"/>
                                  <w:sz w:val="18"/>
                                </w:rPr>
                                <w:t>Y_{train}$.</w:t>
                              </w:r>
                            </w:p>
                            <w:p w:rsidR="00DD1F99" w:rsidRDefault="0026297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80"/>
                                </w:tabs>
                                <w:spacing w:before="10"/>
                                <w:ind w:left="380" w:hanging="185"/>
                                <w:rPr>
                                  <w:rFonts w:ascii="Noto Sans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2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.5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Inference: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Predict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outcome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reshaped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sample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arrays.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1" o:spid="_x0000_s1075" style="position:absolute;margin-left:51pt;margin-top:83.75pt;width:494.25pt;height:99pt;z-index:-15715840;mso-wrap-distance-left:0;mso-wrap-distance-right:0;mso-position-horizontal-relative:page" coordsize="62769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">
                <v:shape id="Graphic 102" o:spid="_x0000_s1076" style="position:absolute;left:47;top:47;width:62675;height:12478;visibility:visible;mso-wrap-style:square;v-text-anchor:top" coordsize="6267450,1247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g3NsQA&#10;AADcAAAADwAAAGRycy9kb3ducmV2LnhtbERPS2vCQBC+F/wPywjedFeLtsRspNiKj4vUltrjkJ0m&#10;wexsyK6a/vuuIPQ2H99z0kVna3Gh1leONYxHCgRx7kzFhYbPj9XwGYQPyAZrx6Thlzwsst5Diolx&#10;V36nyyEUIoawT1BDGUKTSOnzkiz6kWuII/fjWoshwraQpsVrDLe1nCg1kxYrjg0lNrQsKT8dzlaD&#10;XX2/TY/r7VO+e90sZ0HZvXr80nrQ717mIAJ14V98d29MnK8mcHsmXi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oNzbEAAAA3AAAAA8AAAAAAAAAAAAAAAAAmAIAAGRycy9k&#10;b3ducmV2LnhtbFBLBQYAAAAABAAEAPUAAACJAwAAAAA=&#10;" path="m6218502,1247755r-6169555,l45540,1247421,10739,1227319,,1198810r,-3433l,48936,17776,12901,48947,,6218502,r36036,17756l6267449,48936r,1149874l6249672,1234836r-27764,12585l6218502,1247755xe" fillcolor="#f7fafb" stroked="f">
                  <v:path arrowok="t"/>
                </v:shape>
                <v:shape id="Graphic 103" o:spid="_x0000_s1077" style="position:absolute;left:47;top:47;width:62675;height:12478;visibility:visible;mso-wrap-style:square;v-text-anchor:top" coordsize="6267450,1247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9AVcMA&#10;AADcAAAADwAAAGRycy9kb3ducmV2LnhtbERPTWsCMRC9F/wPYYTeNNGilNUopWqxxYNV0eu4mW6W&#10;bibLJtX13zcFobd5vM+ZzltXiQs1ofSsYdBXIIhzb0ouNBz2q94ziBCRDVaeScONAsxnnYcpZsZf&#10;+ZMuu1iIFMIhQw02xjqTMuSWHIa+r4kT9+UbhzHBppCmwWsKd5UcKjWWDktODRZrerWUf+9+nAZz&#10;vo3fB4uNR7s9vp32cjn6OCutH7vtywREpDb+i+/utUnz1RP8PZMu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59AVcMAAADcAAAADwAAAAAAAAAAAAAAAACYAgAAZHJzL2Rv&#10;d25yZXYueG1sUEsFBgAAAAAEAAQA9QAAAIgDAAAAAA==&#10;" path="m,1195387l,52387,,48946,335,45541,15343,15339r2433,-2428l20422,10734,23282,8827,26142,6911,52387,,6215062,r3440,9l6221908,343r3374,670l6228656,1674r23449,13665l6254538,17766r2171,2651l6258620,23281r1911,2856l6266442,42155r671,3377l6267449,48946r,3441l6267449,1195387r,3433l6267114,1202214r-672,3377l6265771,1208958r-993,3275l6263461,1215405r-1317,3180l6260531,1221608r-1910,2856l6256710,1227329r-12544,11590l6241305,1240835r-26243,6939l52387,1247774r-3440,-9l45540,1247431r-3373,-680l38793,1246072r-3276,-995l32339,1243756r-3178,-1312l26142,1240826r-2860,-1907l20422,1237012,8828,1224464r-1911,-2856l5304,1218585r-1317,-3172l2671,1212241r-994,-3273l1006,1205591r-671,-3377l,1198820r,-3433xe" filled="f" strokecolor="#cbd5e1" strokeweight=".26456mm">
                  <v:path arrowok="t"/>
                </v:shape>
                <v:shape id="Textbox 104" o:spid="_x0000_s1078" type="#_x0000_t202" style="position:absolute;width:62769;height:12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VX7MIA&#10;AADcAAAADwAAAGRycy9kb3ducmV2LnhtbERPTWsCMRC9F/wPYYTeamIp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5VfswgAAANwAAAAPAAAAAAAAAAAAAAAAAJgCAABkcnMvZG93&#10;bnJldi54bWxQSwUGAAAAAAQABAD1AAAAhwMAAAAA&#10;" filled="f" stroked="f">
                  <v:textbox inset="0,0,0,0">
                    <w:txbxContent>
                      <w:p w:rsidR="00DD1F99" w:rsidRDefault="0026297E">
                        <w:pPr>
                          <w:spacing w:before="183"/>
                          <w:ind w:left="19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DFD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LEVEL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2"/>
                            <w:w w:val="7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SUB-PROCESS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PIPELINE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75"/>
                          </w:rPr>
                          <w:t>ARCHITECTURE</w:t>
                        </w:r>
                      </w:p>
                      <w:p w:rsidR="00DD1F99" w:rsidRDefault="0026297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80"/>
                          </w:tabs>
                          <w:spacing w:before="61"/>
                          <w:ind w:left="380" w:hanging="185"/>
                          <w:rPr>
                            <w:rFonts w:ascii="Noto Sans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85"/>
                            <w:sz w:val="20"/>
                          </w:rPr>
                          <w:t>Process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8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22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85"/>
                            <w:sz w:val="20"/>
                          </w:rPr>
                          <w:t>.1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85"/>
                            <w:sz w:val="20"/>
                          </w:rPr>
                          <w:t>Ingestion: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85"/>
                            <w:sz w:val="18"/>
                          </w:rPr>
                          <w:t>Ingest</w:t>
                        </w:r>
                        <w:r>
                          <w:rPr>
                            <w:rFonts w:ascii="Noto Sans"/>
                            <w:color w:val="334054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4054"/>
                            <w:w w:val="85"/>
                            <w:sz w:val="18"/>
                          </w:rPr>
                          <w:t>data.</w:t>
                        </w:r>
                        <w:r>
                          <w:rPr>
                            <w:rFonts w:ascii="Lucida Console"/>
                            <w:color w:val="334054"/>
                            <w:spacing w:val="-50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4054"/>
                            <w:w w:val="85"/>
                            <w:sz w:val="18"/>
                          </w:rPr>
                          <w:t>csv</w:t>
                        </w:r>
                        <w:r>
                          <w:rPr>
                            <w:rFonts w:ascii="Lucida Console"/>
                            <w:color w:val="334054"/>
                            <w:spacing w:val="-4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spacing w:val="-2"/>
                            <w:w w:val="85"/>
                            <w:sz w:val="18"/>
                          </w:rPr>
                          <w:t>DataFrame.</w:t>
                        </w:r>
                      </w:p>
                      <w:p w:rsidR="00DD1F99" w:rsidRDefault="0026297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80"/>
                          </w:tabs>
                          <w:spacing w:before="10"/>
                          <w:ind w:left="380" w:hanging="185"/>
                          <w:rPr>
                            <w:rFonts w:ascii="Noto Sans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20"/>
                          </w:rPr>
                          <w:t>Process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2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20"/>
                          </w:rPr>
                          <w:t>.2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20"/>
                          </w:rPr>
                          <w:t>Splitting: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Separate</w:t>
                        </w:r>
                        <w:r>
                          <w:rPr>
                            <w:rFonts w:ascii="Noto Sans"/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feature</w:t>
                        </w:r>
                        <w:r>
                          <w:rPr>
                            <w:rFonts w:ascii="Noto Sans"/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matrix</w:t>
                        </w:r>
                        <w:r>
                          <w:rPr>
                            <w:rFonts w:ascii="Noto Sans"/>
                            <w:color w:val="334054"/>
                            <w:spacing w:val="-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$X$</w:t>
                        </w:r>
                        <w:r>
                          <w:rPr>
                            <w:rFonts w:ascii="Noto Sans"/>
                            <w:color w:val="334054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(1</w:t>
                        </w:r>
                        <w:r>
                          <w:rPr>
                            <w:rFonts w:ascii="Noto Sans"/>
                            <w:color w:val="334054"/>
                            <w:spacing w:val="-10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3</w:t>
                        </w:r>
                        <w:r>
                          <w:rPr>
                            <w:rFonts w:ascii="Noto Sans"/>
                            <w:color w:val="334054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attributes)</w:t>
                        </w:r>
                        <w:r>
                          <w:rPr>
                            <w:rFonts w:asci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rFonts w:ascii="Noto Sans"/>
                            <w:color w:val="334054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label</w:t>
                        </w:r>
                        <w:r>
                          <w:rPr>
                            <w:rFonts w:ascii="Noto Sans"/>
                            <w:color w:val="334054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vector</w:t>
                        </w:r>
                        <w:r>
                          <w:rPr>
                            <w:rFonts w:ascii="Noto Sans"/>
                            <w:color w:val="334054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$Y$</w:t>
                        </w:r>
                        <w:r>
                          <w:rPr>
                            <w:rFonts w:ascii="Noto Sans"/>
                            <w:color w:val="334054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spacing w:val="-2"/>
                            <w:w w:val="90"/>
                            <w:sz w:val="18"/>
                          </w:rPr>
                          <w:t>(target).</w:t>
                        </w:r>
                      </w:p>
                      <w:p w:rsidR="00DD1F99" w:rsidRDefault="0026297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80"/>
                          </w:tabs>
                          <w:spacing w:before="10"/>
                          <w:ind w:left="380" w:hanging="185"/>
                          <w:rPr>
                            <w:rFonts w:ascii="Noto Sans" w:hAnsi="Noto Sans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Process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12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.3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Strati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17"/>
                          </w:rPr>
                          <w:t>ﬁ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85"/>
                            <w:sz w:val="20"/>
                          </w:rPr>
                          <w:t>cation: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85"/>
                            <w:sz w:val="18"/>
                          </w:rPr>
                          <w:t>Partition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85"/>
                            <w:sz w:val="18"/>
                          </w:rPr>
                          <w:t>data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85"/>
                            <w:sz w:val="18"/>
                          </w:rPr>
                          <w:t>via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85"/>
                            <w:sz w:val="18"/>
                          </w:rPr>
                          <w:t>train_test_split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85"/>
                            <w:sz w:val="18"/>
                          </w:rPr>
                          <w:t>(80:20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85"/>
                            <w:sz w:val="18"/>
                          </w:rPr>
                          <w:t>ratio,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2"/>
                            <w:w w:val="85"/>
                            <w:sz w:val="18"/>
                          </w:rPr>
                          <w:t>seed=2).</w:t>
                        </w:r>
                      </w:p>
                      <w:p w:rsidR="00DD1F99" w:rsidRDefault="0026297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81"/>
                          </w:tabs>
                          <w:spacing w:before="10"/>
                          <w:ind w:left="381" w:hanging="186"/>
                          <w:rPr>
                            <w:rFonts w:ascii="Noto Sans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85"/>
                            <w:sz w:val="20"/>
                          </w:rPr>
                          <w:t>Process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8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13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85"/>
                            <w:sz w:val="20"/>
                          </w:rPr>
                          <w:t>.4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85"/>
                            <w:sz w:val="20"/>
                          </w:rPr>
                          <w:t>Fitting: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85"/>
                            <w:sz w:val="18"/>
                          </w:rPr>
                          <w:t>Train</w:t>
                        </w:r>
                        <w:r>
                          <w:rPr>
                            <w:rFonts w:ascii="Noto Sans"/>
                            <w:color w:val="334054"/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4054"/>
                            <w:w w:val="85"/>
                            <w:sz w:val="18"/>
                          </w:rPr>
                          <w:t>LogisticRegression()</w:t>
                        </w:r>
                        <w:r>
                          <w:rPr>
                            <w:rFonts w:ascii="Lucida Console"/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85"/>
                            <w:sz w:val="18"/>
                          </w:rPr>
                          <w:t>on</w:t>
                        </w:r>
                        <w:r>
                          <w:rPr>
                            <w:rFonts w:ascii="Noto Sans"/>
                            <w:color w:val="334054"/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85"/>
                            <w:sz w:val="18"/>
                          </w:rPr>
                          <w:t>$X_{train},</w:t>
                        </w:r>
                        <w:r>
                          <w:rPr>
                            <w:rFonts w:ascii="Noto Sans"/>
                            <w:color w:val="334054"/>
                            <w:spacing w:val="4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spacing w:val="-2"/>
                            <w:w w:val="85"/>
                            <w:sz w:val="18"/>
                          </w:rPr>
                          <w:t>Y_{train}$.</w:t>
                        </w:r>
                      </w:p>
                      <w:p w:rsidR="00DD1F99" w:rsidRDefault="0026297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80"/>
                          </w:tabs>
                          <w:spacing w:before="10"/>
                          <w:ind w:left="380" w:hanging="185"/>
                          <w:rPr>
                            <w:rFonts w:ascii="Noto Sans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20"/>
                          </w:rPr>
                          <w:t>Process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2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20"/>
                          </w:rPr>
                          <w:t>.5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20"/>
                          </w:rPr>
                          <w:t>Inference: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Predict</w:t>
                        </w:r>
                        <w:r>
                          <w:rPr>
                            <w:rFonts w:ascii="Noto Sans"/>
                            <w:color w:val="334054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outcome</w:t>
                        </w:r>
                        <w:r>
                          <w:rPr>
                            <w:rFonts w:ascii="Noto Sans"/>
                            <w:color w:val="3340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for</w:t>
                        </w:r>
                        <w:r>
                          <w:rPr>
                            <w:rFonts w:ascii="Noto Sans"/>
                            <w:color w:val="334054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reshaped</w:t>
                        </w:r>
                        <w:r>
                          <w:rPr>
                            <w:rFonts w:ascii="Noto Sans"/>
                            <w:color w:val="334054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sample</w:t>
                        </w:r>
                        <w:r>
                          <w:rPr>
                            <w:rFonts w:ascii="Noto Sans"/>
                            <w:color w:val="3340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spacing w:val="-2"/>
                            <w:w w:val="90"/>
                            <w:sz w:val="18"/>
                          </w:rPr>
                          <w:t>arrays.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spacing w:before="7"/>
        <w:rPr>
          <w:sz w:val="13"/>
        </w:rPr>
      </w:pPr>
    </w:p>
    <w:p w:rsidR="00DD1F99" w:rsidRDefault="00DD1F99">
      <w:pPr>
        <w:pStyle w:val="BodyText"/>
        <w:spacing w:before="32"/>
        <w:rPr>
          <w:sz w:val="20"/>
        </w:rPr>
      </w:pPr>
    </w:p>
    <w:p w:rsidR="00DD1F99" w:rsidRDefault="0026297E">
      <w:pPr>
        <w:pStyle w:val="BodyText"/>
        <w:ind w:left="28"/>
      </w:pPr>
      <w:r>
        <w:rPr>
          <w:color w:val="334054"/>
          <w:w w:val="85"/>
        </w:rPr>
        <w:t>This</w:t>
      </w:r>
      <w:r>
        <w:rPr>
          <w:color w:val="334054"/>
          <w:spacing w:val="-5"/>
          <w:w w:val="85"/>
        </w:rPr>
        <w:t xml:space="preserve"> </w:t>
      </w:r>
      <w:r>
        <w:rPr>
          <w:color w:val="334054"/>
          <w:w w:val="85"/>
        </w:rPr>
        <w:t>structured</w:t>
      </w:r>
      <w:r>
        <w:rPr>
          <w:color w:val="334054"/>
          <w:spacing w:val="-10"/>
          <w:w w:val="85"/>
        </w:rPr>
        <w:t xml:space="preserve"> </w:t>
      </w:r>
      <w:r>
        <w:rPr>
          <w:color w:val="334054"/>
          <w:w w:val="85"/>
        </w:rPr>
        <w:t>data</w:t>
      </w:r>
      <w:r>
        <w:rPr>
          <w:color w:val="334054"/>
          <w:spacing w:val="-7"/>
          <w:w w:val="85"/>
        </w:rPr>
        <w:t xml:space="preserve"> </w:t>
      </w:r>
      <w:r>
        <w:rPr>
          <w:color w:val="334054"/>
          <w:w w:val="85"/>
        </w:rPr>
        <w:t>flow</w:t>
      </w:r>
      <w:r>
        <w:rPr>
          <w:color w:val="334054"/>
          <w:spacing w:val="-19"/>
          <w:w w:val="85"/>
        </w:rPr>
        <w:t xml:space="preserve"> </w:t>
      </w:r>
      <w:r>
        <w:rPr>
          <w:color w:val="334054"/>
          <w:w w:val="85"/>
        </w:rPr>
        <w:t>guarantees</w:t>
      </w:r>
      <w:r>
        <w:rPr>
          <w:color w:val="334054"/>
          <w:spacing w:val="-1"/>
          <w:w w:val="85"/>
        </w:rPr>
        <w:t xml:space="preserve"> </w:t>
      </w:r>
      <w:r>
        <w:rPr>
          <w:color w:val="334054"/>
          <w:w w:val="85"/>
        </w:rPr>
        <w:t>full</w:t>
      </w:r>
      <w:r>
        <w:rPr>
          <w:color w:val="334054"/>
          <w:spacing w:val="-2"/>
          <w:w w:val="85"/>
        </w:rPr>
        <w:t xml:space="preserve"> </w:t>
      </w:r>
      <w:r>
        <w:rPr>
          <w:color w:val="334054"/>
          <w:w w:val="85"/>
        </w:rPr>
        <w:t>traceability</w:t>
      </w:r>
      <w:r>
        <w:rPr>
          <w:color w:val="334054"/>
          <w:spacing w:val="-14"/>
          <w:w w:val="85"/>
        </w:rPr>
        <w:t xml:space="preserve"> </w:t>
      </w:r>
      <w:r>
        <w:rPr>
          <w:color w:val="334054"/>
          <w:w w:val="85"/>
        </w:rPr>
        <w:t>from</w:t>
      </w:r>
      <w:r>
        <w:rPr>
          <w:color w:val="334054"/>
          <w:spacing w:val="-13"/>
          <w:w w:val="85"/>
        </w:rPr>
        <w:t xml:space="preserve"> </w:t>
      </w:r>
      <w:r>
        <w:rPr>
          <w:color w:val="334054"/>
          <w:w w:val="85"/>
        </w:rPr>
        <w:t>raw</w:t>
      </w:r>
      <w:r>
        <w:rPr>
          <w:color w:val="334054"/>
          <w:spacing w:val="-19"/>
          <w:w w:val="85"/>
        </w:rPr>
        <w:t xml:space="preserve"> </w:t>
      </w:r>
      <w:r>
        <w:rPr>
          <w:color w:val="334054"/>
          <w:w w:val="85"/>
        </w:rPr>
        <w:t>medical</w:t>
      </w:r>
      <w:r>
        <w:rPr>
          <w:color w:val="334054"/>
          <w:spacing w:val="-2"/>
          <w:w w:val="85"/>
        </w:rPr>
        <w:t xml:space="preserve"> </w:t>
      </w:r>
      <w:r>
        <w:rPr>
          <w:color w:val="334054"/>
          <w:w w:val="85"/>
        </w:rPr>
        <w:t>inputs</w:t>
      </w:r>
      <w:r>
        <w:rPr>
          <w:color w:val="334054"/>
          <w:spacing w:val="-1"/>
          <w:w w:val="85"/>
        </w:rPr>
        <w:t xml:space="preserve"> </w:t>
      </w:r>
      <w:r>
        <w:rPr>
          <w:color w:val="334054"/>
          <w:w w:val="85"/>
        </w:rPr>
        <w:t>to</w:t>
      </w:r>
      <w:r>
        <w:rPr>
          <w:color w:val="334054"/>
          <w:spacing w:val="-4"/>
          <w:w w:val="85"/>
        </w:rPr>
        <w:t xml:space="preserve"> </w:t>
      </w:r>
      <w:r>
        <w:rPr>
          <w:color w:val="334054"/>
          <w:w w:val="85"/>
        </w:rPr>
        <w:t>predictive</w:t>
      </w:r>
      <w:r>
        <w:rPr>
          <w:color w:val="334054"/>
          <w:spacing w:val="-6"/>
          <w:w w:val="85"/>
        </w:rPr>
        <w:t xml:space="preserve"> </w:t>
      </w:r>
      <w:r>
        <w:rPr>
          <w:color w:val="334054"/>
          <w:spacing w:val="-2"/>
          <w:w w:val="85"/>
        </w:rPr>
        <w:t>outputs.</w:t>
      </w:r>
    </w:p>
    <w:p w:rsidR="00DD1F99" w:rsidRDefault="00DD1F99">
      <w:pPr>
        <w:pStyle w:val="BodyText"/>
        <w:sectPr w:rsidR="00DD1F99">
          <w:footerReference w:type="default" r:id="rId15"/>
          <w:pgSz w:w="11920" w:h="16860"/>
          <w:pgMar w:top="980" w:right="992" w:bottom="1080" w:left="992" w:header="0" w:footer="848" w:gutter="0"/>
          <w:pgNumType w:start="14"/>
          <w:cols w:space="720"/>
        </w:sect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5"/>
        </w:tabs>
        <w:ind w:left="415" w:hanging="387"/>
      </w:pPr>
      <w:r>
        <w:rPr>
          <w:color w:val="1D293B"/>
          <w:spacing w:val="-2"/>
        </w:rPr>
        <w:lastRenderedPageBreak/>
        <w:t>Entity</w:t>
      </w:r>
      <w:r>
        <w:rPr>
          <w:color w:val="1D293B"/>
          <w:spacing w:val="-23"/>
        </w:rPr>
        <w:t xml:space="preserve"> </w:t>
      </w:r>
      <w:r>
        <w:rPr>
          <w:color w:val="1D293B"/>
          <w:spacing w:val="-2"/>
        </w:rPr>
        <w:t>Feature</w:t>
      </w:r>
      <w:r>
        <w:rPr>
          <w:color w:val="1D293B"/>
          <w:spacing w:val="-14"/>
        </w:rPr>
        <w:t xml:space="preserve"> </w:t>
      </w:r>
      <w:r>
        <w:rPr>
          <w:color w:val="1D293B"/>
          <w:spacing w:val="-2"/>
        </w:rPr>
        <w:t>Mapping</w:t>
      </w:r>
      <w:r>
        <w:rPr>
          <w:color w:val="1D293B"/>
          <w:spacing w:val="-5"/>
        </w:rPr>
        <w:t xml:space="preserve"> </w:t>
      </w:r>
      <w:r>
        <w:rPr>
          <w:color w:val="1D293B"/>
          <w:spacing w:val="-2"/>
        </w:rPr>
        <w:t>&amp;</w:t>
      </w:r>
      <w:r>
        <w:rPr>
          <w:color w:val="1D293B"/>
          <w:spacing w:val="-27"/>
        </w:rPr>
        <w:t xml:space="preserve"> </w:t>
      </w:r>
      <w:r>
        <w:rPr>
          <w:color w:val="1D293B"/>
          <w:spacing w:val="-2"/>
        </w:rPr>
        <w:t>Data</w:t>
      </w:r>
      <w:r>
        <w:rPr>
          <w:color w:val="1D293B"/>
          <w:spacing w:val="-4"/>
        </w:rPr>
        <w:t xml:space="preserve"> Types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spacing w:val="-4"/>
          <w:w w:val="90"/>
        </w:rPr>
        <w:t>To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ensure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robust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memory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allocation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type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safety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during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model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execution,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all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  <w:w w:val="90"/>
        </w:rPr>
        <w:t>clinical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  <w:w w:val="90"/>
        </w:rPr>
        <w:t>variables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4"/>
          <w:w w:val="90"/>
        </w:rPr>
        <w:t>are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strictly mapped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spacing w:val="-4"/>
          <w:w w:val="90"/>
        </w:rPr>
        <w:t>to standardized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spacing w:val="-4"/>
          <w:w w:val="90"/>
        </w:rPr>
        <w:t>NumPy</w:t>
      </w:r>
      <w:r>
        <w:rPr>
          <w:color w:val="334054"/>
          <w:spacing w:val="-16"/>
          <w:w w:val="90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spacing w:val="-4"/>
          <w:w w:val="90"/>
        </w:rPr>
        <w:t>Pandas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  <w:w w:val="90"/>
        </w:rPr>
        <w:t>data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4"/>
          <w:w w:val="90"/>
        </w:rPr>
        <w:t>types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  <w:w w:val="90"/>
        </w:rPr>
        <w:t>within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the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execution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pipeline:</w:t>
      </w:r>
    </w:p>
    <w:p w:rsidR="00DD1F99" w:rsidRDefault="00DD1F99">
      <w:pPr>
        <w:pStyle w:val="BodyText"/>
        <w:spacing w:before="45"/>
        <w:rPr>
          <w:sz w:val="20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2820"/>
        <w:gridCol w:w="2100"/>
        <w:gridCol w:w="2775"/>
      </w:tblGrid>
      <w:tr w:rsidR="00DD1F99">
        <w:trPr>
          <w:trHeight w:val="434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 w:rsidR="00DD1F99" w:rsidRDefault="0026297E">
            <w:pPr>
              <w:pStyle w:val="TableParagraph"/>
              <w:spacing w:before="116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Feature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 w:rsidR="00DD1F99" w:rsidRDefault="0026297E">
            <w:pPr>
              <w:pStyle w:val="TableParagraph"/>
              <w:spacing w:before="116"/>
              <w:ind w:left="1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05"/>
                <w:sz w:val="18"/>
              </w:rPr>
              <w:t>Internal</w:t>
            </w:r>
            <w:r>
              <w:rPr>
                <w:rFonts w:ascii="Arial"/>
                <w:b/>
                <w:color w:val="FFFFFF"/>
                <w:spacing w:val="-5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Type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 w:rsidR="00DD1F99" w:rsidRDefault="0026297E">
            <w:pPr>
              <w:pStyle w:val="TableParagraph"/>
              <w:spacing w:before="116"/>
              <w:ind w:left="1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90"/>
                <w:sz w:val="18"/>
              </w:rPr>
              <w:t>Pandas</w:t>
            </w:r>
            <w:r>
              <w:rPr>
                <w:rFonts w:ascii="Arial"/>
                <w:b/>
                <w:color w:val="FFFFFF"/>
                <w:spacing w:val="2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Dtype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 w:rsidR="00DD1F99" w:rsidRDefault="0026297E">
            <w:pPr>
              <w:pStyle w:val="TableParagraph"/>
              <w:spacing w:before="116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Memory</w:t>
            </w:r>
            <w:r>
              <w:rPr>
                <w:rFonts w:ascii="Arial"/>
                <w:b/>
                <w:color w:val="FFFFFF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Allocation</w:t>
            </w:r>
          </w:p>
        </w:tc>
      </w:tr>
      <w:tr w:rsidR="00DD1F99">
        <w:trPr>
          <w:trHeight w:val="374"/>
        </w:trPr>
        <w:tc>
          <w:tcPr>
            <w:tcW w:w="2175" w:type="dxa"/>
            <w:tcBorders>
              <w:top w:val="nil"/>
            </w:tcBorders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age,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sex,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spacing w:val="-5"/>
                <w:w w:val="90"/>
                <w:sz w:val="18"/>
              </w:rPr>
              <w:t>cp</w:t>
            </w:r>
          </w:p>
        </w:tc>
        <w:tc>
          <w:tcPr>
            <w:tcW w:w="2820" w:type="dxa"/>
            <w:tcBorders>
              <w:top w:val="nil"/>
            </w:tcBorders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Numerical</w:t>
            </w:r>
            <w:r>
              <w:rPr>
                <w:color w:val="334054"/>
                <w:spacing w:val="24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/</w:t>
            </w:r>
            <w:r>
              <w:rPr>
                <w:color w:val="334054"/>
                <w:spacing w:val="3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Ordinal</w:t>
            </w:r>
          </w:p>
        </w:tc>
        <w:tc>
          <w:tcPr>
            <w:tcW w:w="2100" w:type="dxa"/>
            <w:tcBorders>
              <w:top w:val="nil"/>
            </w:tcBorders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spacing w:val="-4"/>
                <w:sz w:val="18"/>
              </w:rPr>
              <w:t>int64</w:t>
            </w:r>
          </w:p>
        </w:tc>
        <w:tc>
          <w:tcPr>
            <w:tcW w:w="2775" w:type="dxa"/>
            <w:tcBorders>
              <w:top w:val="nil"/>
            </w:tcBorders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8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bytes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per value</w:t>
            </w:r>
          </w:p>
        </w:tc>
      </w:tr>
      <w:tr w:rsidR="00DD1F99">
        <w:trPr>
          <w:trHeight w:val="374"/>
        </w:trPr>
        <w:tc>
          <w:tcPr>
            <w:tcW w:w="2175" w:type="dxa"/>
            <w:shd w:val="clear" w:color="auto" w:fill="F7FAFB"/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trestbps,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chol</w:t>
            </w:r>
          </w:p>
        </w:tc>
        <w:tc>
          <w:tcPr>
            <w:tcW w:w="2820" w:type="dxa"/>
            <w:shd w:val="clear" w:color="auto" w:fill="F7FAFB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Continuous</w:t>
            </w:r>
            <w:r>
              <w:rPr>
                <w:color w:val="334054"/>
                <w:spacing w:val="30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Scalar</w:t>
            </w:r>
          </w:p>
        </w:tc>
        <w:tc>
          <w:tcPr>
            <w:tcW w:w="2100" w:type="dxa"/>
            <w:shd w:val="clear" w:color="auto" w:fill="F7FAFB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spacing w:val="-4"/>
                <w:sz w:val="18"/>
              </w:rPr>
              <w:t>int64</w:t>
            </w:r>
          </w:p>
        </w:tc>
        <w:tc>
          <w:tcPr>
            <w:tcW w:w="2775" w:type="dxa"/>
            <w:shd w:val="clear" w:color="auto" w:fill="F7FAFB"/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8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bytes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per value</w:t>
            </w:r>
          </w:p>
        </w:tc>
      </w:tr>
      <w:tr w:rsidR="00DD1F99">
        <w:trPr>
          <w:trHeight w:val="374"/>
        </w:trPr>
        <w:tc>
          <w:tcPr>
            <w:tcW w:w="2175" w:type="dxa"/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4"/>
                <w:sz w:val="18"/>
              </w:rPr>
              <w:t>fbs,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restecg</w:t>
            </w:r>
          </w:p>
        </w:tc>
        <w:tc>
          <w:tcPr>
            <w:tcW w:w="2820" w:type="dxa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Binary</w:t>
            </w:r>
            <w:r>
              <w:rPr>
                <w:color w:val="334054"/>
                <w:spacing w:val="4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/</w:t>
            </w:r>
            <w:r>
              <w:rPr>
                <w:color w:val="334054"/>
                <w:spacing w:val="11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Categorical</w:t>
            </w:r>
          </w:p>
        </w:tc>
        <w:tc>
          <w:tcPr>
            <w:tcW w:w="2100" w:type="dxa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spacing w:val="-4"/>
                <w:sz w:val="18"/>
              </w:rPr>
              <w:t>int64</w:t>
            </w:r>
          </w:p>
        </w:tc>
        <w:tc>
          <w:tcPr>
            <w:tcW w:w="2775" w:type="dxa"/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8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bytes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per value</w:t>
            </w:r>
          </w:p>
        </w:tc>
      </w:tr>
      <w:tr w:rsidR="00DD1F99">
        <w:trPr>
          <w:trHeight w:val="374"/>
        </w:trPr>
        <w:tc>
          <w:tcPr>
            <w:tcW w:w="2175" w:type="dxa"/>
            <w:shd w:val="clear" w:color="auto" w:fill="F7FAFB"/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w w:val="85"/>
                <w:sz w:val="18"/>
              </w:rPr>
              <w:t>thalach,</w:t>
            </w:r>
            <w:r>
              <w:rPr>
                <w:color w:val="334054"/>
                <w:spacing w:val="53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exang</w:t>
            </w:r>
          </w:p>
        </w:tc>
        <w:tc>
          <w:tcPr>
            <w:tcW w:w="2820" w:type="dxa"/>
            <w:shd w:val="clear" w:color="auto" w:fill="F7FAFB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Scalar</w:t>
            </w:r>
            <w:r>
              <w:rPr>
                <w:color w:val="334054"/>
                <w:spacing w:val="8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/</w:t>
            </w:r>
            <w:r>
              <w:rPr>
                <w:color w:val="334054"/>
                <w:spacing w:val="6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Binary</w:t>
            </w:r>
          </w:p>
        </w:tc>
        <w:tc>
          <w:tcPr>
            <w:tcW w:w="2100" w:type="dxa"/>
            <w:shd w:val="clear" w:color="auto" w:fill="F7FAFB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spacing w:val="-4"/>
                <w:sz w:val="18"/>
              </w:rPr>
              <w:t>int64</w:t>
            </w:r>
          </w:p>
        </w:tc>
        <w:tc>
          <w:tcPr>
            <w:tcW w:w="2775" w:type="dxa"/>
            <w:shd w:val="clear" w:color="auto" w:fill="F7FAFB"/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8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bytes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per value</w:t>
            </w:r>
          </w:p>
        </w:tc>
      </w:tr>
      <w:tr w:rsidR="00DD1F99">
        <w:trPr>
          <w:trHeight w:val="374"/>
        </w:trPr>
        <w:tc>
          <w:tcPr>
            <w:tcW w:w="2175" w:type="dxa"/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oldpeak</w:t>
            </w:r>
          </w:p>
        </w:tc>
        <w:tc>
          <w:tcPr>
            <w:tcW w:w="2820" w:type="dxa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Continuous</w:t>
            </w:r>
            <w:r>
              <w:rPr>
                <w:color w:val="334054"/>
                <w:spacing w:val="30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Float</w:t>
            </w:r>
          </w:p>
        </w:tc>
        <w:tc>
          <w:tcPr>
            <w:tcW w:w="2100" w:type="dxa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spacing w:val="-2"/>
                <w:sz w:val="17"/>
              </w:rPr>
              <w:t>ﬂ</w:t>
            </w:r>
            <w:r>
              <w:rPr>
                <w:color w:val="334054"/>
                <w:spacing w:val="-2"/>
                <w:sz w:val="18"/>
              </w:rPr>
              <w:t>oat64</w:t>
            </w:r>
          </w:p>
        </w:tc>
        <w:tc>
          <w:tcPr>
            <w:tcW w:w="2775" w:type="dxa"/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8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bytes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per value</w:t>
            </w:r>
          </w:p>
        </w:tc>
      </w:tr>
      <w:tr w:rsidR="00DD1F99">
        <w:trPr>
          <w:trHeight w:val="374"/>
        </w:trPr>
        <w:tc>
          <w:tcPr>
            <w:tcW w:w="2175" w:type="dxa"/>
            <w:shd w:val="clear" w:color="auto" w:fill="F7FAFB"/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slope,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ca,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spacing w:val="-4"/>
                <w:w w:val="90"/>
                <w:sz w:val="18"/>
              </w:rPr>
              <w:t>thal</w:t>
            </w:r>
          </w:p>
        </w:tc>
        <w:tc>
          <w:tcPr>
            <w:tcW w:w="2820" w:type="dxa"/>
            <w:shd w:val="clear" w:color="auto" w:fill="F7FAFB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Categorical</w:t>
            </w:r>
            <w:r>
              <w:rPr>
                <w:color w:val="334054"/>
                <w:spacing w:val="25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/</w:t>
            </w:r>
            <w:r>
              <w:rPr>
                <w:color w:val="334054"/>
                <w:spacing w:val="5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Integer</w:t>
            </w:r>
          </w:p>
        </w:tc>
        <w:tc>
          <w:tcPr>
            <w:tcW w:w="2100" w:type="dxa"/>
            <w:shd w:val="clear" w:color="auto" w:fill="F7FAFB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spacing w:val="-4"/>
                <w:sz w:val="18"/>
              </w:rPr>
              <w:t>int64</w:t>
            </w:r>
          </w:p>
        </w:tc>
        <w:tc>
          <w:tcPr>
            <w:tcW w:w="2775" w:type="dxa"/>
            <w:shd w:val="clear" w:color="auto" w:fill="F7FAFB"/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8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bytes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per value</w:t>
            </w:r>
          </w:p>
        </w:tc>
      </w:tr>
      <w:tr w:rsidR="00DD1F99">
        <w:trPr>
          <w:trHeight w:val="374"/>
        </w:trPr>
        <w:tc>
          <w:tcPr>
            <w:tcW w:w="2175" w:type="dxa"/>
          </w:tcPr>
          <w:p w:rsidR="00DD1F99" w:rsidRDefault="0026297E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target</w:t>
            </w:r>
          </w:p>
        </w:tc>
        <w:tc>
          <w:tcPr>
            <w:tcW w:w="2820" w:type="dxa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Binary</w:t>
            </w:r>
            <w:r>
              <w:rPr>
                <w:color w:val="334054"/>
                <w:spacing w:val="15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Label</w:t>
            </w:r>
          </w:p>
        </w:tc>
        <w:tc>
          <w:tcPr>
            <w:tcW w:w="2100" w:type="dxa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spacing w:val="-4"/>
                <w:sz w:val="18"/>
              </w:rPr>
              <w:t>int64</w:t>
            </w:r>
          </w:p>
        </w:tc>
        <w:tc>
          <w:tcPr>
            <w:tcW w:w="2775" w:type="dxa"/>
          </w:tcPr>
          <w:p w:rsidR="00DD1F99" w:rsidRDefault="0026297E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8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bytes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per value</w:t>
            </w:r>
          </w:p>
        </w:tc>
      </w:tr>
    </w:tbl>
    <w:p w:rsidR="00DD1F99" w:rsidRDefault="00DD1F99">
      <w:pPr>
        <w:pStyle w:val="BodyText"/>
        <w:spacing w:before="3"/>
        <w:rPr>
          <w:sz w:val="20"/>
        </w:rPr>
      </w:pPr>
    </w:p>
    <w:p w:rsidR="00DD1F99" w:rsidRDefault="0026297E">
      <w:pPr>
        <w:pStyle w:val="BodyText"/>
        <w:spacing w:line="264" w:lineRule="auto"/>
        <w:ind w:left="28" w:right="22"/>
      </w:pPr>
      <w:r>
        <w:rPr>
          <w:color w:val="334054"/>
          <w:spacing w:val="-4"/>
          <w:w w:val="90"/>
        </w:rPr>
        <w:t>The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dataset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consumes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approximately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33.3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KB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of</w:t>
      </w:r>
      <w:r>
        <w:rPr>
          <w:color w:val="334054"/>
          <w:spacing w:val="-15"/>
          <w:w w:val="90"/>
        </w:rPr>
        <w:t xml:space="preserve"> </w:t>
      </w:r>
      <w:r>
        <w:rPr>
          <w:color w:val="334054"/>
          <w:spacing w:val="-4"/>
          <w:w w:val="90"/>
        </w:rPr>
        <w:t>memory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space,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ensuring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extremely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fast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load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times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real-time execution even on low-power edge computing hardware.</w:t>
      </w:r>
    </w:p>
    <w:p w:rsidR="00DD1F99" w:rsidRDefault="00DD1F99">
      <w:pPr>
        <w:pStyle w:val="BodyText"/>
        <w:spacing w:line="264" w:lineRule="auto"/>
        <w:sectPr w:rsidR="00DD1F99"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1"/>
        <w:numPr>
          <w:ilvl w:val="0"/>
          <w:numId w:val="6"/>
        </w:numPr>
        <w:tabs>
          <w:tab w:val="left" w:pos="379"/>
        </w:tabs>
        <w:ind w:left="379" w:hanging="351"/>
      </w:pPr>
      <w:r>
        <w:rPr>
          <w:color w:val="1D3A8A"/>
          <w:spacing w:val="-2"/>
        </w:rPr>
        <w:lastRenderedPageBreak/>
        <w:t>IMPLEMENTATION</w:t>
      </w:r>
    </w:p>
    <w:p w:rsidR="00DD1F99" w:rsidRDefault="0026297E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52170</wp:posOffset>
                </wp:positionV>
                <wp:extent cx="6276975" cy="1905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6E21F" id="Graphic 108" o:spid="_x0000_s1026" style="position:absolute;margin-left:51pt;margin-top:4.1pt;width:494.25pt;height:1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spacing w:before="125"/>
        <w:ind w:left="414" w:hanging="386"/>
      </w:pPr>
      <w:r>
        <w:rPr>
          <w:color w:val="1D293B"/>
          <w:spacing w:val="-6"/>
        </w:rPr>
        <w:t>Environment</w:t>
      </w:r>
      <w:r>
        <w:rPr>
          <w:color w:val="1D293B"/>
          <w:spacing w:val="-2"/>
        </w:rPr>
        <w:t xml:space="preserve"> </w:t>
      </w:r>
      <w:r>
        <w:rPr>
          <w:color w:val="1D293B"/>
          <w:spacing w:val="-6"/>
        </w:rPr>
        <w:t>Setup</w:t>
      </w:r>
      <w:r>
        <w:rPr>
          <w:color w:val="1D293B"/>
          <w:spacing w:val="-2"/>
        </w:rPr>
        <w:t xml:space="preserve"> </w:t>
      </w:r>
      <w:r>
        <w:rPr>
          <w:color w:val="1D293B"/>
          <w:spacing w:val="-6"/>
        </w:rPr>
        <w:t>&amp;</w:t>
      </w:r>
      <w:r>
        <w:rPr>
          <w:color w:val="1D293B"/>
          <w:spacing w:val="-19"/>
        </w:rPr>
        <w:t xml:space="preserve"> </w:t>
      </w:r>
      <w:r>
        <w:rPr>
          <w:color w:val="1D293B"/>
          <w:spacing w:val="-6"/>
        </w:rPr>
        <w:t>Library</w:t>
      </w:r>
      <w:r>
        <w:rPr>
          <w:color w:val="1D293B"/>
          <w:spacing w:val="-15"/>
        </w:rPr>
        <w:t xml:space="preserve"> </w:t>
      </w:r>
      <w:r>
        <w:rPr>
          <w:color w:val="1D293B"/>
          <w:spacing w:val="-6"/>
        </w:rPr>
        <w:t>Dependencies</w:t>
      </w:r>
    </w:p>
    <w:p w:rsidR="00DD1F99" w:rsidRDefault="0026297E">
      <w:pPr>
        <w:pStyle w:val="BodyText"/>
        <w:spacing w:before="117" w:line="271" w:lineRule="auto"/>
        <w:ind w:left="28" w:right="6"/>
        <w:jc w:val="both"/>
      </w:pPr>
      <w:r>
        <w:rPr>
          <w:color w:val="334054"/>
          <w:spacing w:val="-8"/>
        </w:rPr>
        <w:t>The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8"/>
        </w:rPr>
        <w:t>prediction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8"/>
        </w:rPr>
        <w:t>system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8"/>
        </w:rPr>
        <w:t>is</w:t>
      </w:r>
      <w:r>
        <w:rPr>
          <w:color w:val="334054"/>
        </w:rPr>
        <w:t xml:space="preserve"> </w:t>
      </w:r>
      <w:r>
        <w:rPr>
          <w:color w:val="334054"/>
          <w:spacing w:val="-8"/>
        </w:rPr>
        <w:t>implemented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8"/>
        </w:rPr>
        <w:t>using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8"/>
        </w:rPr>
        <w:t>Python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8"/>
        </w:rPr>
        <w:t>3.8+</w:t>
      </w:r>
      <w:r>
        <w:rPr>
          <w:color w:val="334054"/>
        </w:rPr>
        <w:t xml:space="preserve"> </w:t>
      </w:r>
      <w:r>
        <w:rPr>
          <w:color w:val="334054"/>
          <w:spacing w:val="-8"/>
        </w:rPr>
        <w:t>within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8"/>
        </w:rPr>
        <w:t>a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8"/>
        </w:rPr>
        <w:t>Google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8"/>
        </w:rPr>
        <w:t>Colab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8"/>
        </w:rPr>
        <w:t>/</w:t>
      </w:r>
      <w:r>
        <w:rPr>
          <w:color w:val="334054"/>
        </w:rPr>
        <w:t xml:space="preserve"> </w:t>
      </w:r>
      <w:r>
        <w:rPr>
          <w:color w:val="334054"/>
          <w:spacing w:val="-8"/>
        </w:rPr>
        <w:t>Jupyter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8"/>
        </w:rPr>
        <w:t xml:space="preserve">notebook </w:t>
      </w:r>
      <w:r>
        <w:rPr>
          <w:color w:val="334054"/>
          <w:spacing w:val="-2"/>
        </w:rPr>
        <w:t>environment.</w:t>
      </w:r>
      <w:r>
        <w:rPr>
          <w:color w:val="334054"/>
          <w:spacing w:val="-13"/>
        </w:rPr>
        <w:t xml:space="preserve"> </w:t>
      </w:r>
      <w:r>
        <w:rPr>
          <w:color w:val="334054"/>
          <w:spacing w:val="-2"/>
        </w:rPr>
        <w:t>Primary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dependencies</w:t>
      </w:r>
      <w:r>
        <w:rPr>
          <w:color w:val="334054"/>
          <w:spacing w:val="-13"/>
        </w:rPr>
        <w:t xml:space="preserve"> </w:t>
      </w:r>
      <w:r>
        <w:rPr>
          <w:color w:val="334054"/>
          <w:spacing w:val="-2"/>
        </w:rPr>
        <w:t>include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NumPy</w:t>
      </w:r>
      <w:r>
        <w:rPr>
          <w:color w:val="334054"/>
          <w:spacing w:val="-13"/>
        </w:rPr>
        <w:t xml:space="preserve"> </w:t>
      </w:r>
      <w:r>
        <w:rPr>
          <w:color w:val="334054"/>
          <w:spacing w:val="-2"/>
        </w:rPr>
        <w:t>for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array</w:t>
      </w:r>
      <w:r>
        <w:rPr>
          <w:color w:val="334054"/>
          <w:spacing w:val="-13"/>
        </w:rPr>
        <w:t xml:space="preserve"> </w:t>
      </w:r>
      <w:r>
        <w:rPr>
          <w:color w:val="334054"/>
          <w:spacing w:val="-2"/>
        </w:rPr>
        <w:t>operations,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Pandas</w:t>
      </w:r>
      <w:r>
        <w:rPr>
          <w:color w:val="334054"/>
          <w:spacing w:val="-13"/>
        </w:rPr>
        <w:t xml:space="preserve"> </w:t>
      </w:r>
      <w:r>
        <w:rPr>
          <w:color w:val="334054"/>
          <w:spacing w:val="-2"/>
        </w:rPr>
        <w:t>for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data</w:t>
      </w:r>
      <w:r>
        <w:rPr>
          <w:color w:val="334054"/>
          <w:spacing w:val="-13"/>
        </w:rPr>
        <w:t xml:space="preserve"> </w:t>
      </w:r>
      <w:r>
        <w:rPr>
          <w:color w:val="334054"/>
          <w:spacing w:val="-2"/>
        </w:rPr>
        <w:t xml:space="preserve">frame </w:t>
      </w:r>
      <w:r>
        <w:rPr>
          <w:color w:val="334054"/>
          <w:spacing w:val="-4"/>
          <w:w w:val="90"/>
        </w:rPr>
        <w:t>manipulation,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Scikit-Learn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for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4"/>
          <w:w w:val="90"/>
        </w:rPr>
        <w:t>machine learning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algorithm</w:t>
      </w:r>
      <w:r>
        <w:rPr>
          <w:color w:val="334054"/>
          <w:spacing w:val="-13"/>
          <w:w w:val="90"/>
        </w:rPr>
        <w:t xml:space="preserve"> </w:t>
      </w:r>
      <w:r>
        <w:rPr>
          <w:color w:val="334054"/>
          <w:spacing w:val="-4"/>
          <w:w w:val="90"/>
        </w:rPr>
        <w:t>routines.</w:t>
      </w:r>
    </w:p>
    <w:p w:rsidR="00DD1F99" w:rsidRDefault="0026297E">
      <w:pPr>
        <w:pStyle w:val="BodyText"/>
        <w:spacing w:before="1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172138</wp:posOffset>
                </wp:positionV>
                <wp:extent cx="6276975" cy="102870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028700"/>
                          <a:chOff x="0" y="0"/>
                          <a:chExt cx="6276975" cy="10287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9049" y="2"/>
                            <a:ext cx="62579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028700">
                                <a:moveTo>
                                  <a:pt x="6204526" y="1028699"/>
                                </a:moveTo>
                                <a:lnTo>
                                  <a:pt x="33047" y="1028680"/>
                                </a:lnTo>
                                <a:lnTo>
                                  <a:pt x="4833" y="1000401"/>
                                </a:lnTo>
                                <a:lnTo>
                                  <a:pt x="0" y="979122"/>
                                </a:lnTo>
                                <a:lnTo>
                                  <a:pt x="0" y="971549"/>
                                </a:lnTo>
                                <a:lnTo>
                                  <a:pt x="0" y="49558"/>
                                </a:lnTo>
                                <a:lnTo>
                                  <a:pt x="14731" y="11363"/>
                                </a:lnTo>
                                <a:lnTo>
                                  <a:pt x="33047" y="0"/>
                                </a:lnTo>
                                <a:lnTo>
                                  <a:pt x="6204526" y="0"/>
                                </a:lnTo>
                                <a:lnTo>
                                  <a:pt x="6243838" y="19383"/>
                                </a:lnTo>
                                <a:lnTo>
                                  <a:pt x="6257924" y="53387"/>
                                </a:lnTo>
                                <a:lnTo>
                                  <a:pt x="6257924" y="975293"/>
                                </a:lnTo>
                                <a:lnTo>
                                  <a:pt x="6238531" y="1014602"/>
                                </a:lnTo>
                                <a:lnTo>
                                  <a:pt x="6208242" y="1028328"/>
                                </a:lnTo>
                                <a:lnTo>
                                  <a:pt x="6204526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2069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028700">
                                <a:moveTo>
                                  <a:pt x="51889" y="1028699"/>
                                </a:moveTo>
                                <a:lnTo>
                                  <a:pt x="49571" y="1028699"/>
                                </a:lnTo>
                                <a:lnTo>
                                  <a:pt x="42281" y="1027255"/>
                                </a:lnTo>
                                <a:lnTo>
                                  <a:pt x="7250" y="1000427"/>
                                </a:lnTo>
                                <a:lnTo>
                                  <a:pt x="0" y="979134"/>
                                </a:lnTo>
                                <a:lnTo>
                                  <a:pt x="0" y="49577"/>
                                </a:lnTo>
                                <a:lnTo>
                                  <a:pt x="22097" y="11385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5"/>
                                </a:lnTo>
                                <a:lnTo>
                                  <a:pt x="43679" y="16744"/>
                                </a:lnTo>
                                <a:lnTo>
                                  <a:pt x="41238" y="25547"/>
                                </a:lnTo>
                                <a:lnTo>
                                  <a:pt x="39494" y="35217"/>
                                </a:lnTo>
                                <a:lnTo>
                                  <a:pt x="38448" y="45753"/>
                                </a:lnTo>
                                <a:lnTo>
                                  <a:pt x="38100" y="57156"/>
                                </a:lnTo>
                                <a:lnTo>
                                  <a:pt x="38100" y="971556"/>
                                </a:lnTo>
                                <a:lnTo>
                                  <a:pt x="43679" y="1011966"/>
                                </a:lnTo>
                                <a:lnTo>
                                  <a:pt x="47399" y="1023126"/>
                                </a:lnTo>
                                <a:lnTo>
                                  <a:pt x="5188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27697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DD1F9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DD1F99">
                              <w:pPr>
                                <w:spacing w:before="12"/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26297E">
                              <w:pPr>
                                <w:spacing w:line="316" w:lineRule="auto"/>
                                <w:ind w:left="270" w:right="274" w:firstLine="589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Step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1: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Importing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Required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Machine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Learning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Dependencies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numpy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np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pand as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pd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sklearn.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model_selection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train_test_split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sklearn.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linear_model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LogisticRegression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sklearn.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9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metrics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accuracy_score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Dependencies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 xml:space="preserve">successfully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>loaded.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1079" style="position:absolute;margin-left:51pt;margin-top:13.55pt;width:494.25pt;height:81pt;z-index:-15714816;mso-wrap-distance-left:0;mso-wrap-distance-right:0;mso-position-horizontal-relative:page" coordsize="62769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">
                <v:shape id="Graphic 110" o:spid="_x0000_s1080" style="position:absolute;left:190;width:62579;height:10287;visibility:visible;mso-wrap-style:square;v-text-anchor:top" coordsize="6257925,1028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k2psUA&#10;AADcAAAADwAAAGRycy9kb3ducmV2LnhtbESPT2vCQBDF70K/wzKF3nSjhyqpq4RCQUQI/sHzkJ0m&#10;odnZsLs1sZ++cxC8zfDevPeb9XZ0nbpRiK1nA/NZBoq48rbl2sDl/DVdgYoJ2WLnmQzcKcJ28zJZ&#10;Y279wEe6nVKtJIRjjgaalPpc61g15DDOfE8s2rcPDpOsodY24CDhrtOLLHvXDluWhgZ7+myo+jn9&#10;OgN/4Xwp2/19v8SsuB4OZVGvysGYt9ex+ACVaExP8+N6ZwV/LvjyjEygN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TamxQAAANwAAAAPAAAAAAAAAAAAAAAAAJgCAABkcnMv&#10;ZG93bnJldi54bWxQSwUGAAAAAAQABAD1AAAAigMAAAAA&#10;" path="m6204526,1028699r-6171479,-19l4833,1000401,,979122r,-7573l,49558,14731,11363,33047,,6204526,r39312,19383l6257924,53387r,921906l6238531,1014602r-30289,13726l6204526,1028699xe" fillcolor="#0e1729" stroked="f">
                  <v:path arrowok="t"/>
                </v:shape>
                <v:shape id="Graphic 111" o:spid="_x0000_s1081" style="position:absolute;width:520;height:10287;visibility:visible;mso-wrap-style:square;v-text-anchor:top" coordsize="52069,1028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6QG8QA&#10;AADcAAAADwAAAGRycy9kb3ducmV2LnhtbERPTWsCMRC9C/6HMIIXqdmVVmQ1ihQqHoq0KqXH6Wbc&#10;LG4mYRPd7b9vCoXe5vE+Z7XpbSPu1IbasYJ8moEgLp2uuVJwPr08LECEiKyxcUwKvinAZj0crLDQ&#10;ruN3uh9jJVIIhwIVmBh9IWUoDVkMU+eJE3dxrcWYYFtJ3WKXwm0jZ1k2lxZrTg0GPT0bKq/Hm1Vw&#10;uJ13k6ePr/mjnYXXg9m/fXrfKTUe9dsliEh9/Bf/ufc6zc9z+H0mXS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+kBvEAAAA3AAAAA8AAAAAAAAAAAAAAAAAmAIAAGRycy9k&#10;b3ducmV2LnhtbFBLBQYAAAAABAAEAPUAAACJAwAAAAA=&#10;" path="m51889,1028699r-2318,l42281,1027255,7250,1000427,,979134,,49577,22097,11385,49571,r2318,l47399,5585,43679,16744r-2441,8803l39494,35217,38448,45753r-348,11403l38100,971556r5579,40410l47399,1023126r4490,5573xe" fillcolor="#3b81f5" stroked="f">
                  <v:path arrowok="t"/>
                </v:shape>
                <v:shape id="Textbox 112" o:spid="_x0000_s1082" type="#_x0000_t202" style="position:absolute;width:62769;height:10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<v:textbox inset="0,0,0,0">
                    <w:txbxContent>
                      <w:p w:rsidR="00DD1F99" w:rsidRDefault="00DD1F99">
                        <w:pPr>
                          <w:rPr>
                            <w:sz w:val="16"/>
                          </w:rPr>
                        </w:pPr>
                      </w:p>
                      <w:p w:rsidR="00DD1F99" w:rsidRDefault="00DD1F99">
                        <w:pPr>
                          <w:spacing w:before="12"/>
                          <w:rPr>
                            <w:sz w:val="16"/>
                          </w:rPr>
                        </w:pPr>
                      </w:p>
                      <w:p w:rsidR="00DD1F99" w:rsidRDefault="0026297E">
                        <w:pPr>
                          <w:spacing w:line="316" w:lineRule="auto"/>
                          <w:ind w:left="270" w:right="274" w:firstLine="589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Step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1: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Importing</w:t>
                        </w:r>
                        <w:r>
                          <w:rPr>
                            <w:rFonts w:ascii="Lucida Console"/>
                            <w:color w:val="F7FAFB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Required</w:t>
                        </w:r>
                        <w:r>
                          <w:rPr>
                            <w:rFonts w:ascii="Lucida Console"/>
                            <w:color w:val="F7FAFB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Machine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Learning</w:t>
                        </w:r>
                        <w:r>
                          <w:rPr>
                            <w:rFonts w:ascii="Lucida Console"/>
                            <w:color w:val="F7FAFB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Dependencies</w:t>
                        </w:r>
                        <w:r>
                          <w:rPr>
                            <w:rFonts w:ascii="Lucida Console"/>
                            <w:color w:val="F7FAFB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import</w:t>
                        </w:r>
                        <w:r>
                          <w:rPr>
                            <w:rFonts w:ascii="Lucida Console"/>
                            <w:color w:val="F7FAFB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numpy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as</w:t>
                        </w:r>
                        <w:r>
                          <w:rPr>
                            <w:rFonts w:ascii="Lucida Console"/>
                            <w:color w:val="F7FAFB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np</w:t>
                        </w:r>
                        <w:r>
                          <w:rPr>
                            <w:rFonts w:ascii="Lucida Console"/>
                            <w:color w:val="F7FAFB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import</w:t>
                        </w:r>
                        <w:r>
                          <w:rPr>
                            <w:rFonts w:ascii="Lucida Console"/>
                            <w:color w:val="F7FAFB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pand as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as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pd</w:t>
                        </w:r>
                        <w:r>
                          <w:rPr>
                            <w:rFonts w:ascii="Lucida Console"/>
                            <w:color w:val="F7FAFB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from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sklearn.</w:t>
                        </w:r>
                        <w:r>
                          <w:rPr>
                            <w:rFonts w:ascii="Lucida Console"/>
                            <w:color w:val="F7FAFB"/>
                            <w:spacing w:val="-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model_selection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import</w:t>
                        </w:r>
                        <w:r>
                          <w:rPr>
                            <w:rFonts w:ascii="Lucida Console"/>
                            <w:color w:val="F7FAFB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train_test_split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from</w:t>
                        </w:r>
                        <w:r>
                          <w:rPr>
                            <w:rFonts w:ascii="Lucida Console"/>
                            <w:color w:val="F7FAFB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sklearn.</w:t>
                        </w:r>
                        <w:r>
                          <w:rPr>
                            <w:rFonts w:ascii="Lucida Console"/>
                            <w:color w:val="F7FAFB"/>
                            <w:spacing w:val="-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linear_model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 xml:space="preserve">import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LogisticRegression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from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sklearn.</w:t>
                        </w:r>
                        <w:r>
                          <w:rPr>
                            <w:rFonts w:ascii="Lucida Console"/>
                            <w:color w:val="F7FAFB"/>
                            <w:spacing w:val="-29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metrics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import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accuracy_score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5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F7FAFB"/>
                            <w:spacing w:val="-6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Dependencies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 xml:space="preserve">successfully 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>loaded.</w:t>
                        </w:r>
                        <w:r>
                          <w:rPr>
                            <w:rFonts w:ascii="Lucida Console"/>
                            <w:color w:val="F7FAFB"/>
                            <w:spacing w:val="-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>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spacing w:before="14"/>
        <w:rPr>
          <w:sz w:val="23"/>
        </w:r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5"/>
        </w:tabs>
        <w:spacing w:before="0"/>
        <w:ind w:left="415" w:hanging="387"/>
      </w:pPr>
      <w:r>
        <w:rPr>
          <w:color w:val="1D293B"/>
          <w:spacing w:val="-2"/>
        </w:rPr>
        <w:t>Data</w:t>
      </w:r>
      <w:r>
        <w:rPr>
          <w:color w:val="1D293B"/>
          <w:spacing w:val="-14"/>
        </w:rPr>
        <w:t xml:space="preserve"> </w:t>
      </w:r>
      <w:r>
        <w:rPr>
          <w:color w:val="1D293B"/>
          <w:spacing w:val="-2"/>
        </w:rPr>
        <w:t>Ingestion</w:t>
      </w:r>
      <w:r>
        <w:rPr>
          <w:color w:val="1D293B"/>
          <w:spacing w:val="-11"/>
        </w:rPr>
        <w:t xml:space="preserve"> </w:t>
      </w:r>
      <w:r>
        <w:rPr>
          <w:color w:val="1D293B"/>
          <w:spacing w:val="-2"/>
        </w:rPr>
        <w:t>&amp;</w:t>
      </w:r>
      <w:r>
        <w:rPr>
          <w:color w:val="1D293B"/>
          <w:spacing w:val="-27"/>
        </w:rPr>
        <w:t xml:space="preserve"> </w:t>
      </w:r>
      <w:r>
        <w:rPr>
          <w:color w:val="1D293B"/>
          <w:spacing w:val="-2"/>
        </w:rPr>
        <w:t>Structural Inspection</w:t>
      </w:r>
    </w:p>
    <w:p w:rsidR="00DD1F99" w:rsidRDefault="0026297E">
      <w:pPr>
        <w:pStyle w:val="BodyText"/>
        <w:spacing w:before="117" w:line="278" w:lineRule="auto"/>
        <w:ind w:left="28" w:right="12"/>
      </w:pPr>
      <w:r>
        <w:rPr>
          <w:color w:val="334054"/>
          <w:spacing w:val="-2"/>
          <w:w w:val="90"/>
        </w:rPr>
        <w:t>The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clinical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dataset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is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ingested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from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local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CSV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storage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into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a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structured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Pandas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DataFrame.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2"/>
          <w:w w:val="90"/>
        </w:rPr>
        <w:t>Memory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usage and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2"/>
          <w:w w:val="90"/>
        </w:rPr>
        <w:t>column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>schema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are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spacing w:val="-2"/>
          <w:w w:val="90"/>
        </w:rPr>
        <w:t>verified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2"/>
          <w:w w:val="90"/>
        </w:rPr>
        <w:t>using</w:t>
      </w:r>
      <w:r>
        <w:rPr>
          <w:color w:val="334054"/>
          <w:spacing w:val="-5"/>
          <w:w w:val="90"/>
        </w:rPr>
        <w:t xml:space="preserve"> </w:t>
      </w:r>
      <w:r>
        <w:rPr>
          <w:rFonts w:ascii="Lucida Console"/>
          <w:color w:val="334054"/>
          <w:spacing w:val="-2"/>
          <w:w w:val="90"/>
          <w:sz w:val="22"/>
        </w:rPr>
        <w:t>.</w:t>
      </w:r>
      <w:r>
        <w:rPr>
          <w:rFonts w:ascii="Lucida Console"/>
          <w:color w:val="334054"/>
          <w:spacing w:val="-72"/>
          <w:w w:val="90"/>
          <w:sz w:val="22"/>
        </w:rPr>
        <w:t xml:space="preserve"> </w:t>
      </w:r>
      <w:r>
        <w:rPr>
          <w:rFonts w:ascii="Lucida Console"/>
          <w:color w:val="334054"/>
          <w:spacing w:val="-2"/>
          <w:w w:val="90"/>
          <w:sz w:val="22"/>
        </w:rPr>
        <w:t>info()</w:t>
      </w:r>
      <w:r>
        <w:rPr>
          <w:color w:val="334054"/>
          <w:spacing w:val="-2"/>
          <w:w w:val="90"/>
        </w:rPr>
        <w:t>.</w:t>
      </w:r>
    </w:p>
    <w:p w:rsidR="00DD1F99" w:rsidRDefault="0026297E">
      <w:pPr>
        <w:pStyle w:val="BodyText"/>
        <w:spacing w:before="1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166526</wp:posOffset>
                </wp:positionV>
                <wp:extent cx="6276975" cy="89535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95350"/>
                          <a:chOff x="0" y="0"/>
                          <a:chExt cx="6276975" cy="8953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19049" y="2"/>
                            <a:ext cx="62579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95350">
                                <a:moveTo>
                                  <a:pt x="6204526" y="895330"/>
                                </a:moveTo>
                                <a:lnTo>
                                  <a:pt x="33047" y="895330"/>
                                </a:lnTo>
                                <a:lnTo>
                                  <a:pt x="28187" y="893883"/>
                                </a:lnTo>
                                <a:lnTo>
                                  <a:pt x="966" y="853049"/>
                                </a:lnTo>
                                <a:lnTo>
                                  <a:pt x="0" y="845772"/>
                                </a:lnTo>
                                <a:lnTo>
                                  <a:pt x="0" y="838199"/>
                                </a:lnTo>
                                <a:lnTo>
                                  <a:pt x="0" y="49558"/>
                                </a:lnTo>
                                <a:lnTo>
                                  <a:pt x="14731" y="11363"/>
                                </a:lnTo>
                                <a:lnTo>
                                  <a:pt x="33047" y="0"/>
                                </a:lnTo>
                                <a:lnTo>
                                  <a:pt x="6204526" y="0"/>
                                </a:lnTo>
                                <a:lnTo>
                                  <a:pt x="6243838" y="19364"/>
                                </a:lnTo>
                                <a:lnTo>
                                  <a:pt x="6257924" y="53387"/>
                                </a:lnTo>
                                <a:lnTo>
                                  <a:pt x="6257924" y="841943"/>
                                </a:lnTo>
                                <a:lnTo>
                                  <a:pt x="6238531" y="881252"/>
                                </a:lnTo>
                                <a:lnTo>
                                  <a:pt x="6208242" y="894959"/>
                                </a:lnTo>
                                <a:lnTo>
                                  <a:pt x="6204526" y="89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2069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95350">
                                <a:moveTo>
                                  <a:pt x="51889" y="895349"/>
                                </a:moveTo>
                                <a:lnTo>
                                  <a:pt x="49571" y="895349"/>
                                </a:lnTo>
                                <a:lnTo>
                                  <a:pt x="42281" y="893905"/>
                                </a:lnTo>
                                <a:lnTo>
                                  <a:pt x="7250" y="867077"/>
                                </a:lnTo>
                                <a:lnTo>
                                  <a:pt x="0" y="845784"/>
                                </a:lnTo>
                                <a:lnTo>
                                  <a:pt x="0" y="49577"/>
                                </a:lnTo>
                                <a:lnTo>
                                  <a:pt x="22097" y="11386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5"/>
                                </a:lnTo>
                                <a:lnTo>
                                  <a:pt x="43679" y="16745"/>
                                </a:lnTo>
                                <a:lnTo>
                                  <a:pt x="41238" y="25547"/>
                                </a:lnTo>
                                <a:lnTo>
                                  <a:pt x="39494" y="35217"/>
                                </a:lnTo>
                                <a:lnTo>
                                  <a:pt x="38448" y="45753"/>
                                </a:lnTo>
                                <a:lnTo>
                                  <a:pt x="38100" y="57156"/>
                                </a:lnTo>
                                <a:lnTo>
                                  <a:pt x="38100" y="838206"/>
                                </a:lnTo>
                                <a:lnTo>
                                  <a:pt x="43679" y="878616"/>
                                </a:lnTo>
                                <a:lnTo>
                                  <a:pt x="47399" y="889775"/>
                                </a:lnTo>
                                <a:lnTo>
                                  <a:pt x="51889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62769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DD1F9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DD1F99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26297E">
                              <w:pPr>
                                <w:spacing w:line="316" w:lineRule="auto"/>
                                <w:ind w:left="270" w:right="269" w:firstLine="589"/>
                                <w:jc w:val="both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Step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2: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Loading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CSV Dataset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3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into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Pandas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DataFrame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heart_data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pd.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read_csv(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/content/da ta.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csv'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Inspecting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spatial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dimensions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303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rows,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14 columns)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3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Dataset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Shape: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 xml:space="preserve">heart_d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ata.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9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shape) 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Display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initial 5 records heart_data.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9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head(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5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" o:spid="_x0000_s1083" style="position:absolute;margin-left:51pt;margin-top:13.1pt;width:494.25pt;height:70.5pt;z-index:-15714304;mso-wrap-distance-left:0;mso-wrap-distance-right:0;mso-position-horizontal-relative:page" coordsize="62769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">
                <v:shape id="Graphic 114" o:spid="_x0000_s1084" style="position:absolute;left:190;width:62579;height:8953;visibility:visible;mso-wrap-style:square;v-text-anchor:top" coordsize="6257925,895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2qTsEA&#10;AADcAAAADwAAAGRycy9kb3ducmV2LnhtbERPS4vCMBC+C/sfwix401QRkWoULSzsHvbg6z5tpg9t&#10;JqXJtt1/bwTB23x8z9nsBlOLjlpXWVYwm0YgiDOrKy4UXM5fkxUI55E11pZJwT852G0/RhuMte35&#10;SN3JFyKEsItRQel9E0vpspIMuqltiAOX29agD7AtpG6xD+GmlvMoWkqDFYeGEhtKSsrupz+j4CfJ&#10;7j7N08Ot75L0Wv/m8+O5U2r8OezXIDwN/i1+ub91mD9bwPOZcIH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+tqk7BAAAA3AAAAA8AAAAAAAAAAAAAAAAAmAIAAGRycy9kb3du&#10;cmV2LnhtbFBLBQYAAAAABAAEAPUAAACGAwAAAAA=&#10;" path="m6204526,895330r-6171479,l28187,893883,966,853049,,845772r,-7573l,49558,14731,11363,33047,,6204526,r39312,19364l6257924,53387r,788556l6238531,881252r-30289,13707l6204526,895330xe" fillcolor="#0e1729" stroked="f">
                  <v:path arrowok="t"/>
                </v:shape>
                <v:shape id="Graphic 115" o:spid="_x0000_s1085" style="position:absolute;width:520;height:8953;visibility:visible;mso-wrap-style:square;v-text-anchor:top" coordsize="52069,895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rBVMIA&#10;AADcAAAADwAAAGRycy9kb3ducmV2LnhtbERP32vCMBB+H+x/CDfY20zd3Ci1UUQYig+CnXu/JWdT&#10;2lxKE7X+92Yw2Nt9fD+vXI6uExcaQuNZwXSSgSDW3jRcKzh+fb7kIEJENth5JgU3CrBcPD6UWBh/&#10;5QNdqliLFMKhQAU2xr6QMmhLDsPE98SJO/nBYUxwqKUZ8JrCXSdfs+xDOmw4NVjsaW1Jt9XZKfg5&#10;tvUb76rvTXaY5fvbqO1e50o9P42rOYhIY/wX/7m3Js2fvsPvM+kC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+sFUwgAAANwAAAAPAAAAAAAAAAAAAAAAAJgCAABkcnMvZG93&#10;bnJldi54bWxQSwUGAAAAAAQABAD1AAAAhwMAAAAA&#10;" path="m51889,895349r-2318,l42281,893905,7250,867077,,845784,,49577,22097,11386,49571,r2318,l47399,5585,43679,16745r-2441,8802l39494,35217,38448,45753r-348,11403l38100,838206r5579,40410l47399,889775r4490,5574xe" fillcolor="#3b81f5" stroked="f">
                  <v:path arrowok="t"/>
                </v:shape>
                <v:shape id="Textbox 116" o:spid="_x0000_s1086" type="#_x0000_t202" style="position:absolute;width:62769;height:8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L63c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h/nML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vrdwgAAANwAAAAPAAAAAAAAAAAAAAAAAJgCAABkcnMvZG93&#10;bnJldi54bWxQSwUGAAAAAAQABAD1AAAAhwMAAAAA&#10;" filled="f" stroked="f">
                  <v:textbox inset="0,0,0,0">
                    <w:txbxContent>
                      <w:p w:rsidR="00DD1F99" w:rsidRDefault="00DD1F99">
                        <w:pPr>
                          <w:rPr>
                            <w:sz w:val="16"/>
                          </w:rPr>
                        </w:pPr>
                      </w:p>
                      <w:p w:rsidR="00DD1F99" w:rsidRDefault="00DD1F99">
                        <w:pPr>
                          <w:spacing w:before="27"/>
                          <w:rPr>
                            <w:sz w:val="16"/>
                          </w:rPr>
                        </w:pPr>
                      </w:p>
                      <w:p w:rsidR="00DD1F99" w:rsidRDefault="0026297E">
                        <w:pPr>
                          <w:spacing w:line="316" w:lineRule="auto"/>
                          <w:ind w:left="270" w:right="269" w:firstLine="589"/>
                          <w:jc w:val="both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Step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2: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Loading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CSV Dataset</w:t>
                        </w:r>
                        <w:r>
                          <w:rPr>
                            <w:rFonts w:ascii="Lucida Console"/>
                            <w:color w:val="F7FAFB"/>
                            <w:spacing w:val="3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into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Pandas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DataFrame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heart_data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pd.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read_csv(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/content/da ta.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csv'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Inspecting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spatial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dimensions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303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rows,</w:t>
                        </w:r>
                        <w:r>
                          <w:rPr>
                            <w:rFonts w:ascii="Lucida Console"/>
                            <w:color w:val="F7FAFB"/>
                            <w:spacing w:val="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14 columns)</w:t>
                        </w:r>
                        <w:r>
                          <w:rPr>
                            <w:rFonts w:ascii="Lucida Console"/>
                            <w:color w:val="F7FAFB"/>
                            <w:spacing w:val="3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Dataset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Shape: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",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 xml:space="preserve">heart_d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ata.</w:t>
                        </w:r>
                        <w:r>
                          <w:rPr>
                            <w:rFonts w:ascii="Lucida Console"/>
                            <w:color w:val="F7FAFB"/>
                            <w:spacing w:val="-59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shape) #</w:t>
                        </w:r>
                        <w:r>
                          <w:rPr>
                            <w:rFonts w:ascii="Lucida Console"/>
                            <w:color w:val="F7FAFB"/>
                            <w:spacing w:val="-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Display</w:t>
                        </w:r>
                        <w:r>
                          <w:rPr>
                            <w:rFonts w:ascii="Lucida Console"/>
                            <w:color w:val="F7FAFB"/>
                            <w:spacing w:val="-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initial 5 records heart_data.</w:t>
                        </w:r>
                        <w:r>
                          <w:rPr>
                            <w:rFonts w:ascii="Lucida Console"/>
                            <w:color w:val="F7FAFB"/>
                            <w:spacing w:val="-59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head(</w:t>
                        </w:r>
                        <w:r>
                          <w:rPr>
                            <w:rFonts w:ascii="Lucida Console"/>
                            <w:color w:val="F7FAFB"/>
                            <w:spacing w:val="-75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rPr>
          <w:sz w:val="20"/>
        </w:rPr>
        <w:sectPr w:rsidR="00DD1F99">
          <w:footerReference w:type="default" r:id="rId16"/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5"/>
        </w:tabs>
        <w:ind w:left="415" w:hanging="387"/>
      </w:pPr>
      <w:r>
        <w:rPr>
          <w:color w:val="1D293B"/>
          <w:spacing w:val="-4"/>
        </w:rPr>
        <w:lastRenderedPageBreak/>
        <w:t>Statistical</w:t>
      </w:r>
      <w:r>
        <w:rPr>
          <w:color w:val="1D293B"/>
          <w:spacing w:val="4"/>
        </w:rPr>
        <w:t xml:space="preserve"> </w:t>
      </w:r>
      <w:r>
        <w:rPr>
          <w:color w:val="1D293B"/>
          <w:spacing w:val="-4"/>
        </w:rPr>
        <w:t>Pro</w:t>
      </w:r>
      <w:r>
        <w:rPr>
          <w:color w:val="1D293B"/>
          <w:spacing w:val="-4"/>
          <w:sz w:val="23"/>
        </w:rPr>
        <w:t>ﬁ</w:t>
      </w:r>
      <w:r>
        <w:rPr>
          <w:color w:val="1D293B"/>
          <w:spacing w:val="-4"/>
        </w:rPr>
        <w:t>ling</w:t>
      </w:r>
      <w:r>
        <w:rPr>
          <w:color w:val="1D293B"/>
          <w:spacing w:val="-3"/>
        </w:rPr>
        <w:t xml:space="preserve"> </w:t>
      </w:r>
      <w:r>
        <w:rPr>
          <w:color w:val="1D293B"/>
          <w:spacing w:val="-4"/>
        </w:rPr>
        <w:t>&amp;</w:t>
      </w:r>
      <w:r>
        <w:rPr>
          <w:color w:val="1D293B"/>
          <w:spacing w:val="-26"/>
        </w:rPr>
        <w:t xml:space="preserve"> </w:t>
      </w:r>
      <w:r>
        <w:rPr>
          <w:color w:val="1D293B"/>
          <w:spacing w:val="-4"/>
        </w:rPr>
        <w:t>Feature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4"/>
        </w:rPr>
        <w:t>Inspection</w:t>
      </w:r>
    </w:p>
    <w:p w:rsidR="00DD1F99" w:rsidRDefault="0026297E">
      <w:pPr>
        <w:pStyle w:val="BodyText"/>
        <w:spacing w:before="117" w:line="278" w:lineRule="auto"/>
        <w:ind w:left="28"/>
      </w:pPr>
      <w:r>
        <w:rPr>
          <w:color w:val="334054"/>
          <w:spacing w:val="-2"/>
          <w:w w:val="90"/>
        </w:rPr>
        <w:t>Summary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2"/>
          <w:w w:val="90"/>
        </w:rPr>
        <w:t>statistical</w:t>
      </w:r>
      <w:r>
        <w:rPr>
          <w:color w:val="334054"/>
          <w:spacing w:val="8"/>
        </w:rPr>
        <w:t xml:space="preserve"> </w:t>
      </w:r>
      <w:r>
        <w:rPr>
          <w:color w:val="334054"/>
          <w:spacing w:val="-2"/>
          <w:w w:val="90"/>
        </w:rPr>
        <w:t>metrics</w:t>
      </w:r>
      <w:r>
        <w:rPr>
          <w:color w:val="334054"/>
          <w:spacing w:val="8"/>
        </w:rPr>
        <w:t xml:space="preserve"> </w:t>
      </w:r>
      <w:r>
        <w:rPr>
          <w:color w:val="334054"/>
          <w:spacing w:val="-2"/>
          <w:w w:val="90"/>
        </w:rPr>
        <w:t>(mean,</w:t>
      </w:r>
      <w:r>
        <w:rPr>
          <w:color w:val="334054"/>
          <w:spacing w:val="15"/>
        </w:rPr>
        <w:t xml:space="preserve"> </w:t>
      </w:r>
      <w:r>
        <w:rPr>
          <w:color w:val="334054"/>
          <w:spacing w:val="-2"/>
          <w:w w:val="90"/>
        </w:rPr>
        <w:t>standard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deviation,</w:t>
      </w:r>
      <w:r>
        <w:rPr>
          <w:color w:val="334054"/>
          <w:spacing w:val="15"/>
        </w:rPr>
        <w:t xml:space="preserve"> </w:t>
      </w:r>
      <w:r>
        <w:rPr>
          <w:color w:val="334054"/>
          <w:spacing w:val="-2"/>
          <w:w w:val="90"/>
        </w:rPr>
        <w:t>min,</w:t>
      </w:r>
      <w:r>
        <w:rPr>
          <w:color w:val="334054"/>
          <w:spacing w:val="15"/>
        </w:rPr>
        <w:t xml:space="preserve"> </w:t>
      </w:r>
      <w:r>
        <w:rPr>
          <w:color w:val="334054"/>
          <w:spacing w:val="-2"/>
          <w:w w:val="90"/>
        </w:rPr>
        <w:t>max,</w:t>
      </w:r>
      <w:r>
        <w:rPr>
          <w:color w:val="334054"/>
          <w:spacing w:val="15"/>
        </w:rPr>
        <w:t xml:space="preserve"> </w:t>
      </w:r>
      <w:r>
        <w:rPr>
          <w:color w:val="334054"/>
          <w:spacing w:val="-2"/>
          <w:w w:val="90"/>
        </w:rPr>
        <w:t>quartiles)</w:t>
      </w:r>
      <w:r>
        <w:rPr>
          <w:color w:val="334054"/>
          <w:spacing w:val="12"/>
        </w:rPr>
        <w:t xml:space="preserve"> </w:t>
      </w:r>
      <w:r>
        <w:rPr>
          <w:color w:val="334054"/>
          <w:spacing w:val="-2"/>
          <w:w w:val="90"/>
        </w:rPr>
        <w:t>are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calculated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across</w:t>
      </w:r>
      <w:r>
        <w:rPr>
          <w:color w:val="334054"/>
          <w:spacing w:val="8"/>
        </w:rPr>
        <w:t xml:space="preserve"> </w:t>
      </w:r>
      <w:r>
        <w:rPr>
          <w:color w:val="334054"/>
          <w:spacing w:val="-2"/>
          <w:w w:val="90"/>
        </w:rPr>
        <w:t>all</w:t>
      </w:r>
      <w:r>
        <w:rPr>
          <w:color w:val="334054"/>
          <w:spacing w:val="8"/>
        </w:rPr>
        <w:t xml:space="preserve"> </w:t>
      </w:r>
      <w:r>
        <w:rPr>
          <w:color w:val="334054"/>
          <w:spacing w:val="-2"/>
          <w:w w:val="90"/>
        </w:rPr>
        <w:t>14 features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using</w:t>
      </w:r>
      <w:r>
        <w:rPr>
          <w:color w:val="334054"/>
          <w:spacing w:val="-9"/>
          <w:w w:val="90"/>
        </w:rPr>
        <w:t xml:space="preserve"> </w:t>
      </w:r>
      <w:r>
        <w:rPr>
          <w:rFonts w:ascii="Lucida Console"/>
          <w:color w:val="334054"/>
          <w:spacing w:val="-2"/>
          <w:w w:val="90"/>
          <w:sz w:val="22"/>
        </w:rPr>
        <w:t>heart_data.</w:t>
      </w:r>
      <w:r>
        <w:rPr>
          <w:rFonts w:ascii="Lucida Console"/>
          <w:color w:val="334054"/>
          <w:spacing w:val="-77"/>
          <w:w w:val="90"/>
          <w:sz w:val="22"/>
        </w:rPr>
        <w:t xml:space="preserve"> </w:t>
      </w:r>
      <w:r>
        <w:rPr>
          <w:rFonts w:ascii="Lucida Console"/>
          <w:color w:val="334054"/>
          <w:spacing w:val="-2"/>
          <w:w w:val="90"/>
          <w:sz w:val="22"/>
        </w:rPr>
        <w:t>describe()</w:t>
      </w:r>
      <w:r>
        <w:rPr>
          <w:rFonts w:ascii="Lucida Console"/>
          <w:color w:val="334054"/>
          <w:spacing w:val="-48"/>
          <w:w w:val="90"/>
          <w:sz w:val="22"/>
        </w:rPr>
        <w:t xml:space="preserve"> </w:t>
      </w:r>
      <w:r>
        <w:rPr>
          <w:color w:val="334054"/>
          <w:spacing w:val="-2"/>
          <w:w w:val="90"/>
        </w:rPr>
        <w:t>to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evaluate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2"/>
          <w:w w:val="90"/>
        </w:rPr>
        <w:t>attribute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2"/>
          <w:w w:val="90"/>
        </w:rPr>
        <w:t>ranges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0"/>
        </w:rPr>
        <w:t>and</w:t>
      </w:r>
      <w:r>
        <w:rPr>
          <w:color w:val="334054"/>
          <w:spacing w:val="-13"/>
          <w:w w:val="90"/>
        </w:rPr>
        <w:t xml:space="preserve"> </w:t>
      </w:r>
      <w:r>
        <w:rPr>
          <w:color w:val="334054"/>
          <w:spacing w:val="-2"/>
          <w:w w:val="90"/>
        </w:rPr>
        <w:t>variance.</w:t>
      </w:r>
    </w:p>
    <w:p w:rsidR="00DD1F99" w:rsidRDefault="0026297E">
      <w:pPr>
        <w:pStyle w:val="BodyText"/>
        <w:spacing w:before="1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166534</wp:posOffset>
                </wp:positionV>
                <wp:extent cx="6276975" cy="103822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038225"/>
                          <a:chOff x="0" y="0"/>
                          <a:chExt cx="6276975" cy="10382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19049" y="1"/>
                            <a:ext cx="62579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038225">
                                <a:moveTo>
                                  <a:pt x="6204526" y="1038205"/>
                                </a:moveTo>
                                <a:lnTo>
                                  <a:pt x="33047" y="1038205"/>
                                </a:lnTo>
                                <a:lnTo>
                                  <a:pt x="28187" y="1036758"/>
                                </a:lnTo>
                                <a:lnTo>
                                  <a:pt x="966" y="995924"/>
                                </a:lnTo>
                                <a:lnTo>
                                  <a:pt x="0" y="988647"/>
                                </a:lnTo>
                                <a:lnTo>
                                  <a:pt x="0" y="981074"/>
                                </a:lnTo>
                                <a:lnTo>
                                  <a:pt x="0" y="49577"/>
                                </a:lnTo>
                                <a:lnTo>
                                  <a:pt x="14731" y="11363"/>
                                </a:lnTo>
                                <a:lnTo>
                                  <a:pt x="33047" y="0"/>
                                </a:lnTo>
                                <a:lnTo>
                                  <a:pt x="6204526" y="0"/>
                                </a:lnTo>
                                <a:lnTo>
                                  <a:pt x="6243838" y="19402"/>
                                </a:lnTo>
                                <a:lnTo>
                                  <a:pt x="6257924" y="53406"/>
                                </a:lnTo>
                                <a:lnTo>
                                  <a:pt x="6257924" y="984837"/>
                                </a:lnTo>
                                <a:lnTo>
                                  <a:pt x="6238531" y="1024137"/>
                                </a:lnTo>
                                <a:lnTo>
                                  <a:pt x="6208242" y="1037853"/>
                                </a:lnTo>
                                <a:lnTo>
                                  <a:pt x="6204526" y="1038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52069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038225">
                                <a:moveTo>
                                  <a:pt x="51889" y="1038224"/>
                                </a:moveTo>
                                <a:lnTo>
                                  <a:pt x="49571" y="1038224"/>
                                </a:lnTo>
                                <a:lnTo>
                                  <a:pt x="42281" y="1036780"/>
                                </a:lnTo>
                                <a:lnTo>
                                  <a:pt x="7250" y="1009953"/>
                                </a:lnTo>
                                <a:lnTo>
                                  <a:pt x="0" y="988660"/>
                                </a:lnTo>
                                <a:lnTo>
                                  <a:pt x="0" y="49577"/>
                                </a:lnTo>
                                <a:lnTo>
                                  <a:pt x="22097" y="11386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6"/>
                                </a:lnTo>
                                <a:lnTo>
                                  <a:pt x="43679" y="16745"/>
                                </a:lnTo>
                                <a:lnTo>
                                  <a:pt x="41238" y="25548"/>
                                </a:lnTo>
                                <a:lnTo>
                                  <a:pt x="39494" y="35217"/>
                                </a:lnTo>
                                <a:lnTo>
                                  <a:pt x="38448" y="45753"/>
                                </a:lnTo>
                                <a:lnTo>
                                  <a:pt x="38100" y="57156"/>
                                </a:lnTo>
                                <a:lnTo>
                                  <a:pt x="38100" y="981081"/>
                                </a:lnTo>
                                <a:lnTo>
                                  <a:pt x="43679" y="1021492"/>
                                </a:lnTo>
                                <a:lnTo>
                                  <a:pt x="47399" y="1032651"/>
                                </a:lnTo>
                                <a:lnTo>
                                  <a:pt x="51889" y="10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27697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DD1F9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DD1F99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26297E">
                              <w:pPr>
                                <w:spacing w:line="309" w:lineRule="auto"/>
                                <w:ind w:left="270" w:right="273" w:firstLine="589"/>
                                <w:jc w:val="both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Step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3: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Statistical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Profiling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Verification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Missing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Values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Check: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 xml:space="preserve">prin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heart_data.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isnull(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sum(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"\nSummary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Statistics: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")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80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heart_data.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describe(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80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0"/>
                                  <w:sz w:val="17"/>
                                </w:rPr>
                                <w:t xml:space="preserve">Targ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et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distribution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analysis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Defective,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Healthy)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"\nTarget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Distribution: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pri 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7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heart_data['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3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target'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3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7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3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value_counts(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7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7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0" o:spid="_x0000_s1087" style="position:absolute;margin-left:51pt;margin-top:13.1pt;width:494.25pt;height:81.75pt;z-index:-15713792;mso-wrap-distance-left:0;mso-wrap-distance-right:0;mso-position-horizontal-relative:page" coordsize="62769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">
                <v:shape id="Graphic 121" o:spid="_x0000_s1088" style="position:absolute;left:190;width:62579;height:10382;visibility:visible;mso-wrap-style:square;v-text-anchor:top" coordsize="6257925,1038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3/msEA&#10;AADcAAAADwAAAGRycy9kb3ducmV2LnhtbERPS2rDMBDdF3IHMYFsSi0nAdM6lkNoE8i2rg8wWBPb&#10;rTVyLTVybh8VCt3N432n2M9mEFeaXG9ZwTpJQRA3VvfcKqg/Tk/PIJxH1jhYJgU3crAvFw8F5toG&#10;fqdr5VsRQ9jlqKDzfsyldE1HBl1iR+LIXexk0Ec4tVJPGGK4GeQmTTNpsOfY0OFIrx01X9WPURD4&#10;9mLD43fdm8+3o9taTA8hU2q1nA87EJ5m/y/+c591nL9Zw+8z8QJZ3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9/5rBAAAA3AAAAA8AAAAAAAAAAAAAAAAAmAIAAGRycy9kb3du&#10;cmV2LnhtbFBLBQYAAAAABAAEAPUAAACGAwAAAAA=&#10;" path="m6204526,1038205r-6171479,l28187,1036758,966,995924,,988647r,-7573l,49577,14731,11363,33047,,6204526,r39312,19402l6257924,53406r,931431l6238531,1024137r-30289,13716l6204526,1038205xe" fillcolor="#0e1729" stroked="f">
                  <v:path arrowok="t"/>
                </v:shape>
                <v:shape id="Graphic 122" o:spid="_x0000_s1089" style="position:absolute;width:520;height:10382;visibility:visible;mso-wrap-style:square;v-text-anchor:top" coordsize="52069,1038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wCOcIA&#10;AADcAAAADwAAAGRycy9kb3ducmV2LnhtbERPS4vCMBC+L/gfwgje1tQe1K1GcRfEBT34Qq9jM7bF&#10;ZlKbrNZ/bwRhb/PxPWc8bUwpblS7wrKCXjcCQZxaXXCmYL+bfw5BOI+ssbRMCh7kYDppfYwx0fbO&#10;G7ptfSZCCLsEFeTeV4mULs3JoOvaijhwZ1sb9AHWmdQ13kO4KWUcRX1psODQkGNFPzmll+2fUXCN&#10;D8vD4Luxq2yD86p34uPXeqFUp93MRiA8Nf5f/Hb/6jA/juH1TLhAT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DAI5wgAAANwAAAAPAAAAAAAAAAAAAAAAAJgCAABkcnMvZG93&#10;bnJldi54bWxQSwUGAAAAAAQABAD1AAAAhwMAAAAA&#10;" path="m51889,1038224r-2318,l42281,1036780,7250,1009953,,988660,,49577,22097,11386,49571,r2318,l47399,5586,43679,16745r-2441,8803l39494,35217,38448,45753r-348,11403l38100,981081r5579,40411l47399,1032651r4490,5573xe" fillcolor="#3b81f5" stroked="f">
                  <v:path arrowok="t"/>
                </v:shape>
                <v:shape id="Textbox 123" o:spid="_x0000_s1090" type="#_x0000_t202" style="position:absolute;width:62769;height:10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mT+M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rmT+MMAAADcAAAADwAAAAAAAAAAAAAAAACYAgAAZHJzL2Rv&#10;d25yZXYueG1sUEsFBgAAAAAEAAQA9QAAAIgDAAAAAA==&#10;" filled="f" stroked="f">
                  <v:textbox inset="0,0,0,0">
                    <w:txbxContent>
                      <w:p w:rsidR="00DD1F99" w:rsidRDefault="00DD1F99">
                        <w:pPr>
                          <w:rPr>
                            <w:sz w:val="16"/>
                          </w:rPr>
                        </w:pPr>
                      </w:p>
                      <w:p w:rsidR="00DD1F99" w:rsidRDefault="00DD1F99">
                        <w:pPr>
                          <w:spacing w:before="27"/>
                          <w:rPr>
                            <w:sz w:val="16"/>
                          </w:rPr>
                        </w:pPr>
                      </w:p>
                      <w:p w:rsidR="00DD1F99" w:rsidRDefault="0026297E">
                        <w:pPr>
                          <w:spacing w:line="309" w:lineRule="auto"/>
                          <w:ind w:left="270" w:right="273" w:firstLine="589"/>
                          <w:jc w:val="both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Step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3:</w:t>
                        </w:r>
                        <w:r>
                          <w:rPr>
                            <w:rFonts w:ascii="Lucida Console"/>
                            <w:color w:val="F7FAFB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Statistical</w:t>
                        </w:r>
                        <w:r>
                          <w:rPr>
                            <w:rFonts w:ascii="Lucida Console"/>
                            <w:color w:val="F7FAFB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Profiling</w:t>
                        </w:r>
                        <w:r>
                          <w:rPr>
                            <w:rFonts w:ascii="Lucida Console"/>
                            <w:color w:val="F7FAFB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and</w:t>
                        </w:r>
                        <w:r>
                          <w:rPr>
                            <w:rFonts w:ascii="Lucida Console"/>
                            <w:color w:val="F7FAFB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F7FAFB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Verification</w:t>
                        </w:r>
                        <w:r>
                          <w:rPr>
                            <w:rFonts w:ascii="Lucida Console"/>
                            <w:color w:val="F7FAFB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Missing</w:t>
                        </w:r>
                        <w:r>
                          <w:rPr>
                            <w:rFonts w:ascii="Lucida Console"/>
                            <w:color w:val="F7FAFB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Values</w:t>
                        </w:r>
                        <w:r>
                          <w:rPr>
                            <w:rFonts w:ascii="Lucida Console"/>
                            <w:color w:val="F7FAFB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Check: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")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 xml:space="preserve">prin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t(</w:t>
                        </w:r>
                        <w:r>
                          <w:rPr>
                            <w:rFonts w:ascii="Lucida Console"/>
                            <w:color w:val="F7FAFB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heart_data.</w:t>
                        </w:r>
                        <w:r>
                          <w:rPr>
                            <w:rFonts w:ascii="Lucida Console"/>
                            <w:color w:val="F7FAFB"/>
                            <w:spacing w:val="-5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isnull(</w:t>
                        </w:r>
                        <w:r>
                          <w:rPr>
                            <w:rFonts w:ascii="Lucida Console"/>
                            <w:color w:val="F7FAFB"/>
                            <w:spacing w:val="-5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F7FAFB"/>
                            <w:spacing w:val="-5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F7FAFB"/>
                            <w:spacing w:val="-5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sum(</w:t>
                        </w:r>
                        <w:r>
                          <w:rPr>
                            <w:rFonts w:ascii="Lucida Console"/>
                            <w:color w:val="F7FAFB"/>
                            <w:spacing w:val="-5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F7FAFB"/>
                            <w:spacing w:val="-5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F7FAFB"/>
                            <w:spacing w:val="-5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"\nSummary</w:t>
                        </w:r>
                        <w:r>
                          <w:rPr>
                            <w:rFonts w:ascii="Lucida Console"/>
                            <w:color w:val="F7FAFB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Statistics:</w:t>
                        </w:r>
                        <w:r>
                          <w:rPr>
                            <w:rFonts w:ascii="Lucida Console"/>
                            <w:color w:val="F7FAFB"/>
                            <w:spacing w:val="-1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")</w:t>
                        </w:r>
                        <w:r>
                          <w:rPr>
                            <w:rFonts w:ascii="Lucida Console"/>
                            <w:color w:val="F7FAFB"/>
                            <w:spacing w:val="80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heart_data.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describe(</w:t>
                        </w:r>
                        <w:r>
                          <w:rPr>
                            <w:rFonts w:ascii="Lucida Console"/>
                            <w:color w:val="F7FAFB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F7FAFB"/>
                            <w:spacing w:val="-5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F7FAFB"/>
                            <w:spacing w:val="80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0"/>
                            <w:sz w:val="17"/>
                          </w:rPr>
                          <w:t xml:space="preserve">Targ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et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distribution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analysis</w:t>
                        </w:r>
                        <w:r>
                          <w:rPr>
                            <w:rFonts w:ascii="Lucida Console"/>
                            <w:color w:val="F7FAFB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Defective,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0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Healthy)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"\nTarget</w:t>
                        </w:r>
                        <w:r>
                          <w:rPr>
                            <w:rFonts w:ascii="Lucida Console"/>
                            <w:color w:val="F7FAFB"/>
                            <w:spacing w:val="2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Distribution: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")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pri nt(</w:t>
                        </w:r>
                        <w:r>
                          <w:rPr>
                            <w:rFonts w:ascii="Lucida Console"/>
                            <w:color w:val="F7FAFB"/>
                            <w:spacing w:val="-57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heart_data['</w:t>
                        </w:r>
                        <w:r>
                          <w:rPr>
                            <w:rFonts w:ascii="Lucida Console"/>
                            <w:color w:val="F7FAFB"/>
                            <w:spacing w:val="-3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target'</w:t>
                        </w:r>
                        <w:r>
                          <w:rPr>
                            <w:rFonts w:ascii="Lucida Console"/>
                            <w:color w:val="F7FAFB"/>
                            <w:spacing w:val="-3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rFonts w:ascii="Lucida Console"/>
                            <w:color w:val="F7FAFB"/>
                            <w:spacing w:val="-47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F7FAFB"/>
                            <w:spacing w:val="-3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value_counts(</w:t>
                        </w:r>
                        <w:r>
                          <w:rPr>
                            <w:rFonts w:ascii="Lucida Console"/>
                            <w:color w:val="F7FAFB"/>
                            <w:spacing w:val="-57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F7FAFB"/>
                            <w:spacing w:val="-57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spacing w:before="14"/>
        <w:rPr>
          <w:sz w:val="23"/>
        </w:r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spacing w:before="0"/>
        <w:ind w:left="414" w:hanging="386"/>
      </w:pPr>
      <w:r>
        <w:rPr>
          <w:color w:val="1D293B"/>
          <w:spacing w:val="-6"/>
        </w:rPr>
        <w:t>Feature-Target</w:t>
      </w:r>
      <w:r>
        <w:rPr>
          <w:color w:val="1D293B"/>
          <w:spacing w:val="-3"/>
        </w:rPr>
        <w:t xml:space="preserve"> </w:t>
      </w:r>
      <w:r>
        <w:rPr>
          <w:color w:val="1D293B"/>
          <w:spacing w:val="-6"/>
        </w:rPr>
        <w:t>Partitioning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spacing w:val="-4"/>
          <w:w w:val="90"/>
        </w:rPr>
        <w:t>The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dataset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is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split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into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independent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feature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matrix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$X$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(13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physiological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variables)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target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variable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 xml:space="preserve">$Y$ </w:t>
      </w:r>
      <w:r>
        <w:rPr>
          <w:color w:val="334054"/>
          <w:spacing w:val="-4"/>
        </w:rPr>
        <w:t>(binary</w:t>
      </w:r>
      <w:r>
        <w:rPr>
          <w:color w:val="334054"/>
          <w:spacing w:val="-23"/>
        </w:rPr>
        <w:t xml:space="preserve"> </w:t>
      </w:r>
      <w:r>
        <w:rPr>
          <w:color w:val="334054"/>
          <w:spacing w:val="-4"/>
        </w:rPr>
        <w:t>label).</w:t>
      </w:r>
    </w:p>
    <w:p w:rsidR="00DD1F99" w:rsidRDefault="0026297E">
      <w:pPr>
        <w:pStyle w:val="BodyText"/>
        <w:spacing w:before="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177966</wp:posOffset>
                </wp:positionV>
                <wp:extent cx="6276975" cy="752475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752475"/>
                          <a:chOff x="0" y="0"/>
                          <a:chExt cx="6276975" cy="75247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19049" y="1"/>
                            <a:ext cx="6257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752475">
                                <a:moveTo>
                                  <a:pt x="6204526" y="752455"/>
                                </a:moveTo>
                                <a:lnTo>
                                  <a:pt x="33047" y="752455"/>
                                </a:lnTo>
                                <a:lnTo>
                                  <a:pt x="28187" y="751008"/>
                                </a:lnTo>
                                <a:lnTo>
                                  <a:pt x="966" y="710155"/>
                                </a:lnTo>
                                <a:lnTo>
                                  <a:pt x="0" y="702878"/>
                                </a:lnTo>
                                <a:lnTo>
                                  <a:pt x="0" y="695324"/>
                                </a:lnTo>
                                <a:lnTo>
                                  <a:pt x="0" y="49539"/>
                                </a:lnTo>
                                <a:lnTo>
                                  <a:pt x="14731" y="11344"/>
                                </a:lnTo>
                                <a:lnTo>
                                  <a:pt x="33047" y="0"/>
                                </a:lnTo>
                                <a:lnTo>
                                  <a:pt x="6204526" y="0"/>
                                </a:lnTo>
                                <a:lnTo>
                                  <a:pt x="6243838" y="19364"/>
                                </a:lnTo>
                                <a:lnTo>
                                  <a:pt x="6257924" y="53378"/>
                                </a:lnTo>
                                <a:lnTo>
                                  <a:pt x="6257924" y="699068"/>
                                </a:lnTo>
                                <a:lnTo>
                                  <a:pt x="6238531" y="738377"/>
                                </a:lnTo>
                                <a:lnTo>
                                  <a:pt x="6208242" y="752084"/>
                                </a:lnTo>
                                <a:lnTo>
                                  <a:pt x="6204526" y="752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52069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52475">
                                <a:moveTo>
                                  <a:pt x="51889" y="752474"/>
                                </a:moveTo>
                                <a:lnTo>
                                  <a:pt x="49571" y="752474"/>
                                </a:lnTo>
                                <a:lnTo>
                                  <a:pt x="42281" y="751031"/>
                                </a:lnTo>
                                <a:lnTo>
                                  <a:pt x="7250" y="724202"/>
                                </a:lnTo>
                                <a:lnTo>
                                  <a:pt x="0" y="702909"/>
                                </a:lnTo>
                                <a:lnTo>
                                  <a:pt x="0" y="49577"/>
                                </a:lnTo>
                                <a:lnTo>
                                  <a:pt x="22097" y="11386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6"/>
                                </a:lnTo>
                                <a:lnTo>
                                  <a:pt x="43679" y="16745"/>
                                </a:lnTo>
                                <a:lnTo>
                                  <a:pt x="41238" y="25548"/>
                                </a:lnTo>
                                <a:lnTo>
                                  <a:pt x="39494" y="35217"/>
                                </a:lnTo>
                                <a:lnTo>
                                  <a:pt x="38448" y="45753"/>
                                </a:lnTo>
                                <a:lnTo>
                                  <a:pt x="38100" y="57156"/>
                                </a:lnTo>
                                <a:lnTo>
                                  <a:pt x="38100" y="695331"/>
                                </a:lnTo>
                                <a:lnTo>
                                  <a:pt x="43679" y="735742"/>
                                </a:lnTo>
                                <a:lnTo>
                                  <a:pt x="47399" y="746901"/>
                                </a:lnTo>
                                <a:lnTo>
                                  <a:pt x="51889" y="752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627697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DD1F9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DD1F99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26297E">
                              <w:pPr>
                                <w:ind w:left="86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Step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4: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Splitting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Features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Target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heart_data.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1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drop(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7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columns='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1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target'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1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0"/>
                                  <w:sz w:val="17"/>
                                </w:rPr>
                                <w:t>axis=</w:t>
                              </w:r>
                            </w:p>
                            <w:p w:rsidR="00DD1F99" w:rsidRDefault="0026297E">
                              <w:pPr>
                                <w:spacing w:before="55"/>
                                <w:ind w:left="27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1)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heart_data['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3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target'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3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1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7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shape: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3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",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6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X.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3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shape)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1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8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shape: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2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",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6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85"/>
                                  <w:sz w:val="17"/>
                                </w:rPr>
                                <w:t>Y.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3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w w:val="85"/>
                                  <w:sz w:val="17"/>
                                </w:rPr>
                                <w:t>shape)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" o:spid="_x0000_s1091" style="position:absolute;margin-left:51pt;margin-top:14pt;width:494.25pt;height:59.25pt;z-index:-15713280;mso-wrap-distance-left:0;mso-wrap-distance-right:0;mso-position-horizontal-relative:page" coordsize="62769,7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">
                <v:shape id="Graphic 125" o:spid="_x0000_s1092" style="position:absolute;left:190;width:62579;height:7524;visibility:visible;mso-wrap-style:square;v-text-anchor:top" coordsize="6257925,752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Jy9MIA&#10;AADcAAAADwAAAGRycy9kb3ducmV2LnhtbERPS2vCQBC+F/wPywje6iaCpaSuUoqt4smmoechO3nQ&#10;7GzM7mr8911B8DYf33NWm9F04kyDay0rSOcJCOLS6pZrBcXP5/MrCOeRNXaWScGVHGzWk6cVZtpe&#10;+JvOua9FDGGXoYLG+z6T0pUNGXRz2xNHrrKDQR/hUEs94CWGm04ukuRFGmw5NjTY00dD5V8ejIIu&#10;rYrfsA3V7ngowi4Nh/z0hUrNpuP7GwhPo3+I7+69jvMXS7g9Ey+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EnL0wgAAANwAAAAPAAAAAAAAAAAAAAAAAJgCAABkcnMvZG93&#10;bnJldi54bWxQSwUGAAAAAAQABAD1AAAAhwMAAAAA&#10;" path="m6204526,752455r-6171479,l28187,751008,966,710155,,702878r,-7554l,49539,14731,11344,33047,,6204526,r39312,19364l6257924,53378r,645690l6238531,738377r-30289,13707l6204526,752455xe" fillcolor="#0e1729" stroked="f">
                  <v:path arrowok="t"/>
                </v:shape>
                <v:shape id="Graphic 126" o:spid="_x0000_s1093" style="position:absolute;width:520;height:7524;visibility:visible;mso-wrap-style:square;v-text-anchor:top" coordsize="52069,752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ht4MQA&#10;AADcAAAADwAAAGRycy9kb3ducmV2LnhtbERPS2sCMRC+C/6HMAUvUpN6sHZrFCm0ePHgg+Jxuplu&#10;lm4m2yR11/76Rih4m4/vOYtV7xpxphBrzxoeJgoEcelNzZWG4+H1fg4iJmSDjWfScKEIq+VwsMDC&#10;+I53dN6nSuQQjgVqsCm1hZSxtOQwTnxLnLlPHxymDEMlTcAuh7tGTpWaSYc15waLLb1YKr/2P05D&#10;92FO3dvjKcx/v8fqoOzTu6Kt1qO7fv0MIlGfbuJ/98bk+dMZXJ/JF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4beDEAAAA3AAAAA8AAAAAAAAAAAAAAAAAmAIAAGRycy9k&#10;b3ducmV2LnhtbFBLBQYAAAAABAAEAPUAAACJAwAAAAA=&#10;" path="m51889,752474r-2318,l42281,751031,7250,724202,,702909,,49577,22097,11386,49571,r2318,l47399,5586,43679,16745r-2441,8803l39494,35217,38448,45753r-348,11403l38100,695331r5579,40411l47399,746901r4490,5573xe" fillcolor="#3b81f5" stroked="f">
                  <v:path arrowok="t"/>
                </v:shape>
                <v:shape id="Textbox 127" o:spid="_x0000_s1094" type="#_x0000_t202" style="position:absolute;width:62769;height:7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V+8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Okc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KV+8MAAADcAAAADwAAAAAAAAAAAAAAAACYAgAAZHJzL2Rv&#10;d25yZXYueG1sUEsFBgAAAAAEAAQA9QAAAIgDAAAAAA==&#10;" filled="f" stroked="f">
                  <v:textbox inset="0,0,0,0">
                    <w:txbxContent>
                      <w:p w:rsidR="00DD1F99" w:rsidRDefault="00DD1F99">
                        <w:pPr>
                          <w:rPr>
                            <w:sz w:val="16"/>
                          </w:rPr>
                        </w:pPr>
                      </w:p>
                      <w:p w:rsidR="00DD1F99" w:rsidRDefault="00DD1F99">
                        <w:pPr>
                          <w:spacing w:before="27"/>
                          <w:rPr>
                            <w:sz w:val="16"/>
                          </w:rPr>
                        </w:pPr>
                      </w:p>
                      <w:p w:rsidR="00DD1F99" w:rsidRDefault="0026297E">
                        <w:pPr>
                          <w:ind w:left="86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Step</w:t>
                        </w:r>
                        <w:r>
                          <w:rPr>
                            <w:rFonts w:ascii="Lucida Console"/>
                            <w:color w:val="F7FAFB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4:</w:t>
                        </w:r>
                        <w:r>
                          <w:rPr>
                            <w:rFonts w:ascii="Lucida Console"/>
                            <w:color w:val="F7FAFB"/>
                            <w:spacing w:val="4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Splitting</w:t>
                        </w:r>
                        <w:r>
                          <w:rPr>
                            <w:rFonts w:ascii="Lucida Console"/>
                            <w:color w:val="F7FAFB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Features</w:t>
                        </w:r>
                        <w:r>
                          <w:rPr>
                            <w:rFonts w:ascii="Lucida Console"/>
                            <w:color w:val="F7FAFB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and</w:t>
                        </w:r>
                        <w:r>
                          <w:rPr>
                            <w:rFonts w:ascii="Lucida Console"/>
                            <w:color w:val="F7FAFB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Target</w:t>
                        </w:r>
                        <w:r>
                          <w:rPr>
                            <w:rFonts w:ascii="Lucida Console"/>
                            <w:color w:val="F7FAFB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Label</w:t>
                        </w:r>
                        <w:r>
                          <w:rPr>
                            <w:rFonts w:ascii="Lucida Console"/>
                            <w:color w:val="F7FAFB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F7FAF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F7FAFB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heart_data.</w:t>
                        </w:r>
                        <w:r>
                          <w:rPr>
                            <w:rFonts w:ascii="Lucida Console"/>
                            <w:color w:val="F7FAFB"/>
                            <w:spacing w:val="-5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drop(</w:t>
                        </w:r>
                        <w:r>
                          <w:rPr>
                            <w:rFonts w:ascii="Lucida Console"/>
                            <w:color w:val="F7FAFB"/>
                            <w:spacing w:val="-67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columns='</w:t>
                        </w:r>
                        <w:r>
                          <w:rPr>
                            <w:rFonts w:ascii="Lucida Console"/>
                            <w:color w:val="F7FAFB"/>
                            <w:spacing w:val="-5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target'</w:t>
                        </w:r>
                        <w:r>
                          <w:rPr>
                            <w:rFonts w:ascii="Lucida Console"/>
                            <w:color w:val="F7FAFB"/>
                            <w:spacing w:val="-5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F7FAFB"/>
                            <w:spacing w:val="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0"/>
                            <w:sz w:val="17"/>
                          </w:rPr>
                          <w:t>axis=</w:t>
                        </w:r>
                      </w:p>
                      <w:p w:rsidR="00DD1F99" w:rsidRDefault="0026297E">
                        <w:pPr>
                          <w:spacing w:before="55"/>
                          <w:ind w:left="27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1)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F7FAFB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F7FAFB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heart_data['</w:t>
                        </w:r>
                        <w:r>
                          <w:rPr>
                            <w:rFonts w:ascii="Lucida Console"/>
                            <w:color w:val="F7FAFB"/>
                            <w:spacing w:val="-43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target'</w:t>
                        </w:r>
                        <w:r>
                          <w:rPr>
                            <w:rFonts w:ascii="Lucida Console"/>
                            <w:color w:val="F7FAFB"/>
                            <w:spacing w:val="-43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]</w:t>
                        </w:r>
                        <w:r>
                          <w:rPr>
                            <w:rFonts w:ascii="Lucida Console"/>
                            <w:color w:val="F7FAFB"/>
                            <w:spacing w:val="4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61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F7FAFB"/>
                            <w:spacing w:val="-67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F7FAFB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shape:</w:t>
                        </w:r>
                        <w:r>
                          <w:rPr>
                            <w:rFonts w:ascii="Lucida Console"/>
                            <w:color w:val="F7FAFB"/>
                            <w:spacing w:val="-43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",</w:t>
                        </w:r>
                        <w:r>
                          <w:rPr>
                            <w:rFonts w:ascii="Lucida Console"/>
                            <w:color w:val="F7FAFB"/>
                            <w:spacing w:val="6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X.</w:t>
                        </w:r>
                        <w:r>
                          <w:rPr>
                            <w:rFonts w:ascii="Lucida Console"/>
                            <w:color w:val="F7FAFB"/>
                            <w:spacing w:val="-43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shape)</w:t>
                        </w:r>
                        <w:r>
                          <w:rPr>
                            <w:rFonts w:ascii="Lucida Console"/>
                            <w:color w:val="F7FAFB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61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F7FAFB"/>
                            <w:spacing w:val="-68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F7FAFB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shape:</w:t>
                        </w:r>
                        <w:r>
                          <w:rPr>
                            <w:rFonts w:ascii="Lucida Console"/>
                            <w:color w:val="F7FAFB"/>
                            <w:spacing w:val="-4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",</w:t>
                        </w:r>
                        <w:r>
                          <w:rPr>
                            <w:rFonts w:ascii="Lucida Console"/>
                            <w:color w:val="F7FAFB"/>
                            <w:spacing w:val="6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85"/>
                            <w:sz w:val="17"/>
                          </w:rPr>
                          <w:t>Y.</w:t>
                        </w:r>
                        <w:r>
                          <w:rPr>
                            <w:rFonts w:ascii="Lucida Console"/>
                            <w:color w:val="F7FAFB"/>
                            <w:spacing w:val="-43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w w:val="85"/>
                            <w:sz w:val="17"/>
                          </w:rPr>
                          <w:t>shape)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rPr>
          <w:sz w:val="20"/>
        </w:rPr>
        <w:sectPr w:rsidR="00DD1F99">
          <w:footerReference w:type="default" r:id="rId17"/>
          <w:pgSz w:w="11920" w:h="16860"/>
          <w:pgMar w:top="980" w:right="992" w:bottom="1080" w:left="992" w:header="0" w:footer="848" w:gutter="0"/>
          <w:pgNumType w:start="17"/>
          <w:cols w:space="720"/>
        </w:sect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ind w:left="414" w:hanging="386"/>
      </w:pPr>
      <w:r>
        <w:rPr>
          <w:color w:val="1D293B"/>
          <w:spacing w:val="-6"/>
        </w:rPr>
        <w:lastRenderedPageBreak/>
        <w:t>Strati</w:t>
      </w:r>
      <w:r>
        <w:rPr>
          <w:color w:val="1D293B"/>
          <w:spacing w:val="-6"/>
          <w:sz w:val="23"/>
        </w:rPr>
        <w:t>ﬁ</w:t>
      </w:r>
      <w:r>
        <w:rPr>
          <w:color w:val="1D293B"/>
          <w:spacing w:val="-6"/>
        </w:rPr>
        <w:t>ed Train-Test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6"/>
        </w:rPr>
        <w:t>Splitting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spacing w:val="-2"/>
          <w:w w:val="90"/>
        </w:rPr>
        <w:t>To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evaluate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model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>generalization,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2"/>
          <w:w w:val="90"/>
        </w:rPr>
        <w:t>data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is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0"/>
        </w:rPr>
        <w:t>partitioned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into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>80%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training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(242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0"/>
        </w:rPr>
        <w:t>samples)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2"/>
          <w:w w:val="90"/>
        </w:rPr>
        <w:t>and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20%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testing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 xml:space="preserve">(61 </w:t>
      </w:r>
      <w:r>
        <w:rPr>
          <w:color w:val="334054"/>
          <w:spacing w:val="-4"/>
          <w:w w:val="90"/>
        </w:rPr>
        <w:t>samples)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  <w:w w:val="90"/>
        </w:rPr>
        <w:t>subsets using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stratified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spacing w:val="-4"/>
          <w:w w:val="90"/>
        </w:rPr>
        <w:t>sampling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to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preserve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original class proportions.</w:t>
      </w:r>
    </w:p>
    <w:p w:rsidR="00DD1F99" w:rsidRDefault="0026297E">
      <w:pPr>
        <w:pStyle w:val="BodyText"/>
        <w:spacing w:before="2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177788</wp:posOffset>
                </wp:positionV>
                <wp:extent cx="6276975" cy="89535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95350"/>
                          <a:chOff x="0" y="0"/>
                          <a:chExt cx="6276975" cy="89535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9049" y="0"/>
                            <a:ext cx="62579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95350">
                                <a:moveTo>
                                  <a:pt x="6204526" y="895330"/>
                                </a:moveTo>
                                <a:lnTo>
                                  <a:pt x="33047" y="895330"/>
                                </a:lnTo>
                                <a:lnTo>
                                  <a:pt x="28187" y="893864"/>
                                </a:lnTo>
                                <a:lnTo>
                                  <a:pt x="966" y="853068"/>
                                </a:lnTo>
                                <a:lnTo>
                                  <a:pt x="0" y="845772"/>
                                </a:lnTo>
                                <a:lnTo>
                                  <a:pt x="0" y="838199"/>
                                </a:lnTo>
                                <a:lnTo>
                                  <a:pt x="0" y="49539"/>
                                </a:lnTo>
                                <a:lnTo>
                                  <a:pt x="14731" y="11344"/>
                                </a:lnTo>
                                <a:lnTo>
                                  <a:pt x="33047" y="0"/>
                                </a:lnTo>
                                <a:lnTo>
                                  <a:pt x="6204526" y="0"/>
                                </a:lnTo>
                                <a:lnTo>
                                  <a:pt x="6243838" y="19364"/>
                                </a:lnTo>
                                <a:lnTo>
                                  <a:pt x="6257924" y="53387"/>
                                </a:lnTo>
                                <a:lnTo>
                                  <a:pt x="6257924" y="841962"/>
                                </a:lnTo>
                                <a:lnTo>
                                  <a:pt x="6238531" y="881252"/>
                                </a:lnTo>
                                <a:lnTo>
                                  <a:pt x="6208242" y="894959"/>
                                </a:lnTo>
                                <a:lnTo>
                                  <a:pt x="6204526" y="89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2069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95350">
                                <a:moveTo>
                                  <a:pt x="51889" y="895349"/>
                                </a:moveTo>
                                <a:lnTo>
                                  <a:pt x="49571" y="895349"/>
                                </a:lnTo>
                                <a:lnTo>
                                  <a:pt x="42281" y="893906"/>
                                </a:lnTo>
                                <a:lnTo>
                                  <a:pt x="7250" y="867078"/>
                                </a:lnTo>
                                <a:lnTo>
                                  <a:pt x="0" y="845785"/>
                                </a:lnTo>
                                <a:lnTo>
                                  <a:pt x="0" y="49578"/>
                                </a:lnTo>
                                <a:lnTo>
                                  <a:pt x="22097" y="11386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6"/>
                                </a:lnTo>
                                <a:lnTo>
                                  <a:pt x="43679" y="16745"/>
                                </a:lnTo>
                                <a:lnTo>
                                  <a:pt x="41238" y="25548"/>
                                </a:lnTo>
                                <a:lnTo>
                                  <a:pt x="39494" y="35217"/>
                                </a:lnTo>
                                <a:lnTo>
                                  <a:pt x="38448" y="45754"/>
                                </a:lnTo>
                                <a:lnTo>
                                  <a:pt x="38100" y="57156"/>
                                </a:lnTo>
                                <a:lnTo>
                                  <a:pt x="38100" y="838206"/>
                                </a:lnTo>
                                <a:lnTo>
                                  <a:pt x="43679" y="878618"/>
                                </a:lnTo>
                                <a:lnTo>
                                  <a:pt x="47399" y="889777"/>
                                </a:lnTo>
                                <a:lnTo>
                                  <a:pt x="51889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62769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DD1F9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DD1F99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26297E">
                              <w:pPr>
                                <w:spacing w:line="316" w:lineRule="auto"/>
                                <w:ind w:left="270" w:right="276" w:firstLine="589"/>
                                <w:jc w:val="both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3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Step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5: Data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2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Partitioning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3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Stratified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Sampling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X_train, X_test, Y_train, Y_test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9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7"/>
                                </w:rPr>
                                <w:t xml:space="preserve">t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rain_test_split(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X,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Y,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test_size=0.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2,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stratify=Y,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random_state=2 )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Total shape: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X.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shap e)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Train shape: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1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X_train.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1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shape)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Test shape 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1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X_test.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1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shape)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8" o:spid="_x0000_s1095" style="position:absolute;margin-left:51pt;margin-top:14pt;width:494.25pt;height:70.5pt;z-index:-15712768;mso-wrap-distance-left:0;mso-wrap-distance-right:0;mso-position-horizontal-relative:page" coordsize="62769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">
                <v:shape id="Graphic 129" o:spid="_x0000_s1096" style="position:absolute;left:190;width:62579;height:8953;visibility:visible;mso-wrap-style:square;v-text-anchor:top" coordsize="6257925,895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DPbcIA&#10;AADcAAAADwAAAGRycy9kb3ducmV2LnhtbERPyWrDMBC9B/oPYgq9xXJ8KK0bxSSGQHvoIUvvY2u8&#10;xNbIWIrt/n1VKPQ2j7fONltMLyYaXWtZwSaKQRCXVrdcK7hejusXEM4ja+wtk4JvcpDtHlZbTLWd&#10;+UTT2dcihLBLUUHj/ZBK6cqGDLrIDsSBq+xo0Ac41lKPOIdw08skjp+lwZZDQ4MD5Q2V3fluFHzk&#10;ZeeLqjjc5ikvvvrPKjldJqWeHpf9GwhPi/8X/7nfdZifvMLvM+ECu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wM9twgAAANwAAAAPAAAAAAAAAAAAAAAAAJgCAABkcnMvZG93&#10;bnJldi54bWxQSwUGAAAAAAQABAD1AAAAhwMAAAAA&#10;" path="m6204526,895330r-6171479,l28187,893864,966,853068,,845772r,-7573l,49539,14731,11344,33047,,6204526,r39312,19364l6257924,53387r,788575l6238531,881252r-30289,13707l6204526,895330xe" fillcolor="#0e1729" stroked="f">
                  <v:path arrowok="t"/>
                </v:shape>
                <v:shape id="Graphic 130" o:spid="_x0000_s1097" style="position:absolute;width:520;height:8953;visibility:visible;mso-wrap-style:square;v-text-anchor:top" coordsize="52069,895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g+rMQA&#10;AADcAAAADwAAAGRycy9kb3ducmV2LnhtbESPQWsCMRCF74X+hzCF3mq2WsqyGkUK0tKD4Kr3MRk3&#10;i5vJskl1/fedQ6G3Gd6b975ZrMbQqSsNqY1s4HVSgCK20bXcGDjsNy8lqJSRHXaRycCdEqyWjw8L&#10;rFy88Y6udW6UhHCq0IDPua+0TtZTwDSJPbFo5zgEzLIOjXYD3iQ8dHpaFO86YMvS4LGnD0/2Uv8E&#10;A6fDpZnxd338LHZv5fY+Wr+1pTHPT+N6DirTmP/Nf9dfTvBngi/PyAR6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4PqzEAAAA3AAAAA8AAAAAAAAAAAAAAAAAmAIAAGRycy9k&#10;b3ducmV2LnhtbFBLBQYAAAAABAAEAPUAAACJAwAAAAA=&#10;" path="m51889,895349r-2318,l42281,893906,7250,867078,,845785,,49578,22097,11386,49571,r2318,l47399,5586,43679,16745r-2441,8803l39494,35217,38448,45754r-348,11402l38100,838206r5579,40412l47399,889777r4490,5572xe" fillcolor="#3b81f5" stroked="f">
                  <v:path arrowok="t"/>
                </v:shape>
                <v:shape id="Textbox 131" o:spid="_x0000_s1098" type="#_x0000_t202" style="position:absolute;width:62769;height:8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4+y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4+ycMAAADcAAAADwAAAAAAAAAAAAAAAACYAgAAZHJzL2Rv&#10;d25yZXYueG1sUEsFBgAAAAAEAAQA9QAAAIgDAAAAAA==&#10;" filled="f" stroked="f">
                  <v:textbox inset="0,0,0,0">
                    <w:txbxContent>
                      <w:p w:rsidR="00DD1F99" w:rsidRDefault="00DD1F99">
                        <w:pPr>
                          <w:rPr>
                            <w:sz w:val="16"/>
                          </w:rPr>
                        </w:pPr>
                      </w:p>
                      <w:p w:rsidR="00DD1F99" w:rsidRDefault="00DD1F99">
                        <w:pPr>
                          <w:spacing w:before="27"/>
                          <w:rPr>
                            <w:sz w:val="16"/>
                          </w:rPr>
                        </w:pPr>
                      </w:p>
                      <w:p w:rsidR="00DD1F99" w:rsidRDefault="0026297E">
                        <w:pPr>
                          <w:spacing w:line="316" w:lineRule="auto"/>
                          <w:ind w:left="270" w:right="276" w:firstLine="589"/>
                          <w:jc w:val="both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pacing w:val="-13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Step</w:t>
                        </w:r>
                        <w:r>
                          <w:rPr>
                            <w:rFonts w:ascii="Lucida Console"/>
                            <w:color w:val="F7FAFB"/>
                            <w:spacing w:val="-7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5: Data</w:t>
                        </w:r>
                        <w:r>
                          <w:rPr>
                            <w:rFonts w:ascii="Lucida Console"/>
                            <w:color w:val="F7FAFB"/>
                            <w:spacing w:val="-12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Partitioning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with</w:t>
                        </w:r>
                        <w:r>
                          <w:rPr>
                            <w:rFonts w:ascii="Lucida Console"/>
                            <w:color w:val="F7FAFB"/>
                            <w:spacing w:val="-3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Stratified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Sampling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X_train, X_test, Y_train, Y_test</w:t>
                        </w:r>
                        <w:r>
                          <w:rPr>
                            <w:rFonts w:ascii="Lucida Console"/>
                            <w:color w:val="F7FAFB"/>
                            <w:spacing w:val="-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F7FAFB"/>
                            <w:spacing w:val="-9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7"/>
                          </w:rPr>
                          <w:t xml:space="preserve">t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rain_test_split(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X,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Y,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test_size=0.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2,</w:t>
                        </w:r>
                        <w:r>
                          <w:rPr>
                            <w:rFonts w:ascii="Lucida Console"/>
                            <w:color w:val="F7FAFB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stratify=Y,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random_state=2 )</w:t>
                        </w:r>
                        <w:r>
                          <w:rPr>
                            <w:rFonts w:ascii="Lucida Console"/>
                            <w:color w:val="F7FAFB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Total shape: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",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X.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shap e)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6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F7FAFB"/>
                            <w:spacing w:val="-7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Train shape:</w:t>
                        </w:r>
                        <w:r>
                          <w:rPr>
                            <w:rFonts w:ascii="Lucida Console"/>
                            <w:color w:val="F7FAFB"/>
                            <w:spacing w:val="-5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",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X_train.</w:t>
                        </w:r>
                        <w:r>
                          <w:rPr>
                            <w:rFonts w:ascii="Lucida Console"/>
                            <w:color w:val="F7FAFB"/>
                            <w:spacing w:val="-5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shape)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6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F7FAFB"/>
                            <w:spacing w:val="-7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Test shape :</w:t>
                        </w:r>
                        <w:r>
                          <w:rPr>
                            <w:rFonts w:ascii="Lucida Console"/>
                            <w:color w:val="F7FAFB"/>
                            <w:spacing w:val="-5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",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X_test.</w:t>
                        </w:r>
                        <w:r>
                          <w:rPr>
                            <w:rFonts w:ascii="Lucida Console"/>
                            <w:color w:val="F7FAFB"/>
                            <w:spacing w:val="-5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shape)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spacing w:before="14"/>
        <w:rPr>
          <w:sz w:val="23"/>
        </w:r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5"/>
        </w:tabs>
        <w:spacing w:before="0"/>
        <w:ind w:left="415" w:hanging="387"/>
      </w:pPr>
      <w:r>
        <w:rPr>
          <w:color w:val="1D293B"/>
          <w:spacing w:val="-2"/>
        </w:rPr>
        <w:t>Model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Instantiation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2"/>
        </w:rPr>
        <w:t>&amp;</w:t>
      </w:r>
      <w:r>
        <w:rPr>
          <w:color w:val="1D293B"/>
          <w:spacing w:val="-27"/>
        </w:rPr>
        <w:t xml:space="preserve"> </w:t>
      </w:r>
      <w:r>
        <w:rPr>
          <w:color w:val="1D293B"/>
          <w:spacing w:val="-2"/>
        </w:rPr>
        <w:t>Training</w:t>
      </w:r>
      <w:r>
        <w:rPr>
          <w:color w:val="1D293B"/>
          <w:spacing w:val="-6"/>
        </w:rPr>
        <w:t xml:space="preserve"> </w:t>
      </w:r>
      <w:r>
        <w:rPr>
          <w:color w:val="1D293B"/>
          <w:spacing w:val="-2"/>
        </w:rPr>
        <w:t>Execution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w w:val="90"/>
        </w:rPr>
        <w:t>The</w:t>
      </w:r>
      <w:r>
        <w:rPr>
          <w:color w:val="334054"/>
          <w:spacing w:val="9"/>
        </w:rPr>
        <w:t xml:space="preserve"> </w:t>
      </w:r>
      <w:r>
        <w:rPr>
          <w:color w:val="334054"/>
          <w:w w:val="90"/>
        </w:rPr>
        <w:t>Logistic</w:t>
      </w:r>
      <w:r>
        <w:rPr>
          <w:color w:val="334054"/>
          <w:spacing w:val="7"/>
        </w:rPr>
        <w:t xml:space="preserve"> </w:t>
      </w:r>
      <w:r>
        <w:rPr>
          <w:color w:val="334054"/>
          <w:w w:val="90"/>
        </w:rPr>
        <w:t>Regression</w:t>
      </w:r>
      <w:r>
        <w:rPr>
          <w:color w:val="334054"/>
          <w:spacing w:val="8"/>
        </w:rPr>
        <w:t xml:space="preserve"> </w:t>
      </w:r>
      <w:r>
        <w:rPr>
          <w:color w:val="334054"/>
          <w:w w:val="90"/>
        </w:rPr>
        <w:t>algorithm</w:t>
      </w:r>
      <w:r>
        <w:rPr>
          <w:color w:val="334054"/>
          <w:spacing w:val="3"/>
        </w:rPr>
        <w:t xml:space="preserve"> </w:t>
      </w:r>
      <w:r>
        <w:rPr>
          <w:color w:val="334054"/>
          <w:w w:val="90"/>
        </w:rPr>
        <w:t>is</w:t>
      </w:r>
      <w:r>
        <w:rPr>
          <w:color w:val="334054"/>
          <w:spacing w:val="12"/>
        </w:rPr>
        <w:t xml:space="preserve"> </w:t>
      </w:r>
      <w:r>
        <w:rPr>
          <w:color w:val="334054"/>
          <w:w w:val="90"/>
        </w:rPr>
        <w:t>instantiated</w:t>
      </w:r>
      <w:r>
        <w:rPr>
          <w:color w:val="334054"/>
          <w:spacing w:val="6"/>
        </w:rPr>
        <w:t xml:space="preserve"> </w:t>
      </w:r>
      <w:r>
        <w:rPr>
          <w:color w:val="334054"/>
          <w:w w:val="90"/>
        </w:rPr>
        <w:t>and</w:t>
      </w:r>
      <w:r>
        <w:rPr>
          <w:color w:val="334054"/>
          <w:spacing w:val="7"/>
        </w:rPr>
        <w:t xml:space="preserve"> </w:t>
      </w:r>
      <w:r>
        <w:rPr>
          <w:color w:val="334054"/>
          <w:w w:val="90"/>
        </w:rPr>
        <w:t>fitted</w:t>
      </w:r>
      <w:r>
        <w:rPr>
          <w:color w:val="334054"/>
          <w:spacing w:val="7"/>
        </w:rPr>
        <w:t xml:space="preserve"> </w:t>
      </w:r>
      <w:r>
        <w:rPr>
          <w:color w:val="334054"/>
          <w:w w:val="90"/>
        </w:rPr>
        <w:t>on</w:t>
      </w:r>
      <w:r>
        <w:rPr>
          <w:color w:val="334054"/>
          <w:spacing w:val="8"/>
        </w:rPr>
        <w:t xml:space="preserve"> </w:t>
      </w:r>
      <w:r>
        <w:rPr>
          <w:color w:val="334054"/>
          <w:w w:val="90"/>
        </w:rPr>
        <w:t>training</w:t>
      </w:r>
      <w:r>
        <w:rPr>
          <w:color w:val="334054"/>
          <w:spacing w:val="8"/>
        </w:rPr>
        <w:t xml:space="preserve"> </w:t>
      </w:r>
      <w:r>
        <w:rPr>
          <w:color w:val="334054"/>
          <w:w w:val="90"/>
        </w:rPr>
        <w:t>data.</w:t>
      </w:r>
      <w:r>
        <w:rPr>
          <w:color w:val="334054"/>
          <w:spacing w:val="19"/>
        </w:rPr>
        <w:t xml:space="preserve"> </w:t>
      </w:r>
      <w:r>
        <w:rPr>
          <w:color w:val="334054"/>
          <w:w w:val="90"/>
        </w:rPr>
        <w:t>Convergence</w:t>
      </w:r>
      <w:r>
        <w:rPr>
          <w:color w:val="334054"/>
          <w:spacing w:val="9"/>
        </w:rPr>
        <w:t xml:space="preserve"> </w:t>
      </w:r>
      <w:r>
        <w:rPr>
          <w:color w:val="334054"/>
          <w:w w:val="90"/>
        </w:rPr>
        <w:t>behavior</w:t>
      </w:r>
      <w:r>
        <w:rPr>
          <w:color w:val="334054"/>
          <w:spacing w:val="7"/>
        </w:rPr>
        <w:t xml:space="preserve"> </w:t>
      </w:r>
      <w:r>
        <w:rPr>
          <w:color w:val="334054"/>
          <w:w w:val="90"/>
        </w:rPr>
        <w:t>is managed</w:t>
      </w:r>
      <w:r>
        <w:rPr>
          <w:color w:val="334054"/>
          <w:spacing w:val="-13"/>
          <w:w w:val="90"/>
        </w:rPr>
        <w:t xml:space="preserve"> </w:t>
      </w:r>
      <w:r>
        <w:rPr>
          <w:color w:val="334054"/>
          <w:w w:val="90"/>
        </w:rPr>
        <w:t>by</w:t>
      </w:r>
      <w:r>
        <w:rPr>
          <w:color w:val="334054"/>
          <w:spacing w:val="-17"/>
          <w:w w:val="90"/>
        </w:rPr>
        <w:t xml:space="preserve"> </w:t>
      </w:r>
      <w:r>
        <w:rPr>
          <w:color w:val="334054"/>
          <w:w w:val="90"/>
        </w:rPr>
        <w:t>the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L-BFGS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w w:val="90"/>
        </w:rPr>
        <w:t>solver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w w:val="90"/>
        </w:rPr>
        <w:t>engine.</w:t>
      </w:r>
    </w:p>
    <w:p w:rsidR="00DD1F99" w:rsidRDefault="0026297E">
      <w:pPr>
        <w:pStyle w:val="BodyText"/>
        <w:spacing w:before="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177966</wp:posOffset>
                </wp:positionV>
                <wp:extent cx="6276975" cy="89535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95350"/>
                          <a:chOff x="0" y="0"/>
                          <a:chExt cx="6276975" cy="89535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19049" y="0"/>
                            <a:ext cx="62579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95350">
                                <a:moveTo>
                                  <a:pt x="6204526" y="895330"/>
                                </a:moveTo>
                                <a:lnTo>
                                  <a:pt x="33047" y="895330"/>
                                </a:lnTo>
                                <a:lnTo>
                                  <a:pt x="28187" y="893883"/>
                                </a:lnTo>
                                <a:lnTo>
                                  <a:pt x="966" y="853049"/>
                                </a:lnTo>
                                <a:lnTo>
                                  <a:pt x="0" y="845772"/>
                                </a:lnTo>
                                <a:lnTo>
                                  <a:pt x="0" y="838199"/>
                                </a:lnTo>
                                <a:lnTo>
                                  <a:pt x="0" y="49577"/>
                                </a:lnTo>
                                <a:lnTo>
                                  <a:pt x="14731" y="11363"/>
                                </a:lnTo>
                                <a:lnTo>
                                  <a:pt x="33047" y="0"/>
                                </a:lnTo>
                                <a:lnTo>
                                  <a:pt x="6204526" y="0"/>
                                </a:lnTo>
                                <a:lnTo>
                                  <a:pt x="6243838" y="19383"/>
                                </a:lnTo>
                                <a:lnTo>
                                  <a:pt x="6257924" y="53406"/>
                                </a:lnTo>
                                <a:lnTo>
                                  <a:pt x="6257924" y="841962"/>
                                </a:lnTo>
                                <a:lnTo>
                                  <a:pt x="6238531" y="881252"/>
                                </a:lnTo>
                                <a:lnTo>
                                  <a:pt x="6208242" y="894959"/>
                                </a:lnTo>
                                <a:lnTo>
                                  <a:pt x="6204526" y="89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52069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95350">
                                <a:moveTo>
                                  <a:pt x="51889" y="895349"/>
                                </a:moveTo>
                                <a:lnTo>
                                  <a:pt x="49571" y="895349"/>
                                </a:lnTo>
                                <a:lnTo>
                                  <a:pt x="42281" y="893906"/>
                                </a:lnTo>
                                <a:lnTo>
                                  <a:pt x="7250" y="867078"/>
                                </a:lnTo>
                                <a:lnTo>
                                  <a:pt x="0" y="845784"/>
                                </a:lnTo>
                                <a:lnTo>
                                  <a:pt x="0" y="49578"/>
                                </a:lnTo>
                                <a:lnTo>
                                  <a:pt x="22097" y="11386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6"/>
                                </a:lnTo>
                                <a:lnTo>
                                  <a:pt x="43679" y="16745"/>
                                </a:lnTo>
                                <a:lnTo>
                                  <a:pt x="41238" y="25548"/>
                                </a:lnTo>
                                <a:lnTo>
                                  <a:pt x="39494" y="35217"/>
                                </a:lnTo>
                                <a:lnTo>
                                  <a:pt x="38448" y="45754"/>
                                </a:lnTo>
                                <a:lnTo>
                                  <a:pt x="38100" y="57157"/>
                                </a:lnTo>
                                <a:lnTo>
                                  <a:pt x="38100" y="838207"/>
                                </a:lnTo>
                                <a:lnTo>
                                  <a:pt x="43679" y="878617"/>
                                </a:lnTo>
                                <a:lnTo>
                                  <a:pt x="47399" y="889777"/>
                                </a:lnTo>
                                <a:lnTo>
                                  <a:pt x="51889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62769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DD1F9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DD1F99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26297E">
                              <w:pPr>
                                <w:spacing w:line="316" w:lineRule="auto"/>
                                <w:ind w:left="270" w:right="273" w:firstLine="589"/>
                                <w:jc w:val="both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Step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6: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Instantiation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Fitting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LogisticRegression(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Training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 xml:space="preserve">Logisti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Regression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training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subset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model.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fit(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X_train,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Y_train)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Model training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 xml:space="preserve">succe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>ssfully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>completed.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2" o:spid="_x0000_s1099" style="position:absolute;margin-left:51pt;margin-top:14pt;width:494.25pt;height:70.5pt;z-index:-15712256;mso-wrap-distance-left:0;mso-wrap-distance-right:0;mso-position-horizontal-relative:page" coordsize="62769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">
                <v:shape id="Graphic 133" o:spid="_x0000_s1100" style="position:absolute;left:190;width:62579;height:8953;visibility:visible;mso-wrap-style:square;v-text-anchor:top" coordsize="6257925,895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FuWsEA&#10;AADcAAAADwAAAGRycy9kb3ducmV2LnhtbERPS4vCMBC+L/gfwgje1lSFRapRtCCsBw/q7n3aTB/a&#10;TEqTbeu/3wiCt/n4nrPeDqYWHbWusqxgNo1AEGdWV1wo+LkePpcgnEfWWFsmBQ9ysN2MPtYYa9vz&#10;mbqLL0QIYRejgtL7JpbSZSUZdFPbEAcut61BH2BbSN1iH8JNLedR9CUNVhwaSmwoKSm7X/6MgmOS&#10;3X2ap/tb3yXpb33K5+drp9RkPOxWIDwN/i1+ub91mL9YwPOZcIH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xblrBAAAA3AAAAA8AAAAAAAAAAAAAAAAAmAIAAGRycy9kb3du&#10;cmV2LnhtbFBLBQYAAAAABAAEAPUAAACGAwAAAAA=&#10;" path="m6204526,895330r-6171479,l28187,893883,966,853049,,845772r,-7573l,49577,14731,11363,33047,,6204526,r39312,19383l6257924,53406r,788556l6238531,881252r-30289,13707l6204526,895330xe" fillcolor="#0e1729" stroked="f">
                  <v:path arrowok="t"/>
                </v:shape>
                <v:shape id="Graphic 134" o:spid="_x0000_s1101" style="position:absolute;width:520;height:8953;visibility:visible;mso-wrap-style:square;v-text-anchor:top" coordsize="52069,895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M4r8EA&#10;AADcAAAADwAAAGRycy9kb3ducmV2LnhtbERP32vCMBB+H+x/CCfsbaZOkdIZRQZjwwfBWt9vydkU&#10;m0tpMq3/vREE3+7j+3mL1eBacaY+NJ4VTMYZCGLtTcO1gmr//Z6DCBHZYOuZFFwpwGr5+rLAwvgL&#10;7+hcxlqkEA4FKrAxdoWUQVtyGMa+I07c0fcOY4J9LU2PlxTuWvmRZXPpsOHUYLGjL0v6VP47BX/V&#10;qZ7ypjz8ZLtZvr0O2m51rtTbaFh/gog0xKf44f41af50Bvdn0gVy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kDOK/BAAAA3AAAAA8AAAAAAAAAAAAAAAAAmAIAAGRycy9kb3du&#10;cmV2LnhtbFBLBQYAAAAABAAEAPUAAACGAwAAAAA=&#10;" path="m51889,895349r-2318,l42281,893906,7250,867078,,845784,,49578,22097,11386,49571,r2318,l47399,5586,43679,16745r-2441,8803l39494,35217,38448,45754r-348,11403l38100,838207r5579,40410l47399,889777r4490,5572xe" fillcolor="#3b81f5" stroked="f">
                  <v:path arrowok="t"/>
                </v:shape>
                <v:shape id="Textbox 135" o:spid="_x0000_s1102" type="#_x0000_t202" style="position:absolute;width:62769;height:8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U4ysMA&#10;AADcAAAADwAAAGRycy9kb3ducmV2LnhtbERPTWvCQBC9F/wPywi91Y0t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8U4ysMAAADcAAAADwAAAAAAAAAAAAAAAACYAgAAZHJzL2Rv&#10;d25yZXYueG1sUEsFBgAAAAAEAAQA9QAAAIgDAAAAAA==&#10;" filled="f" stroked="f">
                  <v:textbox inset="0,0,0,0">
                    <w:txbxContent>
                      <w:p w:rsidR="00DD1F99" w:rsidRDefault="00DD1F99">
                        <w:pPr>
                          <w:rPr>
                            <w:sz w:val="16"/>
                          </w:rPr>
                        </w:pPr>
                      </w:p>
                      <w:p w:rsidR="00DD1F99" w:rsidRDefault="00DD1F99">
                        <w:pPr>
                          <w:spacing w:before="27"/>
                          <w:rPr>
                            <w:sz w:val="16"/>
                          </w:rPr>
                        </w:pPr>
                      </w:p>
                      <w:p w:rsidR="00DD1F99" w:rsidRDefault="0026297E">
                        <w:pPr>
                          <w:spacing w:line="316" w:lineRule="auto"/>
                          <w:ind w:left="270" w:right="273" w:firstLine="589"/>
                          <w:jc w:val="both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Step</w:t>
                        </w:r>
                        <w:r>
                          <w:rPr>
                            <w:rFonts w:ascii="Lucida Console"/>
                            <w:color w:val="F7FAFB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6:</w:t>
                        </w:r>
                        <w:r>
                          <w:rPr>
                            <w:rFonts w:ascii="Lucida Console"/>
                            <w:color w:val="F7FAFB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rFonts w:ascii="Lucida Console"/>
                            <w:color w:val="F7FAFB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Instantiation</w:t>
                        </w:r>
                        <w:r>
                          <w:rPr>
                            <w:rFonts w:ascii="Lucida Console"/>
                            <w:color w:val="F7FAFB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and</w:t>
                        </w:r>
                        <w:r>
                          <w:rPr>
                            <w:rFonts w:ascii="Lucida Console"/>
                            <w:color w:val="F7FAFB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Fitting</w:t>
                        </w:r>
                        <w:r>
                          <w:rPr>
                            <w:rFonts w:ascii="Lucida Console"/>
                            <w:color w:val="F7FAFB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LogisticRegression(</w:t>
                        </w:r>
                        <w:r>
                          <w:rPr>
                            <w:rFonts w:ascii="Lucida Console"/>
                            <w:color w:val="F7FAFB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Training</w:t>
                        </w:r>
                        <w:r>
                          <w:rPr>
                            <w:rFonts w:ascii="Lucida Console"/>
                            <w:color w:val="F7FAFB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 xml:space="preserve">Logisti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Regression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model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with</w:t>
                        </w:r>
                        <w:r>
                          <w:rPr>
                            <w:rFonts w:ascii="Lucida Console"/>
                            <w:color w:val="F7FAFB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training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subset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model.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fit(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X_train,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Y_train)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Model training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 xml:space="preserve">succe 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>ssfully</w:t>
                        </w:r>
                        <w:r>
                          <w:rPr>
                            <w:rFonts w:ascii="Lucida Console"/>
                            <w:color w:val="F7FAFB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>completed.</w:t>
                        </w:r>
                        <w:r>
                          <w:rPr>
                            <w:rFonts w:ascii="Lucida Console"/>
                            <w:color w:val="F7FAFB"/>
                            <w:spacing w:val="-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>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rPr>
          <w:sz w:val="20"/>
        </w:rPr>
        <w:sectPr w:rsidR="00DD1F99"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5"/>
        </w:tabs>
        <w:ind w:left="415" w:hanging="387"/>
      </w:pPr>
      <w:r>
        <w:rPr>
          <w:color w:val="1D293B"/>
          <w:spacing w:val="-2"/>
        </w:rPr>
        <w:lastRenderedPageBreak/>
        <w:t>Interactive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Predictive</w:t>
      </w:r>
      <w:r>
        <w:rPr>
          <w:color w:val="1D293B"/>
          <w:spacing w:val="-11"/>
        </w:rPr>
        <w:t xml:space="preserve"> </w:t>
      </w:r>
      <w:r>
        <w:rPr>
          <w:color w:val="1D293B"/>
          <w:spacing w:val="-2"/>
        </w:rPr>
        <w:t>Inference</w:t>
      </w:r>
      <w:r>
        <w:rPr>
          <w:color w:val="1D293B"/>
          <w:spacing w:val="-11"/>
        </w:rPr>
        <w:t xml:space="preserve"> </w:t>
      </w:r>
      <w:r>
        <w:rPr>
          <w:color w:val="1D293B"/>
          <w:spacing w:val="-2"/>
        </w:rPr>
        <w:t>Engine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spacing w:val="-2"/>
          <w:w w:val="90"/>
        </w:rPr>
        <w:t>An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interactive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inference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routine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is</w:t>
      </w:r>
      <w:r>
        <w:rPr>
          <w:color w:val="334054"/>
          <w:spacing w:val="10"/>
        </w:rPr>
        <w:t xml:space="preserve"> </w:t>
      </w:r>
      <w:r>
        <w:rPr>
          <w:color w:val="334054"/>
          <w:spacing w:val="-2"/>
          <w:w w:val="90"/>
        </w:rPr>
        <w:t>implemented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to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ingest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new patient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physiological</w:t>
      </w:r>
      <w:r>
        <w:rPr>
          <w:color w:val="334054"/>
          <w:spacing w:val="10"/>
        </w:rPr>
        <w:t xml:space="preserve"> </w:t>
      </w:r>
      <w:r>
        <w:rPr>
          <w:color w:val="334054"/>
          <w:spacing w:val="-2"/>
          <w:w w:val="90"/>
        </w:rPr>
        <w:t>tuples,</w:t>
      </w:r>
      <w:r>
        <w:rPr>
          <w:color w:val="334054"/>
          <w:spacing w:val="17"/>
        </w:rPr>
        <w:t xml:space="preserve"> </w:t>
      </w:r>
      <w:r>
        <w:rPr>
          <w:color w:val="334054"/>
          <w:spacing w:val="-2"/>
          <w:w w:val="90"/>
        </w:rPr>
        <w:t>reshape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 xml:space="preserve">data </w:t>
      </w:r>
      <w:r>
        <w:rPr>
          <w:color w:val="334054"/>
          <w:spacing w:val="-4"/>
          <w:w w:val="90"/>
        </w:rPr>
        <w:t>arrays for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spacing w:val="-4"/>
          <w:w w:val="90"/>
        </w:rPr>
        <w:t>single-instance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prediction,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and</w:t>
      </w:r>
      <w:r>
        <w:rPr>
          <w:color w:val="334054"/>
          <w:spacing w:val="-13"/>
          <w:w w:val="90"/>
        </w:rPr>
        <w:t xml:space="preserve"> </w:t>
      </w:r>
      <w:r>
        <w:rPr>
          <w:color w:val="334054"/>
          <w:spacing w:val="-4"/>
          <w:w w:val="90"/>
        </w:rPr>
        <w:t>output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plain-language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diagnostic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spacing w:val="-4"/>
          <w:w w:val="90"/>
        </w:rPr>
        <w:t>assessments.</w:t>
      </w:r>
    </w:p>
    <w:p w:rsidR="00DD1F99" w:rsidRDefault="0026297E">
      <w:pPr>
        <w:pStyle w:val="BodyText"/>
        <w:spacing w:before="2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177772</wp:posOffset>
                </wp:positionV>
                <wp:extent cx="6276975" cy="160020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600200"/>
                          <a:chOff x="0" y="0"/>
                          <a:chExt cx="6276975" cy="16002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19049" y="16"/>
                            <a:ext cx="625792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600200">
                                <a:moveTo>
                                  <a:pt x="6204526" y="1600180"/>
                                </a:moveTo>
                                <a:lnTo>
                                  <a:pt x="33047" y="1600180"/>
                                </a:lnTo>
                                <a:lnTo>
                                  <a:pt x="28187" y="1598733"/>
                                </a:lnTo>
                                <a:lnTo>
                                  <a:pt x="966" y="1557899"/>
                                </a:lnTo>
                                <a:lnTo>
                                  <a:pt x="0" y="1550622"/>
                                </a:lnTo>
                                <a:lnTo>
                                  <a:pt x="0" y="1543049"/>
                                </a:lnTo>
                                <a:lnTo>
                                  <a:pt x="0" y="49539"/>
                                </a:lnTo>
                                <a:lnTo>
                                  <a:pt x="14731" y="11363"/>
                                </a:lnTo>
                                <a:lnTo>
                                  <a:pt x="33047" y="0"/>
                                </a:lnTo>
                                <a:lnTo>
                                  <a:pt x="6204526" y="0"/>
                                </a:lnTo>
                                <a:lnTo>
                                  <a:pt x="6243838" y="19383"/>
                                </a:lnTo>
                                <a:lnTo>
                                  <a:pt x="6257924" y="53378"/>
                                </a:lnTo>
                                <a:lnTo>
                                  <a:pt x="6257924" y="1546793"/>
                                </a:lnTo>
                                <a:lnTo>
                                  <a:pt x="6238531" y="1586083"/>
                                </a:lnTo>
                                <a:lnTo>
                                  <a:pt x="6208242" y="1599809"/>
                                </a:lnTo>
                                <a:lnTo>
                                  <a:pt x="6204526" y="1600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52069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600200">
                                <a:moveTo>
                                  <a:pt x="51889" y="1600199"/>
                                </a:moveTo>
                                <a:lnTo>
                                  <a:pt x="49571" y="1600199"/>
                                </a:lnTo>
                                <a:lnTo>
                                  <a:pt x="42281" y="1598756"/>
                                </a:lnTo>
                                <a:lnTo>
                                  <a:pt x="7250" y="1571928"/>
                                </a:lnTo>
                                <a:lnTo>
                                  <a:pt x="0" y="1550635"/>
                                </a:lnTo>
                                <a:lnTo>
                                  <a:pt x="0" y="49578"/>
                                </a:lnTo>
                                <a:lnTo>
                                  <a:pt x="22097" y="11387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6"/>
                                </a:lnTo>
                                <a:lnTo>
                                  <a:pt x="43679" y="16746"/>
                                </a:lnTo>
                                <a:lnTo>
                                  <a:pt x="41238" y="25548"/>
                                </a:lnTo>
                                <a:lnTo>
                                  <a:pt x="39494" y="35218"/>
                                </a:lnTo>
                                <a:lnTo>
                                  <a:pt x="38448" y="45754"/>
                                </a:lnTo>
                                <a:lnTo>
                                  <a:pt x="38100" y="57157"/>
                                </a:lnTo>
                                <a:lnTo>
                                  <a:pt x="38100" y="1543057"/>
                                </a:lnTo>
                                <a:lnTo>
                                  <a:pt x="43679" y="1583468"/>
                                </a:lnTo>
                                <a:lnTo>
                                  <a:pt x="47399" y="1594627"/>
                                </a:lnTo>
                                <a:lnTo>
                                  <a:pt x="51889" y="160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6276975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DD1F9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DD1F99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</w:p>
                            <w:p w:rsidR="00DD1F99" w:rsidRDefault="0026297E">
                              <w:pPr>
                                <w:spacing w:line="312" w:lineRule="auto"/>
                                <w:ind w:left="270" w:right="188" w:firstLine="589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Step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7: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Predictive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Custom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Sample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Input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Input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tuple: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age,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sex,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cp,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 xml:space="preserve">trestbp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s,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chol,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fbs,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restecg, thalach, exang, oldpeak, slope, ca, thal)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input_data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 xml:space="preserve">62, 0, 0, 140, 2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68,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0,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0,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160,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0,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3.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6,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0,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2,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2)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Convert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tuple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NumPy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array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input_data_as_numpy_array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>np.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7"/>
                                </w:rPr>
                                <w:t xml:space="preserve">a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sarray(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input_data)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Reshape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array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single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instance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prediction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1,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1) input_data_reshaped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 xml:space="preserve">=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input_data_as_numpy_array.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reshape(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1,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1)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Execute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3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prediction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prediction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model.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predict(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input_ data_reshaped)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2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Raw Prediction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Output: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",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prediction)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Interpret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3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diagnostic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outcome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7"/>
                                </w:rPr>
                                <w:t xml:space="preserve">p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rediction[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0]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==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0)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DIAGNOSIS: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Person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does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have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Heart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Disease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Healthy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Heart)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) else: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print(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DIAGNOSIS: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Person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HAS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Heart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Disease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Defective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Heart)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6" o:spid="_x0000_s1103" style="position:absolute;margin-left:51pt;margin-top:14pt;width:494.25pt;height:126pt;z-index:-15711744;mso-wrap-distance-left:0;mso-wrap-distance-right:0;mso-position-horizontal-relative:page" coordsize="62769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">
                <v:shape id="Graphic 137" o:spid="_x0000_s1104" style="position:absolute;left:190;width:62579;height:16002;visibility:visible;mso-wrap-style:square;v-text-anchor:top" coordsize="6257925,1600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Wvm8EA&#10;AADcAAAADwAAAGRycy9kb3ducmV2LnhtbERPzWqDQBC+B/oOyxR6i2sMaYpxDaW0pIRe1D7AxJ2o&#10;6M6Ku03M23cDhd7m4/udbD+bQVxocp1lBasoBkFcW91xo+C7+li+gHAeWeNgmRTcyME+f1hkmGp7&#10;5YIupW9ECGGXooLW+zGV0tUtGXSRHYkDd7aTQR/g1Eg94TWEm0EmcfwsDXYcGloc6a2lui9/jIID&#10;myNVm4RP/dc6sTzzpnhnpZ4e59cdCE+z/xf/uT91mL/ewv2ZcIHM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mFr5vBAAAA3AAAAA8AAAAAAAAAAAAAAAAAmAIAAGRycy9kb3du&#10;cmV2LnhtbFBLBQYAAAAABAAEAPUAAACGAwAAAAA=&#10;" path="m6204526,1600180r-6171479,l28187,1598733,966,1557899,,1550622r,-7573l,49539,14731,11363,33047,,6204526,r39312,19383l6257924,53378r,1493415l6238531,1586083r-30289,13726l6204526,1600180xe" fillcolor="#0e1729" stroked="f">
                  <v:path arrowok="t"/>
                </v:shape>
                <v:shape id="Graphic 138" o:spid="_x0000_s1105" style="position:absolute;width:520;height:16002;visibility:visible;mso-wrap-style:square;v-text-anchor:top" coordsize="52069,1600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otK8MA&#10;AADcAAAADwAAAGRycy9kb3ducmV2LnhtbESP0YrCQAxF3wX/YcjCvul0FUWqU1kEURCEVT8gdLJt&#10;aSdTO6Otf795EPYt4d7ce7LZDq5RT+pC5dnA1zQBRZx7W3Fh4HbdT1agQkS22HgmAy8KsM3Gow2m&#10;1vf8Q89LLJSEcEjRQBljm2od8pIchqlviUX79Z3DKGtXaNthL+Gu0bMkWWqHFUtDiS3tSsrry8MZ&#10;wOJ6d4f+VfFi0G1zOt7C6Vwb8/kxfK9BRRriv/l9fbSCPxdaeUYm0N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UotK8MAAADcAAAADwAAAAAAAAAAAAAAAACYAgAAZHJzL2Rv&#10;d25yZXYueG1sUEsFBgAAAAAEAAQA9QAAAIgDAAAAAA==&#10;" path="m51889,1600199r-2318,l42281,1598756,7250,1571928,,1550635,,49578,22097,11387,49571,r2318,l47399,5586,43679,16746r-2441,8802l39494,35218,38448,45754r-348,11403l38100,1543057r5579,40411l47399,1594627r4490,5572xe" fillcolor="#3b81f5" stroked="f">
                  <v:path arrowok="t"/>
                </v:shape>
                <v:shape id="Textbox 139" o:spid="_x0000_s1106" type="#_x0000_t202" style="position:absolute;width:62769;height:16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gyz8IA&#10;AADcAAAADwAAAGRycy9kb3ducmV2LnhtbERPTYvCMBC9L/gfwix4W9NVk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iDLPwgAAANwAAAAPAAAAAAAAAAAAAAAAAJgCAABkcnMvZG93&#10;bnJldi54bWxQSwUGAAAAAAQABAD1AAAAhwMAAAAA&#10;" filled="f" stroked="f">
                  <v:textbox inset="0,0,0,0">
                    <w:txbxContent>
                      <w:p w:rsidR="00DD1F99" w:rsidRDefault="00DD1F99">
                        <w:pPr>
                          <w:rPr>
                            <w:sz w:val="16"/>
                          </w:rPr>
                        </w:pPr>
                      </w:p>
                      <w:p w:rsidR="00DD1F99" w:rsidRDefault="00DD1F99">
                        <w:pPr>
                          <w:spacing w:before="27"/>
                          <w:rPr>
                            <w:sz w:val="16"/>
                          </w:rPr>
                        </w:pPr>
                      </w:p>
                      <w:p w:rsidR="00DD1F99" w:rsidRDefault="0026297E">
                        <w:pPr>
                          <w:spacing w:line="312" w:lineRule="auto"/>
                          <w:ind w:left="270" w:right="188" w:firstLine="589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Step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7:</w:t>
                        </w:r>
                        <w:r>
                          <w:rPr>
                            <w:rFonts w:ascii="Lucida Console"/>
                            <w:color w:val="F7FAFB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Predictive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System</w:t>
                        </w:r>
                        <w:r>
                          <w:rPr>
                            <w:rFonts w:ascii="Lucida Console"/>
                            <w:color w:val="F7FAFB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for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Custom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Sample</w:t>
                        </w:r>
                        <w:r>
                          <w:rPr>
                            <w:rFonts w:ascii="Lucida Console"/>
                            <w:color w:val="F7FAFB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Input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Input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tuple:</w:t>
                        </w:r>
                        <w:r>
                          <w:rPr>
                            <w:rFonts w:ascii="Lucida Console"/>
                            <w:color w:val="F7FAFB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age,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sex,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cp,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 xml:space="preserve">trestbp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s,</w:t>
                        </w:r>
                        <w:r>
                          <w:rPr>
                            <w:rFonts w:ascii="Lucida Console"/>
                            <w:color w:val="F7FAFB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chol,</w:t>
                        </w:r>
                        <w:r>
                          <w:rPr>
                            <w:rFonts w:ascii="Lucida Console"/>
                            <w:color w:val="F7FAFB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fbs,</w:t>
                        </w:r>
                        <w:r>
                          <w:rPr>
                            <w:rFonts w:ascii="Lucida Console"/>
                            <w:color w:val="F7FAFB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restecg, thalach, exang, oldpeak, slope, ca, thal)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input_data</w:t>
                        </w:r>
                        <w:r>
                          <w:rPr>
                            <w:rFonts w:ascii="Lucida Console"/>
                            <w:color w:val="F7FAFB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F7FAFB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 xml:space="preserve">62, 0, 0, 140, 2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68,</w:t>
                        </w:r>
                        <w:r>
                          <w:rPr>
                            <w:rFonts w:ascii="Lucida Console"/>
                            <w:color w:val="F7FAFB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0,</w:t>
                        </w:r>
                        <w:r>
                          <w:rPr>
                            <w:rFonts w:ascii="Lucida Console"/>
                            <w:color w:val="F7FAFB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0,</w:t>
                        </w:r>
                        <w:r>
                          <w:rPr>
                            <w:rFonts w:ascii="Lucida Console"/>
                            <w:color w:val="F7FAFB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160,</w:t>
                        </w:r>
                        <w:r>
                          <w:rPr>
                            <w:rFonts w:ascii="Lucida Console"/>
                            <w:color w:val="F7FAFB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0,</w:t>
                        </w:r>
                        <w:r>
                          <w:rPr>
                            <w:rFonts w:ascii="Lucida Console"/>
                            <w:color w:val="F7FAFB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3.</w:t>
                        </w:r>
                        <w:r>
                          <w:rPr>
                            <w:rFonts w:ascii="Lucida Console"/>
                            <w:color w:val="F7FAFB"/>
                            <w:spacing w:val="-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6,</w:t>
                        </w:r>
                        <w:r>
                          <w:rPr>
                            <w:rFonts w:ascii="Lucida Console"/>
                            <w:color w:val="F7FAFB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0,</w:t>
                        </w:r>
                        <w:r>
                          <w:rPr>
                            <w:rFonts w:ascii="Lucida Console"/>
                            <w:color w:val="F7FAFB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2,</w:t>
                        </w:r>
                        <w:r>
                          <w:rPr>
                            <w:rFonts w:ascii="Lucida Console"/>
                            <w:color w:val="F7FAFB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2)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Convert</w:t>
                        </w:r>
                        <w:r>
                          <w:rPr>
                            <w:rFonts w:ascii="Lucida Console"/>
                            <w:color w:val="F7FAFB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tuple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F7FAFB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NumPy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array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input_data_as_numpy_array</w:t>
                        </w:r>
                        <w:r>
                          <w:rPr>
                            <w:rFonts w:ascii="Lucida Console"/>
                            <w:color w:val="F7FAFB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>np.</w:t>
                        </w:r>
                        <w:r>
                          <w:rPr>
                            <w:rFonts w:ascii="Lucida Console"/>
                            <w:color w:val="F7FAFB"/>
                            <w:spacing w:val="-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7"/>
                          </w:rPr>
                          <w:t xml:space="preserve">a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sarray(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input_data)</w:t>
                        </w:r>
                        <w:r>
                          <w:rPr>
                            <w:rFonts w:ascii="Lucida Console"/>
                            <w:color w:val="F7FAFB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Reshape</w:t>
                        </w:r>
                        <w:r>
                          <w:rPr>
                            <w:rFonts w:ascii="Lucida Console"/>
                            <w:color w:val="F7FAFB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array</w:t>
                        </w:r>
                        <w:r>
                          <w:rPr>
                            <w:rFonts w:ascii="Lucida Console"/>
                            <w:color w:val="F7FAFB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for</w:t>
                        </w:r>
                        <w:r>
                          <w:rPr>
                            <w:rFonts w:ascii="Lucida Console"/>
                            <w:color w:val="F7FAFB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single</w:t>
                        </w:r>
                        <w:r>
                          <w:rPr>
                            <w:rFonts w:ascii="Lucida Console"/>
                            <w:color w:val="F7FAFB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instance</w:t>
                        </w:r>
                        <w:r>
                          <w:rPr>
                            <w:rFonts w:ascii="Lucida Console"/>
                            <w:color w:val="F7FAFB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prediction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1,</w:t>
                        </w:r>
                        <w:r>
                          <w:rPr>
                            <w:rFonts w:ascii="Lucida Console"/>
                            <w:color w:val="F7FAFB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8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1) input_data_reshaped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 xml:space="preserve">=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input_data_as_numpy_array.</w:t>
                        </w:r>
                        <w:r>
                          <w:rPr>
                            <w:rFonts w:ascii="Lucida Console"/>
                            <w:color w:val="F7FAFB"/>
                            <w:spacing w:val="-4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reshape(</w:t>
                        </w:r>
                        <w:r>
                          <w:rPr>
                            <w:rFonts w:ascii="Lucida Console"/>
                            <w:color w:val="F7FAFB"/>
                            <w:spacing w:val="-6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1,</w:t>
                        </w:r>
                        <w:r>
                          <w:rPr>
                            <w:rFonts w:ascii="Lucida Console"/>
                            <w:color w:val="F7FAFB"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6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1)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Execute</w:t>
                        </w:r>
                        <w:r>
                          <w:rPr>
                            <w:rFonts w:ascii="Lucida Console"/>
                            <w:color w:val="F7FAFB"/>
                            <w:spacing w:val="3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prediction</w:t>
                        </w:r>
                        <w:r>
                          <w:rPr>
                            <w:rFonts w:ascii="Lucida Console"/>
                            <w:color w:val="F7FAFB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prediction</w:t>
                        </w:r>
                        <w:r>
                          <w:rPr>
                            <w:rFonts w:ascii="Lucida Console"/>
                            <w:color w:val="F7FAFB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F7FAFB"/>
                            <w:spacing w:val="2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model.</w:t>
                        </w:r>
                        <w:r>
                          <w:rPr>
                            <w:rFonts w:ascii="Lucida Console"/>
                            <w:color w:val="F7FAFB"/>
                            <w:spacing w:val="-4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predict(</w:t>
                        </w:r>
                        <w:r>
                          <w:rPr>
                            <w:rFonts w:ascii="Lucida Console"/>
                            <w:color w:val="F7FAFB"/>
                            <w:spacing w:val="-6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input_ data_reshaped)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6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F7FAFB"/>
                            <w:spacing w:val="-72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Raw Prediction</w:t>
                        </w:r>
                        <w:r>
                          <w:rPr>
                            <w:rFonts w:ascii="Lucida Console"/>
                            <w:color w:val="F7FAFB"/>
                            <w:spacing w:val="2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Output:</w:t>
                        </w:r>
                        <w:r>
                          <w:rPr>
                            <w:rFonts w:ascii="Lucida Console"/>
                            <w:color w:val="F7FAFB"/>
                            <w:spacing w:val="-4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",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prediction)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F7FAF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Interpret</w:t>
                        </w:r>
                        <w:r>
                          <w:rPr>
                            <w:rFonts w:ascii="Lucida Console"/>
                            <w:color w:val="F7FAFB"/>
                            <w:spacing w:val="3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diagnostic</w:t>
                        </w:r>
                        <w:r>
                          <w:rPr>
                            <w:rFonts w:ascii="Lucida Console"/>
                            <w:color w:val="F7FAFB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outcome</w:t>
                        </w:r>
                        <w:r>
                          <w:rPr>
                            <w:rFonts w:ascii="Lucida Console"/>
                            <w:color w:val="F7FAFB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if</w:t>
                        </w:r>
                        <w:r>
                          <w:rPr>
                            <w:rFonts w:ascii="Lucida Console"/>
                            <w:color w:val="F7FAFB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F7FAFB"/>
                            <w:spacing w:val="-6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7"/>
                          </w:rPr>
                          <w:t xml:space="preserve">p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rediction[</w:t>
                        </w:r>
                        <w:r>
                          <w:rPr>
                            <w:rFonts w:ascii="Lucida Console"/>
                            <w:color w:val="F7FAFB"/>
                            <w:spacing w:val="-8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0]</w:t>
                        </w:r>
                        <w:r>
                          <w:rPr>
                            <w:rFonts w:ascii="Lucida Console"/>
                            <w:color w:val="F7FAFB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==</w:t>
                        </w:r>
                        <w:r>
                          <w:rPr>
                            <w:rFonts w:ascii="Lucida Console"/>
                            <w:color w:val="F7FAFB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0)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F7FAFB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F7FAFB"/>
                            <w:spacing w:val="-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DIAGNOSIS:</w:t>
                        </w:r>
                        <w:r>
                          <w:rPr>
                            <w:rFonts w:ascii="Lucida Console"/>
                            <w:color w:val="F7FAFB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The</w:t>
                        </w:r>
                        <w:r>
                          <w:rPr>
                            <w:rFonts w:ascii="Lucida Console"/>
                            <w:color w:val="F7FAFB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Person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does</w:t>
                        </w:r>
                        <w:r>
                          <w:rPr>
                            <w:rFonts w:ascii="Lucida Console"/>
                            <w:color w:val="F7FAFB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F7FAFB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have</w:t>
                        </w:r>
                        <w:r>
                          <w:rPr>
                            <w:rFonts w:ascii="Lucida Console"/>
                            <w:color w:val="F7FAFB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Heart</w:t>
                        </w:r>
                        <w:r>
                          <w:rPr>
                            <w:rFonts w:ascii="Lucida Console"/>
                            <w:color w:val="F7FAFB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Disease</w:t>
                        </w:r>
                        <w:r>
                          <w:rPr>
                            <w:rFonts w:ascii="Lucida Console"/>
                            <w:color w:val="F7FAFB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Healthy</w:t>
                        </w:r>
                        <w:r>
                          <w:rPr>
                            <w:rFonts w:ascii="Lucida Console"/>
                            <w:color w:val="F7FAFB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Heart)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F7FAFB"/>
                            <w:spacing w:val="-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) else:</w:t>
                        </w:r>
                        <w:r>
                          <w:rPr>
                            <w:rFonts w:ascii="Lucida Console"/>
                            <w:color w:val="F7FAFB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print(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F7FAFB"/>
                            <w:spacing w:val="-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DIAGNOSIS:</w:t>
                        </w:r>
                        <w:r>
                          <w:rPr>
                            <w:rFonts w:ascii="Lucida Console"/>
                            <w:color w:val="F7FAFB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The</w:t>
                        </w:r>
                        <w:r>
                          <w:rPr>
                            <w:rFonts w:ascii="Lucida Console"/>
                            <w:color w:val="F7FAFB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Person</w:t>
                        </w:r>
                        <w:r>
                          <w:rPr>
                            <w:rFonts w:ascii="Lucida Console"/>
                            <w:color w:val="F7FAFB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HAS</w:t>
                        </w:r>
                        <w:r>
                          <w:rPr>
                            <w:rFonts w:ascii="Lucida Console"/>
                            <w:color w:val="F7FAFB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Heart</w:t>
                        </w:r>
                        <w:r>
                          <w:rPr>
                            <w:rFonts w:ascii="Lucida Console"/>
                            <w:color w:val="F7FAFB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Disease</w:t>
                        </w:r>
                        <w:r>
                          <w:rPr>
                            <w:rFonts w:ascii="Lucida Console"/>
                            <w:color w:val="F7FAFB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Defective</w:t>
                        </w:r>
                        <w:r>
                          <w:rPr>
                            <w:rFonts w:ascii="Lucida Console"/>
                            <w:color w:val="F7FAFB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Heart)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F7FAFB"/>
                            <w:spacing w:val="-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26297E">
      <w:pPr>
        <w:pStyle w:val="BodyText"/>
        <w:spacing w:before="155" w:line="264" w:lineRule="auto"/>
        <w:ind w:left="28"/>
      </w:pPr>
      <w:r>
        <w:rPr>
          <w:color w:val="334054"/>
          <w:spacing w:val="-2"/>
          <w:w w:val="90"/>
        </w:rPr>
        <w:t>In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2"/>
          <w:w w:val="90"/>
        </w:rPr>
        <w:t>this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execution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example,</w:t>
      </w:r>
      <w:r>
        <w:rPr>
          <w:color w:val="334054"/>
          <w:spacing w:val="12"/>
        </w:rPr>
        <w:t xml:space="preserve"> </w:t>
      </w:r>
      <w:r>
        <w:rPr>
          <w:color w:val="334054"/>
          <w:spacing w:val="-2"/>
          <w:w w:val="90"/>
        </w:rPr>
        <w:t>the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input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parameters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yield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2"/>
          <w:w w:val="90"/>
        </w:rPr>
        <w:t>a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prediction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of</w:t>
      </w:r>
      <w:r>
        <w:rPr>
          <w:color w:val="334054"/>
          <w:spacing w:val="-5"/>
          <w:w w:val="90"/>
        </w:rPr>
        <w:t xml:space="preserve"> </w:t>
      </w:r>
      <w:r>
        <w:rPr>
          <w:rFonts w:ascii="Lucida Console"/>
          <w:color w:val="334054"/>
          <w:spacing w:val="-2"/>
          <w:w w:val="90"/>
          <w:sz w:val="22"/>
        </w:rPr>
        <w:t>[</w:t>
      </w:r>
      <w:r>
        <w:rPr>
          <w:rFonts w:ascii="Lucida Console"/>
          <w:color w:val="334054"/>
          <w:spacing w:val="-97"/>
          <w:w w:val="90"/>
          <w:sz w:val="22"/>
        </w:rPr>
        <w:t xml:space="preserve"> </w:t>
      </w:r>
      <w:r>
        <w:rPr>
          <w:rFonts w:ascii="Lucida Console"/>
          <w:color w:val="334054"/>
          <w:spacing w:val="-2"/>
          <w:w w:val="90"/>
          <w:sz w:val="22"/>
        </w:rPr>
        <w:t>0]</w:t>
      </w:r>
      <w:r>
        <w:rPr>
          <w:rFonts w:ascii="Lucida Console"/>
          <w:color w:val="334054"/>
          <w:spacing w:val="-84"/>
          <w:w w:val="90"/>
          <w:sz w:val="22"/>
        </w:rPr>
        <w:t xml:space="preserve"> </w:t>
      </w:r>
      <w:r>
        <w:rPr>
          <w:color w:val="334054"/>
          <w:spacing w:val="-2"/>
          <w:w w:val="90"/>
        </w:rPr>
        <w:t>,</w:t>
      </w:r>
      <w:r>
        <w:rPr>
          <w:color w:val="334054"/>
          <w:spacing w:val="12"/>
        </w:rPr>
        <w:t xml:space="preserve"> </w:t>
      </w:r>
      <w:r>
        <w:rPr>
          <w:color w:val="334054"/>
          <w:spacing w:val="-2"/>
          <w:w w:val="90"/>
        </w:rPr>
        <w:t>correctly identifying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a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 xml:space="preserve">healthy </w:t>
      </w:r>
      <w:r>
        <w:rPr>
          <w:color w:val="334054"/>
          <w:spacing w:val="-4"/>
        </w:rPr>
        <w:t>patient</w:t>
      </w:r>
      <w:r>
        <w:rPr>
          <w:color w:val="334054"/>
          <w:spacing w:val="-13"/>
        </w:rPr>
        <w:t xml:space="preserve"> </w:t>
      </w:r>
      <w:r>
        <w:rPr>
          <w:color w:val="334054"/>
          <w:spacing w:val="-4"/>
        </w:rPr>
        <w:t>profile.</w:t>
      </w:r>
    </w:p>
    <w:p w:rsidR="00DD1F99" w:rsidRDefault="00DD1F99">
      <w:pPr>
        <w:pStyle w:val="BodyText"/>
        <w:spacing w:line="264" w:lineRule="auto"/>
        <w:sectPr w:rsidR="00DD1F99"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1"/>
        <w:numPr>
          <w:ilvl w:val="0"/>
          <w:numId w:val="6"/>
        </w:numPr>
        <w:tabs>
          <w:tab w:val="left" w:pos="393"/>
        </w:tabs>
        <w:ind w:left="393" w:hanging="365"/>
      </w:pPr>
      <w:r>
        <w:rPr>
          <w:color w:val="1D3A8A"/>
          <w:spacing w:val="-16"/>
        </w:rPr>
        <w:lastRenderedPageBreak/>
        <w:t>RESULTS</w:t>
      </w:r>
      <w:r>
        <w:rPr>
          <w:color w:val="1D3A8A"/>
          <w:spacing w:val="-1"/>
        </w:rPr>
        <w:t xml:space="preserve"> </w:t>
      </w:r>
      <w:r>
        <w:rPr>
          <w:color w:val="1D3A8A"/>
          <w:spacing w:val="-16"/>
        </w:rPr>
        <w:t>AND</w:t>
      </w:r>
      <w:r>
        <w:rPr>
          <w:color w:val="1D3A8A"/>
          <w:spacing w:val="-5"/>
        </w:rPr>
        <w:t xml:space="preserve"> </w:t>
      </w:r>
      <w:r>
        <w:rPr>
          <w:color w:val="1D3A8A"/>
          <w:spacing w:val="-16"/>
        </w:rPr>
        <w:t>DISCUSSION</w:t>
      </w:r>
    </w:p>
    <w:p w:rsidR="00DD1F99" w:rsidRDefault="0026297E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52169</wp:posOffset>
                </wp:positionV>
                <wp:extent cx="6276975" cy="1905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B9A98" id="Graphic 143" o:spid="_x0000_s1026" style="position:absolute;margin-left:51pt;margin-top:4.1pt;width:494.25pt;height:1.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spacing w:before="125"/>
        <w:ind w:left="414" w:hanging="386"/>
      </w:pPr>
      <w:r>
        <w:rPr>
          <w:color w:val="1D293B"/>
          <w:spacing w:val="-2"/>
        </w:rPr>
        <w:t>Summary</w:t>
      </w:r>
      <w:r>
        <w:rPr>
          <w:color w:val="1D293B"/>
          <w:spacing w:val="-21"/>
        </w:rPr>
        <w:t xml:space="preserve"> </w:t>
      </w:r>
      <w:r>
        <w:rPr>
          <w:color w:val="1D293B"/>
          <w:spacing w:val="-2"/>
        </w:rPr>
        <w:t>Metrics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2"/>
        </w:rPr>
        <w:t>of</w:t>
      </w:r>
      <w:r>
        <w:rPr>
          <w:color w:val="1D293B"/>
          <w:spacing w:val="-28"/>
        </w:rPr>
        <w:t xml:space="preserve"> </w:t>
      </w:r>
      <w:r>
        <w:rPr>
          <w:color w:val="1D293B"/>
          <w:spacing w:val="-2"/>
        </w:rPr>
        <w:t>Heart</w:t>
      </w:r>
      <w:r>
        <w:rPr>
          <w:color w:val="1D293B"/>
          <w:spacing w:val="-8"/>
        </w:rPr>
        <w:t xml:space="preserve"> </w:t>
      </w:r>
      <w:r>
        <w:rPr>
          <w:color w:val="1D293B"/>
          <w:spacing w:val="-2"/>
        </w:rPr>
        <w:t>Dataset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2"/>
        </w:rPr>
        <w:t>Attributes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spacing w:val="-6"/>
          <w:w w:val="90"/>
        </w:rPr>
        <w:t>Statistical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evaluation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6"/>
          <w:w w:val="90"/>
        </w:rPr>
        <w:t>across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all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303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dataset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instances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reveals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key distribution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6"/>
          <w:w w:val="90"/>
        </w:rPr>
        <w:t>characteristics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between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6"/>
          <w:w w:val="90"/>
        </w:rPr>
        <w:t xml:space="preserve">healthy </w:t>
      </w:r>
      <w:r>
        <w:rPr>
          <w:color w:val="334054"/>
          <w:spacing w:val="-2"/>
          <w:w w:val="90"/>
        </w:rPr>
        <w:t>subjects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($Y=0$)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and</w:t>
      </w:r>
      <w:r>
        <w:rPr>
          <w:color w:val="334054"/>
          <w:spacing w:val="-12"/>
          <w:w w:val="90"/>
        </w:rPr>
        <w:t xml:space="preserve"> </w:t>
      </w:r>
      <w:r>
        <w:rPr>
          <w:color w:val="334054"/>
          <w:spacing w:val="-2"/>
          <w:w w:val="90"/>
        </w:rPr>
        <w:t>cardiac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spacing w:val="-2"/>
          <w:w w:val="90"/>
        </w:rPr>
        <w:t>patients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($Y=1$):</w:t>
      </w:r>
    </w:p>
    <w:p w:rsidR="00DD1F99" w:rsidRDefault="00DD1F99">
      <w:pPr>
        <w:pStyle w:val="BodyText"/>
        <w:spacing w:before="60" w:after="1"/>
        <w:rPr>
          <w:sz w:val="20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5"/>
        <w:gridCol w:w="2325"/>
        <w:gridCol w:w="2010"/>
        <w:gridCol w:w="1710"/>
        <w:gridCol w:w="1740"/>
      </w:tblGrid>
      <w:tr w:rsidR="00DD1F99">
        <w:trPr>
          <w:trHeight w:val="659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 w:rsidR="00DD1F99" w:rsidRDefault="00DD1F99">
            <w:pPr>
              <w:pStyle w:val="TableParagraph"/>
              <w:spacing w:before="28"/>
              <w:ind w:left="0"/>
              <w:rPr>
                <w:rFonts w:ascii="Georgia"/>
                <w:sz w:val="17"/>
              </w:rPr>
            </w:pPr>
          </w:p>
          <w:p w:rsidR="00DD1F99" w:rsidRDefault="0026297E">
            <w:pPr>
              <w:pStyle w:val="TableParagraph"/>
              <w:spacing w:before="0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90"/>
                <w:sz w:val="18"/>
              </w:rPr>
              <w:t>Clinical</w:t>
            </w:r>
            <w:r>
              <w:rPr>
                <w:rFonts w:ascii="Arial"/>
                <w:b/>
                <w:color w:val="FFFFFF"/>
                <w:spacing w:val="2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Attribute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 w:rsidR="00DD1F99" w:rsidRDefault="0026297E">
            <w:pPr>
              <w:pStyle w:val="TableParagraph"/>
              <w:spacing w:before="116" w:line="261" w:lineRule="auto"/>
              <w:ind w:left="142" w:right="3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Overall</w:t>
            </w:r>
            <w:r>
              <w:rPr>
                <w:rFonts w:ascii="Arial"/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Dataset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 xml:space="preserve">Mean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(N=303)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 w:rsidR="00DD1F99" w:rsidRDefault="0026297E">
            <w:pPr>
              <w:pStyle w:val="TableParagraph"/>
              <w:spacing w:before="116"/>
              <w:ind w:left="1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Standard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Deviation</w:t>
            </w:r>
          </w:p>
          <w:p w:rsidR="00DD1F99" w:rsidRDefault="0026297E">
            <w:pPr>
              <w:pStyle w:val="TableParagraph"/>
              <w:spacing w:before="18"/>
              <w:ind w:left="1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(std)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 w:rsidR="00DD1F99" w:rsidRDefault="0026297E">
            <w:pPr>
              <w:pStyle w:val="TableParagraph"/>
              <w:spacing w:before="116"/>
              <w:ind w:left="1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Minimum</w:t>
            </w:r>
          </w:p>
          <w:p w:rsidR="00DD1F99" w:rsidRDefault="0026297E">
            <w:pPr>
              <w:pStyle w:val="TableParagraph"/>
              <w:spacing w:before="18"/>
              <w:ind w:left="1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Recorded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 w:rsidR="00DD1F99" w:rsidRDefault="0026297E">
            <w:pPr>
              <w:pStyle w:val="TableParagraph"/>
              <w:spacing w:before="116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Maximum</w:t>
            </w:r>
          </w:p>
          <w:p w:rsidR="00DD1F99" w:rsidRDefault="0026297E">
            <w:pPr>
              <w:pStyle w:val="TableParagraph"/>
              <w:spacing w:before="18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Recorded</w:t>
            </w:r>
          </w:p>
        </w:tc>
      </w:tr>
      <w:tr w:rsidR="00DD1F99">
        <w:trPr>
          <w:trHeight w:val="374"/>
        </w:trPr>
        <w:tc>
          <w:tcPr>
            <w:tcW w:w="2085" w:type="dxa"/>
            <w:tcBorders>
              <w:top w:val="nil"/>
            </w:tcBorders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5"/>
                <w:sz w:val="20"/>
              </w:rPr>
              <w:t>Age</w:t>
            </w:r>
          </w:p>
        </w:tc>
        <w:tc>
          <w:tcPr>
            <w:tcW w:w="2325" w:type="dxa"/>
            <w:tcBorders>
              <w:top w:val="nil"/>
            </w:tcBorders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54.37</w:t>
            </w:r>
            <w:r>
              <w:rPr>
                <w:color w:val="334054"/>
                <w:spacing w:val="13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years</w:t>
            </w:r>
          </w:p>
        </w:tc>
        <w:tc>
          <w:tcPr>
            <w:tcW w:w="2010" w:type="dxa"/>
            <w:tcBorders>
              <w:top w:val="nil"/>
            </w:tcBorders>
          </w:tcPr>
          <w:p w:rsidR="00DD1F99" w:rsidRDefault="0026297E"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9.08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years</w:t>
            </w:r>
          </w:p>
        </w:tc>
        <w:tc>
          <w:tcPr>
            <w:tcW w:w="1710" w:type="dxa"/>
            <w:tcBorders>
              <w:top w:val="nil"/>
            </w:tcBorders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29.0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years</w:t>
            </w:r>
          </w:p>
        </w:tc>
        <w:tc>
          <w:tcPr>
            <w:tcW w:w="1740" w:type="dxa"/>
            <w:tcBorders>
              <w:top w:val="nil"/>
            </w:tcBorders>
          </w:tcPr>
          <w:p w:rsidR="00DD1F99" w:rsidRDefault="0026297E">
            <w:pPr>
              <w:pStyle w:val="TableParagraph"/>
              <w:ind w:left="122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77.0</w:t>
            </w:r>
            <w:r>
              <w:rPr>
                <w:color w:val="334054"/>
                <w:spacing w:val="11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years</w:t>
            </w:r>
          </w:p>
        </w:tc>
      </w:tr>
      <w:tr w:rsidR="00DD1F99">
        <w:trPr>
          <w:trHeight w:val="374"/>
        </w:trPr>
        <w:tc>
          <w:tcPr>
            <w:tcW w:w="2085" w:type="dxa"/>
            <w:shd w:val="clear" w:color="auto" w:fill="F7FAFB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2"/>
                <w:w w:val="85"/>
                <w:sz w:val="20"/>
              </w:rPr>
              <w:t>Resting</w:t>
            </w:r>
            <w:r>
              <w:rPr>
                <w:rFonts w:ascii="Arial"/>
                <w:b/>
                <w:color w:val="334054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w w:val="85"/>
                <w:sz w:val="20"/>
              </w:rPr>
              <w:t>BP</w:t>
            </w:r>
            <w:r>
              <w:rPr>
                <w:rFonts w:ascii="Arial"/>
                <w:b/>
                <w:color w:val="334054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w w:val="85"/>
                <w:sz w:val="20"/>
              </w:rPr>
              <w:t>(trestbps)</w:t>
            </w:r>
          </w:p>
        </w:tc>
        <w:tc>
          <w:tcPr>
            <w:tcW w:w="2325" w:type="dxa"/>
            <w:shd w:val="clear" w:color="auto" w:fill="F7FAFB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80"/>
                <w:sz w:val="18"/>
              </w:rPr>
              <w:t>1</w:t>
            </w:r>
            <w:r>
              <w:rPr>
                <w:color w:val="334054"/>
                <w:spacing w:val="-3"/>
                <w:w w:val="80"/>
                <w:sz w:val="18"/>
              </w:rPr>
              <w:t xml:space="preserve"> </w:t>
            </w:r>
            <w:r>
              <w:rPr>
                <w:color w:val="334054"/>
                <w:w w:val="80"/>
                <w:sz w:val="18"/>
              </w:rPr>
              <w:t>31</w:t>
            </w:r>
            <w:r>
              <w:rPr>
                <w:color w:val="334054"/>
                <w:spacing w:val="-3"/>
                <w:w w:val="80"/>
                <w:sz w:val="18"/>
              </w:rPr>
              <w:t xml:space="preserve"> </w:t>
            </w:r>
            <w:r>
              <w:rPr>
                <w:color w:val="334054"/>
                <w:w w:val="80"/>
                <w:sz w:val="18"/>
              </w:rPr>
              <w:t>.62</w:t>
            </w:r>
            <w:r>
              <w:rPr>
                <w:color w:val="334054"/>
                <w:spacing w:val="2"/>
                <w:sz w:val="18"/>
              </w:rPr>
              <w:t xml:space="preserve"> </w:t>
            </w:r>
            <w:r>
              <w:rPr>
                <w:color w:val="334054"/>
                <w:spacing w:val="-4"/>
                <w:w w:val="80"/>
                <w:sz w:val="18"/>
              </w:rPr>
              <w:t>mmHg</w:t>
            </w:r>
          </w:p>
        </w:tc>
        <w:tc>
          <w:tcPr>
            <w:tcW w:w="2010" w:type="dxa"/>
            <w:shd w:val="clear" w:color="auto" w:fill="F7FAFB"/>
          </w:tcPr>
          <w:p w:rsidR="00DD1F99" w:rsidRDefault="0026297E"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334054"/>
                <w:w w:val="85"/>
                <w:sz w:val="18"/>
              </w:rPr>
              <w:t>1</w:t>
            </w:r>
            <w:r>
              <w:rPr>
                <w:color w:val="334054"/>
                <w:spacing w:val="-2"/>
                <w:w w:val="85"/>
                <w:sz w:val="18"/>
              </w:rPr>
              <w:t xml:space="preserve"> </w:t>
            </w:r>
            <w:r>
              <w:rPr>
                <w:color w:val="334054"/>
                <w:w w:val="85"/>
                <w:sz w:val="18"/>
              </w:rPr>
              <w:t>7.54</w:t>
            </w:r>
            <w:r>
              <w:rPr>
                <w:color w:val="334054"/>
                <w:spacing w:val="-2"/>
                <w:sz w:val="18"/>
              </w:rPr>
              <w:t xml:space="preserve"> </w:t>
            </w:r>
            <w:r>
              <w:rPr>
                <w:color w:val="334054"/>
                <w:spacing w:val="-4"/>
                <w:w w:val="85"/>
                <w:sz w:val="18"/>
              </w:rPr>
              <w:t>mmHg</w:t>
            </w:r>
          </w:p>
        </w:tc>
        <w:tc>
          <w:tcPr>
            <w:tcW w:w="1710" w:type="dxa"/>
            <w:shd w:val="clear" w:color="auto" w:fill="F7FAFB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94.0</w:t>
            </w:r>
            <w:r>
              <w:rPr>
                <w:color w:val="334054"/>
                <w:spacing w:val="9"/>
                <w:sz w:val="18"/>
              </w:rPr>
              <w:t xml:space="preserve"> </w:t>
            </w:r>
            <w:r>
              <w:rPr>
                <w:color w:val="334054"/>
                <w:spacing w:val="-4"/>
                <w:w w:val="95"/>
                <w:sz w:val="18"/>
              </w:rPr>
              <w:t>mmHg</w:t>
            </w:r>
          </w:p>
        </w:tc>
        <w:tc>
          <w:tcPr>
            <w:tcW w:w="1740" w:type="dxa"/>
            <w:shd w:val="clear" w:color="auto" w:fill="F7FAFB"/>
          </w:tcPr>
          <w:p w:rsidR="00DD1F99" w:rsidRDefault="0026297E">
            <w:pPr>
              <w:pStyle w:val="TableParagraph"/>
              <w:ind w:left="122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200.0</w:t>
            </w:r>
            <w:r>
              <w:rPr>
                <w:color w:val="334054"/>
                <w:spacing w:val="14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mmHg</w:t>
            </w:r>
          </w:p>
        </w:tc>
      </w:tr>
      <w:tr w:rsidR="00DD1F99">
        <w:trPr>
          <w:trHeight w:val="374"/>
        </w:trPr>
        <w:tc>
          <w:tcPr>
            <w:tcW w:w="2085" w:type="dxa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w w:val="85"/>
                <w:sz w:val="20"/>
              </w:rPr>
              <w:t>Cholesterol</w:t>
            </w:r>
            <w:r>
              <w:rPr>
                <w:rFonts w:ascii="Arial"/>
                <w:b/>
                <w:color w:val="334054"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w w:val="95"/>
                <w:sz w:val="20"/>
              </w:rPr>
              <w:t>(chol)</w:t>
            </w:r>
          </w:p>
        </w:tc>
        <w:tc>
          <w:tcPr>
            <w:tcW w:w="2325" w:type="dxa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246.26</w:t>
            </w:r>
            <w:r>
              <w:rPr>
                <w:color w:val="334054"/>
                <w:spacing w:val="15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5"/>
                <w:sz w:val="18"/>
              </w:rPr>
              <w:t>mg/dL</w:t>
            </w:r>
          </w:p>
        </w:tc>
        <w:tc>
          <w:tcPr>
            <w:tcW w:w="2010" w:type="dxa"/>
          </w:tcPr>
          <w:p w:rsidR="00DD1F99" w:rsidRDefault="0026297E"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334054"/>
                <w:w w:val="85"/>
                <w:sz w:val="18"/>
              </w:rPr>
              <w:t>51</w:t>
            </w:r>
            <w:r>
              <w:rPr>
                <w:color w:val="334054"/>
                <w:spacing w:val="-6"/>
                <w:w w:val="85"/>
                <w:sz w:val="18"/>
              </w:rPr>
              <w:t xml:space="preserve"> </w:t>
            </w:r>
            <w:r>
              <w:rPr>
                <w:color w:val="334054"/>
                <w:w w:val="85"/>
                <w:sz w:val="18"/>
              </w:rPr>
              <w:t>.83</w:t>
            </w:r>
            <w:r>
              <w:rPr>
                <w:color w:val="334054"/>
                <w:spacing w:val="2"/>
                <w:sz w:val="18"/>
              </w:rPr>
              <w:t xml:space="preserve"> </w:t>
            </w:r>
            <w:r>
              <w:rPr>
                <w:color w:val="334054"/>
                <w:spacing w:val="-2"/>
                <w:w w:val="85"/>
                <w:sz w:val="18"/>
              </w:rPr>
              <w:t>mg/dL</w:t>
            </w:r>
          </w:p>
        </w:tc>
        <w:tc>
          <w:tcPr>
            <w:tcW w:w="1710" w:type="dxa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w w:val="85"/>
                <w:sz w:val="18"/>
              </w:rPr>
              <w:t>1</w:t>
            </w:r>
            <w:r>
              <w:rPr>
                <w:color w:val="334054"/>
                <w:spacing w:val="-6"/>
                <w:w w:val="85"/>
                <w:sz w:val="18"/>
              </w:rPr>
              <w:t xml:space="preserve"> </w:t>
            </w:r>
            <w:r>
              <w:rPr>
                <w:color w:val="334054"/>
                <w:w w:val="85"/>
                <w:sz w:val="18"/>
              </w:rPr>
              <w:t>26.0</w:t>
            </w:r>
            <w:r>
              <w:rPr>
                <w:color w:val="334054"/>
                <w:spacing w:val="1"/>
                <w:sz w:val="18"/>
              </w:rPr>
              <w:t xml:space="preserve"> </w:t>
            </w:r>
            <w:r>
              <w:rPr>
                <w:color w:val="334054"/>
                <w:spacing w:val="-4"/>
                <w:w w:val="85"/>
                <w:sz w:val="18"/>
              </w:rPr>
              <w:t>mg/dL</w:t>
            </w:r>
          </w:p>
        </w:tc>
        <w:tc>
          <w:tcPr>
            <w:tcW w:w="1740" w:type="dxa"/>
          </w:tcPr>
          <w:p w:rsidR="00DD1F99" w:rsidRDefault="0026297E">
            <w:pPr>
              <w:pStyle w:val="TableParagraph"/>
              <w:ind w:left="122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564.0</w:t>
            </w:r>
            <w:r>
              <w:rPr>
                <w:color w:val="334054"/>
                <w:spacing w:val="12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mg/dL</w:t>
            </w:r>
          </w:p>
        </w:tc>
      </w:tr>
      <w:tr w:rsidR="00DD1F99">
        <w:trPr>
          <w:trHeight w:val="599"/>
        </w:trPr>
        <w:tc>
          <w:tcPr>
            <w:tcW w:w="2085" w:type="dxa"/>
            <w:shd w:val="clear" w:color="auto" w:fill="F7FAFB"/>
          </w:tcPr>
          <w:p w:rsidR="00DD1F99" w:rsidRDefault="0026297E">
            <w:pPr>
              <w:pStyle w:val="TableParagraph"/>
              <w:spacing w:before="71" w:line="235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w w:val="90"/>
                <w:sz w:val="20"/>
              </w:rPr>
              <w:t>Max</w:t>
            </w:r>
            <w:r>
              <w:rPr>
                <w:rFonts w:ascii="Arial"/>
                <w:b/>
                <w:color w:val="334054"/>
                <w:spacing w:val="-12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w w:val="90"/>
                <w:sz w:val="20"/>
              </w:rPr>
              <w:t>Heart</w:t>
            </w:r>
            <w:r>
              <w:rPr>
                <w:rFonts w:ascii="Arial"/>
                <w:b/>
                <w:color w:val="334054"/>
                <w:spacing w:val="-3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w w:val="90"/>
                <w:sz w:val="20"/>
              </w:rPr>
              <w:t xml:space="preserve">Rate </w:t>
            </w:r>
            <w:r>
              <w:rPr>
                <w:rFonts w:ascii="Arial"/>
                <w:b/>
                <w:color w:val="334054"/>
                <w:spacing w:val="-2"/>
                <w:sz w:val="20"/>
              </w:rPr>
              <w:t>(thalach)</w:t>
            </w:r>
          </w:p>
        </w:tc>
        <w:tc>
          <w:tcPr>
            <w:tcW w:w="2325" w:type="dxa"/>
            <w:shd w:val="clear" w:color="auto" w:fill="F7FAFB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85"/>
                <w:sz w:val="18"/>
              </w:rPr>
              <w:t>1</w:t>
            </w:r>
            <w:r>
              <w:rPr>
                <w:color w:val="334054"/>
                <w:spacing w:val="-3"/>
                <w:w w:val="85"/>
                <w:sz w:val="18"/>
              </w:rPr>
              <w:t xml:space="preserve"> </w:t>
            </w:r>
            <w:r>
              <w:rPr>
                <w:color w:val="334054"/>
                <w:w w:val="85"/>
                <w:sz w:val="18"/>
              </w:rPr>
              <w:t>49.65</w:t>
            </w:r>
            <w:r>
              <w:rPr>
                <w:color w:val="334054"/>
                <w:spacing w:val="6"/>
                <w:sz w:val="18"/>
              </w:rPr>
              <w:t xml:space="preserve"> </w:t>
            </w:r>
            <w:r>
              <w:rPr>
                <w:color w:val="334054"/>
                <w:spacing w:val="-5"/>
                <w:w w:val="85"/>
                <w:sz w:val="18"/>
              </w:rPr>
              <w:t>bpm</w:t>
            </w:r>
          </w:p>
        </w:tc>
        <w:tc>
          <w:tcPr>
            <w:tcW w:w="2010" w:type="dxa"/>
            <w:shd w:val="clear" w:color="auto" w:fill="F7FAFB"/>
          </w:tcPr>
          <w:p w:rsidR="00DD1F99" w:rsidRDefault="0026297E"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334054"/>
                <w:w w:val="85"/>
                <w:sz w:val="18"/>
              </w:rPr>
              <w:t>22.91</w:t>
            </w:r>
            <w:r>
              <w:rPr>
                <w:color w:val="334054"/>
                <w:spacing w:val="33"/>
                <w:sz w:val="18"/>
              </w:rPr>
              <w:t xml:space="preserve"> </w:t>
            </w:r>
            <w:r>
              <w:rPr>
                <w:color w:val="334054"/>
                <w:spacing w:val="-5"/>
                <w:sz w:val="18"/>
              </w:rPr>
              <w:t>bpm</w:t>
            </w:r>
          </w:p>
        </w:tc>
        <w:tc>
          <w:tcPr>
            <w:tcW w:w="1710" w:type="dxa"/>
            <w:shd w:val="clear" w:color="auto" w:fill="F7FAFB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w w:val="80"/>
                <w:sz w:val="18"/>
              </w:rPr>
              <w:t>71</w:t>
            </w:r>
            <w:r>
              <w:rPr>
                <w:color w:val="334054"/>
                <w:spacing w:val="-8"/>
                <w:sz w:val="18"/>
              </w:rPr>
              <w:t xml:space="preserve"> </w:t>
            </w:r>
            <w:r>
              <w:rPr>
                <w:color w:val="334054"/>
                <w:w w:val="80"/>
                <w:sz w:val="18"/>
              </w:rPr>
              <w:t>.0</w:t>
            </w:r>
            <w:r>
              <w:rPr>
                <w:color w:val="334054"/>
                <w:spacing w:val="6"/>
                <w:sz w:val="18"/>
              </w:rPr>
              <w:t xml:space="preserve"> </w:t>
            </w:r>
            <w:r>
              <w:rPr>
                <w:color w:val="334054"/>
                <w:spacing w:val="-5"/>
                <w:w w:val="80"/>
                <w:sz w:val="18"/>
              </w:rPr>
              <w:t>bpm</w:t>
            </w:r>
          </w:p>
        </w:tc>
        <w:tc>
          <w:tcPr>
            <w:tcW w:w="1740" w:type="dxa"/>
            <w:shd w:val="clear" w:color="auto" w:fill="F7FAFB"/>
          </w:tcPr>
          <w:p w:rsidR="00DD1F99" w:rsidRDefault="0026297E">
            <w:pPr>
              <w:pStyle w:val="TableParagraph"/>
              <w:ind w:left="122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202.0</w:t>
            </w:r>
            <w:r>
              <w:rPr>
                <w:color w:val="334054"/>
                <w:spacing w:val="13"/>
                <w:sz w:val="18"/>
              </w:rPr>
              <w:t xml:space="preserve"> </w:t>
            </w:r>
            <w:r>
              <w:rPr>
                <w:color w:val="334054"/>
                <w:spacing w:val="-5"/>
                <w:sz w:val="18"/>
              </w:rPr>
              <w:t>bpm</w:t>
            </w:r>
          </w:p>
        </w:tc>
      </w:tr>
      <w:tr w:rsidR="00DD1F99">
        <w:trPr>
          <w:trHeight w:val="599"/>
        </w:trPr>
        <w:tc>
          <w:tcPr>
            <w:tcW w:w="2085" w:type="dxa"/>
          </w:tcPr>
          <w:p w:rsidR="00DD1F99" w:rsidRDefault="0026297E">
            <w:pPr>
              <w:pStyle w:val="TableParagraph"/>
              <w:spacing w:before="67"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w w:val="75"/>
                <w:sz w:val="20"/>
              </w:rPr>
              <w:t>ST</w:t>
            </w:r>
            <w:r>
              <w:rPr>
                <w:rFonts w:ascii="Arial"/>
                <w:b/>
                <w:color w:val="334054"/>
                <w:spacing w:val="-1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w w:val="95"/>
                <w:sz w:val="20"/>
              </w:rPr>
              <w:t>Depression</w:t>
            </w:r>
          </w:p>
          <w:p w:rsidR="00DD1F99" w:rsidRDefault="0026297E">
            <w:pPr>
              <w:pStyle w:val="TableParagraph"/>
              <w:spacing w:before="0"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2"/>
                <w:w w:val="95"/>
                <w:sz w:val="20"/>
              </w:rPr>
              <w:t>(oldpeak)</w:t>
            </w:r>
          </w:p>
        </w:tc>
        <w:tc>
          <w:tcPr>
            <w:tcW w:w="2325" w:type="dxa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80"/>
                <w:sz w:val="18"/>
              </w:rPr>
              <w:t>1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w w:val="80"/>
                <w:sz w:val="18"/>
              </w:rPr>
              <w:t>.04</w:t>
            </w:r>
            <w:r>
              <w:rPr>
                <w:color w:val="334054"/>
                <w:spacing w:val="3"/>
                <w:sz w:val="18"/>
              </w:rPr>
              <w:t xml:space="preserve"> </w:t>
            </w:r>
            <w:r>
              <w:rPr>
                <w:color w:val="334054"/>
                <w:spacing w:val="-7"/>
                <w:w w:val="80"/>
                <w:sz w:val="18"/>
              </w:rPr>
              <w:t>mm</w:t>
            </w:r>
          </w:p>
        </w:tc>
        <w:tc>
          <w:tcPr>
            <w:tcW w:w="2010" w:type="dxa"/>
          </w:tcPr>
          <w:p w:rsidR="00DD1F99" w:rsidRDefault="0026297E"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334054"/>
                <w:w w:val="75"/>
                <w:sz w:val="18"/>
              </w:rPr>
              <w:t>1</w:t>
            </w:r>
            <w:r>
              <w:rPr>
                <w:color w:val="334054"/>
                <w:spacing w:val="-3"/>
                <w:w w:val="75"/>
                <w:sz w:val="18"/>
              </w:rPr>
              <w:t xml:space="preserve"> </w:t>
            </w:r>
            <w:r>
              <w:rPr>
                <w:color w:val="334054"/>
                <w:w w:val="75"/>
                <w:sz w:val="18"/>
              </w:rPr>
              <w:t>.1</w:t>
            </w:r>
            <w:r>
              <w:rPr>
                <w:color w:val="334054"/>
                <w:spacing w:val="-3"/>
                <w:w w:val="75"/>
                <w:sz w:val="18"/>
              </w:rPr>
              <w:t xml:space="preserve"> </w:t>
            </w:r>
            <w:r>
              <w:rPr>
                <w:color w:val="334054"/>
                <w:w w:val="75"/>
                <w:sz w:val="18"/>
              </w:rPr>
              <w:t>6</w:t>
            </w:r>
            <w:r>
              <w:rPr>
                <w:color w:val="334054"/>
                <w:spacing w:val="-2"/>
                <w:sz w:val="18"/>
              </w:rPr>
              <w:t xml:space="preserve"> </w:t>
            </w:r>
            <w:r>
              <w:rPr>
                <w:color w:val="334054"/>
                <w:spacing w:val="-5"/>
                <w:w w:val="75"/>
                <w:sz w:val="18"/>
              </w:rPr>
              <w:t>mm</w:t>
            </w:r>
          </w:p>
        </w:tc>
        <w:tc>
          <w:tcPr>
            <w:tcW w:w="1710" w:type="dxa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0.0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spacing w:val="-7"/>
                <w:sz w:val="18"/>
              </w:rPr>
              <w:t>mm</w:t>
            </w:r>
          </w:p>
        </w:tc>
        <w:tc>
          <w:tcPr>
            <w:tcW w:w="1740" w:type="dxa"/>
          </w:tcPr>
          <w:p w:rsidR="00DD1F99" w:rsidRDefault="0026297E">
            <w:pPr>
              <w:pStyle w:val="TableParagraph"/>
              <w:ind w:left="122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6.2</w:t>
            </w:r>
            <w:r>
              <w:rPr>
                <w:color w:val="334054"/>
                <w:spacing w:val="6"/>
                <w:sz w:val="18"/>
              </w:rPr>
              <w:t xml:space="preserve"> </w:t>
            </w:r>
            <w:r>
              <w:rPr>
                <w:color w:val="334054"/>
                <w:spacing w:val="-5"/>
                <w:sz w:val="18"/>
              </w:rPr>
              <w:t>mm</w:t>
            </w:r>
          </w:p>
        </w:tc>
      </w:tr>
      <w:tr w:rsidR="00DD1F99">
        <w:trPr>
          <w:trHeight w:val="374"/>
        </w:trPr>
        <w:tc>
          <w:tcPr>
            <w:tcW w:w="2085" w:type="dxa"/>
            <w:shd w:val="clear" w:color="auto" w:fill="F7FAFB"/>
          </w:tcPr>
          <w:p w:rsidR="00DD1F99" w:rsidRDefault="0026297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w w:val="85"/>
                <w:sz w:val="20"/>
              </w:rPr>
              <w:t>Major</w:t>
            </w:r>
            <w:r>
              <w:rPr>
                <w:rFonts w:ascii="Arial"/>
                <w:b/>
                <w:color w:val="334054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w w:val="85"/>
                <w:sz w:val="20"/>
              </w:rPr>
              <w:t>Vessels</w:t>
            </w:r>
            <w:r>
              <w:rPr>
                <w:rFonts w:ascii="Arial"/>
                <w:b/>
                <w:color w:val="334054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spacing w:val="-4"/>
                <w:w w:val="85"/>
                <w:sz w:val="20"/>
              </w:rPr>
              <w:t>(ca)</w:t>
            </w:r>
          </w:p>
        </w:tc>
        <w:tc>
          <w:tcPr>
            <w:tcW w:w="2325" w:type="dxa"/>
            <w:shd w:val="clear" w:color="auto" w:fill="F7FAFB"/>
          </w:tcPr>
          <w:p w:rsidR="00DD1F99" w:rsidRDefault="0026297E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0.73</w:t>
            </w:r>
            <w:r>
              <w:rPr>
                <w:color w:val="334054"/>
                <w:spacing w:val="11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5"/>
                <w:sz w:val="18"/>
              </w:rPr>
              <w:t>vessels</w:t>
            </w:r>
          </w:p>
        </w:tc>
        <w:tc>
          <w:tcPr>
            <w:tcW w:w="2010" w:type="dxa"/>
            <w:shd w:val="clear" w:color="auto" w:fill="F7FAFB"/>
          </w:tcPr>
          <w:p w:rsidR="00DD1F99" w:rsidRDefault="0026297E"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334054"/>
                <w:w w:val="80"/>
                <w:sz w:val="18"/>
              </w:rPr>
              <w:t>1</w:t>
            </w:r>
            <w:r>
              <w:rPr>
                <w:color w:val="334054"/>
                <w:spacing w:val="-9"/>
                <w:sz w:val="18"/>
              </w:rPr>
              <w:t xml:space="preserve"> </w:t>
            </w:r>
            <w:r>
              <w:rPr>
                <w:color w:val="334054"/>
                <w:w w:val="80"/>
                <w:sz w:val="18"/>
              </w:rPr>
              <w:t>.02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spacing w:val="-2"/>
                <w:w w:val="80"/>
                <w:sz w:val="18"/>
              </w:rPr>
              <w:t>vessels</w:t>
            </w:r>
          </w:p>
        </w:tc>
        <w:tc>
          <w:tcPr>
            <w:tcW w:w="1710" w:type="dxa"/>
            <w:shd w:val="clear" w:color="auto" w:fill="F7FAFB"/>
          </w:tcPr>
          <w:p w:rsidR="00DD1F99" w:rsidRDefault="0026297E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0.0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vessels</w:t>
            </w:r>
          </w:p>
        </w:tc>
        <w:tc>
          <w:tcPr>
            <w:tcW w:w="1740" w:type="dxa"/>
            <w:shd w:val="clear" w:color="auto" w:fill="F7FAFB"/>
          </w:tcPr>
          <w:p w:rsidR="00DD1F99" w:rsidRDefault="0026297E">
            <w:pPr>
              <w:pStyle w:val="TableParagraph"/>
              <w:ind w:left="122"/>
              <w:rPr>
                <w:sz w:val="18"/>
              </w:rPr>
            </w:pPr>
            <w:r>
              <w:rPr>
                <w:color w:val="334054"/>
                <w:spacing w:val="-4"/>
                <w:sz w:val="18"/>
              </w:rPr>
              <w:t>4.0</w:t>
            </w:r>
            <w:r>
              <w:rPr>
                <w:color w:val="334054"/>
                <w:spacing w:val="-8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vessels</w:t>
            </w:r>
          </w:p>
        </w:tc>
      </w:tr>
    </w:tbl>
    <w:p w:rsidR="00DD1F99" w:rsidRDefault="0026297E">
      <w:pPr>
        <w:pStyle w:val="BodyText"/>
        <w:spacing w:before="154" w:line="264" w:lineRule="auto"/>
        <w:ind w:left="28"/>
      </w:pPr>
      <w:r>
        <w:rPr>
          <w:color w:val="334054"/>
          <w:spacing w:val="-4"/>
          <w:w w:val="90"/>
        </w:rPr>
        <w:t>The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dataset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demonstrates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clinical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realism,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  <w:w w:val="90"/>
        </w:rPr>
        <w:t>spanning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young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adults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4"/>
          <w:w w:val="90"/>
        </w:rPr>
        <w:t>to elderly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patients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4"/>
          <w:w w:val="90"/>
        </w:rPr>
        <w:t>with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wide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 xml:space="preserve">physiological </w:t>
      </w:r>
      <w:r>
        <w:rPr>
          <w:color w:val="334054"/>
          <w:spacing w:val="-2"/>
          <w:w w:val="90"/>
        </w:rPr>
        <w:t>variance in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spacing w:val="-2"/>
          <w:w w:val="90"/>
        </w:rPr>
        <w:t>cholesterol and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heart rates.</w:t>
      </w:r>
    </w:p>
    <w:p w:rsidR="00DD1F99" w:rsidRDefault="00DD1F99">
      <w:pPr>
        <w:pStyle w:val="BodyText"/>
        <w:spacing w:line="264" w:lineRule="auto"/>
        <w:sectPr w:rsidR="00DD1F99">
          <w:footerReference w:type="default" r:id="rId18"/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ind w:left="414" w:hanging="386"/>
      </w:pPr>
      <w:r>
        <w:rPr>
          <w:color w:val="1D293B"/>
          <w:spacing w:val="-8"/>
        </w:rPr>
        <w:lastRenderedPageBreak/>
        <w:t>Model</w:t>
      </w:r>
      <w:r>
        <w:rPr>
          <w:color w:val="1D293B"/>
          <w:spacing w:val="16"/>
        </w:rPr>
        <w:t xml:space="preserve"> </w:t>
      </w:r>
      <w:r>
        <w:rPr>
          <w:color w:val="1D293B"/>
          <w:spacing w:val="-8"/>
        </w:rPr>
        <w:t>Performance</w:t>
      </w:r>
      <w:r>
        <w:rPr>
          <w:color w:val="1D293B"/>
          <w:spacing w:val="-3"/>
        </w:rPr>
        <w:t xml:space="preserve"> </w:t>
      </w:r>
      <w:r>
        <w:rPr>
          <w:color w:val="1D293B"/>
          <w:spacing w:val="-8"/>
        </w:rPr>
        <w:t>Accuracy</w:t>
      </w:r>
      <w:r>
        <w:rPr>
          <w:color w:val="1D293B"/>
          <w:spacing w:val="-15"/>
        </w:rPr>
        <w:t xml:space="preserve"> </w:t>
      </w:r>
      <w:r>
        <w:rPr>
          <w:color w:val="1D293B"/>
          <w:spacing w:val="-8"/>
        </w:rPr>
        <w:t>Comparison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spacing w:val="-2"/>
          <w:w w:val="90"/>
        </w:rPr>
        <w:t>The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Logistic Regression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2"/>
          <w:w w:val="90"/>
        </w:rPr>
        <w:t>classifier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2"/>
          <w:w w:val="90"/>
        </w:rPr>
        <w:t>was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evaluated on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2"/>
          <w:w w:val="90"/>
        </w:rPr>
        <w:t>both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2"/>
          <w:w w:val="90"/>
        </w:rPr>
        <w:t>training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(242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samples)</w:t>
      </w:r>
      <w:r>
        <w:rPr>
          <w:color w:val="334054"/>
          <w:spacing w:val="7"/>
        </w:rPr>
        <w:t xml:space="preserve"> </w:t>
      </w:r>
      <w:r>
        <w:rPr>
          <w:color w:val="334054"/>
          <w:spacing w:val="-2"/>
          <w:w w:val="90"/>
        </w:rPr>
        <w:t>and testing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(61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samples) partitions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to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check</w:t>
      </w:r>
      <w:r>
        <w:rPr>
          <w:color w:val="334054"/>
          <w:spacing w:val="-16"/>
          <w:w w:val="90"/>
        </w:rPr>
        <w:t xml:space="preserve"> </w:t>
      </w:r>
      <w:r>
        <w:rPr>
          <w:color w:val="334054"/>
          <w:spacing w:val="-2"/>
          <w:w w:val="90"/>
        </w:rPr>
        <w:t>for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2"/>
          <w:w w:val="90"/>
        </w:rPr>
        <w:t>underfitting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2"/>
          <w:w w:val="90"/>
        </w:rPr>
        <w:t>or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2"/>
          <w:w w:val="90"/>
        </w:rPr>
        <w:t>overfitting:</w:t>
      </w:r>
    </w:p>
    <w:p w:rsidR="00DD1F99" w:rsidRDefault="0026297E">
      <w:pPr>
        <w:pStyle w:val="BodyText"/>
        <w:spacing w:before="6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149215</wp:posOffset>
                </wp:positionV>
                <wp:extent cx="3086100" cy="1228725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1228725"/>
                          <a:chOff x="0" y="0"/>
                          <a:chExt cx="3086100" cy="122872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4762" y="19048"/>
                            <a:ext cx="3076575" cy="120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205230">
                                <a:moveTo>
                                  <a:pt x="3027626" y="1204912"/>
                                </a:moveTo>
                                <a:lnTo>
                                  <a:pt x="48947" y="1204912"/>
                                </a:lnTo>
                                <a:lnTo>
                                  <a:pt x="45540" y="1204579"/>
                                </a:lnTo>
                                <a:lnTo>
                                  <a:pt x="10739" y="1184471"/>
                                </a:lnTo>
                                <a:lnTo>
                                  <a:pt x="0" y="1155963"/>
                                </a:lnTo>
                                <a:lnTo>
                                  <a:pt x="0" y="1152524"/>
                                </a:lnTo>
                                <a:lnTo>
                                  <a:pt x="0" y="33023"/>
                                </a:lnTo>
                                <a:lnTo>
                                  <a:pt x="25921" y="4800"/>
                                </a:lnTo>
                                <a:lnTo>
                                  <a:pt x="45440" y="0"/>
                                </a:lnTo>
                                <a:lnTo>
                                  <a:pt x="3031134" y="0"/>
                                </a:lnTo>
                                <a:lnTo>
                                  <a:pt x="3069928" y="18811"/>
                                </a:lnTo>
                                <a:lnTo>
                                  <a:pt x="3076574" y="33023"/>
                                </a:lnTo>
                                <a:lnTo>
                                  <a:pt x="3076574" y="1155963"/>
                                </a:lnTo>
                                <a:lnTo>
                                  <a:pt x="3058798" y="1192006"/>
                                </a:lnTo>
                                <a:lnTo>
                                  <a:pt x="3031033" y="1204579"/>
                                </a:lnTo>
                                <a:lnTo>
                                  <a:pt x="3027626" y="1204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138" y="0"/>
                            <a:ext cx="30721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2130" h="49530">
                                <a:moveTo>
                                  <a:pt x="5165" y="49206"/>
                                </a:moveTo>
                                <a:lnTo>
                                  <a:pt x="0" y="28548"/>
                                </a:lnTo>
                                <a:lnTo>
                                  <a:pt x="112" y="28277"/>
                                </a:lnTo>
                                <a:lnTo>
                                  <a:pt x="4241" y="22097"/>
                                </a:lnTo>
                                <a:lnTo>
                                  <a:pt x="14959" y="11379"/>
                                </a:lnTo>
                                <a:lnTo>
                                  <a:pt x="21139" y="7250"/>
                                </a:lnTo>
                                <a:lnTo>
                                  <a:pt x="35143" y="1450"/>
                                </a:lnTo>
                                <a:lnTo>
                                  <a:pt x="42433" y="0"/>
                                </a:lnTo>
                                <a:lnTo>
                                  <a:pt x="3029390" y="0"/>
                                </a:lnTo>
                                <a:lnTo>
                                  <a:pt x="3067581" y="22097"/>
                                </a:lnTo>
                                <a:lnTo>
                                  <a:pt x="3071822" y="28548"/>
                                </a:lnTo>
                                <a:lnTo>
                                  <a:pt x="3069435" y="38099"/>
                                </a:lnTo>
                                <a:lnTo>
                                  <a:pt x="50011" y="38099"/>
                                </a:lnTo>
                                <a:lnTo>
                                  <a:pt x="40509" y="38448"/>
                                </a:lnTo>
                                <a:lnTo>
                                  <a:pt x="31729" y="39494"/>
                                </a:lnTo>
                                <a:lnTo>
                                  <a:pt x="23671" y="41238"/>
                                </a:lnTo>
                                <a:lnTo>
                                  <a:pt x="16335" y="43679"/>
                                </a:lnTo>
                                <a:lnTo>
                                  <a:pt x="7036" y="47399"/>
                                </a:lnTo>
                                <a:lnTo>
                                  <a:pt x="5165" y="49206"/>
                                </a:lnTo>
                                <a:close/>
                              </a:path>
                              <a:path w="3072130" h="49530">
                                <a:moveTo>
                                  <a:pt x="3066658" y="49206"/>
                                </a:moveTo>
                                <a:lnTo>
                                  <a:pt x="3021811" y="38099"/>
                                </a:lnTo>
                                <a:lnTo>
                                  <a:pt x="3069435" y="38099"/>
                                </a:lnTo>
                                <a:lnTo>
                                  <a:pt x="3066658" y="49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-12" y="28263"/>
                            <a:ext cx="308610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200785">
                                <a:moveTo>
                                  <a:pt x="3086100" y="1150899"/>
                                </a:moveTo>
                                <a:lnTo>
                                  <a:pt x="3085998" y="20764"/>
                                </a:lnTo>
                                <a:lnTo>
                                  <a:pt x="3084652" y="14020"/>
                                </a:lnTo>
                                <a:lnTo>
                                  <a:pt x="3082925" y="9842"/>
                                </a:lnTo>
                                <a:lnTo>
                                  <a:pt x="3078797" y="12"/>
                                </a:lnTo>
                                <a:lnTo>
                                  <a:pt x="3073616" y="20764"/>
                                </a:lnTo>
                                <a:lnTo>
                                  <a:pt x="3076575" y="23634"/>
                                </a:lnTo>
                                <a:lnTo>
                                  <a:pt x="3076575" y="1143317"/>
                                </a:lnTo>
                                <a:lnTo>
                                  <a:pt x="3062109" y="1177429"/>
                                </a:lnTo>
                                <a:lnTo>
                                  <a:pt x="3055302" y="1183093"/>
                                </a:lnTo>
                                <a:lnTo>
                                  <a:pt x="3047238" y="1187450"/>
                                </a:lnTo>
                                <a:lnTo>
                                  <a:pt x="3038462" y="1190066"/>
                                </a:lnTo>
                                <a:lnTo>
                                  <a:pt x="3028950" y="1190942"/>
                                </a:lnTo>
                                <a:lnTo>
                                  <a:pt x="57150" y="1190942"/>
                                </a:lnTo>
                                <a:lnTo>
                                  <a:pt x="47650" y="1190066"/>
                                </a:lnTo>
                                <a:lnTo>
                                  <a:pt x="38874" y="1187450"/>
                                </a:lnTo>
                                <a:lnTo>
                                  <a:pt x="30810" y="1183093"/>
                                </a:lnTo>
                                <a:lnTo>
                                  <a:pt x="23990" y="1177429"/>
                                </a:lnTo>
                                <a:lnTo>
                                  <a:pt x="23482" y="1176997"/>
                                </a:lnTo>
                                <a:lnTo>
                                  <a:pt x="17373" y="1169644"/>
                                </a:lnTo>
                                <a:lnTo>
                                  <a:pt x="13017" y="1161592"/>
                                </a:lnTo>
                                <a:lnTo>
                                  <a:pt x="10401" y="1152804"/>
                                </a:lnTo>
                                <a:lnTo>
                                  <a:pt x="9525" y="1143304"/>
                                </a:lnTo>
                                <a:lnTo>
                                  <a:pt x="9525" y="23622"/>
                                </a:lnTo>
                                <a:lnTo>
                                  <a:pt x="12496" y="20751"/>
                                </a:lnTo>
                                <a:lnTo>
                                  <a:pt x="7315" y="0"/>
                                </a:lnTo>
                                <a:lnTo>
                                  <a:pt x="1460" y="14020"/>
                                </a:lnTo>
                                <a:lnTo>
                                  <a:pt x="0" y="21310"/>
                                </a:lnTo>
                                <a:lnTo>
                                  <a:pt x="0" y="1150886"/>
                                </a:lnTo>
                                <a:lnTo>
                                  <a:pt x="1460" y="1158176"/>
                                </a:lnTo>
                                <a:lnTo>
                                  <a:pt x="7251" y="1172184"/>
                                </a:lnTo>
                                <a:lnTo>
                                  <a:pt x="11391" y="1178356"/>
                                </a:lnTo>
                                <a:lnTo>
                                  <a:pt x="16751" y="1183728"/>
                                </a:lnTo>
                                <a:lnTo>
                                  <a:pt x="22098" y="1189088"/>
                                </a:lnTo>
                                <a:lnTo>
                                  <a:pt x="28282" y="1193215"/>
                                </a:lnTo>
                                <a:lnTo>
                                  <a:pt x="42291" y="1199019"/>
                                </a:lnTo>
                                <a:lnTo>
                                  <a:pt x="49580" y="1200467"/>
                                </a:lnTo>
                                <a:lnTo>
                                  <a:pt x="3036532" y="1200467"/>
                                </a:lnTo>
                                <a:lnTo>
                                  <a:pt x="3068891" y="1184198"/>
                                </a:lnTo>
                                <a:lnTo>
                                  <a:pt x="3069361" y="1183728"/>
                                </a:lnTo>
                                <a:lnTo>
                                  <a:pt x="3074720" y="1178369"/>
                                </a:lnTo>
                                <a:lnTo>
                                  <a:pt x="3078861" y="1172184"/>
                                </a:lnTo>
                                <a:lnTo>
                                  <a:pt x="3084652" y="1158189"/>
                                </a:lnTo>
                                <a:lnTo>
                                  <a:pt x="3086100" y="1150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3994" y="49206"/>
                            <a:ext cx="3038475" cy="1156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51"/>
                                <w:ind w:left="157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6"/>
                                  <w:w w:val="85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6"/>
                                  <w:w w:val="85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4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6"/>
                                  <w:w w:val="85"/>
                                </w:rPr>
                                <w:t>ACCURACY</w:t>
                              </w:r>
                            </w:p>
                            <w:p w:rsidR="00DD1F99" w:rsidRDefault="0026297E">
                              <w:pPr>
                                <w:spacing w:before="103"/>
                                <w:ind w:left="157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  <w:sz w:val="48"/>
                                </w:rPr>
                                <w:t>85.1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8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7"/>
                                  <w:w w:val="95"/>
                                  <w:sz w:val="48"/>
                                </w:rPr>
                                <w:t>2%</w:t>
                              </w:r>
                            </w:p>
                            <w:p w:rsidR="00DD1F99" w:rsidRDefault="0026297E">
                              <w:pPr>
                                <w:spacing w:before="130" w:line="211" w:lineRule="auto"/>
                                <w:ind w:left="157"/>
                                <w:rPr>
                                  <w:rFonts w:asci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/>
                                  <w:color w:val="465469"/>
                                  <w:w w:val="80"/>
                                  <w:sz w:val="20"/>
                                </w:rPr>
                                <w:t>Computed across 242 training instances.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w w:val="80"/>
                                  <w:sz w:val="20"/>
                                </w:rPr>
                                <w:t>Demonstrates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w w:val="85"/>
                                  <w:sz w:val="20"/>
                                </w:rPr>
                                <w:t>strong convergence and feature pattern capture.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7" o:spid="_x0000_s1107" style="position:absolute;margin-left:51pt;margin-top:11.75pt;width:243pt;height:96.75pt;z-index:-15710720;mso-wrap-distance-left:0;mso-wrap-distance-right:0;mso-position-horizontal-relative:page" coordsize="30861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">
                <v:shape id="Graphic 148" o:spid="_x0000_s1108" style="position:absolute;left:47;top:190;width:30766;height:12052;visibility:visible;mso-wrap-style:square;v-text-anchor:top" coordsize="3076575,1205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cuHsYA&#10;AADcAAAADwAAAGRycy9kb3ducmV2LnhtbESPQWvCQBCF7wX/wzKF3uqutpU2uooUCj1UxFQEb9Ps&#10;mKRmZ0N2q/HfO4eCtxnem/e+mS1636gTdbEObGE0NKCIi+BqLi1svz8eX0HFhOywCUwWLhRhMR/c&#10;zTBz4cwbOuWpVBLCMUMLVUptpnUsKvIYh6ElFu0QOo9J1q7UrsOzhPtGj42ZaI81S0OFLb1XVBzz&#10;P2/h9+3JbH7Myy5sR/tVXGP9RSG39uG+X05BJerTzfx//ekE/1lo5RmZQM+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5cuHsYAAADcAAAADwAAAAAAAAAAAAAAAACYAgAAZHJz&#10;L2Rvd25yZXYueG1sUEsFBgAAAAAEAAQA9QAAAIsDAAAAAA==&#10;" path="m3027626,1204912r-2978679,l45540,1204579,10739,1184471,,1155963r,-3439l,33023,25921,4800,45440,,3031134,r38794,18811l3076574,33023r,1122940l3058798,1192006r-27765,12573l3027626,1204912xe" fillcolor="#f7fafb" stroked="f">
                  <v:path arrowok="t"/>
                </v:shape>
                <v:shape id="Graphic 149" o:spid="_x0000_s1109" style="position:absolute;left:71;width:30721;height:495;visibility:visible;mso-wrap-style:square;v-text-anchor:top" coordsize="3072130,49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SohcIA&#10;AADcAAAADwAAAGRycy9kb3ducmV2LnhtbERPS0vDQBC+C/6HZQRvZlMJUmO2pQSEHmvaSo5DdvLA&#10;7GzIbtOYX+8Khd7m43tOtp1NLyYaXWdZwSqKQRBXVnfcKDgdP1/WIJxH1thbJgW/5GC7eXzIMNX2&#10;yl80Fb4RIYRdigpa74dUSle1ZNBFdiAOXG1Hgz7AsZF6xGsIN718jeM3abDj0NDiQHlL1U9xMQrK&#10;ulqK8rAkLp+K+vus825/zJV6fpp3HyA8zf4uvrn3OsxP3uH/mXCB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5KiFwgAAANwAAAAPAAAAAAAAAAAAAAAAAJgCAABkcnMvZG93&#10;bnJldi54bWxQSwUGAAAAAAQABAD1AAAAhwMAAAAA&#10;" path="m5165,49206l,28548r112,-271l4241,22097,14959,11379,21139,7250,35143,1450,42433,,3029390,r38191,22097l3071822,28548r-2387,9551l50011,38099r-9502,349l31729,39494r-8058,1744l16335,43679,7036,47399,5165,49206xem3066658,49206l3021811,38099r47624,l3066658,49206xe" fillcolor="#3b81f5" stroked="f">
                  <v:path arrowok="t"/>
                </v:shape>
                <v:shape id="Graphic 150" o:spid="_x0000_s1110" style="position:absolute;top:282;width:30860;height:12008;visibility:visible;mso-wrap-style:square;v-text-anchor:top" coordsize="3086100,1200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hOU8YA&#10;AADcAAAADwAAAGRycy9kb3ducmV2LnhtbESP0WrCQBBF3wv9h2UKfdONYmtJXaUoQiNtsdEPGLLT&#10;JDY7G7IbTf/eeRD6NsO9c++ZxWpwjTpTF2rPBibjBBRx4W3NpYHjYTt6ARUissXGMxn4owCr5f3d&#10;AlPrL/xN5zyWSkI4pGigirFNtQ5FRQ7D2LfEov34zmGUtSu17fAi4a7R0yR51g5rloYKW1pXVPzm&#10;vTPgqJ/lH+uvNss+9/Nd7TZ9yE7GPD4Mb6+gIg3x33y7freC/yT48oxMoJ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ohOU8YAAADcAAAADwAAAAAAAAAAAAAAAACYAgAAZHJz&#10;L2Rvd25yZXYueG1sUEsFBgAAAAAEAAQA9QAAAIsDAAAAAA==&#10;" path="m3086100,1150899l3085998,20764r-1346,-6744l3082925,9842,3078797,12r-5181,20752l3076575,23634r,1119683l3062109,1177429r-6807,5664l3047238,1187450r-8776,2616l3028950,1190942r-2971800,l47650,1190066r-8776,-2616l30810,1183093r-6820,-5664l23482,1176997r-6109,-7353l13017,1161592r-2616,-8788l9525,1143304r,-1119682l12496,20751,7315,,1460,14020,,21310,,1150886r1460,7290l7251,1172184r4140,6172l16751,1183728r5347,5360l28282,1193215r14009,5804l49580,1200467r2986952,l3068891,1184198r470,-470l3074720,1178369r4141,-6185l3084652,1158189r1448,-7290xe" fillcolor="#cbd5e1" stroked="f">
                  <v:path arrowok="t"/>
                </v:shape>
                <v:shape id="Textbox 151" o:spid="_x0000_s1111" type="#_x0000_t202" style="position:absolute;left:239;top:492;width:30385;height:115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Hbac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HbacMAAADcAAAADwAAAAAAAAAAAAAAAACYAgAAZHJzL2Rv&#10;d25yZXYueG1sUEsFBgAAAAAEAAQA9QAAAIgDAAAAAA==&#10;" filled="f" stroked="f">
                  <v:textbox inset="0,0,0,0">
                    <w:txbxContent>
                      <w:p w:rsidR="00DD1F99" w:rsidRDefault="0026297E">
                        <w:pPr>
                          <w:spacing w:before="151"/>
                          <w:ind w:left="157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spacing w:val="-6"/>
                            <w:w w:val="85"/>
                          </w:rPr>
                          <w:t>TRAINING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6"/>
                            <w:w w:val="85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4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6"/>
                            <w:w w:val="85"/>
                          </w:rPr>
                          <w:t>ACCURACY</w:t>
                        </w:r>
                      </w:p>
                      <w:p w:rsidR="00DD1F99" w:rsidRDefault="0026297E">
                        <w:pPr>
                          <w:spacing w:before="103"/>
                          <w:ind w:left="157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  <w:sz w:val="48"/>
                          </w:rPr>
                          <w:t>85.1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8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7"/>
                            <w:w w:val="95"/>
                            <w:sz w:val="48"/>
                          </w:rPr>
                          <w:t>2%</w:t>
                        </w:r>
                      </w:p>
                      <w:p w:rsidR="00DD1F99" w:rsidRDefault="0026297E">
                        <w:pPr>
                          <w:spacing w:before="130" w:line="211" w:lineRule="auto"/>
                          <w:ind w:left="157"/>
                          <w:rPr>
                            <w:rFonts w:ascii="Noto Sans"/>
                            <w:sz w:val="20"/>
                          </w:rPr>
                        </w:pPr>
                        <w:r>
                          <w:rPr>
                            <w:rFonts w:ascii="Noto Sans"/>
                            <w:color w:val="465469"/>
                            <w:w w:val="80"/>
                            <w:sz w:val="20"/>
                          </w:rPr>
                          <w:t>Computed across 242 training instances.</w:t>
                        </w:r>
                        <w:r>
                          <w:rPr>
                            <w:rFonts w:ascii="Noto Sans"/>
                            <w:color w:val="4654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465469"/>
                            <w:w w:val="80"/>
                            <w:sz w:val="20"/>
                          </w:rPr>
                          <w:t>Demonstrates</w:t>
                        </w:r>
                        <w:r>
                          <w:rPr>
                            <w:rFonts w:ascii="Noto Sans"/>
                            <w:color w:val="465469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465469"/>
                            <w:w w:val="85"/>
                            <w:sz w:val="20"/>
                          </w:rPr>
                          <w:t>strong convergence and feature pattern capture.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3848099</wp:posOffset>
                </wp:positionH>
                <wp:positionV relativeFrom="paragraph">
                  <wp:posOffset>149215</wp:posOffset>
                </wp:positionV>
                <wp:extent cx="3076575" cy="1228725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1228725"/>
                          <a:chOff x="0" y="0"/>
                          <a:chExt cx="3076575" cy="122872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4762" y="19048"/>
                            <a:ext cx="3067050" cy="120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1205230">
                                <a:moveTo>
                                  <a:pt x="3018102" y="1204912"/>
                                </a:moveTo>
                                <a:lnTo>
                                  <a:pt x="48947" y="1204912"/>
                                </a:lnTo>
                                <a:lnTo>
                                  <a:pt x="45541" y="1204579"/>
                                </a:lnTo>
                                <a:lnTo>
                                  <a:pt x="10739" y="1184471"/>
                                </a:lnTo>
                                <a:lnTo>
                                  <a:pt x="0" y="1155963"/>
                                </a:lnTo>
                                <a:lnTo>
                                  <a:pt x="0" y="1152524"/>
                                </a:lnTo>
                                <a:lnTo>
                                  <a:pt x="0" y="33023"/>
                                </a:lnTo>
                                <a:lnTo>
                                  <a:pt x="25921" y="4800"/>
                                </a:lnTo>
                                <a:lnTo>
                                  <a:pt x="45440" y="0"/>
                                </a:lnTo>
                                <a:lnTo>
                                  <a:pt x="3021609" y="0"/>
                                </a:lnTo>
                                <a:lnTo>
                                  <a:pt x="3060403" y="18811"/>
                                </a:lnTo>
                                <a:lnTo>
                                  <a:pt x="3067050" y="1155963"/>
                                </a:lnTo>
                                <a:lnTo>
                                  <a:pt x="3066714" y="1159354"/>
                                </a:lnTo>
                                <a:lnTo>
                                  <a:pt x="3046626" y="1194158"/>
                                </a:lnTo>
                                <a:lnTo>
                                  <a:pt x="3021508" y="1204579"/>
                                </a:lnTo>
                                <a:lnTo>
                                  <a:pt x="3018102" y="1204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7138" y="0"/>
                            <a:ext cx="306260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2605" h="49530">
                                <a:moveTo>
                                  <a:pt x="5165" y="49206"/>
                                </a:moveTo>
                                <a:lnTo>
                                  <a:pt x="0" y="28547"/>
                                </a:lnTo>
                                <a:lnTo>
                                  <a:pt x="111" y="28277"/>
                                </a:lnTo>
                                <a:lnTo>
                                  <a:pt x="4241" y="22097"/>
                                </a:lnTo>
                                <a:lnTo>
                                  <a:pt x="14958" y="11379"/>
                                </a:lnTo>
                                <a:lnTo>
                                  <a:pt x="21139" y="7250"/>
                                </a:lnTo>
                                <a:lnTo>
                                  <a:pt x="35142" y="1450"/>
                                </a:lnTo>
                                <a:lnTo>
                                  <a:pt x="42433" y="0"/>
                                </a:lnTo>
                                <a:lnTo>
                                  <a:pt x="3019864" y="0"/>
                                </a:lnTo>
                                <a:lnTo>
                                  <a:pt x="3058056" y="22097"/>
                                </a:lnTo>
                                <a:lnTo>
                                  <a:pt x="3062297" y="28547"/>
                                </a:lnTo>
                                <a:lnTo>
                                  <a:pt x="3059910" y="38099"/>
                                </a:lnTo>
                                <a:lnTo>
                                  <a:pt x="50012" y="38099"/>
                                </a:lnTo>
                                <a:lnTo>
                                  <a:pt x="40509" y="38448"/>
                                </a:lnTo>
                                <a:lnTo>
                                  <a:pt x="31729" y="39494"/>
                                </a:lnTo>
                                <a:lnTo>
                                  <a:pt x="23671" y="41238"/>
                                </a:lnTo>
                                <a:lnTo>
                                  <a:pt x="16336" y="43679"/>
                                </a:lnTo>
                                <a:lnTo>
                                  <a:pt x="7036" y="47399"/>
                                </a:lnTo>
                                <a:lnTo>
                                  <a:pt x="5165" y="49206"/>
                                </a:lnTo>
                                <a:close/>
                              </a:path>
                              <a:path w="3062605" h="49530">
                                <a:moveTo>
                                  <a:pt x="3057134" y="49206"/>
                                </a:moveTo>
                                <a:lnTo>
                                  <a:pt x="3012286" y="38099"/>
                                </a:lnTo>
                                <a:lnTo>
                                  <a:pt x="3059910" y="38099"/>
                                </a:lnTo>
                                <a:lnTo>
                                  <a:pt x="3057134" y="49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-12" y="28263"/>
                            <a:ext cx="3076575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200785">
                                <a:moveTo>
                                  <a:pt x="3076575" y="1150899"/>
                                </a:moveTo>
                                <a:lnTo>
                                  <a:pt x="3076473" y="20764"/>
                                </a:lnTo>
                                <a:lnTo>
                                  <a:pt x="3075127" y="14020"/>
                                </a:lnTo>
                                <a:lnTo>
                                  <a:pt x="3073400" y="9842"/>
                                </a:lnTo>
                                <a:lnTo>
                                  <a:pt x="3069272" y="12"/>
                                </a:lnTo>
                                <a:lnTo>
                                  <a:pt x="3064091" y="20764"/>
                                </a:lnTo>
                                <a:lnTo>
                                  <a:pt x="3067050" y="23634"/>
                                </a:lnTo>
                                <a:lnTo>
                                  <a:pt x="3067050" y="1143317"/>
                                </a:lnTo>
                                <a:lnTo>
                                  <a:pt x="3052584" y="1177429"/>
                                </a:lnTo>
                                <a:lnTo>
                                  <a:pt x="3045764" y="1183093"/>
                                </a:lnTo>
                                <a:lnTo>
                                  <a:pt x="3037713" y="1187450"/>
                                </a:lnTo>
                                <a:lnTo>
                                  <a:pt x="3028937" y="1190066"/>
                                </a:lnTo>
                                <a:lnTo>
                                  <a:pt x="3019425" y="1190942"/>
                                </a:lnTo>
                                <a:lnTo>
                                  <a:pt x="57150" y="1190942"/>
                                </a:lnTo>
                                <a:lnTo>
                                  <a:pt x="47650" y="1190066"/>
                                </a:lnTo>
                                <a:lnTo>
                                  <a:pt x="38874" y="1187450"/>
                                </a:lnTo>
                                <a:lnTo>
                                  <a:pt x="30810" y="1183093"/>
                                </a:lnTo>
                                <a:lnTo>
                                  <a:pt x="23990" y="1177429"/>
                                </a:lnTo>
                                <a:lnTo>
                                  <a:pt x="23482" y="1176997"/>
                                </a:lnTo>
                                <a:lnTo>
                                  <a:pt x="17373" y="1169644"/>
                                </a:lnTo>
                                <a:lnTo>
                                  <a:pt x="13017" y="1161592"/>
                                </a:lnTo>
                                <a:lnTo>
                                  <a:pt x="10401" y="1152804"/>
                                </a:lnTo>
                                <a:lnTo>
                                  <a:pt x="9525" y="1143304"/>
                                </a:lnTo>
                                <a:lnTo>
                                  <a:pt x="9525" y="23622"/>
                                </a:lnTo>
                                <a:lnTo>
                                  <a:pt x="12496" y="20751"/>
                                </a:lnTo>
                                <a:lnTo>
                                  <a:pt x="7315" y="0"/>
                                </a:lnTo>
                                <a:lnTo>
                                  <a:pt x="1460" y="14020"/>
                                </a:lnTo>
                                <a:lnTo>
                                  <a:pt x="0" y="21310"/>
                                </a:lnTo>
                                <a:lnTo>
                                  <a:pt x="0" y="1150886"/>
                                </a:lnTo>
                                <a:lnTo>
                                  <a:pt x="1460" y="1158176"/>
                                </a:lnTo>
                                <a:lnTo>
                                  <a:pt x="7251" y="1172184"/>
                                </a:lnTo>
                                <a:lnTo>
                                  <a:pt x="11379" y="1178356"/>
                                </a:lnTo>
                                <a:lnTo>
                                  <a:pt x="16751" y="1183728"/>
                                </a:lnTo>
                                <a:lnTo>
                                  <a:pt x="22098" y="1189088"/>
                                </a:lnTo>
                                <a:lnTo>
                                  <a:pt x="28282" y="1193215"/>
                                </a:lnTo>
                                <a:lnTo>
                                  <a:pt x="42291" y="1199019"/>
                                </a:lnTo>
                                <a:lnTo>
                                  <a:pt x="49580" y="1200467"/>
                                </a:lnTo>
                                <a:lnTo>
                                  <a:pt x="3027007" y="1200467"/>
                                </a:lnTo>
                                <a:lnTo>
                                  <a:pt x="3059366" y="1184198"/>
                                </a:lnTo>
                                <a:lnTo>
                                  <a:pt x="3059836" y="1183728"/>
                                </a:lnTo>
                                <a:lnTo>
                                  <a:pt x="3065195" y="1178369"/>
                                </a:lnTo>
                                <a:lnTo>
                                  <a:pt x="3069336" y="1172184"/>
                                </a:lnTo>
                                <a:lnTo>
                                  <a:pt x="3075127" y="1158189"/>
                                </a:lnTo>
                                <a:lnTo>
                                  <a:pt x="3076575" y="1150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3994" y="49206"/>
                            <a:ext cx="3028950" cy="1156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51"/>
                                <w:ind w:left="14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6"/>
                                  <w:w w:val="80"/>
                                </w:rPr>
                                <w:t>TESTING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6"/>
                                  <w:w w:val="80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7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6"/>
                                  <w:w w:val="80"/>
                                </w:rPr>
                                <w:t>ACCURACY</w:t>
                              </w:r>
                            </w:p>
                            <w:p w:rsidR="00DD1F99" w:rsidRDefault="0026297E">
                              <w:pPr>
                                <w:spacing w:before="159"/>
                                <w:ind w:left="149"/>
                                <w:rPr>
                                  <w:rFonts w:ascii="Arial"/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803C"/>
                                  <w:w w:val="85"/>
                                  <w:sz w:val="42"/>
                                </w:rPr>
                                <w:t>81</w:t>
                              </w:r>
                              <w:r>
                                <w:rPr>
                                  <w:rFonts w:ascii="Arial"/>
                                  <w:b/>
                                  <w:color w:val="15803C"/>
                                  <w:spacing w:val="-43"/>
                                  <w:w w:val="8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5803C"/>
                                  <w:spacing w:val="-4"/>
                                  <w:sz w:val="42"/>
                                </w:rPr>
                                <w:t>.97%</w:t>
                              </w:r>
                            </w:p>
                            <w:p w:rsidR="00DD1F99" w:rsidRDefault="0026297E">
                              <w:pPr>
                                <w:spacing w:before="143" w:line="211" w:lineRule="auto"/>
                                <w:ind w:left="149" w:right="91"/>
                                <w:rPr>
                                  <w:rFonts w:ascii="Noto Sans" w:hAns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 w:hAnsi="Noto Sans"/>
                                  <w:color w:val="465469"/>
                                  <w:w w:val="80"/>
                                  <w:sz w:val="20"/>
                                </w:rPr>
                                <w:t>Computed across 61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0"/>
                                  <w:sz w:val="20"/>
                                </w:rPr>
                                <w:t>unseen test instances.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0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0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0"/>
                                  <w:sz w:val="20"/>
                                </w:rPr>
                                <w:t xml:space="preserve">rms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robust generalization without over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tting.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2" o:spid="_x0000_s1112" style="position:absolute;margin-left:303pt;margin-top:11.75pt;width:242.25pt;height:96.75pt;z-index:-15710208;mso-wrap-distance-left:0;mso-wrap-distance-right:0;mso-position-horizontal-relative:page" coordsize="30765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">
                <v:shape id="Graphic 153" o:spid="_x0000_s1113" style="position:absolute;left:47;top:190;width:30671;height:12052;visibility:visible;mso-wrap-style:square;v-text-anchor:top" coordsize="3067050,1205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ARMsIA&#10;AADcAAAADwAAAGRycy9kb3ducmV2LnhtbERPzWrCQBC+F3yHZYTe6saWlhpdRYSUlNCD1gcYsmMS&#10;zc6G7CZZ375bKPQ2H9/vbHbBtGKk3jWWFSwXCQji0uqGKwXn7+zpHYTzyBpby6TgTg5229nDBlNt&#10;Jz7SePKViCHsUlRQe9+lUrqyJoNuYTviyF1sb9BH2FdS9zjFcNPK5yR5kwYbjg01dnSoqbydBqOg&#10;IM6Hj0J/hfsgV0Uw+jO7rpR6nIf9GoSn4P/Ff+5cx/mvL/D7TLx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4BEywgAAANwAAAAPAAAAAAAAAAAAAAAAAJgCAABkcnMvZG93&#10;bnJldi54bWxQSwUGAAAAAAQABAD1AAAAhwMAAAAA&#10;" path="m3018102,1204912r-2969155,l45541,1204579,10739,1184471,,1155963r,-3439l,33023,25921,4800,45440,,3021609,r38794,18811l3067050,1155963r-336,3391l3046626,1194158r-25118,10421l3018102,1204912xe" fillcolor="#f7fafb" stroked="f">
                  <v:path arrowok="t"/>
                </v:shape>
                <v:shape id="Graphic 154" o:spid="_x0000_s1114" style="position:absolute;left:71;width:30626;height:495;visibility:visible;mso-wrap-style:square;v-text-anchor:top" coordsize="3062605,49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958cIA&#10;AADcAAAADwAAAGRycy9kb3ducmV2LnhtbERPTWsCMRC9C/0PYQpeRLOKiqxGKUXFm3T14m1Ipruh&#10;m8myyeq2v94UCr3N433OZte7WtypDdazgukkA0GsvbFcKrheDuMViBCRDdaeScE3BdhtXwYbzI1/&#10;8Afdi1iKFMIhRwVVjE0uZdAVOQwT3xAn7tO3DmOCbSlNi48U7mo5y7KldGg5NVTY0HtF+qvonIKb&#10;HnVhf9qfszp0+nxcuB9rj0oNX/u3NYhIffwX/7lPJs1fzOH3mXSB3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n3nxwgAAANwAAAAPAAAAAAAAAAAAAAAAAJgCAABkcnMvZG93&#10;bnJldi54bWxQSwUGAAAAAAQABAD1AAAAhwMAAAAA&#10;" path="m5165,49206l,28547r111,-270l4241,22097,14958,11379,21139,7250,35142,1450,42433,,3019864,r38192,22097l3062297,28547r-2387,9552l50012,38099r-9503,349l31729,39494r-8058,1744l16336,43679,7036,47399,5165,49206xem3057134,49206l3012286,38099r47624,l3057134,49206xe" fillcolor="#21c45d" stroked="f">
                  <v:path arrowok="t"/>
                </v:shape>
                <v:shape id="Graphic 155" o:spid="_x0000_s1115" style="position:absolute;top:282;width:30765;height:12008;visibility:visible;mso-wrap-style:square;v-text-anchor:top" coordsize="3076575,1200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Ys4cQA&#10;AADcAAAADwAAAGRycy9kb3ducmV2LnhtbERP22rCQBB9L/gPywi+iG5amtKmriKBgtgIbeIHDNkx&#10;CWZnQ3Zrol/fLQh9m8O5zmozmlZcqHeNZQWPywgEcWl1w5WCY/GxeAXhPLLG1jIpuJKDzXrysMJE&#10;24G/6ZL7SoQQdgkqqL3vEildWZNBt7QdceBOtjfoA+wrqXscQrhp5VMUvUiDDYeGGjtKayrP+Y9R&#10;kHZfp7L5zJ7TInvbH7LhNo/zm1Kz6bh9B+Fp9P/iu3unw/w4hr9nwgV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mLOHEAAAA3AAAAA8AAAAAAAAAAAAAAAAAmAIAAGRycy9k&#10;b3ducmV2LnhtbFBLBQYAAAAABAAEAPUAAACJAwAAAAA=&#10;" path="m3076575,1150899l3076473,20764r-1346,-6744l3073400,9842,3069272,12r-5181,20752l3067050,23634r,1119683l3052584,1177429r-6820,5664l3037713,1187450r-8776,2616l3019425,1190942r-2962275,l47650,1190066r-8776,-2616l30810,1183093r-6820,-5664l23482,1176997r-6109,-7353l13017,1161592r-2616,-8788l9525,1143304r,-1119682l12496,20751,7315,,1460,14020,,21310,,1150886r1460,7290l7251,1172184r4128,6172l16751,1183728r5347,5360l28282,1193215r14009,5804l49580,1200467r2977427,l3059366,1184198r470,-470l3065195,1178369r4141,-6185l3075127,1158189r1448,-7290xe" fillcolor="#cbd5e1" stroked="f">
                  <v:path arrowok="t"/>
                </v:shape>
                <v:shape id="Textbox 156" o:spid="_x0000_s1116" type="#_x0000_t202" style="position:absolute;left:239;top:492;width:30290;height:115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DHcIA&#10;AADcAAAADwAAAGRycy9kb3ducmV2LnhtbERPTWvCQBC9C/0PyxS86aaC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yEMdwgAAANwAAAAPAAAAAAAAAAAAAAAAAJgCAABkcnMvZG93&#10;bnJldi54bWxQSwUGAAAAAAQABAD1AAAAhwMAAAAA&#10;" filled="f" stroked="f">
                  <v:textbox inset="0,0,0,0">
                    <w:txbxContent>
                      <w:p w:rsidR="00DD1F99" w:rsidRDefault="0026297E">
                        <w:pPr>
                          <w:spacing w:before="151"/>
                          <w:ind w:left="14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spacing w:val="-6"/>
                            <w:w w:val="80"/>
                          </w:rPr>
                          <w:t>TESTING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6"/>
                            <w:w w:val="80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7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6"/>
                            <w:w w:val="80"/>
                          </w:rPr>
                          <w:t>ACCURACY</w:t>
                        </w:r>
                      </w:p>
                      <w:p w:rsidR="00DD1F99" w:rsidRDefault="0026297E">
                        <w:pPr>
                          <w:spacing w:before="159"/>
                          <w:ind w:left="149"/>
                          <w:rPr>
                            <w:rFonts w:ascii="Arial"/>
                            <w:b/>
                            <w:sz w:val="42"/>
                          </w:rPr>
                        </w:pPr>
                        <w:r>
                          <w:rPr>
                            <w:rFonts w:ascii="Arial"/>
                            <w:b/>
                            <w:color w:val="15803C"/>
                            <w:w w:val="85"/>
                            <w:sz w:val="42"/>
                          </w:rPr>
                          <w:t>81</w:t>
                        </w:r>
                        <w:r>
                          <w:rPr>
                            <w:rFonts w:ascii="Arial"/>
                            <w:b/>
                            <w:color w:val="15803C"/>
                            <w:spacing w:val="-43"/>
                            <w:w w:val="8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5803C"/>
                            <w:spacing w:val="-4"/>
                            <w:sz w:val="42"/>
                          </w:rPr>
                          <w:t>.97%</w:t>
                        </w:r>
                      </w:p>
                      <w:p w:rsidR="00DD1F99" w:rsidRDefault="0026297E">
                        <w:pPr>
                          <w:spacing w:before="143" w:line="211" w:lineRule="auto"/>
                          <w:ind w:left="149" w:right="91"/>
                          <w:rPr>
                            <w:rFonts w:ascii="Noto Sans" w:hAnsi="Noto Sans"/>
                            <w:sz w:val="20"/>
                          </w:rPr>
                        </w:pPr>
                        <w:r>
                          <w:rPr>
                            <w:rFonts w:ascii="Noto Sans" w:hAnsi="Noto Sans"/>
                            <w:color w:val="465469"/>
                            <w:w w:val="80"/>
                            <w:sz w:val="20"/>
                          </w:rPr>
                          <w:t>Computed across 61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0"/>
                            <w:sz w:val="20"/>
                          </w:rPr>
                          <w:t>unseen test instances.</w:t>
                        </w:r>
                        <w:r>
                          <w:rPr>
                            <w:rFonts w:ascii="Noto Sans" w:hAnsi="Noto Sans"/>
                            <w:color w:val="4654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0"/>
                            <w:sz w:val="20"/>
                          </w:rPr>
                          <w:t>Con</w:t>
                        </w:r>
                        <w:r>
                          <w:rPr>
                            <w:rFonts w:ascii="Noto Sans" w:hAnsi="Noto Sans"/>
                            <w:color w:val="465469"/>
                            <w:w w:val="80"/>
                            <w:sz w:val="17"/>
                          </w:rPr>
                          <w:t>ﬁ</w:t>
                        </w:r>
                        <w:r>
                          <w:rPr>
                            <w:rFonts w:ascii="Noto Sans" w:hAnsi="Noto Sans"/>
                            <w:color w:val="465469"/>
                            <w:w w:val="80"/>
                            <w:sz w:val="20"/>
                          </w:rPr>
                          <w:t xml:space="preserve">rms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robust generalization without over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17"/>
                          </w:rPr>
                          <w:t>ﬁ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tting.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1568278</wp:posOffset>
                </wp:positionV>
                <wp:extent cx="6276975" cy="762000"/>
                <wp:effectExtent l="0" t="0" r="0" b="0"/>
                <wp:wrapTopAndBottom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762000"/>
                          <a:chOff x="0" y="0"/>
                          <a:chExt cx="6276975" cy="76200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4762" y="4762"/>
                            <a:ext cx="62674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752475">
                                <a:moveTo>
                                  <a:pt x="6218502" y="752455"/>
                                </a:moveTo>
                                <a:lnTo>
                                  <a:pt x="48947" y="752455"/>
                                </a:lnTo>
                                <a:lnTo>
                                  <a:pt x="45540" y="752122"/>
                                </a:lnTo>
                                <a:lnTo>
                                  <a:pt x="10739" y="732043"/>
                                </a:lnTo>
                                <a:lnTo>
                                  <a:pt x="0" y="703525"/>
                                </a:lnTo>
                                <a:lnTo>
                                  <a:pt x="0" y="700087"/>
                                </a:lnTo>
                                <a:lnTo>
                                  <a:pt x="0" y="48948"/>
                                </a:lnTo>
                                <a:lnTo>
                                  <a:pt x="17776" y="12896"/>
                                </a:lnTo>
                                <a:lnTo>
                                  <a:pt x="48947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54538" y="17764"/>
                                </a:lnTo>
                                <a:lnTo>
                                  <a:pt x="6267449" y="48948"/>
                                </a:lnTo>
                                <a:lnTo>
                                  <a:pt x="6267449" y="703525"/>
                                </a:lnTo>
                                <a:lnTo>
                                  <a:pt x="6249672" y="739568"/>
                                </a:lnTo>
                                <a:lnTo>
                                  <a:pt x="6221908" y="752122"/>
                                </a:lnTo>
                                <a:lnTo>
                                  <a:pt x="6218502" y="752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762" y="4762"/>
                            <a:ext cx="62674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752475">
                                <a:moveTo>
                                  <a:pt x="0" y="7000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39"/>
                                </a:lnTo>
                                <a:lnTo>
                                  <a:pt x="1006" y="42157"/>
                                </a:lnTo>
                                <a:lnTo>
                                  <a:pt x="1677" y="38766"/>
                                </a:lnTo>
                                <a:lnTo>
                                  <a:pt x="2671" y="35499"/>
                                </a:lnTo>
                                <a:lnTo>
                                  <a:pt x="3987" y="32318"/>
                                </a:lnTo>
                                <a:lnTo>
                                  <a:pt x="5304" y="29136"/>
                                </a:lnTo>
                                <a:lnTo>
                                  <a:pt x="6917" y="26117"/>
                                </a:lnTo>
                                <a:lnTo>
                                  <a:pt x="32339" y="3962"/>
                                </a:lnTo>
                                <a:lnTo>
                                  <a:pt x="35517" y="2638"/>
                                </a:lnTo>
                                <a:lnTo>
                                  <a:pt x="38793" y="1657"/>
                                </a:lnTo>
                                <a:lnTo>
                                  <a:pt x="42167" y="1000"/>
                                </a:lnTo>
                                <a:lnTo>
                                  <a:pt x="45540" y="33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21908" y="333"/>
                                </a:lnTo>
                                <a:lnTo>
                                  <a:pt x="6225282" y="1000"/>
                                </a:lnTo>
                                <a:lnTo>
                                  <a:pt x="6228656" y="1657"/>
                                </a:lnTo>
                                <a:lnTo>
                                  <a:pt x="6260531" y="26117"/>
                                </a:lnTo>
                                <a:lnTo>
                                  <a:pt x="6266442" y="42157"/>
                                </a:lnTo>
                                <a:lnTo>
                                  <a:pt x="6267113" y="45539"/>
                                </a:lnTo>
                                <a:lnTo>
                                  <a:pt x="6267449" y="48948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700087"/>
                                </a:lnTo>
                                <a:lnTo>
                                  <a:pt x="6267449" y="703525"/>
                                </a:lnTo>
                                <a:lnTo>
                                  <a:pt x="6267114" y="706916"/>
                                </a:lnTo>
                                <a:lnTo>
                                  <a:pt x="6266442" y="710279"/>
                                </a:lnTo>
                                <a:lnTo>
                                  <a:pt x="6265771" y="713651"/>
                                </a:lnTo>
                                <a:lnTo>
                                  <a:pt x="6244166" y="743616"/>
                                </a:lnTo>
                                <a:lnTo>
                                  <a:pt x="6241305" y="745531"/>
                                </a:lnTo>
                                <a:lnTo>
                                  <a:pt x="6215062" y="752474"/>
                                </a:lnTo>
                                <a:lnTo>
                                  <a:pt x="52387" y="752474"/>
                                </a:lnTo>
                                <a:lnTo>
                                  <a:pt x="48947" y="752455"/>
                                </a:lnTo>
                                <a:lnTo>
                                  <a:pt x="45540" y="752122"/>
                                </a:lnTo>
                                <a:lnTo>
                                  <a:pt x="42167" y="751436"/>
                                </a:lnTo>
                                <a:lnTo>
                                  <a:pt x="38793" y="750779"/>
                                </a:lnTo>
                                <a:lnTo>
                                  <a:pt x="35517" y="749798"/>
                                </a:lnTo>
                                <a:lnTo>
                                  <a:pt x="32339" y="748474"/>
                                </a:lnTo>
                                <a:lnTo>
                                  <a:pt x="29161" y="747150"/>
                                </a:lnTo>
                                <a:lnTo>
                                  <a:pt x="26142" y="745531"/>
                                </a:lnTo>
                                <a:lnTo>
                                  <a:pt x="23282" y="743616"/>
                                </a:lnTo>
                                <a:lnTo>
                                  <a:pt x="20422" y="741721"/>
                                </a:lnTo>
                                <a:lnTo>
                                  <a:pt x="17776" y="739568"/>
                                </a:lnTo>
                                <a:lnTo>
                                  <a:pt x="15343" y="737130"/>
                                </a:lnTo>
                                <a:lnTo>
                                  <a:pt x="12911" y="734691"/>
                                </a:lnTo>
                                <a:lnTo>
                                  <a:pt x="3987" y="720108"/>
                                </a:lnTo>
                                <a:lnTo>
                                  <a:pt x="2671" y="716927"/>
                                </a:lnTo>
                                <a:lnTo>
                                  <a:pt x="1677" y="713651"/>
                                </a:lnTo>
                                <a:lnTo>
                                  <a:pt x="1006" y="710279"/>
                                </a:lnTo>
                                <a:lnTo>
                                  <a:pt x="335" y="706916"/>
                                </a:lnTo>
                                <a:lnTo>
                                  <a:pt x="0" y="703525"/>
                                </a:lnTo>
                                <a:lnTo>
                                  <a:pt x="0" y="700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627697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83"/>
                                <w:ind w:left="19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  <w:w w:val="80"/>
                                </w:rPr>
                                <w:t>GENERALIZATION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  <w:w w:val="80"/>
                                </w:rPr>
                                <w:t>PERFORMANCE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  <w:w w:val="80"/>
                                </w:rPr>
                                <w:t>ANALYSIS</w:t>
                              </w:r>
                            </w:p>
                            <w:p w:rsidR="00DD1F99" w:rsidRDefault="0026297E">
                              <w:pPr>
                                <w:spacing w:before="61" w:line="249" w:lineRule="auto"/>
                                <w:ind w:left="195" w:right="206"/>
                                <w:rPr>
                                  <w:rFonts w:ascii="Noto Sans" w:hAnsi="Noto Sans"/>
                                  <w:sz w:val="18"/>
                                </w:rPr>
                              </w:pP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narrow di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7"/>
                                </w:rPr>
                                <w:t>ﬀ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erential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of ~3.1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5%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between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training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accuracy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(85.1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2%)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accuracy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(81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.97%)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indicates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w w:val="90"/>
                                  <w:sz w:val="18"/>
                                </w:rPr>
                                <w:t xml:space="preserve">optimal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variance-bias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trade-o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7"/>
                                </w:rPr>
                                <w:t>ﬀ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generalizes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well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unseen patient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pro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without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4"/>
                                  <w:sz w:val="18"/>
                                </w:rPr>
                                <w:t>tting training noise.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7" o:spid="_x0000_s1117" style="position:absolute;margin-left:51pt;margin-top:123.5pt;width:494.25pt;height:60pt;z-index:-15709696;mso-wrap-distance-left:0;mso-wrap-distance-right:0;mso-position-horizontal-relative:page" coordsize="6276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">
                <v:shape id="Graphic 158" o:spid="_x0000_s1118" style="position:absolute;left:47;top:47;width:62675;height:7525;visibility:visible;mso-wrap-style:square;v-text-anchor:top" coordsize="6267450,752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tUSscA&#10;AADcAAAADwAAAGRycy9kb3ducmV2LnhtbESPT2sCQQzF7wW/wxDBS6mzFv+0W0cpgqAUBG3tOeyk&#10;u4s7mXVn1PHbN4dCbwnv5b1f5svkGnWlLtSeDYyGGSjiwtuaSwNfn+unF1AhIltsPJOBOwVYLnoP&#10;c8ytv/GerodYKgnhkKOBKsY21zoUFTkMQ98Si/bjO4dR1q7UtsObhLtGP2fZVDusWRoqbGlVUXE6&#10;XJyB4/H+MVudX8vvnRvbNEnN7HE7MmbQT+9voCKl+G/+u95YwZ8IrTwjE+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ILVErHAAAA3AAAAA8AAAAAAAAAAAAAAAAAmAIAAGRy&#10;cy9kb3ducmV2LnhtbFBLBQYAAAAABAAEAPUAAACMAwAAAAA=&#10;" path="m6218502,752455r-6169555,l45540,752122,10739,732043,,703525r,-3438l,48948,17776,12896,48947,,6218502,r36036,17764l6267449,48948r,654577l6249672,739568r-27764,12554l6218502,752455xe" fillcolor="#f7fafb" stroked="f">
                  <v:path arrowok="t"/>
                </v:shape>
                <v:shape id="Graphic 159" o:spid="_x0000_s1119" style="position:absolute;left:47;top:47;width:62675;height:7525;visibility:visible;mso-wrap-style:square;v-text-anchor:top" coordsize="6267450,752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uurcUA&#10;AADcAAAADwAAAGRycy9kb3ducmV2LnhtbERPTWvCQBC9F/wPyxS8FN0oVGvqJoRKSi89qEU8Dtkx&#10;CcnOhuw2xv76bqHgbR7vc7bpaFoxUO9qywoW8wgEcWF1zaWCr2M+ewHhPLLG1jIpuJGDNJk8bDHW&#10;9sp7Gg6+FCGEXYwKKu+7WEpXVGTQzW1HHLiL7Q36APtS6h6vIdy0chlFK2mw5tBQYUdvFRXN4dso&#10;eFr/lOdVnu8ujRxO71m7Kc77T6Wmj2P2CsLT6O/if/eHDvOfN/D3TLhAJ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y66txQAAANwAAAAPAAAAAAAAAAAAAAAAAJgCAABkcnMv&#10;ZG93bnJldi54bWxQSwUGAAAAAAQABAD1AAAAigMAAAAA&#10;" path="m,700087l,52387,,48948,335,45539r671,-3382l1677,38766r994,-3267l3987,32318,5304,29136,6917,26117,32339,3962,35517,2638r3276,-981l42167,1000,45540,333,48947,r3440,l6215062,r3440,l6221908,333r3374,667l6228656,1657r31875,24460l6266442,42157r671,3382l6267449,48948r,3439l6267449,700087r,3438l6267114,706916r-672,3363l6265771,713651r-21605,29965l6241305,745531r-26243,6943l52387,752474r-3440,-19l45540,752122r-3373,-686l38793,750779r-3276,-981l32339,748474r-3178,-1324l26142,745531r-2860,-1915l20422,741721r-2646,-2153l15343,737130r-2432,-2439l3987,720108,2671,716927r-994,-3276l1006,710279,335,706916,,703525r,-3438xe" filled="f" strokecolor="#cbd5e1" strokeweight=".26456mm">
                  <v:path arrowok="t"/>
                </v:shape>
                <v:shape id="Textbox 160" o:spid="_x0000_s1120" type="#_x0000_t202" style="position:absolute;width:62769;height:7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G0T8UA&#10;AADcAAAADwAAAGRycy9kb3ducmV2LnhtbESPQWvCQBCF74X+h2UK3urGHkKbuopICwVBjPHgcZod&#10;k8XsbJrdavz3zqHQ2wzvzXvfzJej79SFhugCG5hNM1DEdbCOGwOH6vP5FVRMyBa7wGTgRhGWi8eH&#10;ORY2XLmkyz41SkI4FmigTakvtI51Sx7jNPTEop3C4DHJOjTaDniVcN/plyzLtUfH0tBiT+uW6vP+&#10;1xtYHbn8cD/b7115Kl1VvWW8yc/GTJ7G1TuoRGP6N/9df1nBzwVfnpEJ9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AbRPxQAAANwAAAAPAAAAAAAAAAAAAAAAAJgCAABkcnMv&#10;ZG93bnJldi54bWxQSwUGAAAAAAQABAD1AAAAigMAAAAA&#10;" filled="f" stroked="f">
                  <v:textbox inset="0,0,0,0">
                    <w:txbxContent>
                      <w:p w:rsidR="00DD1F99" w:rsidRDefault="0026297E">
                        <w:pPr>
                          <w:spacing w:before="183"/>
                          <w:ind w:left="19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  <w:w w:val="80"/>
                          </w:rPr>
                          <w:t>GENERALIZATION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  <w:w w:val="80"/>
                          </w:rPr>
                          <w:t>PERFORMANCE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  <w:w w:val="80"/>
                          </w:rPr>
                          <w:t>ANALYSIS</w:t>
                        </w:r>
                      </w:p>
                      <w:p w:rsidR="00DD1F99" w:rsidRDefault="0026297E">
                        <w:pPr>
                          <w:spacing w:before="61" w:line="249" w:lineRule="auto"/>
                          <w:ind w:left="195" w:right="206"/>
                          <w:rPr>
                            <w:rFonts w:ascii="Noto Sans" w:hAnsi="Noto Sans"/>
                            <w:sz w:val="18"/>
                          </w:rPr>
                        </w:pP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narrow di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7"/>
                          </w:rPr>
                          <w:t>ﬀ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erential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of ~3.1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5%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between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training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accuracy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(85.1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2%)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test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accuracy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(81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.97%)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indicates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>an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w w:val="90"/>
                            <w:sz w:val="18"/>
                          </w:rPr>
                          <w:t xml:space="preserve">optimal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variance-bias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trade-o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7"/>
                          </w:rPr>
                          <w:t>ﬀ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model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generalizes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well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to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unseen patient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pro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7"/>
                          </w:rPr>
                          <w:t>ﬁ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les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without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over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7"/>
                          </w:rPr>
                          <w:t>ﬁ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4"/>
                            <w:sz w:val="18"/>
                          </w:rPr>
                          <w:t>tting training noise.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spacing w:before="48"/>
        <w:rPr>
          <w:sz w:val="20"/>
        </w:rPr>
      </w:pPr>
    </w:p>
    <w:p w:rsidR="00DD1F99" w:rsidRDefault="00DD1F99">
      <w:pPr>
        <w:pStyle w:val="BodyText"/>
        <w:rPr>
          <w:sz w:val="20"/>
        </w:rPr>
        <w:sectPr w:rsidR="00DD1F99">
          <w:footerReference w:type="default" r:id="rId19"/>
          <w:pgSz w:w="11920" w:h="16860"/>
          <w:pgMar w:top="980" w:right="992" w:bottom="1080" w:left="992" w:header="0" w:footer="848" w:gutter="0"/>
          <w:pgNumType w:start="21"/>
          <w:cols w:space="720"/>
        </w:sectPr>
      </w:pPr>
    </w:p>
    <w:p w:rsidR="00DD1F99" w:rsidRDefault="0026297E">
      <w:pPr>
        <w:pStyle w:val="Heading2"/>
        <w:numPr>
          <w:ilvl w:val="1"/>
          <w:numId w:val="6"/>
        </w:numPr>
        <w:tabs>
          <w:tab w:val="left" w:pos="415"/>
        </w:tabs>
        <w:ind w:left="415" w:hanging="387"/>
      </w:pPr>
      <w:r>
        <w:rPr>
          <w:color w:val="1D293B"/>
          <w:w w:val="90"/>
        </w:rPr>
        <w:lastRenderedPageBreak/>
        <w:t>Clinical</w:t>
      </w:r>
      <w:r>
        <w:rPr>
          <w:color w:val="1D293B"/>
          <w:spacing w:val="57"/>
        </w:rPr>
        <w:t xml:space="preserve"> </w:t>
      </w:r>
      <w:r>
        <w:rPr>
          <w:color w:val="1D293B"/>
          <w:w w:val="90"/>
        </w:rPr>
        <w:t>Feature</w:t>
      </w:r>
      <w:r>
        <w:rPr>
          <w:color w:val="1D293B"/>
          <w:spacing w:val="31"/>
        </w:rPr>
        <w:t xml:space="preserve"> </w:t>
      </w:r>
      <w:r>
        <w:rPr>
          <w:color w:val="1D293B"/>
          <w:w w:val="90"/>
        </w:rPr>
        <w:t>Signi</w:t>
      </w:r>
      <w:r>
        <w:rPr>
          <w:color w:val="1D293B"/>
          <w:w w:val="90"/>
          <w:sz w:val="23"/>
        </w:rPr>
        <w:t>ﬁ</w:t>
      </w:r>
      <w:r>
        <w:rPr>
          <w:color w:val="1D293B"/>
          <w:w w:val="90"/>
        </w:rPr>
        <w:t>cance</w:t>
      </w:r>
      <w:r>
        <w:rPr>
          <w:color w:val="1D293B"/>
          <w:spacing w:val="30"/>
        </w:rPr>
        <w:t xml:space="preserve"> </w:t>
      </w:r>
      <w:r>
        <w:rPr>
          <w:color w:val="1D293B"/>
          <w:w w:val="90"/>
        </w:rPr>
        <w:t>&amp;</w:t>
      </w:r>
      <w:r>
        <w:rPr>
          <w:color w:val="1D293B"/>
          <w:spacing w:val="4"/>
        </w:rPr>
        <w:t xml:space="preserve"> </w:t>
      </w:r>
      <w:r>
        <w:rPr>
          <w:color w:val="1D293B"/>
          <w:spacing w:val="-2"/>
          <w:w w:val="90"/>
        </w:rPr>
        <w:t>Insights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spacing w:val="-6"/>
          <w:w w:val="90"/>
        </w:rPr>
        <w:t>Analyzing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6"/>
          <w:w w:val="90"/>
        </w:rPr>
        <w:t>model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coefficients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and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6"/>
          <w:w w:val="90"/>
        </w:rPr>
        <w:t>empirical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feature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6"/>
          <w:w w:val="90"/>
        </w:rPr>
        <w:t>distributions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yields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vital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medical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insights</w:t>
      </w:r>
      <w:r>
        <w:rPr>
          <w:color w:val="334054"/>
        </w:rPr>
        <w:t xml:space="preserve"> </w:t>
      </w:r>
      <w:r>
        <w:rPr>
          <w:color w:val="334054"/>
          <w:spacing w:val="-6"/>
          <w:w w:val="90"/>
        </w:rPr>
        <w:t>into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6"/>
          <w:w w:val="90"/>
        </w:rPr>
        <w:t>cardiac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6"/>
          <w:w w:val="90"/>
        </w:rPr>
        <w:t xml:space="preserve">risk </w:t>
      </w:r>
      <w:r>
        <w:rPr>
          <w:color w:val="334054"/>
          <w:spacing w:val="-2"/>
        </w:rPr>
        <w:t>factors:</w:t>
      </w:r>
    </w:p>
    <w:p w:rsidR="00DD1F99" w:rsidRDefault="00DD1F99">
      <w:pPr>
        <w:pStyle w:val="BodyText"/>
        <w:spacing w:before="51"/>
        <w:rPr>
          <w:sz w:val="20"/>
        </w:rPr>
      </w:pPr>
    </w:p>
    <w:p w:rsidR="00DD1F99" w:rsidRDefault="0026297E">
      <w:pPr>
        <w:pStyle w:val="ListParagraph"/>
        <w:numPr>
          <w:ilvl w:val="2"/>
          <w:numId w:val="6"/>
        </w:numPr>
        <w:tabs>
          <w:tab w:val="left" w:pos="328"/>
        </w:tabs>
        <w:spacing w:before="1" w:line="276" w:lineRule="auto"/>
        <w:ind w:right="784"/>
        <w:rPr>
          <w:sz w:val="23"/>
        </w:rPr>
      </w:pPr>
      <w:r>
        <w:rPr>
          <w:b/>
          <w:color w:val="334054"/>
          <w:spacing w:val="-4"/>
          <w:w w:val="90"/>
          <w:sz w:val="23"/>
        </w:rPr>
        <w:t>Chest Pain</w:t>
      </w:r>
      <w:r>
        <w:rPr>
          <w:b/>
          <w:color w:val="334054"/>
          <w:spacing w:val="-7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Type (cp):</w:t>
      </w:r>
      <w:r>
        <w:rPr>
          <w:b/>
          <w:color w:val="334054"/>
          <w:spacing w:val="11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Non-anginal or atypical chest pain strongly</w:t>
      </w:r>
      <w:r>
        <w:rPr>
          <w:color w:val="334054"/>
          <w:spacing w:val="-11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correlates</w:t>
      </w:r>
      <w:r>
        <w:rPr>
          <w:color w:val="334054"/>
          <w:spacing w:val="-1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 xml:space="preserve">with positive cardiac </w:t>
      </w:r>
      <w:r>
        <w:rPr>
          <w:color w:val="334054"/>
          <w:spacing w:val="-12"/>
          <w:sz w:val="23"/>
        </w:rPr>
        <w:t>diagnosis</w:t>
      </w:r>
      <w:r>
        <w:rPr>
          <w:color w:val="334054"/>
          <w:sz w:val="23"/>
        </w:rPr>
        <w:t xml:space="preserve"> </w:t>
      </w:r>
      <w:r>
        <w:rPr>
          <w:color w:val="334054"/>
          <w:spacing w:val="-12"/>
          <w:sz w:val="23"/>
        </w:rPr>
        <w:t>compared to</w:t>
      </w:r>
      <w:r>
        <w:rPr>
          <w:color w:val="334054"/>
          <w:sz w:val="23"/>
        </w:rPr>
        <w:t xml:space="preserve"> </w:t>
      </w:r>
      <w:r>
        <w:rPr>
          <w:color w:val="334054"/>
          <w:spacing w:val="-12"/>
          <w:sz w:val="23"/>
        </w:rPr>
        <w:t>asymptomatic profiles.</w:t>
      </w:r>
    </w:p>
    <w:p w:rsidR="00DD1F99" w:rsidRDefault="0026297E">
      <w:pPr>
        <w:pStyle w:val="ListParagraph"/>
        <w:numPr>
          <w:ilvl w:val="2"/>
          <w:numId w:val="6"/>
        </w:numPr>
        <w:tabs>
          <w:tab w:val="left" w:pos="328"/>
        </w:tabs>
        <w:spacing w:before="43" w:line="261" w:lineRule="auto"/>
        <w:ind w:right="265"/>
        <w:rPr>
          <w:sz w:val="23"/>
        </w:rPr>
      </w:pPr>
      <w:r>
        <w:rPr>
          <w:b/>
          <w:color w:val="334054"/>
          <w:spacing w:val="-4"/>
          <w:w w:val="90"/>
          <w:sz w:val="23"/>
        </w:rPr>
        <w:t>Maximum</w:t>
      </w:r>
      <w:r>
        <w:rPr>
          <w:b/>
          <w:color w:val="334054"/>
          <w:spacing w:val="-15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Heart</w:t>
      </w:r>
      <w:r>
        <w:rPr>
          <w:b/>
          <w:color w:val="334054"/>
          <w:spacing w:val="-5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Rate</w:t>
      </w:r>
      <w:r>
        <w:rPr>
          <w:b/>
          <w:color w:val="334054"/>
          <w:spacing w:val="-5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Achieved</w:t>
      </w:r>
      <w:r>
        <w:rPr>
          <w:b/>
          <w:color w:val="334054"/>
          <w:spacing w:val="-10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(thalach):</w:t>
      </w:r>
      <w:r>
        <w:rPr>
          <w:b/>
          <w:color w:val="334054"/>
          <w:spacing w:val="9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Higher peak</w:t>
      </w:r>
      <w:r>
        <w:rPr>
          <w:color w:val="334054"/>
          <w:spacing w:val="-12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heart rates</w:t>
      </w:r>
      <w:r>
        <w:rPr>
          <w:color w:val="334054"/>
          <w:spacing w:val="-2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during stress</w:t>
      </w:r>
      <w:r>
        <w:rPr>
          <w:color w:val="334054"/>
          <w:spacing w:val="-2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tests</w:t>
      </w:r>
      <w:r>
        <w:rPr>
          <w:color w:val="334054"/>
          <w:spacing w:val="-2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 xml:space="preserve">correlate with </w:t>
      </w:r>
      <w:r>
        <w:rPr>
          <w:color w:val="334054"/>
          <w:spacing w:val="-10"/>
          <w:sz w:val="23"/>
        </w:rPr>
        <w:t>better</w:t>
      </w:r>
      <w:r>
        <w:rPr>
          <w:color w:val="334054"/>
          <w:spacing w:val="-13"/>
          <w:sz w:val="23"/>
        </w:rPr>
        <w:t xml:space="preserve"> </w:t>
      </w:r>
      <w:r>
        <w:rPr>
          <w:color w:val="334054"/>
          <w:spacing w:val="-10"/>
          <w:sz w:val="23"/>
        </w:rPr>
        <w:t>myocardial</w:t>
      </w:r>
      <w:r>
        <w:rPr>
          <w:color w:val="334054"/>
          <w:spacing w:val="-6"/>
          <w:sz w:val="23"/>
        </w:rPr>
        <w:t xml:space="preserve"> </w:t>
      </w:r>
      <w:r>
        <w:rPr>
          <w:color w:val="334054"/>
          <w:spacing w:val="-10"/>
          <w:sz w:val="23"/>
        </w:rPr>
        <w:t>function</w:t>
      </w:r>
      <w:r>
        <w:rPr>
          <w:color w:val="334054"/>
          <w:spacing w:val="-13"/>
          <w:sz w:val="23"/>
        </w:rPr>
        <w:t xml:space="preserve"> </w:t>
      </w:r>
      <w:r>
        <w:rPr>
          <w:color w:val="334054"/>
          <w:spacing w:val="-10"/>
          <w:sz w:val="23"/>
        </w:rPr>
        <w:t>and</w:t>
      </w:r>
      <w:r>
        <w:rPr>
          <w:color w:val="334054"/>
          <w:spacing w:val="-15"/>
          <w:sz w:val="23"/>
        </w:rPr>
        <w:t xml:space="preserve"> </w:t>
      </w:r>
      <w:r>
        <w:rPr>
          <w:color w:val="334054"/>
          <w:spacing w:val="-10"/>
          <w:sz w:val="23"/>
        </w:rPr>
        <w:t>lower</w:t>
      </w:r>
      <w:r>
        <w:rPr>
          <w:color w:val="334054"/>
          <w:spacing w:val="-13"/>
          <w:sz w:val="23"/>
        </w:rPr>
        <w:t xml:space="preserve"> </w:t>
      </w:r>
      <w:r>
        <w:rPr>
          <w:color w:val="334054"/>
          <w:spacing w:val="-10"/>
          <w:sz w:val="23"/>
        </w:rPr>
        <w:t>risk.</w:t>
      </w:r>
    </w:p>
    <w:p w:rsidR="00DD1F99" w:rsidRDefault="0026297E">
      <w:pPr>
        <w:pStyle w:val="ListParagraph"/>
        <w:numPr>
          <w:ilvl w:val="2"/>
          <w:numId w:val="6"/>
        </w:numPr>
        <w:tabs>
          <w:tab w:val="left" w:pos="328"/>
        </w:tabs>
        <w:spacing w:before="76" w:line="261" w:lineRule="auto"/>
        <w:ind w:right="46"/>
        <w:rPr>
          <w:sz w:val="23"/>
        </w:rPr>
      </w:pPr>
      <w:r>
        <w:rPr>
          <w:b/>
          <w:color w:val="334054"/>
          <w:spacing w:val="-4"/>
          <w:w w:val="90"/>
          <w:sz w:val="23"/>
        </w:rPr>
        <w:t>Exercise Induced</w:t>
      </w:r>
      <w:r>
        <w:rPr>
          <w:b/>
          <w:color w:val="334054"/>
          <w:spacing w:val="-9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ST</w:t>
      </w:r>
      <w:r>
        <w:rPr>
          <w:b/>
          <w:color w:val="334054"/>
          <w:spacing w:val="-9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Depression</w:t>
      </w:r>
      <w:r>
        <w:rPr>
          <w:b/>
          <w:color w:val="334054"/>
          <w:spacing w:val="-7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(oldpeak):</w:t>
      </w:r>
      <w:r>
        <w:rPr>
          <w:b/>
          <w:color w:val="334054"/>
          <w:spacing w:val="11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Higher ST</w:t>
      </w:r>
      <w:r>
        <w:rPr>
          <w:color w:val="334054"/>
          <w:spacing w:val="-8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depression values</w:t>
      </w:r>
      <w:r>
        <w:rPr>
          <w:color w:val="334054"/>
          <w:spacing w:val="-1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strongly</w:t>
      </w:r>
      <w:r>
        <w:rPr>
          <w:color w:val="334054"/>
          <w:spacing w:val="-11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 xml:space="preserve">indicate myocardial </w:t>
      </w:r>
      <w:r>
        <w:rPr>
          <w:color w:val="334054"/>
          <w:spacing w:val="-10"/>
          <w:sz w:val="23"/>
        </w:rPr>
        <w:t>ischemia and</w:t>
      </w:r>
      <w:r>
        <w:rPr>
          <w:color w:val="334054"/>
          <w:spacing w:val="-11"/>
          <w:sz w:val="23"/>
        </w:rPr>
        <w:t xml:space="preserve"> </w:t>
      </w:r>
      <w:r>
        <w:rPr>
          <w:color w:val="334054"/>
          <w:spacing w:val="-10"/>
          <w:sz w:val="23"/>
        </w:rPr>
        <w:t>coronary</w:t>
      </w:r>
      <w:r>
        <w:rPr>
          <w:color w:val="334054"/>
          <w:spacing w:val="-16"/>
          <w:sz w:val="23"/>
        </w:rPr>
        <w:t xml:space="preserve"> </w:t>
      </w:r>
      <w:r>
        <w:rPr>
          <w:color w:val="334054"/>
          <w:spacing w:val="-10"/>
          <w:sz w:val="23"/>
        </w:rPr>
        <w:t>vessel</w:t>
      </w:r>
      <w:r>
        <w:rPr>
          <w:color w:val="334054"/>
          <w:spacing w:val="-1"/>
          <w:sz w:val="23"/>
        </w:rPr>
        <w:t xml:space="preserve"> </w:t>
      </w:r>
      <w:r>
        <w:rPr>
          <w:color w:val="334054"/>
          <w:spacing w:val="-10"/>
          <w:sz w:val="23"/>
        </w:rPr>
        <w:t>stenosis.</w:t>
      </w:r>
    </w:p>
    <w:p w:rsidR="00DD1F99" w:rsidRDefault="0026297E">
      <w:pPr>
        <w:pStyle w:val="ListParagraph"/>
        <w:numPr>
          <w:ilvl w:val="2"/>
          <w:numId w:val="6"/>
        </w:numPr>
        <w:tabs>
          <w:tab w:val="left" w:pos="328"/>
        </w:tabs>
        <w:spacing w:before="60" w:line="261" w:lineRule="auto"/>
        <w:ind w:right="347"/>
        <w:rPr>
          <w:sz w:val="23"/>
        </w:rPr>
      </w:pPr>
      <w:r>
        <w:rPr>
          <w:b/>
          <w:color w:val="334054"/>
          <w:spacing w:val="-4"/>
          <w:w w:val="90"/>
          <w:sz w:val="23"/>
        </w:rPr>
        <w:t>Number</w:t>
      </w:r>
      <w:r>
        <w:rPr>
          <w:b/>
          <w:color w:val="334054"/>
          <w:spacing w:val="-6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of</w:t>
      </w:r>
      <w:r>
        <w:rPr>
          <w:b/>
          <w:color w:val="334054"/>
          <w:spacing w:val="-29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Major</w:t>
      </w:r>
      <w:r>
        <w:rPr>
          <w:b/>
          <w:color w:val="334054"/>
          <w:spacing w:val="-6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Vessels (ca):</w:t>
      </w:r>
      <w:r>
        <w:rPr>
          <w:b/>
          <w:color w:val="334054"/>
          <w:spacing w:val="11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Fluoroscopy</w:t>
      </w:r>
      <w:r>
        <w:rPr>
          <w:color w:val="334054"/>
          <w:spacing w:val="-11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vessel counts</w:t>
      </w:r>
      <w:r>
        <w:rPr>
          <w:color w:val="334054"/>
          <w:spacing w:val="-1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(&gt;0)</w:t>
      </w:r>
      <w:r>
        <w:rPr>
          <w:color w:val="334054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serve as</w:t>
      </w:r>
      <w:r>
        <w:rPr>
          <w:color w:val="334054"/>
          <w:spacing w:val="-1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a dominant risk</w:t>
      </w:r>
      <w:r>
        <w:rPr>
          <w:color w:val="334054"/>
          <w:spacing w:val="-11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 xml:space="preserve">indicator for </w:t>
      </w:r>
      <w:r>
        <w:rPr>
          <w:color w:val="334054"/>
          <w:spacing w:val="-8"/>
          <w:sz w:val="23"/>
        </w:rPr>
        <w:t>structural arterial blockages.</w:t>
      </w:r>
    </w:p>
    <w:p w:rsidR="00DD1F99" w:rsidRDefault="0026297E">
      <w:pPr>
        <w:pStyle w:val="ListParagraph"/>
        <w:numPr>
          <w:ilvl w:val="2"/>
          <w:numId w:val="6"/>
        </w:numPr>
        <w:tabs>
          <w:tab w:val="left" w:pos="327"/>
        </w:tabs>
        <w:spacing w:before="75"/>
        <w:ind w:left="327" w:hanging="225"/>
        <w:rPr>
          <w:sz w:val="23"/>
        </w:rPr>
      </w:pPr>
      <w:r>
        <w:rPr>
          <w:b/>
          <w:color w:val="334054"/>
          <w:spacing w:val="-4"/>
          <w:w w:val="90"/>
          <w:sz w:val="23"/>
        </w:rPr>
        <w:t>Thalassemia</w:t>
      </w:r>
      <w:r>
        <w:rPr>
          <w:b/>
          <w:color w:val="334054"/>
          <w:spacing w:val="-9"/>
          <w:w w:val="90"/>
          <w:sz w:val="23"/>
        </w:rPr>
        <w:t xml:space="preserve"> </w:t>
      </w:r>
      <w:r>
        <w:rPr>
          <w:b/>
          <w:color w:val="334054"/>
          <w:spacing w:val="-4"/>
          <w:w w:val="90"/>
          <w:sz w:val="23"/>
        </w:rPr>
        <w:t>(thal):</w:t>
      </w:r>
      <w:r>
        <w:rPr>
          <w:b/>
          <w:color w:val="334054"/>
          <w:spacing w:val="7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Fixed</w:t>
      </w:r>
      <w:r>
        <w:rPr>
          <w:color w:val="334054"/>
          <w:spacing w:val="-8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or</w:t>
      </w:r>
      <w:r>
        <w:rPr>
          <w:color w:val="334054"/>
          <w:spacing w:val="-5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reversible</w:t>
      </w:r>
      <w:r>
        <w:rPr>
          <w:color w:val="334054"/>
          <w:spacing w:val="-9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blood</w:t>
      </w:r>
      <w:r>
        <w:rPr>
          <w:color w:val="334054"/>
          <w:spacing w:val="-8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defects</w:t>
      </w:r>
      <w:r>
        <w:rPr>
          <w:color w:val="334054"/>
          <w:spacing w:val="-4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significantly</w:t>
      </w:r>
      <w:r>
        <w:rPr>
          <w:color w:val="334054"/>
          <w:spacing w:val="-13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elevate</w:t>
      </w:r>
      <w:r>
        <w:rPr>
          <w:color w:val="334054"/>
          <w:spacing w:val="-9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predicted</w:t>
      </w:r>
      <w:r>
        <w:rPr>
          <w:color w:val="334054"/>
          <w:spacing w:val="-8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risk</w:t>
      </w:r>
      <w:r>
        <w:rPr>
          <w:color w:val="334054"/>
          <w:spacing w:val="-13"/>
          <w:w w:val="90"/>
          <w:sz w:val="23"/>
        </w:rPr>
        <w:t xml:space="preserve"> </w:t>
      </w:r>
      <w:r>
        <w:rPr>
          <w:color w:val="334054"/>
          <w:spacing w:val="-4"/>
          <w:w w:val="90"/>
          <w:sz w:val="23"/>
        </w:rPr>
        <w:t>probability.</w:t>
      </w:r>
    </w:p>
    <w:p w:rsidR="00DD1F99" w:rsidRDefault="0026297E">
      <w:pPr>
        <w:pStyle w:val="BodyText"/>
        <w:spacing w:before="4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186846</wp:posOffset>
                </wp:positionV>
                <wp:extent cx="6276975" cy="771525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771525"/>
                          <a:chOff x="0" y="0"/>
                          <a:chExt cx="6276975" cy="77152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19049" y="4759"/>
                            <a:ext cx="625348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762000">
                                <a:moveTo>
                                  <a:pt x="6204214" y="761999"/>
                                </a:moveTo>
                                <a:lnTo>
                                  <a:pt x="33047" y="761980"/>
                                </a:lnTo>
                                <a:lnTo>
                                  <a:pt x="4833" y="736044"/>
                                </a:lnTo>
                                <a:lnTo>
                                  <a:pt x="0" y="716556"/>
                                </a:lnTo>
                                <a:lnTo>
                                  <a:pt x="0" y="709612"/>
                                </a:lnTo>
                                <a:lnTo>
                                  <a:pt x="0" y="45415"/>
                                </a:lnTo>
                                <a:lnTo>
                                  <a:pt x="18851" y="6619"/>
                                </a:lnTo>
                                <a:lnTo>
                                  <a:pt x="33047" y="0"/>
                                </a:lnTo>
                                <a:lnTo>
                                  <a:pt x="6204214" y="0"/>
                                </a:lnTo>
                                <a:lnTo>
                                  <a:pt x="6240250" y="17764"/>
                                </a:lnTo>
                                <a:lnTo>
                                  <a:pt x="6253162" y="48948"/>
                                </a:lnTo>
                                <a:lnTo>
                                  <a:pt x="6253162" y="713050"/>
                                </a:lnTo>
                                <a:lnTo>
                                  <a:pt x="6235385" y="749093"/>
                                </a:lnTo>
                                <a:lnTo>
                                  <a:pt x="6207620" y="761666"/>
                                </a:lnTo>
                                <a:lnTo>
                                  <a:pt x="6204214" y="76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8029" y="5"/>
                            <a:ext cx="624903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771525">
                                <a:moveTo>
                                  <a:pt x="6248933" y="49568"/>
                                </a:moveTo>
                                <a:lnTo>
                                  <a:pt x="6247485" y="42278"/>
                                </a:lnTo>
                                <a:lnTo>
                                  <a:pt x="6241694" y="28270"/>
                                </a:lnTo>
                                <a:lnTo>
                                  <a:pt x="6237554" y="22085"/>
                                </a:lnTo>
                                <a:lnTo>
                                  <a:pt x="6232677" y="17221"/>
                                </a:lnTo>
                                <a:lnTo>
                                  <a:pt x="6232195" y="16725"/>
                                </a:lnTo>
                                <a:lnTo>
                                  <a:pt x="6226835" y="11379"/>
                                </a:lnTo>
                                <a:lnTo>
                                  <a:pt x="6224067" y="9525"/>
                                </a:lnTo>
                                <a:lnTo>
                                  <a:pt x="6220663" y="7251"/>
                                </a:lnTo>
                                <a:lnTo>
                                  <a:pt x="6206655" y="1447"/>
                                </a:lnTo>
                                <a:lnTo>
                                  <a:pt x="6199365" y="0"/>
                                </a:lnTo>
                                <a:lnTo>
                                  <a:pt x="21539" y="0"/>
                                </a:lnTo>
                                <a:lnTo>
                                  <a:pt x="14249" y="1447"/>
                                </a:lnTo>
                                <a:lnTo>
                                  <a:pt x="368" y="7251"/>
                                </a:lnTo>
                                <a:lnTo>
                                  <a:pt x="0" y="7251"/>
                                </a:lnTo>
                                <a:lnTo>
                                  <a:pt x="20980" y="12496"/>
                                </a:lnTo>
                                <a:lnTo>
                                  <a:pt x="23850" y="9525"/>
                                </a:lnTo>
                                <a:lnTo>
                                  <a:pt x="6191783" y="9525"/>
                                </a:lnTo>
                                <a:lnTo>
                                  <a:pt x="6225895" y="23990"/>
                                </a:lnTo>
                                <a:lnTo>
                                  <a:pt x="6231572" y="30797"/>
                                </a:lnTo>
                                <a:lnTo>
                                  <a:pt x="6235928" y="38862"/>
                                </a:lnTo>
                                <a:lnTo>
                                  <a:pt x="6238545" y="47637"/>
                                </a:lnTo>
                                <a:lnTo>
                                  <a:pt x="6239408" y="57137"/>
                                </a:lnTo>
                                <a:lnTo>
                                  <a:pt x="6239408" y="714362"/>
                                </a:lnTo>
                                <a:lnTo>
                                  <a:pt x="6225464" y="748042"/>
                                </a:lnTo>
                                <a:lnTo>
                                  <a:pt x="6218123" y="754151"/>
                                </a:lnTo>
                                <a:lnTo>
                                  <a:pt x="6210071" y="758507"/>
                                </a:lnTo>
                                <a:lnTo>
                                  <a:pt x="6201295" y="761123"/>
                                </a:lnTo>
                                <a:lnTo>
                                  <a:pt x="6191783" y="762000"/>
                                </a:lnTo>
                                <a:lnTo>
                                  <a:pt x="23850" y="762000"/>
                                </a:lnTo>
                                <a:lnTo>
                                  <a:pt x="20980" y="759028"/>
                                </a:lnTo>
                                <a:lnTo>
                                  <a:pt x="228" y="764222"/>
                                </a:lnTo>
                                <a:lnTo>
                                  <a:pt x="14249" y="770077"/>
                                </a:lnTo>
                                <a:lnTo>
                                  <a:pt x="21539" y="771525"/>
                                </a:lnTo>
                                <a:lnTo>
                                  <a:pt x="6199365" y="771525"/>
                                </a:lnTo>
                                <a:lnTo>
                                  <a:pt x="6232677" y="754303"/>
                                </a:lnTo>
                                <a:lnTo>
                                  <a:pt x="6237554" y="749414"/>
                                </a:lnTo>
                                <a:lnTo>
                                  <a:pt x="6241694" y="743242"/>
                                </a:lnTo>
                                <a:lnTo>
                                  <a:pt x="6247485" y="729234"/>
                                </a:lnTo>
                                <a:lnTo>
                                  <a:pt x="6248933" y="721944"/>
                                </a:lnTo>
                                <a:lnTo>
                                  <a:pt x="6248933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7129"/>
                            <a:ext cx="49530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757555">
                                <a:moveTo>
                                  <a:pt x="28547" y="757246"/>
                                </a:moveTo>
                                <a:lnTo>
                                  <a:pt x="1450" y="722103"/>
                                </a:lnTo>
                                <a:lnTo>
                                  <a:pt x="0" y="714814"/>
                                </a:lnTo>
                                <a:lnTo>
                                  <a:pt x="0" y="42432"/>
                                </a:lnTo>
                                <a:lnTo>
                                  <a:pt x="22097" y="4240"/>
                                </a:lnTo>
                                <a:lnTo>
                                  <a:pt x="28546" y="0"/>
                                </a:lnTo>
                                <a:lnTo>
                                  <a:pt x="49204" y="5166"/>
                                </a:lnTo>
                                <a:lnTo>
                                  <a:pt x="47399" y="7035"/>
                                </a:lnTo>
                                <a:lnTo>
                                  <a:pt x="43679" y="16335"/>
                                </a:lnTo>
                                <a:lnTo>
                                  <a:pt x="41238" y="23670"/>
                                </a:lnTo>
                                <a:lnTo>
                                  <a:pt x="39494" y="31728"/>
                                </a:lnTo>
                                <a:lnTo>
                                  <a:pt x="38448" y="40508"/>
                                </a:lnTo>
                                <a:lnTo>
                                  <a:pt x="38100" y="50011"/>
                                </a:lnTo>
                                <a:lnTo>
                                  <a:pt x="38100" y="707236"/>
                                </a:lnTo>
                                <a:lnTo>
                                  <a:pt x="47399" y="750210"/>
                                </a:lnTo>
                                <a:lnTo>
                                  <a:pt x="49205" y="752080"/>
                                </a:lnTo>
                                <a:lnTo>
                                  <a:pt x="28547" y="757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B3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49205" y="23994"/>
                            <a:ext cx="6204585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46"/>
                                <w:ind w:left="16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SOLVER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75"/>
                                </w:rPr>
                                <w:t>CONVERGENCE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75"/>
                                </w:rPr>
                                <w:t>OBSERVATION</w:t>
                              </w:r>
                            </w:p>
                            <w:p w:rsidR="00DD1F99" w:rsidRDefault="0026297E">
                              <w:pPr>
                                <w:spacing w:before="61"/>
                                <w:ind w:left="162"/>
                                <w:rPr>
                                  <w:rFonts w:ascii="Noto Sans" w:hAnsi="Noto Sans"/>
                                  <w:sz w:val="18"/>
                                </w:rPr>
                              </w:pP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During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tting,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L-BFGS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solver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reached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its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iteration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limit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(max_iter=1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00).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5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z w:val="18"/>
                                </w:rPr>
                                <w:t>Feature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334054"/>
                                  <w:spacing w:val="-2"/>
                                  <w:sz w:val="18"/>
                                </w:rPr>
                                <w:t>scaling</w:t>
                              </w:r>
                            </w:p>
                            <w:p w:rsidR="00DD1F99" w:rsidRDefault="0026297E">
                              <w:pPr>
                                <w:spacing w:before="9"/>
                                <w:ind w:left="162"/>
                                <w:rPr>
                                  <w:rFonts w:ascii="Noto Sans"/>
                                  <w:sz w:val="18"/>
                                </w:rPr>
                              </w:pP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(StandardScaler)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increasing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max_iter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future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iterations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ensure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w w:val="90"/>
                                  <w:sz w:val="18"/>
                                </w:rPr>
                                <w:t>algorithmic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convergence.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1" o:spid="_x0000_s1121" style="position:absolute;margin-left:51pt;margin-top:14.7pt;width:494.25pt;height:60.75pt;z-index:-15709184;mso-wrap-distance-left:0;mso-wrap-distance-right:0;mso-position-horizontal-relative:page" coordsize="62769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">
                <v:shape id="Graphic 162" o:spid="_x0000_s1122" style="position:absolute;left:190;top:47;width:62535;height:7620;visibility:visible;mso-wrap-style:square;v-text-anchor:top" coordsize="625348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l94MQA&#10;AADcAAAADwAAAGRycy9kb3ducmV2LnhtbERPS2vCQBC+F/wPyxR6CWbTQKVNs4oIBU8RH5Qex+w0&#10;Sc3OptnVpP/eFYTe5uN7Tr4YTSsu1LvGsoLnOAFBXFrdcKXgsP+YvoJwHllja5kU/JGDxXzykGOm&#10;7cBbuux8JUIIuwwV1N53mZSurMmgi21HHLhv2xv0AfaV1D0OIdy0Mk2SmTTYcGiosaNVTeVpdzYK&#10;Ivsi6StadpvTW/GztkXa/B4/lXp6HJfvIDyN/l98d691mD9L4fZMuEDO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5feDEAAAA3AAAAA8AAAAAAAAAAAAAAAAAmAIAAGRycy9k&#10;b3ducmV2LnhtbFBLBQYAAAAABAAEAPUAAACJAwAAAAA=&#10;" path="m6204214,761999l33047,761980,4833,736044,,716556r,-6944l,45415,18851,6619,33047,,6204214,r36036,17764l6253162,48948r,664102l6235385,749093r-27765,12573l6204214,761999xe" fillcolor="#f7fafb" stroked="f">
                  <v:path arrowok="t"/>
                </v:shape>
                <v:shape id="Graphic 163" o:spid="_x0000_s1123" style="position:absolute;left:280;width:62490;height:7715;visibility:visible;mso-wrap-style:square;v-text-anchor:top" coordsize="6249035,771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qAEsYA&#10;AADcAAAADwAAAGRycy9kb3ducmV2LnhtbESP3WrCQBCF7wu+wzJC7+pGS/2JrmJaREFB/HmAITtN&#10;UrOzIbuNsU/fFQTvZjhnzndmtmhNKRqqXWFZQb8XgSBOrS44U3A+rd7GIJxH1lhaJgU3crCYd15m&#10;GGt75QM1R5+JEMIuRgW591UspUtzMuh6tiIO2retDfqw1pnUNV5DuCnlIIqG0mDBgZBjRZ85pZfj&#10;rwmQ7Vaus92HHI++kmT0N9mvkp9Gqdduu5yC8NT6p/lxvdGh/vAd7s+ECeT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qqAEsYAAADcAAAADwAAAAAAAAAAAAAAAACYAgAAZHJz&#10;L2Rvd25yZXYueG1sUEsFBgAAAAAEAAQA9QAAAIsDAAAAAA==&#10;" path="m6248933,49568r-1448,-7290l6241694,28270r-4140,-6185l6232677,17221r-482,-496l6226835,11379r-2768,-1854l6220663,7251,6206655,1447,6199365,,21539,,14249,1447,368,7251,,7251r20980,5245l23850,9525r6167933,l6225895,23990r5677,6807l6235928,38862r2617,8775l6239408,57137r,657225l6225464,748042r-7341,6109l6210071,758507r-8776,2616l6191783,762000r-6167933,l20980,759028,228,764222r14021,5855l21539,771525r6177826,l6232677,754303r4877,-4889l6241694,743242r5791,-14008l6248933,721944r,-672376xe" fillcolor="#cbd5e1" stroked="f">
                  <v:path arrowok="t"/>
                </v:shape>
                <v:shape id="Graphic 164" o:spid="_x0000_s1124" style="position:absolute;top:71;width:495;height:7575;visibility:visible;mso-wrap-style:square;v-text-anchor:top" coordsize="49530,7575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yfE8IA&#10;AADcAAAADwAAAGRycy9kb3ducmV2LnhtbERPS2sCMRC+F/wPYQRvNbtFpKxGWUShgpdufR2HzewD&#10;N5Mlibr9902h0Nt8fM9ZrgfTiQc531pWkE4TEMSl1S3XCo5fu9d3ED4ga+wsk4Jv8rBejV6WmGn7&#10;5E96FKEWMYR9hgqaEPpMSl82ZNBPbU8cuco6gyFCV0vt8BnDTSffkmQuDbYcGxrsadNQeSvuRsGu&#10;uJ6rdFvm+WG2t5fqZFKnjVKT8ZAvQAQawr/4z/2h4/z5DH6fiRfI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TJ8TwgAAANwAAAAPAAAAAAAAAAAAAAAAAJgCAABkcnMvZG93&#10;bnJldi54bWxQSwUGAAAAAAQABAD1AAAAhwMAAAAA&#10;" path="m28547,757246l1450,722103,,714814,,42432,22097,4240,28546,,49204,5166,47399,7035r-3720,9300l41238,23670r-1744,8058l38448,40508r-348,9503l38100,707236r9299,42974l49205,752080r-20658,5166xe" fillcolor="#e9b308" stroked="f">
                  <v:path arrowok="t"/>
                </v:shape>
                <v:shape id="Textbox 165" o:spid="_x0000_s1125" type="#_x0000_t202" style="position:absolute;left:492;top:239;width:62045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YX18IA&#10;AADcAAAADwAAAGRycy9kb3ducmV2LnhtbERPTWvCQBC9C/0PyxS86aaCQVNXkaJQEKQxPfQ4zY7J&#10;YnY2Zrca/71bELzN433OYtXbRlyo88axgrdxAoK4dNpwpeC72I5mIHxA1tg4JgU38rBavgwWmGl3&#10;5Zwuh1CJGMI+QwV1CG0mpS9rsujHriWO3NF1FkOEXSV1h9cYbhs5SZJUWjQcG2ps6aOm8nT4swrW&#10;P5xvzHn/+5Ufc1MU84R36Ump4Wu/fgcRqA9P8cP9qeP8dA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dhfXwgAAANwAAAAPAAAAAAAAAAAAAAAAAJgCAABkcnMvZG93&#10;bnJldi54bWxQSwUGAAAAAAQABAD1AAAAhwMAAAAA&#10;" filled="f" stroked="f">
                  <v:textbox inset="0,0,0,0">
                    <w:txbxContent>
                      <w:p w:rsidR="00DD1F99" w:rsidRDefault="0026297E">
                        <w:pPr>
                          <w:spacing w:before="146"/>
                          <w:ind w:left="16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SOLVER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75"/>
                          </w:rPr>
                          <w:t>CONVERGENCE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75"/>
                          </w:rPr>
                          <w:t>OBSERVATION</w:t>
                        </w:r>
                      </w:p>
                      <w:p w:rsidR="00DD1F99" w:rsidRDefault="0026297E">
                        <w:pPr>
                          <w:spacing w:before="61"/>
                          <w:ind w:left="162"/>
                          <w:rPr>
                            <w:rFonts w:ascii="Noto Sans" w:hAnsi="Noto Sans"/>
                            <w:sz w:val="18"/>
                          </w:rPr>
                        </w:pP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During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model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7"/>
                          </w:rPr>
                          <w:t>ﬁ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tting,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the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L-BFGS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solver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reached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its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default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iteration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limit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(max_iter=1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00).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5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z w:val="18"/>
                          </w:rPr>
                          <w:t>Feature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334054"/>
                            <w:spacing w:val="-2"/>
                            <w:sz w:val="18"/>
                          </w:rPr>
                          <w:t>scaling</w:t>
                        </w:r>
                      </w:p>
                      <w:p w:rsidR="00DD1F99" w:rsidRDefault="0026297E">
                        <w:pPr>
                          <w:spacing w:before="9"/>
                          <w:ind w:left="162"/>
                          <w:rPr>
                            <w:rFonts w:ascii="Noto Sans"/>
                            <w:sz w:val="18"/>
                          </w:rPr>
                        </w:pP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(StandardScaler)</w:t>
                        </w:r>
                        <w:r>
                          <w:rPr>
                            <w:rFonts w:ascii="Noto Sans"/>
                            <w:color w:val="334054"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or</w:t>
                        </w:r>
                        <w:r>
                          <w:rPr>
                            <w:rFonts w:ascii="Noto Sans"/>
                            <w:color w:val="334054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increasing</w:t>
                        </w:r>
                        <w:r>
                          <w:rPr>
                            <w:rFonts w:ascii="Noto Sans"/>
                            <w:color w:val="334054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max_iter</w:t>
                        </w:r>
                        <w:r>
                          <w:rPr>
                            <w:rFonts w:ascii="Noto Sans"/>
                            <w:color w:val="334054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rFonts w:ascii="Noto Sans"/>
                            <w:color w:val="334054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200</w:t>
                        </w:r>
                        <w:r>
                          <w:rPr>
                            <w:rFonts w:ascii="Noto Sans"/>
                            <w:color w:val="334054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in</w:t>
                        </w:r>
                        <w:r>
                          <w:rPr>
                            <w:rFonts w:ascii="Noto Sans"/>
                            <w:color w:val="334054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future</w:t>
                        </w:r>
                        <w:r>
                          <w:rPr>
                            <w:rFonts w:ascii="Noto Sans"/>
                            <w:color w:val="334054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iterations</w:t>
                        </w:r>
                        <w:r>
                          <w:rPr>
                            <w:rFonts w:ascii="Noto Sans"/>
                            <w:color w:val="334054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will</w:t>
                        </w:r>
                        <w:r>
                          <w:rPr>
                            <w:rFonts w:ascii="Noto Sans"/>
                            <w:color w:val="334054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ensure</w:t>
                        </w:r>
                        <w:r>
                          <w:rPr>
                            <w:rFonts w:ascii="Noto Sans"/>
                            <w:color w:val="334054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full</w:t>
                        </w:r>
                        <w:r>
                          <w:rPr>
                            <w:rFonts w:ascii="Noto Sans"/>
                            <w:color w:val="334054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w w:val="90"/>
                            <w:sz w:val="18"/>
                          </w:rPr>
                          <w:t>algorithmic</w:t>
                        </w:r>
                        <w:r>
                          <w:rPr>
                            <w:rFonts w:ascii="Noto Sans"/>
                            <w:color w:val="334054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334054"/>
                            <w:spacing w:val="-2"/>
                            <w:w w:val="90"/>
                            <w:sz w:val="18"/>
                          </w:rPr>
                          <w:t>convergence.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rPr>
          <w:sz w:val="20"/>
        </w:rPr>
        <w:sectPr w:rsidR="00DD1F99"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1"/>
        <w:numPr>
          <w:ilvl w:val="0"/>
          <w:numId w:val="6"/>
        </w:numPr>
        <w:tabs>
          <w:tab w:val="left" w:pos="366"/>
        </w:tabs>
        <w:ind w:left="366" w:hanging="338"/>
      </w:pPr>
      <w:r>
        <w:rPr>
          <w:color w:val="1D3A8A"/>
          <w:spacing w:val="-2"/>
        </w:rPr>
        <w:lastRenderedPageBreak/>
        <w:t>CONCLUSION</w:t>
      </w:r>
    </w:p>
    <w:p w:rsidR="00DD1F99" w:rsidRDefault="0026297E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52168</wp:posOffset>
                </wp:positionV>
                <wp:extent cx="6276975" cy="1905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0CC38" id="Graphic 169" o:spid="_x0000_s1026" style="position:absolute;margin-left:51pt;margin-top:4.1pt;width:494.25pt;height:1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spacing w:before="125"/>
        <w:ind w:left="414" w:hanging="386"/>
      </w:pPr>
      <w:r>
        <w:rPr>
          <w:color w:val="1D293B"/>
          <w:spacing w:val="-2"/>
        </w:rPr>
        <w:t>Summary</w:t>
      </w:r>
      <w:r>
        <w:rPr>
          <w:color w:val="1D293B"/>
          <w:spacing w:val="-23"/>
        </w:rPr>
        <w:t xml:space="preserve"> </w:t>
      </w:r>
      <w:r>
        <w:rPr>
          <w:color w:val="1D293B"/>
          <w:spacing w:val="-2"/>
        </w:rPr>
        <w:t>of</w:t>
      </w:r>
      <w:r>
        <w:rPr>
          <w:color w:val="1D293B"/>
          <w:spacing w:val="-30"/>
        </w:rPr>
        <w:t xml:space="preserve"> </w:t>
      </w:r>
      <w:r>
        <w:rPr>
          <w:color w:val="1D293B"/>
          <w:spacing w:val="-2"/>
        </w:rPr>
        <w:t>Findings</w:t>
      </w:r>
    </w:p>
    <w:p w:rsidR="00DD1F99" w:rsidRDefault="0026297E">
      <w:pPr>
        <w:pStyle w:val="BodyText"/>
        <w:spacing w:before="117" w:line="268" w:lineRule="auto"/>
        <w:ind w:left="28" w:right="13"/>
        <w:jc w:val="both"/>
      </w:pPr>
      <w:r>
        <w:rPr>
          <w:color w:val="334054"/>
          <w:w w:val="85"/>
        </w:rPr>
        <w:t>This</w:t>
      </w:r>
      <w:r>
        <w:rPr>
          <w:color w:val="334054"/>
          <w:spacing w:val="-2"/>
          <w:w w:val="85"/>
        </w:rPr>
        <w:t xml:space="preserve"> </w:t>
      </w:r>
      <w:r>
        <w:rPr>
          <w:color w:val="334054"/>
          <w:w w:val="85"/>
        </w:rPr>
        <w:t>comprehensive</w:t>
      </w:r>
      <w:r>
        <w:rPr>
          <w:color w:val="334054"/>
          <w:spacing w:val="-4"/>
          <w:w w:val="85"/>
        </w:rPr>
        <w:t xml:space="preserve"> </w:t>
      </w:r>
      <w:r>
        <w:rPr>
          <w:color w:val="334054"/>
          <w:w w:val="85"/>
        </w:rPr>
        <w:t>project</w:t>
      </w:r>
      <w:r>
        <w:rPr>
          <w:color w:val="334054"/>
          <w:spacing w:val="-4"/>
          <w:w w:val="85"/>
        </w:rPr>
        <w:t xml:space="preserve"> </w:t>
      </w:r>
      <w:r>
        <w:rPr>
          <w:color w:val="334054"/>
          <w:w w:val="85"/>
        </w:rPr>
        <w:t>report</w:t>
      </w:r>
      <w:r>
        <w:rPr>
          <w:color w:val="334054"/>
          <w:spacing w:val="-4"/>
          <w:w w:val="85"/>
        </w:rPr>
        <w:t xml:space="preserve"> </w:t>
      </w:r>
      <w:r>
        <w:rPr>
          <w:color w:val="334054"/>
          <w:w w:val="85"/>
        </w:rPr>
        <w:t>presented</w:t>
      </w:r>
      <w:r>
        <w:rPr>
          <w:color w:val="334054"/>
          <w:spacing w:val="-6"/>
          <w:w w:val="85"/>
        </w:rPr>
        <w:t xml:space="preserve"> </w:t>
      </w:r>
      <w:r>
        <w:rPr>
          <w:color w:val="334054"/>
          <w:w w:val="85"/>
        </w:rPr>
        <w:t>the</w:t>
      </w:r>
      <w:r>
        <w:rPr>
          <w:color w:val="334054"/>
          <w:spacing w:val="-4"/>
          <w:w w:val="85"/>
        </w:rPr>
        <w:t xml:space="preserve"> </w:t>
      </w:r>
      <w:r>
        <w:rPr>
          <w:color w:val="334054"/>
          <w:w w:val="85"/>
        </w:rPr>
        <w:t>successful design,</w:t>
      </w:r>
      <w:r>
        <w:rPr>
          <w:color w:val="334054"/>
        </w:rPr>
        <w:t xml:space="preserve"> </w:t>
      </w:r>
      <w:r>
        <w:rPr>
          <w:color w:val="334054"/>
          <w:w w:val="85"/>
        </w:rPr>
        <w:t>implementation,</w:t>
      </w:r>
      <w:r>
        <w:rPr>
          <w:color w:val="334054"/>
        </w:rPr>
        <w:t xml:space="preserve"> </w:t>
      </w:r>
      <w:r>
        <w:rPr>
          <w:color w:val="334054"/>
          <w:w w:val="85"/>
        </w:rPr>
        <w:t>and</w:t>
      </w:r>
      <w:r>
        <w:rPr>
          <w:color w:val="334054"/>
          <w:spacing w:val="-6"/>
          <w:w w:val="85"/>
        </w:rPr>
        <w:t xml:space="preserve"> </w:t>
      </w:r>
      <w:r>
        <w:rPr>
          <w:color w:val="334054"/>
          <w:w w:val="85"/>
        </w:rPr>
        <w:t xml:space="preserve">empirical evaluation </w:t>
      </w:r>
      <w:r>
        <w:rPr>
          <w:color w:val="334054"/>
          <w:spacing w:val="-4"/>
          <w:w w:val="90"/>
        </w:rPr>
        <w:t>of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automated</w:t>
      </w:r>
      <w:r>
        <w:rPr>
          <w:color w:val="334054"/>
          <w:spacing w:val="-5"/>
          <w:w w:val="90"/>
        </w:rPr>
        <w:t xml:space="preserve"> </w:t>
      </w:r>
      <w:r>
        <w:rPr>
          <w:b/>
          <w:color w:val="334054"/>
          <w:spacing w:val="-4"/>
          <w:w w:val="90"/>
        </w:rPr>
        <w:t>Heart</w:t>
      </w:r>
      <w:r>
        <w:rPr>
          <w:b/>
          <w:color w:val="334054"/>
          <w:spacing w:val="-5"/>
          <w:w w:val="90"/>
        </w:rPr>
        <w:t xml:space="preserve"> </w:t>
      </w:r>
      <w:r>
        <w:rPr>
          <w:b/>
          <w:color w:val="334054"/>
          <w:spacing w:val="-4"/>
          <w:w w:val="90"/>
        </w:rPr>
        <w:t>Disease</w:t>
      </w:r>
      <w:r>
        <w:rPr>
          <w:b/>
          <w:color w:val="334054"/>
          <w:spacing w:val="-5"/>
          <w:w w:val="90"/>
        </w:rPr>
        <w:t xml:space="preserve"> </w:t>
      </w:r>
      <w:r>
        <w:rPr>
          <w:b/>
          <w:color w:val="334054"/>
          <w:spacing w:val="-4"/>
          <w:w w:val="90"/>
        </w:rPr>
        <w:t>Prediction</w:t>
      </w:r>
      <w:r>
        <w:rPr>
          <w:b/>
          <w:color w:val="334054"/>
          <w:spacing w:val="-5"/>
          <w:w w:val="90"/>
        </w:rPr>
        <w:t xml:space="preserve"> </w:t>
      </w:r>
      <w:r>
        <w:rPr>
          <w:b/>
          <w:color w:val="334054"/>
          <w:spacing w:val="-4"/>
          <w:w w:val="90"/>
        </w:rPr>
        <w:t>System</w:t>
      </w:r>
      <w:r>
        <w:rPr>
          <w:b/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utilizing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supervised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  <w:w w:val="90"/>
        </w:rPr>
        <w:t>Machine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>Learning.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4"/>
          <w:w w:val="90"/>
        </w:rPr>
        <w:t>By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4"/>
          <w:w w:val="90"/>
        </w:rPr>
        <w:t xml:space="preserve">processing </w:t>
      </w:r>
      <w:r>
        <w:rPr>
          <w:color w:val="334054"/>
          <w:spacing w:val="-2"/>
          <w:w w:val="90"/>
        </w:rPr>
        <w:t>303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patient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records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across 13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0"/>
        </w:rPr>
        <w:t>physiological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0"/>
        </w:rPr>
        <w:t>parameters,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2"/>
          <w:w w:val="90"/>
        </w:rPr>
        <w:t>the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system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leverages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0"/>
        </w:rPr>
        <w:t>binary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Logistic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Regression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 xml:space="preserve">to </w:t>
      </w:r>
      <w:r>
        <w:rPr>
          <w:color w:val="334054"/>
          <w:spacing w:val="-4"/>
          <w:w w:val="90"/>
        </w:rPr>
        <w:t>achieve accurate,</w:t>
      </w:r>
      <w:r>
        <w:rPr>
          <w:color w:val="334054"/>
        </w:rPr>
        <w:t xml:space="preserve"> </w:t>
      </w:r>
      <w:r>
        <w:rPr>
          <w:color w:val="334054"/>
          <w:spacing w:val="-4"/>
          <w:w w:val="90"/>
        </w:rPr>
        <w:t>highly</w:t>
      </w:r>
      <w:r>
        <w:rPr>
          <w:color w:val="334054"/>
          <w:spacing w:val="-8"/>
          <w:w w:val="90"/>
        </w:rPr>
        <w:t xml:space="preserve"> </w:t>
      </w:r>
      <w:r>
        <w:rPr>
          <w:color w:val="334054"/>
          <w:spacing w:val="-4"/>
          <w:w w:val="90"/>
        </w:rPr>
        <w:t>interpretable cardiac risk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4"/>
          <w:w w:val="90"/>
        </w:rPr>
        <w:t>stratification.</w:t>
      </w:r>
    </w:p>
    <w:p w:rsidR="00DD1F99" w:rsidRDefault="00DD1F99">
      <w:pPr>
        <w:pStyle w:val="BodyText"/>
        <w:spacing w:before="36"/>
        <w:rPr>
          <w:sz w:val="20"/>
        </w:rPr>
      </w:pPr>
    </w:p>
    <w:p w:rsidR="00DD1F99" w:rsidRDefault="0026297E">
      <w:pPr>
        <w:spacing w:line="264" w:lineRule="auto"/>
        <w:ind w:left="28" w:right="14"/>
        <w:jc w:val="both"/>
        <w:rPr>
          <w:sz w:val="24"/>
        </w:rPr>
      </w:pPr>
      <w:r>
        <w:rPr>
          <w:color w:val="334054"/>
          <w:spacing w:val="-4"/>
          <w:w w:val="90"/>
          <w:sz w:val="24"/>
        </w:rPr>
        <w:t>The</w:t>
      </w:r>
      <w:r>
        <w:rPr>
          <w:color w:val="334054"/>
          <w:spacing w:val="-5"/>
          <w:w w:val="90"/>
          <w:sz w:val="24"/>
        </w:rPr>
        <w:t xml:space="preserve"> </w:t>
      </w:r>
      <w:r>
        <w:rPr>
          <w:color w:val="334054"/>
          <w:spacing w:val="-4"/>
          <w:w w:val="90"/>
          <w:sz w:val="24"/>
        </w:rPr>
        <w:t>system</w:t>
      </w:r>
      <w:r>
        <w:rPr>
          <w:color w:val="334054"/>
          <w:spacing w:val="-5"/>
          <w:w w:val="90"/>
          <w:sz w:val="24"/>
        </w:rPr>
        <w:t xml:space="preserve"> </w:t>
      </w:r>
      <w:r>
        <w:rPr>
          <w:color w:val="334054"/>
          <w:spacing w:val="-4"/>
          <w:w w:val="90"/>
          <w:sz w:val="24"/>
        </w:rPr>
        <w:t>achieved</w:t>
      </w:r>
      <w:r>
        <w:rPr>
          <w:color w:val="334054"/>
          <w:spacing w:val="-5"/>
          <w:w w:val="90"/>
          <w:sz w:val="24"/>
        </w:rPr>
        <w:t xml:space="preserve"> </w:t>
      </w:r>
      <w:r>
        <w:rPr>
          <w:color w:val="334054"/>
          <w:spacing w:val="-4"/>
          <w:w w:val="90"/>
          <w:sz w:val="24"/>
        </w:rPr>
        <w:t>a</w:t>
      </w:r>
      <w:r>
        <w:rPr>
          <w:color w:val="334054"/>
          <w:spacing w:val="-10"/>
          <w:sz w:val="24"/>
        </w:rPr>
        <w:t xml:space="preserve"> </w:t>
      </w:r>
      <w:r>
        <w:rPr>
          <w:b/>
          <w:color w:val="334054"/>
          <w:spacing w:val="-4"/>
          <w:w w:val="90"/>
          <w:sz w:val="24"/>
        </w:rPr>
        <w:t>Training</w:t>
      </w:r>
      <w:r>
        <w:rPr>
          <w:b/>
          <w:color w:val="334054"/>
          <w:spacing w:val="-5"/>
          <w:w w:val="90"/>
          <w:sz w:val="24"/>
        </w:rPr>
        <w:t xml:space="preserve"> </w:t>
      </w:r>
      <w:r>
        <w:rPr>
          <w:b/>
          <w:color w:val="334054"/>
          <w:spacing w:val="-4"/>
          <w:w w:val="90"/>
          <w:sz w:val="24"/>
        </w:rPr>
        <w:t>Accuracy</w:t>
      </w:r>
      <w:r>
        <w:rPr>
          <w:b/>
          <w:color w:val="334054"/>
          <w:spacing w:val="-5"/>
          <w:w w:val="90"/>
          <w:sz w:val="24"/>
        </w:rPr>
        <w:t xml:space="preserve"> </w:t>
      </w:r>
      <w:r>
        <w:rPr>
          <w:b/>
          <w:color w:val="334054"/>
          <w:spacing w:val="-4"/>
          <w:w w:val="90"/>
          <w:sz w:val="24"/>
        </w:rPr>
        <w:t>of</w:t>
      </w:r>
      <w:r>
        <w:rPr>
          <w:b/>
          <w:color w:val="334054"/>
          <w:spacing w:val="-5"/>
          <w:w w:val="90"/>
          <w:sz w:val="24"/>
        </w:rPr>
        <w:t xml:space="preserve"> </w:t>
      </w:r>
      <w:r>
        <w:rPr>
          <w:b/>
          <w:color w:val="334054"/>
          <w:spacing w:val="-4"/>
          <w:w w:val="90"/>
          <w:sz w:val="24"/>
        </w:rPr>
        <w:t>85.12%</w:t>
      </w:r>
      <w:r>
        <w:rPr>
          <w:b/>
          <w:color w:val="334054"/>
          <w:spacing w:val="-6"/>
          <w:w w:val="90"/>
          <w:sz w:val="24"/>
        </w:rPr>
        <w:t xml:space="preserve"> </w:t>
      </w:r>
      <w:r>
        <w:rPr>
          <w:color w:val="334054"/>
          <w:spacing w:val="-4"/>
          <w:w w:val="90"/>
          <w:sz w:val="24"/>
        </w:rPr>
        <w:t>and</w:t>
      </w:r>
      <w:r>
        <w:rPr>
          <w:color w:val="334054"/>
          <w:spacing w:val="-10"/>
          <w:sz w:val="24"/>
        </w:rPr>
        <w:t xml:space="preserve"> </w:t>
      </w:r>
      <w:r>
        <w:rPr>
          <w:color w:val="334054"/>
          <w:spacing w:val="-4"/>
          <w:w w:val="90"/>
          <w:sz w:val="24"/>
        </w:rPr>
        <w:t>a</w:t>
      </w:r>
      <w:r>
        <w:rPr>
          <w:color w:val="334054"/>
          <w:spacing w:val="-5"/>
          <w:w w:val="90"/>
          <w:sz w:val="24"/>
        </w:rPr>
        <w:t xml:space="preserve"> </w:t>
      </w:r>
      <w:r>
        <w:rPr>
          <w:b/>
          <w:color w:val="334054"/>
          <w:spacing w:val="-4"/>
          <w:w w:val="90"/>
          <w:sz w:val="24"/>
        </w:rPr>
        <w:t>Testing</w:t>
      </w:r>
      <w:r>
        <w:rPr>
          <w:b/>
          <w:color w:val="334054"/>
          <w:spacing w:val="-5"/>
          <w:w w:val="90"/>
          <w:sz w:val="24"/>
        </w:rPr>
        <w:t xml:space="preserve"> </w:t>
      </w:r>
      <w:r>
        <w:rPr>
          <w:b/>
          <w:color w:val="334054"/>
          <w:spacing w:val="-4"/>
          <w:w w:val="90"/>
          <w:sz w:val="24"/>
        </w:rPr>
        <w:t>Accuracy</w:t>
      </w:r>
      <w:r>
        <w:rPr>
          <w:b/>
          <w:color w:val="334054"/>
          <w:spacing w:val="-5"/>
          <w:w w:val="90"/>
          <w:sz w:val="24"/>
        </w:rPr>
        <w:t xml:space="preserve"> </w:t>
      </w:r>
      <w:r>
        <w:rPr>
          <w:b/>
          <w:color w:val="334054"/>
          <w:spacing w:val="-4"/>
          <w:w w:val="90"/>
          <w:sz w:val="24"/>
        </w:rPr>
        <w:t>of</w:t>
      </w:r>
      <w:r>
        <w:rPr>
          <w:b/>
          <w:color w:val="334054"/>
          <w:spacing w:val="-5"/>
          <w:w w:val="90"/>
          <w:sz w:val="24"/>
        </w:rPr>
        <w:t xml:space="preserve"> </w:t>
      </w:r>
      <w:r>
        <w:rPr>
          <w:b/>
          <w:color w:val="334054"/>
          <w:spacing w:val="-4"/>
          <w:w w:val="90"/>
          <w:sz w:val="24"/>
        </w:rPr>
        <w:t>81.97%</w:t>
      </w:r>
      <w:r>
        <w:rPr>
          <w:color w:val="334054"/>
          <w:spacing w:val="-4"/>
          <w:w w:val="90"/>
          <w:sz w:val="24"/>
        </w:rPr>
        <w:t>,</w:t>
      </w:r>
      <w:r>
        <w:rPr>
          <w:color w:val="334054"/>
          <w:spacing w:val="5"/>
          <w:sz w:val="24"/>
        </w:rPr>
        <w:t xml:space="preserve"> </w:t>
      </w:r>
      <w:r>
        <w:rPr>
          <w:color w:val="334054"/>
          <w:spacing w:val="-4"/>
          <w:w w:val="90"/>
          <w:sz w:val="24"/>
        </w:rPr>
        <w:t>proving</w:t>
      </w:r>
      <w:r>
        <w:rPr>
          <w:color w:val="334054"/>
          <w:spacing w:val="-4"/>
          <w:sz w:val="24"/>
        </w:rPr>
        <w:t xml:space="preserve"> </w:t>
      </w:r>
      <w:r>
        <w:rPr>
          <w:color w:val="334054"/>
          <w:spacing w:val="-4"/>
          <w:w w:val="90"/>
          <w:sz w:val="24"/>
        </w:rPr>
        <w:t xml:space="preserve">that </w:t>
      </w:r>
      <w:r>
        <w:rPr>
          <w:color w:val="334054"/>
          <w:sz w:val="24"/>
        </w:rPr>
        <w:t>lightweight</w:t>
      </w:r>
      <w:r>
        <w:rPr>
          <w:color w:val="334054"/>
          <w:spacing w:val="-11"/>
          <w:sz w:val="24"/>
        </w:rPr>
        <w:t xml:space="preserve"> </w:t>
      </w:r>
      <w:r>
        <w:rPr>
          <w:color w:val="334054"/>
          <w:sz w:val="24"/>
        </w:rPr>
        <w:t>linear</w:t>
      </w:r>
      <w:r>
        <w:rPr>
          <w:color w:val="334054"/>
          <w:spacing w:val="-12"/>
          <w:sz w:val="24"/>
        </w:rPr>
        <w:t xml:space="preserve"> </w:t>
      </w:r>
      <w:r>
        <w:rPr>
          <w:color w:val="334054"/>
          <w:sz w:val="24"/>
        </w:rPr>
        <w:t>log-odds</w:t>
      </w:r>
      <w:r>
        <w:rPr>
          <w:color w:val="334054"/>
          <w:spacing w:val="-10"/>
          <w:sz w:val="24"/>
        </w:rPr>
        <w:t xml:space="preserve"> </w:t>
      </w:r>
      <w:r>
        <w:rPr>
          <w:color w:val="334054"/>
          <w:sz w:val="24"/>
        </w:rPr>
        <w:t>classifiers</w:t>
      </w:r>
      <w:r>
        <w:rPr>
          <w:color w:val="334054"/>
          <w:spacing w:val="-10"/>
          <w:sz w:val="24"/>
        </w:rPr>
        <w:t xml:space="preserve"> </w:t>
      </w:r>
      <w:r>
        <w:rPr>
          <w:color w:val="334054"/>
          <w:sz w:val="24"/>
        </w:rPr>
        <w:t>can</w:t>
      </w:r>
      <w:r>
        <w:rPr>
          <w:color w:val="334054"/>
          <w:spacing w:val="-12"/>
          <w:sz w:val="24"/>
        </w:rPr>
        <w:t xml:space="preserve"> </w:t>
      </w:r>
      <w:r>
        <w:rPr>
          <w:color w:val="334054"/>
          <w:sz w:val="24"/>
        </w:rPr>
        <w:t>deliver</w:t>
      </w:r>
      <w:r>
        <w:rPr>
          <w:color w:val="334054"/>
          <w:spacing w:val="-12"/>
          <w:sz w:val="24"/>
        </w:rPr>
        <w:t xml:space="preserve"> </w:t>
      </w:r>
      <w:r>
        <w:rPr>
          <w:color w:val="334054"/>
          <w:sz w:val="24"/>
        </w:rPr>
        <w:t>reliable</w:t>
      </w:r>
      <w:r>
        <w:rPr>
          <w:color w:val="334054"/>
          <w:spacing w:val="-12"/>
          <w:sz w:val="24"/>
        </w:rPr>
        <w:t xml:space="preserve"> </w:t>
      </w:r>
      <w:r>
        <w:rPr>
          <w:color w:val="334054"/>
          <w:sz w:val="24"/>
        </w:rPr>
        <w:t>diagnostic</w:t>
      </w:r>
      <w:r>
        <w:rPr>
          <w:color w:val="334054"/>
          <w:spacing w:val="-12"/>
          <w:sz w:val="24"/>
        </w:rPr>
        <w:t xml:space="preserve"> </w:t>
      </w:r>
      <w:r>
        <w:rPr>
          <w:color w:val="334054"/>
          <w:sz w:val="24"/>
        </w:rPr>
        <w:t>support</w:t>
      </w:r>
      <w:r>
        <w:rPr>
          <w:color w:val="334054"/>
          <w:spacing w:val="-11"/>
          <w:sz w:val="24"/>
        </w:rPr>
        <w:t xml:space="preserve"> </w:t>
      </w:r>
      <w:r>
        <w:rPr>
          <w:color w:val="334054"/>
          <w:sz w:val="24"/>
        </w:rPr>
        <w:t>without</w:t>
      </w:r>
      <w:r>
        <w:rPr>
          <w:color w:val="334054"/>
          <w:spacing w:val="-11"/>
          <w:sz w:val="24"/>
        </w:rPr>
        <w:t xml:space="preserve"> </w:t>
      </w:r>
      <w:r>
        <w:rPr>
          <w:color w:val="334054"/>
          <w:sz w:val="24"/>
        </w:rPr>
        <w:t xml:space="preserve">requiring </w:t>
      </w:r>
      <w:r>
        <w:rPr>
          <w:color w:val="334054"/>
          <w:spacing w:val="-4"/>
          <w:w w:val="90"/>
          <w:sz w:val="24"/>
        </w:rPr>
        <w:t>computationally</w:t>
      </w:r>
      <w:r>
        <w:rPr>
          <w:color w:val="334054"/>
          <w:spacing w:val="-5"/>
          <w:w w:val="90"/>
          <w:sz w:val="24"/>
        </w:rPr>
        <w:t xml:space="preserve"> </w:t>
      </w:r>
      <w:r>
        <w:rPr>
          <w:color w:val="334054"/>
          <w:spacing w:val="-4"/>
          <w:w w:val="90"/>
          <w:sz w:val="24"/>
        </w:rPr>
        <w:t>prohibitive neural</w:t>
      </w:r>
      <w:r>
        <w:rPr>
          <w:color w:val="334054"/>
          <w:sz w:val="24"/>
        </w:rPr>
        <w:t xml:space="preserve"> </w:t>
      </w:r>
      <w:r>
        <w:rPr>
          <w:color w:val="334054"/>
          <w:spacing w:val="-4"/>
          <w:w w:val="90"/>
          <w:sz w:val="24"/>
        </w:rPr>
        <w:t>network architectures.</w:t>
      </w:r>
    </w:p>
    <w:p w:rsidR="00DD1F99" w:rsidRDefault="0026297E">
      <w:pPr>
        <w:pStyle w:val="BodyText"/>
        <w:spacing w:before="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177956</wp:posOffset>
                </wp:positionV>
                <wp:extent cx="6276975" cy="1247775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247775"/>
                          <a:chOff x="0" y="0"/>
                          <a:chExt cx="6276975" cy="124777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19049" y="4757"/>
                            <a:ext cx="625348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1238250">
                                <a:moveTo>
                                  <a:pt x="6204214" y="1238249"/>
                                </a:moveTo>
                                <a:lnTo>
                                  <a:pt x="33047" y="1238230"/>
                                </a:lnTo>
                                <a:lnTo>
                                  <a:pt x="4833" y="1212275"/>
                                </a:lnTo>
                                <a:lnTo>
                                  <a:pt x="0" y="1192806"/>
                                </a:lnTo>
                                <a:lnTo>
                                  <a:pt x="0" y="1185862"/>
                                </a:lnTo>
                                <a:lnTo>
                                  <a:pt x="0" y="45415"/>
                                </a:lnTo>
                                <a:lnTo>
                                  <a:pt x="18851" y="6638"/>
                                </a:lnTo>
                                <a:lnTo>
                                  <a:pt x="33047" y="0"/>
                                </a:lnTo>
                                <a:lnTo>
                                  <a:pt x="6204214" y="0"/>
                                </a:lnTo>
                                <a:lnTo>
                                  <a:pt x="6240250" y="17764"/>
                                </a:lnTo>
                                <a:lnTo>
                                  <a:pt x="6253162" y="48948"/>
                                </a:lnTo>
                                <a:lnTo>
                                  <a:pt x="6253162" y="1189300"/>
                                </a:lnTo>
                                <a:lnTo>
                                  <a:pt x="6235385" y="1225324"/>
                                </a:lnTo>
                                <a:lnTo>
                                  <a:pt x="6207620" y="1237916"/>
                                </a:lnTo>
                                <a:lnTo>
                                  <a:pt x="6204214" y="123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8029" y="3"/>
                            <a:ext cx="624903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1247775">
                                <a:moveTo>
                                  <a:pt x="6248933" y="49568"/>
                                </a:moveTo>
                                <a:lnTo>
                                  <a:pt x="6247485" y="42278"/>
                                </a:lnTo>
                                <a:lnTo>
                                  <a:pt x="6241694" y="28270"/>
                                </a:lnTo>
                                <a:lnTo>
                                  <a:pt x="6237554" y="22085"/>
                                </a:lnTo>
                                <a:lnTo>
                                  <a:pt x="6232677" y="17221"/>
                                </a:lnTo>
                                <a:lnTo>
                                  <a:pt x="6232195" y="16725"/>
                                </a:lnTo>
                                <a:lnTo>
                                  <a:pt x="6226835" y="11379"/>
                                </a:lnTo>
                                <a:lnTo>
                                  <a:pt x="6224067" y="9525"/>
                                </a:lnTo>
                                <a:lnTo>
                                  <a:pt x="6220663" y="7251"/>
                                </a:lnTo>
                                <a:lnTo>
                                  <a:pt x="6206655" y="1447"/>
                                </a:lnTo>
                                <a:lnTo>
                                  <a:pt x="6199365" y="0"/>
                                </a:lnTo>
                                <a:lnTo>
                                  <a:pt x="21539" y="0"/>
                                </a:lnTo>
                                <a:lnTo>
                                  <a:pt x="14249" y="1447"/>
                                </a:lnTo>
                                <a:lnTo>
                                  <a:pt x="368" y="7251"/>
                                </a:lnTo>
                                <a:lnTo>
                                  <a:pt x="0" y="7251"/>
                                </a:lnTo>
                                <a:lnTo>
                                  <a:pt x="20980" y="12496"/>
                                </a:lnTo>
                                <a:lnTo>
                                  <a:pt x="23850" y="9525"/>
                                </a:lnTo>
                                <a:lnTo>
                                  <a:pt x="6191783" y="9525"/>
                                </a:lnTo>
                                <a:lnTo>
                                  <a:pt x="6225895" y="23990"/>
                                </a:lnTo>
                                <a:lnTo>
                                  <a:pt x="6231572" y="30797"/>
                                </a:lnTo>
                                <a:lnTo>
                                  <a:pt x="6235928" y="38862"/>
                                </a:lnTo>
                                <a:lnTo>
                                  <a:pt x="6238545" y="47637"/>
                                </a:lnTo>
                                <a:lnTo>
                                  <a:pt x="6239408" y="57137"/>
                                </a:lnTo>
                                <a:lnTo>
                                  <a:pt x="6239408" y="1190612"/>
                                </a:lnTo>
                                <a:lnTo>
                                  <a:pt x="6225464" y="1224292"/>
                                </a:lnTo>
                                <a:lnTo>
                                  <a:pt x="6218123" y="1230401"/>
                                </a:lnTo>
                                <a:lnTo>
                                  <a:pt x="6210071" y="1234770"/>
                                </a:lnTo>
                                <a:lnTo>
                                  <a:pt x="6201295" y="1237373"/>
                                </a:lnTo>
                                <a:lnTo>
                                  <a:pt x="6191783" y="1238250"/>
                                </a:lnTo>
                                <a:lnTo>
                                  <a:pt x="23850" y="1238250"/>
                                </a:lnTo>
                                <a:lnTo>
                                  <a:pt x="20980" y="1235278"/>
                                </a:lnTo>
                                <a:lnTo>
                                  <a:pt x="228" y="1240472"/>
                                </a:lnTo>
                                <a:lnTo>
                                  <a:pt x="14249" y="1246327"/>
                                </a:lnTo>
                                <a:lnTo>
                                  <a:pt x="21539" y="1247775"/>
                                </a:lnTo>
                                <a:lnTo>
                                  <a:pt x="6199365" y="1247775"/>
                                </a:lnTo>
                                <a:lnTo>
                                  <a:pt x="6232677" y="1230566"/>
                                </a:lnTo>
                                <a:lnTo>
                                  <a:pt x="6237554" y="1225664"/>
                                </a:lnTo>
                                <a:lnTo>
                                  <a:pt x="6241694" y="1219492"/>
                                </a:lnTo>
                                <a:lnTo>
                                  <a:pt x="6247485" y="1205484"/>
                                </a:lnTo>
                                <a:lnTo>
                                  <a:pt x="6248933" y="1198194"/>
                                </a:lnTo>
                                <a:lnTo>
                                  <a:pt x="6248933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7129"/>
                            <a:ext cx="49530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233805">
                                <a:moveTo>
                                  <a:pt x="28548" y="1233496"/>
                                </a:moveTo>
                                <a:lnTo>
                                  <a:pt x="1450" y="1198353"/>
                                </a:lnTo>
                                <a:lnTo>
                                  <a:pt x="0" y="1191064"/>
                                </a:lnTo>
                                <a:lnTo>
                                  <a:pt x="0" y="42432"/>
                                </a:lnTo>
                                <a:lnTo>
                                  <a:pt x="22097" y="4240"/>
                                </a:lnTo>
                                <a:lnTo>
                                  <a:pt x="28546" y="0"/>
                                </a:lnTo>
                                <a:lnTo>
                                  <a:pt x="49204" y="5166"/>
                                </a:lnTo>
                                <a:lnTo>
                                  <a:pt x="47399" y="7035"/>
                                </a:lnTo>
                                <a:lnTo>
                                  <a:pt x="43679" y="16334"/>
                                </a:lnTo>
                                <a:lnTo>
                                  <a:pt x="41238" y="23670"/>
                                </a:lnTo>
                                <a:lnTo>
                                  <a:pt x="39494" y="31728"/>
                                </a:lnTo>
                                <a:lnTo>
                                  <a:pt x="38448" y="40508"/>
                                </a:lnTo>
                                <a:lnTo>
                                  <a:pt x="38100" y="50011"/>
                                </a:lnTo>
                                <a:lnTo>
                                  <a:pt x="38100" y="1183486"/>
                                </a:lnTo>
                                <a:lnTo>
                                  <a:pt x="47399" y="1226460"/>
                                </a:lnTo>
                                <a:lnTo>
                                  <a:pt x="49205" y="1228330"/>
                                </a:lnTo>
                                <a:lnTo>
                                  <a:pt x="28548" y="1233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2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9205" y="23994"/>
                            <a:ext cx="6204585" cy="1200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38"/>
                                <w:ind w:left="162"/>
                                <w:rPr>
                                  <w:rFonts w:ascii="Lucida Sans"/>
                                  <w:b/>
                                </w:rPr>
                              </w:pP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w w:val="75"/>
                                </w:rPr>
                                <w:t>KEY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11"/>
                                  <w:w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w w:val="75"/>
                                </w:rPr>
                                <w:t>PROJECT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5"/>
                                  <w:w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166533"/>
                                  <w:spacing w:val="-2"/>
                                  <w:w w:val="75"/>
                                </w:rPr>
                                <w:t>CONTRIBUTIONS</w:t>
                              </w:r>
                            </w:p>
                            <w:p w:rsidR="00DD1F99" w:rsidRDefault="0026297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60"/>
                                </w:tabs>
                                <w:spacing w:before="62" w:line="249" w:lineRule="auto"/>
                                <w:ind w:right="159" w:firstLine="0"/>
                                <w:rPr>
                                  <w:rFonts w:ascii="Noto Sans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w w:val="90"/>
                                  <w:sz w:val="18"/>
                                </w:rPr>
                                <w:t>Clean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w w:val="90"/>
                                  <w:sz w:val="18"/>
                                </w:rPr>
                                <w:t>Pipeline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w w:val="90"/>
                                  <w:sz w:val="18"/>
                                </w:rPr>
                                <w:t>Architecture: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w w:val="90"/>
                                  <w:sz w:val="18"/>
                                </w:rPr>
                                <w:t>Constructed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w w:val="9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w w:val="90"/>
                                  <w:sz w:val="18"/>
                                </w:rPr>
                                <w:t>robust,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w w:val="90"/>
                                  <w:sz w:val="18"/>
                                </w:rPr>
                                <w:t>zero-null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w w:val="90"/>
                                  <w:sz w:val="18"/>
                                </w:rPr>
                                <w:t>dataset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w w:val="90"/>
                                  <w:sz w:val="18"/>
                                </w:rPr>
                                <w:t>processing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w w:val="90"/>
                                  <w:sz w:val="18"/>
                                </w:rPr>
                                <w:t>pipeline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w w:val="90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w w:val="90"/>
                                  <w:sz w:val="18"/>
                                </w:rPr>
                                <w:t>Pandas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w w:val="90"/>
                                  <w:sz w:val="18"/>
                                </w:rPr>
                                <w:t>Scikit-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2"/>
                                  <w:sz w:val="18"/>
                                </w:rPr>
                                <w:t>Learn.</w:t>
                              </w:r>
                            </w:p>
                            <w:p w:rsidR="00DD1F99" w:rsidRDefault="0026297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47"/>
                                </w:tabs>
                                <w:spacing w:line="243" w:lineRule="exact"/>
                                <w:ind w:left="347" w:hanging="185"/>
                                <w:rPr>
                                  <w:rFonts w:ascii="Noto Sans" w:hAnsi="Noto Sans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3532D"/>
                                  <w:w w:val="90"/>
                                  <w:sz w:val="18"/>
                                </w:rPr>
                                <w:t>Empirical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3532D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3532D"/>
                                  <w:w w:val="90"/>
                                  <w:sz w:val="18"/>
                                </w:rPr>
                                <w:t>Validation: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3532D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w w:val="90"/>
                                  <w:sz w:val="18"/>
                                </w:rPr>
                                <w:t>Veri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w w:val="90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w w:val="90"/>
                                  <w:sz w:val="18"/>
                                </w:rPr>
                                <w:t>ed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w w:val="90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w w:val="90"/>
                                  <w:sz w:val="18"/>
                                </w:rPr>
                                <w:t>performance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w w:val="90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w w:val="90"/>
                                  <w:sz w:val="18"/>
                                </w:rPr>
                                <w:t>strati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w w:val="90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w w:val="90"/>
                                  <w:sz w:val="18"/>
                                </w:rPr>
                                <w:t>ed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w w:val="90"/>
                                  <w:sz w:val="18"/>
                                </w:rPr>
                                <w:t>train-test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w w:val="90"/>
                                  <w:sz w:val="18"/>
                                </w:rPr>
                                <w:t>splits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w w:val="90"/>
                                  <w:sz w:val="18"/>
                                </w:rPr>
                                <w:t>(80:20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13532D"/>
                                  <w:spacing w:val="-2"/>
                                  <w:w w:val="90"/>
                                  <w:sz w:val="18"/>
                                </w:rPr>
                                <w:t>ratio).</w:t>
                              </w:r>
                            </w:p>
                            <w:p w:rsidR="00DD1F99" w:rsidRDefault="0026297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88"/>
                                </w:tabs>
                                <w:spacing w:line="249" w:lineRule="auto"/>
                                <w:ind w:right="169" w:firstLine="0"/>
                                <w:rPr>
                                  <w:rFonts w:ascii="Noto Sans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-4"/>
                                  <w:sz w:val="18"/>
                                </w:rPr>
                                <w:t>Interactive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-4"/>
                                  <w:sz w:val="18"/>
                                </w:rPr>
                                <w:t>Inference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-4"/>
                                  <w:sz w:val="18"/>
                                </w:rPr>
                                <w:t>Engine:</w:t>
                              </w:r>
                              <w:r>
                                <w:rPr>
                                  <w:rFonts w:ascii="Tahoma"/>
                                  <w:b/>
                                  <w:color w:val="13532D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Built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practical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single-sample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custom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prediction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engine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>immediate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4"/>
                                  <w:sz w:val="18"/>
                                </w:rPr>
                                <w:t xml:space="preserve">clinical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z w:val="18"/>
                                </w:rPr>
                                <w:t>parameter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13532D"/>
                                  <w:sz w:val="18"/>
                                </w:rPr>
                                <w:t>evaluation.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0" o:spid="_x0000_s1126" style="position:absolute;margin-left:51pt;margin-top:14pt;width:494.25pt;height:98.25pt;z-index:-15708160;mso-wrap-distance-left:0;mso-wrap-distance-right:0;mso-position-horizontal-relative:page" coordsize="62769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">
                <v:shape id="Graphic 171" o:spid="_x0000_s1127" style="position:absolute;left:190;top:47;width:62535;height:12383;visibility:visible;mso-wrap-style:square;v-text-anchor:top" coordsize="6253480,1238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iUYsIA&#10;AADcAAAADwAAAGRycy9kb3ducmV2LnhtbERPS2sCMRC+C/6HMIIX0ex6aGU1igiCFIT6Qo/DZtwE&#10;N5Nlk+r23zeFQm/z8T1nsepcLZ7UButZQT7JQBCXXluuFJxP2/EMRIjIGmvPpOCbAqyW/d4CC+1f&#10;fKDnMVYihXAoUIGJsSmkDKUhh2HiG+LE3X3rMCbYVlK3+ErhrpbTLHuTDi2nBoMNbQyVj+OXU8D7&#10;5nGdjujyQTubHz7XdmZuG6WGg249BxGpi//iP/dOp/nvOfw+ky6Qy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mJRiwgAAANwAAAAPAAAAAAAAAAAAAAAAAJgCAABkcnMvZG93&#10;bnJldi54bWxQSwUGAAAAAAQABAD1AAAAhwMAAAAA&#10;" path="m6204214,1238249r-6171167,-19l4833,1212275,,1192806r,-6944l,45415,18851,6638,33047,,6204214,r36036,17764l6253162,48948r,1140352l6235385,1225324r-27765,12592l6204214,1238249xe" fillcolor="#f0fdf4" stroked="f">
                  <v:path arrowok="t"/>
                </v:shape>
                <v:shape id="Graphic 172" o:spid="_x0000_s1128" style="position:absolute;left:280;width:62490;height:12477;visibility:visible;mso-wrap-style:square;v-text-anchor:top" coordsize="6249035,1247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zAhsMA&#10;AADcAAAADwAAAGRycy9kb3ducmV2LnhtbERPS2vCQBC+F/wPywjedKPYB9FVRFSKlELTHnKcZMck&#10;mJ2N2TXGf98tCL3Nx/ec5bo3teiodZVlBdNJBII4t7riQsHP9378BsJ5ZI21ZVJwJwfr1eBpibG2&#10;N/6iLvGFCCHsYlRQet/EUrq8JINuYhviwJ1sa9AH2BZSt3gL4aaWsyh6kQYrDg0lNrQtKT8nV6Pg&#10;mPXucLl+Ril1z8lHlqY7l82VGg37zQKEp97/ix/udx3mv87g75lwgV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ezAhsMAAADcAAAADwAAAAAAAAAAAAAAAACYAgAAZHJzL2Rv&#10;d25yZXYueG1sUEsFBgAAAAAEAAQA9QAAAIgDAAAAAA==&#10;" path="m6248933,49568r-1448,-7290l6241694,28270r-4140,-6185l6232677,17221r-482,-496l6226835,11379r-2768,-1854l6220663,7251,6206655,1447,6199365,,21539,,14249,1447,368,7251,,7251r20980,5245l23850,9525r6167933,l6225895,23990r5677,6807l6235928,38862r2617,8775l6239408,57137r,1133475l6225464,1224292r-7341,6109l6210071,1234770r-8776,2603l6191783,1238250r-6167933,l20980,1235278,228,1240472r14021,5855l21539,1247775r6177826,l6232677,1230566r4877,-4902l6241694,1219492r5791,-14008l6248933,1198194r,-1148626xe" fillcolor="#cbd5e1" stroked="f">
                  <v:path arrowok="t"/>
                </v:shape>
                <v:shape id="Graphic 173" o:spid="_x0000_s1129" style="position:absolute;top:71;width:495;height:12338;visibility:visible;mso-wrap-style:square;v-text-anchor:top" coordsize="49530,1233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n6Y8IA&#10;AADcAAAADwAAAGRycy9kb3ducmV2LnhtbERP22oCMRB9L/gPYYS+1Wy1VNkaRdSCD1LU+gHjZvZC&#10;N5MliW78+0Yo9G0O5zrzZTStuJHzjWUFr6MMBHFhdcOVgvP358sMhA/IGlvLpOBOHpaLwdMcc217&#10;PtLtFCqRQtjnqKAOocul9EVNBv3IdsSJK60zGBJ0ldQO+xRuWjnOsndpsOHUUGNH65qKn9PVKBhv&#10;7mW8TPF86Lel+5rF3WUf35R6HsbVB4hAMfyL/9w7neZPJ/B4Jl0gF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ufpjwgAAANwAAAAPAAAAAAAAAAAAAAAAAJgCAABkcnMvZG93&#10;bnJldi54bWxQSwUGAAAAAAQABAD1AAAAhwMAAAAA&#10;" path="m28548,1233496l1450,1198353,,1191064,,42432,22097,4240,28546,,49204,5166,47399,7035r-3720,9299l41238,23670r-1744,8058l38448,40508r-348,9503l38100,1183486r9299,42974l49205,1228330r-20657,5166xe" fillcolor="#16a24a" stroked="f">
                  <v:path arrowok="t"/>
                </v:shape>
                <v:shape id="Textbox 174" o:spid="_x0000_s1130" type="#_x0000_t202" style="position:absolute;left:492;top:239;width:62045;height:12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MkkcMA&#10;AADcAAAADwAAAGRycy9kb3ducmV2LnhtbERPTWvCQBC9F/wPywi91Y2lWI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MkkcMAAADcAAAADwAAAAAAAAAAAAAAAACYAgAAZHJzL2Rv&#10;d25yZXYueG1sUEsFBgAAAAAEAAQA9QAAAIgDAAAAAA==&#10;" filled="f" stroked="f">
                  <v:textbox inset="0,0,0,0">
                    <w:txbxContent>
                      <w:p w:rsidR="00DD1F99" w:rsidRDefault="0026297E">
                        <w:pPr>
                          <w:spacing w:before="138"/>
                          <w:ind w:left="162"/>
                          <w:rPr>
                            <w:rFonts w:ascii="Lucida Sans"/>
                            <w:b/>
                          </w:rPr>
                        </w:pPr>
                        <w:r>
                          <w:rPr>
                            <w:rFonts w:ascii="Lucida Sans"/>
                            <w:b/>
                            <w:color w:val="166533"/>
                            <w:w w:val="75"/>
                          </w:rPr>
                          <w:t>KEY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11"/>
                            <w:w w:val="75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w w:val="75"/>
                          </w:rPr>
                          <w:t>PROJECT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5"/>
                            <w:w w:val="75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b/>
                            <w:color w:val="166533"/>
                            <w:spacing w:val="-2"/>
                            <w:w w:val="75"/>
                          </w:rPr>
                          <w:t>CONTRIBUTIONS</w:t>
                        </w:r>
                      </w:p>
                      <w:p w:rsidR="00DD1F99" w:rsidRDefault="0026297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60"/>
                          </w:tabs>
                          <w:spacing w:before="62" w:line="249" w:lineRule="auto"/>
                          <w:ind w:right="159" w:firstLine="0"/>
                          <w:rPr>
                            <w:rFonts w:ascii="Noto Sans"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color w:val="13532D"/>
                            <w:w w:val="90"/>
                            <w:sz w:val="18"/>
                          </w:rPr>
                          <w:t>Clean</w:t>
                        </w:r>
                        <w:r>
                          <w:rPr>
                            <w:rFonts w:ascii="Tahoma"/>
                            <w:b/>
                            <w:color w:val="13532D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3532D"/>
                            <w:w w:val="90"/>
                            <w:sz w:val="18"/>
                          </w:rPr>
                          <w:t>Pipeline</w:t>
                        </w:r>
                        <w:r>
                          <w:rPr>
                            <w:rFonts w:ascii="Tahoma"/>
                            <w:b/>
                            <w:color w:val="13532D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3532D"/>
                            <w:w w:val="90"/>
                            <w:sz w:val="18"/>
                          </w:rPr>
                          <w:t>Architecture:</w:t>
                        </w:r>
                        <w:r>
                          <w:rPr>
                            <w:rFonts w:ascii="Tahoma"/>
                            <w:b/>
                            <w:color w:val="13532D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w w:val="90"/>
                            <w:sz w:val="18"/>
                          </w:rPr>
                          <w:t>Constructed</w:t>
                        </w:r>
                        <w:r>
                          <w:rPr>
                            <w:rFonts w:ascii="Noto Sans"/>
                            <w:color w:val="13532D"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w w:val="90"/>
                            <w:sz w:val="18"/>
                          </w:rPr>
                          <w:t>a</w:t>
                        </w:r>
                        <w:r>
                          <w:rPr>
                            <w:rFonts w:ascii="Noto Sans"/>
                            <w:color w:val="13532D"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w w:val="90"/>
                            <w:sz w:val="18"/>
                          </w:rPr>
                          <w:t>robust,</w:t>
                        </w:r>
                        <w:r>
                          <w:rPr>
                            <w:rFonts w:ascii="Noto Sans"/>
                            <w:color w:val="1353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w w:val="90"/>
                            <w:sz w:val="18"/>
                          </w:rPr>
                          <w:t>zero-null</w:t>
                        </w:r>
                        <w:r>
                          <w:rPr>
                            <w:rFonts w:ascii="Noto Sans"/>
                            <w:color w:val="13532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w w:val="90"/>
                            <w:sz w:val="18"/>
                          </w:rPr>
                          <w:t>dataset</w:t>
                        </w:r>
                        <w:r>
                          <w:rPr>
                            <w:rFonts w:ascii="Noto Sans"/>
                            <w:color w:val="13532D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w w:val="90"/>
                            <w:sz w:val="18"/>
                          </w:rPr>
                          <w:t>processing</w:t>
                        </w:r>
                        <w:r>
                          <w:rPr>
                            <w:rFonts w:ascii="Noto Sans"/>
                            <w:color w:val="13532D"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w w:val="90"/>
                            <w:sz w:val="18"/>
                          </w:rPr>
                          <w:t>pipeline</w:t>
                        </w:r>
                        <w:r>
                          <w:rPr>
                            <w:rFonts w:ascii="Noto Sans"/>
                            <w:color w:val="13532D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w w:val="90"/>
                            <w:sz w:val="18"/>
                          </w:rPr>
                          <w:t>using</w:t>
                        </w:r>
                        <w:r>
                          <w:rPr>
                            <w:rFonts w:ascii="Noto Sans"/>
                            <w:color w:val="13532D"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w w:val="90"/>
                            <w:sz w:val="18"/>
                          </w:rPr>
                          <w:t>Pandas</w:t>
                        </w:r>
                        <w:r>
                          <w:rPr>
                            <w:rFonts w:ascii="Noto Sans"/>
                            <w:color w:val="13532D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rFonts w:ascii="Noto Sans"/>
                            <w:color w:val="13532D"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w w:val="90"/>
                            <w:sz w:val="18"/>
                          </w:rPr>
                          <w:t>Scikit-</w:t>
                        </w:r>
                        <w:r>
                          <w:rPr>
                            <w:rFonts w:ascii="Noto Sans"/>
                            <w:color w:val="13532D"/>
                            <w:spacing w:val="-2"/>
                            <w:sz w:val="18"/>
                          </w:rPr>
                          <w:t>Learn.</w:t>
                        </w:r>
                      </w:p>
                      <w:p w:rsidR="00DD1F99" w:rsidRDefault="0026297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47"/>
                          </w:tabs>
                          <w:spacing w:line="243" w:lineRule="exact"/>
                          <w:ind w:left="347" w:hanging="185"/>
                          <w:rPr>
                            <w:rFonts w:ascii="Noto Sans" w:hAnsi="Noto Sans"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3532D"/>
                            <w:w w:val="90"/>
                            <w:sz w:val="18"/>
                          </w:rPr>
                          <w:t>Empirical</w:t>
                        </w:r>
                        <w:r>
                          <w:rPr>
                            <w:rFonts w:ascii="Tahoma" w:hAnsi="Tahoma"/>
                            <w:b/>
                            <w:color w:val="13532D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13532D"/>
                            <w:w w:val="90"/>
                            <w:sz w:val="18"/>
                          </w:rPr>
                          <w:t>Validation:</w:t>
                        </w:r>
                        <w:r>
                          <w:rPr>
                            <w:rFonts w:ascii="Tahoma" w:hAnsi="Tahoma"/>
                            <w:b/>
                            <w:color w:val="13532D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3532D"/>
                            <w:w w:val="90"/>
                            <w:sz w:val="18"/>
                          </w:rPr>
                          <w:t>Veri</w:t>
                        </w:r>
                        <w:r>
                          <w:rPr>
                            <w:rFonts w:ascii="Noto Sans" w:hAnsi="Noto Sans"/>
                            <w:color w:val="13532D"/>
                            <w:w w:val="90"/>
                            <w:sz w:val="17"/>
                          </w:rPr>
                          <w:t>ﬁ</w:t>
                        </w:r>
                        <w:r>
                          <w:rPr>
                            <w:rFonts w:ascii="Noto Sans" w:hAnsi="Noto Sans"/>
                            <w:color w:val="13532D"/>
                            <w:w w:val="90"/>
                            <w:sz w:val="18"/>
                          </w:rPr>
                          <w:t>ed</w:t>
                        </w:r>
                        <w:r>
                          <w:rPr>
                            <w:rFonts w:ascii="Noto Sans" w:hAnsi="Noto Sans"/>
                            <w:color w:val="13532D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3532D"/>
                            <w:w w:val="90"/>
                            <w:sz w:val="18"/>
                          </w:rPr>
                          <w:t>model</w:t>
                        </w:r>
                        <w:r>
                          <w:rPr>
                            <w:rFonts w:ascii="Noto Sans" w:hAnsi="Noto Sans"/>
                            <w:color w:val="13532D"/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3532D"/>
                            <w:w w:val="90"/>
                            <w:sz w:val="18"/>
                          </w:rPr>
                          <w:t>performance</w:t>
                        </w:r>
                        <w:r>
                          <w:rPr>
                            <w:rFonts w:ascii="Noto Sans" w:hAnsi="Noto Sans"/>
                            <w:color w:val="13532D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3532D"/>
                            <w:w w:val="90"/>
                            <w:sz w:val="18"/>
                          </w:rPr>
                          <w:t>using</w:t>
                        </w:r>
                        <w:r>
                          <w:rPr>
                            <w:rFonts w:ascii="Noto Sans" w:hAnsi="Noto Sans"/>
                            <w:color w:val="13532D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3532D"/>
                            <w:w w:val="90"/>
                            <w:sz w:val="18"/>
                          </w:rPr>
                          <w:t>strati</w:t>
                        </w:r>
                        <w:r>
                          <w:rPr>
                            <w:rFonts w:ascii="Noto Sans" w:hAnsi="Noto Sans"/>
                            <w:color w:val="13532D"/>
                            <w:w w:val="90"/>
                            <w:sz w:val="17"/>
                          </w:rPr>
                          <w:t>ﬁ</w:t>
                        </w:r>
                        <w:r>
                          <w:rPr>
                            <w:rFonts w:ascii="Noto Sans" w:hAnsi="Noto Sans"/>
                            <w:color w:val="13532D"/>
                            <w:w w:val="90"/>
                            <w:sz w:val="18"/>
                          </w:rPr>
                          <w:t>ed</w:t>
                        </w:r>
                        <w:r>
                          <w:rPr>
                            <w:rFonts w:ascii="Noto Sans" w:hAnsi="Noto Sans"/>
                            <w:color w:val="13532D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3532D"/>
                            <w:w w:val="90"/>
                            <w:sz w:val="18"/>
                          </w:rPr>
                          <w:t>train-test</w:t>
                        </w:r>
                        <w:r>
                          <w:rPr>
                            <w:rFonts w:ascii="Noto Sans" w:hAnsi="Noto Sans"/>
                            <w:color w:val="13532D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3532D"/>
                            <w:w w:val="90"/>
                            <w:sz w:val="18"/>
                          </w:rPr>
                          <w:t>splits</w:t>
                        </w:r>
                        <w:r>
                          <w:rPr>
                            <w:rFonts w:ascii="Noto Sans" w:hAnsi="Noto Sans"/>
                            <w:color w:val="13532D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3532D"/>
                            <w:w w:val="90"/>
                            <w:sz w:val="18"/>
                          </w:rPr>
                          <w:t>(80:20</w:t>
                        </w:r>
                        <w:r>
                          <w:rPr>
                            <w:rFonts w:ascii="Noto Sans" w:hAnsi="Noto Sans"/>
                            <w:color w:val="13532D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13532D"/>
                            <w:spacing w:val="-2"/>
                            <w:w w:val="90"/>
                            <w:sz w:val="18"/>
                          </w:rPr>
                          <w:t>ratio).</w:t>
                        </w:r>
                      </w:p>
                      <w:p w:rsidR="00DD1F99" w:rsidRDefault="0026297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88"/>
                          </w:tabs>
                          <w:spacing w:line="249" w:lineRule="auto"/>
                          <w:ind w:right="169" w:firstLine="0"/>
                          <w:rPr>
                            <w:rFonts w:ascii="Noto Sans"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color w:val="13532D"/>
                            <w:spacing w:val="-4"/>
                            <w:sz w:val="18"/>
                          </w:rPr>
                          <w:t>Interactive</w:t>
                        </w:r>
                        <w:r>
                          <w:rPr>
                            <w:rFonts w:ascii="Tahoma"/>
                            <w:b/>
                            <w:color w:val="13532D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3532D"/>
                            <w:spacing w:val="-4"/>
                            <w:sz w:val="18"/>
                          </w:rPr>
                          <w:t>Inference</w:t>
                        </w:r>
                        <w:r>
                          <w:rPr>
                            <w:rFonts w:ascii="Tahoma"/>
                            <w:b/>
                            <w:color w:val="13532D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3532D"/>
                            <w:spacing w:val="-4"/>
                            <w:sz w:val="18"/>
                          </w:rPr>
                          <w:t>Engine:</w:t>
                        </w:r>
                        <w:r>
                          <w:rPr>
                            <w:rFonts w:ascii="Tahoma"/>
                            <w:b/>
                            <w:color w:val="13532D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Built</w:t>
                        </w:r>
                        <w:r>
                          <w:rPr>
                            <w:rFonts w:ascii="Noto Sans"/>
                            <w:color w:val="13532D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Noto Sans"/>
                            <w:color w:val="13532D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practical</w:t>
                        </w:r>
                        <w:r>
                          <w:rPr>
                            <w:rFonts w:ascii="Noto Sans"/>
                            <w:color w:val="13532D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single-sample</w:t>
                        </w:r>
                        <w:r>
                          <w:rPr>
                            <w:rFonts w:ascii="Noto Sans"/>
                            <w:color w:val="13532D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custom</w:t>
                        </w:r>
                        <w:r>
                          <w:rPr>
                            <w:rFonts w:ascii="Noto Sans"/>
                            <w:color w:val="13532D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prediction</w:t>
                        </w:r>
                        <w:r>
                          <w:rPr>
                            <w:rFonts w:ascii="Noto Sans"/>
                            <w:color w:val="13532D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engine</w:t>
                        </w:r>
                        <w:r>
                          <w:rPr>
                            <w:rFonts w:ascii="Noto Sans"/>
                            <w:color w:val="13532D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for</w:t>
                        </w:r>
                        <w:r>
                          <w:rPr>
                            <w:rFonts w:ascii="Noto Sans"/>
                            <w:color w:val="13532D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>immediate</w:t>
                        </w:r>
                        <w:r>
                          <w:rPr>
                            <w:rFonts w:ascii="Noto Sans"/>
                            <w:color w:val="13532D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pacing w:val="-4"/>
                            <w:sz w:val="18"/>
                          </w:rPr>
                          <w:t xml:space="preserve">clinical </w:t>
                        </w:r>
                        <w:r>
                          <w:rPr>
                            <w:rFonts w:ascii="Noto Sans"/>
                            <w:color w:val="13532D"/>
                            <w:sz w:val="18"/>
                          </w:rPr>
                          <w:t>parameter</w:t>
                        </w:r>
                        <w:r>
                          <w:rPr>
                            <w:rFonts w:ascii="Noto Sans"/>
                            <w:color w:val="13532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13532D"/>
                            <w:sz w:val="18"/>
                          </w:rPr>
                          <w:t>evaluation.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rPr>
          <w:sz w:val="20"/>
        </w:rPr>
        <w:sectPr w:rsidR="00DD1F99">
          <w:footerReference w:type="default" r:id="rId20"/>
          <w:pgSz w:w="11920" w:h="16860"/>
          <w:pgMar w:top="980" w:right="992" w:bottom="1080" w:left="992" w:header="0" w:footer="848" w:gutter="0"/>
          <w:pgNumType w:start="7"/>
          <w:cols w:space="720"/>
        </w:sectPr>
      </w:pPr>
    </w:p>
    <w:p w:rsidR="00DD1F99" w:rsidRDefault="0026297E">
      <w:pPr>
        <w:pStyle w:val="Heading1"/>
        <w:numPr>
          <w:ilvl w:val="0"/>
          <w:numId w:val="6"/>
        </w:numPr>
        <w:tabs>
          <w:tab w:val="left" w:pos="401"/>
        </w:tabs>
        <w:ind w:left="401" w:hanging="373"/>
      </w:pPr>
      <w:r>
        <w:rPr>
          <w:color w:val="1D3A8A"/>
          <w:spacing w:val="-18"/>
        </w:rPr>
        <w:lastRenderedPageBreak/>
        <w:t>FUTURE</w:t>
      </w:r>
      <w:r>
        <w:rPr>
          <w:color w:val="1D3A8A"/>
          <w:spacing w:val="3"/>
        </w:rPr>
        <w:t xml:space="preserve"> </w:t>
      </w:r>
      <w:r>
        <w:rPr>
          <w:color w:val="1D3A8A"/>
          <w:spacing w:val="-4"/>
        </w:rPr>
        <w:t>SCOPE</w:t>
      </w:r>
    </w:p>
    <w:p w:rsidR="00DD1F99" w:rsidRDefault="0026297E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52167</wp:posOffset>
                </wp:positionV>
                <wp:extent cx="6276975" cy="1905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ED8CA" id="Graphic 178" o:spid="_x0000_s1026" style="position:absolute;margin-left:51pt;margin-top:4.1pt;width:494.25pt;height:1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26297E">
      <w:pPr>
        <w:pStyle w:val="Heading2"/>
        <w:numPr>
          <w:ilvl w:val="1"/>
          <w:numId w:val="6"/>
        </w:numPr>
        <w:tabs>
          <w:tab w:val="left" w:pos="414"/>
        </w:tabs>
        <w:spacing w:before="125"/>
        <w:ind w:left="414" w:hanging="386"/>
      </w:pPr>
      <w:r>
        <w:rPr>
          <w:color w:val="1D293B"/>
          <w:spacing w:val="-8"/>
        </w:rPr>
        <w:t>System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8"/>
        </w:rPr>
        <w:t>Extensions</w:t>
      </w:r>
      <w:r>
        <w:rPr>
          <w:color w:val="1D293B"/>
          <w:spacing w:val="-6"/>
        </w:rPr>
        <w:t xml:space="preserve"> </w:t>
      </w:r>
      <w:r>
        <w:rPr>
          <w:color w:val="1D293B"/>
          <w:spacing w:val="-8"/>
        </w:rPr>
        <w:t>&amp;</w:t>
      </w:r>
      <w:r>
        <w:rPr>
          <w:color w:val="1D293B"/>
          <w:spacing w:val="-23"/>
        </w:rPr>
        <w:t xml:space="preserve"> </w:t>
      </w:r>
      <w:r>
        <w:rPr>
          <w:color w:val="1D293B"/>
          <w:spacing w:val="-8"/>
        </w:rPr>
        <w:t>Deployment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8"/>
        </w:rPr>
        <w:t>Pathways</w:t>
      </w:r>
    </w:p>
    <w:p w:rsidR="00DD1F99" w:rsidRDefault="0026297E">
      <w:pPr>
        <w:pStyle w:val="BodyText"/>
        <w:spacing w:before="117" w:line="264" w:lineRule="auto"/>
        <w:ind w:left="28"/>
      </w:pPr>
      <w:r>
        <w:rPr>
          <w:color w:val="334054"/>
          <w:spacing w:val="-2"/>
          <w:w w:val="90"/>
        </w:rPr>
        <w:t>To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expand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2"/>
          <w:w w:val="90"/>
        </w:rPr>
        <w:t>this</w:t>
      </w:r>
      <w:r>
        <w:rPr>
          <w:color w:val="334054"/>
          <w:spacing w:val="5"/>
        </w:rPr>
        <w:t xml:space="preserve"> </w:t>
      </w:r>
      <w:r>
        <w:rPr>
          <w:color w:val="334054"/>
          <w:spacing w:val="-2"/>
          <w:w w:val="90"/>
        </w:rPr>
        <w:t>machine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learning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prototype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into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a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production-grade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clinical</w:t>
      </w:r>
      <w:r>
        <w:rPr>
          <w:color w:val="334054"/>
          <w:spacing w:val="5"/>
        </w:rPr>
        <w:t xml:space="preserve"> </w:t>
      </w:r>
      <w:r>
        <w:rPr>
          <w:color w:val="334054"/>
          <w:spacing w:val="-2"/>
          <w:w w:val="90"/>
        </w:rPr>
        <w:t>software</w:t>
      </w:r>
      <w:r>
        <w:rPr>
          <w:color w:val="334054"/>
        </w:rPr>
        <w:t xml:space="preserve"> </w:t>
      </w:r>
      <w:r>
        <w:rPr>
          <w:color w:val="334054"/>
          <w:spacing w:val="-2"/>
          <w:w w:val="90"/>
        </w:rPr>
        <w:t>application,</w:t>
      </w:r>
      <w:r>
        <w:rPr>
          <w:color w:val="334054"/>
          <w:spacing w:val="11"/>
        </w:rPr>
        <w:t xml:space="preserve"> </w:t>
      </w:r>
      <w:r>
        <w:rPr>
          <w:color w:val="334054"/>
          <w:spacing w:val="-2"/>
          <w:w w:val="90"/>
        </w:rPr>
        <w:t>several prospective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2"/>
          <w:w w:val="90"/>
        </w:rPr>
        <w:t>enhancements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are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2"/>
          <w:w w:val="90"/>
        </w:rPr>
        <w:t>identified:</w:t>
      </w:r>
    </w:p>
    <w:p w:rsidR="00DD1F99" w:rsidRDefault="0026297E">
      <w:pPr>
        <w:pStyle w:val="BodyText"/>
        <w:spacing w:before="3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111502</wp:posOffset>
                </wp:positionV>
                <wp:extent cx="3086100" cy="876300"/>
                <wp:effectExtent l="0" t="0" r="0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876300"/>
                          <a:chOff x="0" y="0"/>
                          <a:chExt cx="3086100" cy="87630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4762" y="4762"/>
                            <a:ext cx="307657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866775">
                                <a:moveTo>
                                  <a:pt x="3027626" y="866755"/>
                                </a:moveTo>
                                <a:lnTo>
                                  <a:pt x="48947" y="866755"/>
                                </a:lnTo>
                                <a:lnTo>
                                  <a:pt x="45540" y="866422"/>
                                </a:lnTo>
                                <a:lnTo>
                                  <a:pt x="10739" y="846334"/>
                                </a:lnTo>
                                <a:lnTo>
                                  <a:pt x="0" y="817825"/>
                                </a:lnTo>
                                <a:lnTo>
                                  <a:pt x="0" y="814387"/>
                                </a:lnTo>
                                <a:lnTo>
                                  <a:pt x="0" y="48948"/>
                                </a:lnTo>
                                <a:lnTo>
                                  <a:pt x="17776" y="12896"/>
                                </a:lnTo>
                                <a:lnTo>
                                  <a:pt x="48947" y="0"/>
                                </a:lnTo>
                                <a:lnTo>
                                  <a:pt x="3027626" y="0"/>
                                </a:lnTo>
                                <a:lnTo>
                                  <a:pt x="3063662" y="17764"/>
                                </a:lnTo>
                                <a:lnTo>
                                  <a:pt x="3076574" y="48948"/>
                                </a:lnTo>
                                <a:lnTo>
                                  <a:pt x="3076574" y="817825"/>
                                </a:lnTo>
                                <a:lnTo>
                                  <a:pt x="3058798" y="853868"/>
                                </a:lnTo>
                                <a:lnTo>
                                  <a:pt x="3031033" y="866422"/>
                                </a:lnTo>
                                <a:lnTo>
                                  <a:pt x="3027626" y="866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762" y="4762"/>
                            <a:ext cx="307657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866775">
                                <a:moveTo>
                                  <a:pt x="0" y="8143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19"/>
                                </a:lnTo>
                                <a:lnTo>
                                  <a:pt x="1006" y="42138"/>
                                </a:lnTo>
                                <a:lnTo>
                                  <a:pt x="1677" y="38785"/>
                                </a:lnTo>
                                <a:lnTo>
                                  <a:pt x="2671" y="35518"/>
                                </a:lnTo>
                                <a:lnTo>
                                  <a:pt x="3987" y="32337"/>
                                </a:lnTo>
                                <a:lnTo>
                                  <a:pt x="5304" y="29156"/>
                                </a:lnTo>
                                <a:lnTo>
                                  <a:pt x="23282" y="8820"/>
                                </a:lnTo>
                                <a:lnTo>
                                  <a:pt x="26142" y="6905"/>
                                </a:lnTo>
                                <a:lnTo>
                                  <a:pt x="29161" y="5305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57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1000"/>
                                </a:lnTo>
                                <a:lnTo>
                                  <a:pt x="45540" y="33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3024187" y="0"/>
                                </a:lnTo>
                                <a:lnTo>
                                  <a:pt x="3027626" y="0"/>
                                </a:lnTo>
                                <a:lnTo>
                                  <a:pt x="3031033" y="333"/>
                                </a:lnTo>
                                <a:lnTo>
                                  <a:pt x="3053291" y="8820"/>
                                </a:lnTo>
                                <a:lnTo>
                                  <a:pt x="3056151" y="10715"/>
                                </a:lnTo>
                                <a:lnTo>
                                  <a:pt x="3075567" y="42157"/>
                                </a:lnTo>
                                <a:lnTo>
                                  <a:pt x="3076239" y="45519"/>
                                </a:lnTo>
                                <a:lnTo>
                                  <a:pt x="3076574" y="48948"/>
                                </a:lnTo>
                                <a:lnTo>
                                  <a:pt x="3076574" y="52387"/>
                                </a:lnTo>
                                <a:lnTo>
                                  <a:pt x="3076574" y="814387"/>
                                </a:lnTo>
                                <a:lnTo>
                                  <a:pt x="3076574" y="817825"/>
                                </a:lnTo>
                                <a:lnTo>
                                  <a:pt x="3076239" y="821216"/>
                                </a:lnTo>
                                <a:lnTo>
                                  <a:pt x="3075567" y="824579"/>
                                </a:lnTo>
                                <a:lnTo>
                                  <a:pt x="3074896" y="827951"/>
                                </a:lnTo>
                                <a:lnTo>
                                  <a:pt x="3053291" y="857916"/>
                                </a:lnTo>
                                <a:lnTo>
                                  <a:pt x="3050431" y="859831"/>
                                </a:lnTo>
                                <a:lnTo>
                                  <a:pt x="3024187" y="866774"/>
                                </a:lnTo>
                                <a:lnTo>
                                  <a:pt x="52387" y="866774"/>
                                </a:lnTo>
                                <a:lnTo>
                                  <a:pt x="48947" y="866755"/>
                                </a:lnTo>
                                <a:lnTo>
                                  <a:pt x="45540" y="866422"/>
                                </a:lnTo>
                                <a:lnTo>
                                  <a:pt x="42167" y="865736"/>
                                </a:lnTo>
                                <a:lnTo>
                                  <a:pt x="38793" y="865079"/>
                                </a:lnTo>
                                <a:lnTo>
                                  <a:pt x="35517" y="864098"/>
                                </a:lnTo>
                                <a:lnTo>
                                  <a:pt x="32339" y="862774"/>
                                </a:lnTo>
                                <a:lnTo>
                                  <a:pt x="29161" y="861450"/>
                                </a:lnTo>
                                <a:lnTo>
                                  <a:pt x="26142" y="859831"/>
                                </a:lnTo>
                                <a:lnTo>
                                  <a:pt x="23282" y="857916"/>
                                </a:lnTo>
                                <a:lnTo>
                                  <a:pt x="20422" y="856021"/>
                                </a:lnTo>
                                <a:lnTo>
                                  <a:pt x="17776" y="853868"/>
                                </a:lnTo>
                                <a:lnTo>
                                  <a:pt x="15343" y="851430"/>
                                </a:lnTo>
                                <a:lnTo>
                                  <a:pt x="12911" y="848991"/>
                                </a:lnTo>
                                <a:lnTo>
                                  <a:pt x="10739" y="846334"/>
                                </a:lnTo>
                                <a:lnTo>
                                  <a:pt x="8828" y="843467"/>
                                </a:lnTo>
                                <a:lnTo>
                                  <a:pt x="6917" y="840619"/>
                                </a:lnTo>
                                <a:lnTo>
                                  <a:pt x="5304" y="837609"/>
                                </a:lnTo>
                                <a:lnTo>
                                  <a:pt x="3987" y="834428"/>
                                </a:lnTo>
                                <a:lnTo>
                                  <a:pt x="2671" y="831246"/>
                                </a:lnTo>
                                <a:lnTo>
                                  <a:pt x="1677" y="827951"/>
                                </a:lnTo>
                                <a:lnTo>
                                  <a:pt x="1006" y="824579"/>
                                </a:lnTo>
                                <a:lnTo>
                                  <a:pt x="335" y="821216"/>
                                </a:lnTo>
                                <a:lnTo>
                                  <a:pt x="0" y="817825"/>
                                </a:lnTo>
                                <a:lnTo>
                                  <a:pt x="0" y="814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3086100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83"/>
                                <w:ind w:left="19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8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7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80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80"/>
                                </w:rPr>
                                <w:t>WEB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3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8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6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80"/>
                                </w:rPr>
                                <w:t>MOBILE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DASHBOARD</w:t>
                              </w:r>
                            </w:p>
                            <w:p w:rsidR="00DD1F99" w:rsidRDefault="0026297E">
                              <w:pPr>
                                <w:spacing w:before="76" w:line="199" w:lineRule="auto"/>
                                <w:ind w:left="195"/>
                                <w:rPr>
                                  <w:rFonts w:ascii="Noto Sans" w:hAns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 w:hAnsi="Noto Sans"/>
                                  <w:color w:val="465469"/>
                                  <w:w w:val="80"/>
                                  <w:sz w:val="20"/>
                                </w:rPr>
                                <w:t>Develop interactive clinician interfaces using Streamlit,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FastAPI, or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6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Native,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enabling medical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sta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17"/>
                                </w:rPr>
                                <w:t>ﬀ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14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4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enter patient vitals and view visual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risk gauges.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9" o:spid="_x0000_s1131" style="position:absolute;margin-left:51pt;margin-top:8.8pt;width:243pt;height:69pt;z-index:-15707136;mso-wrap-distance-left:0;mso-wrap-distance-right:0;mso-position-horizontal-relative:page" coordsize="30861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">
                <v:shape id="Graphic 180" o:spid="_x0000_s1132" style="position:absolute;left:47;top:47;width:30766;height:8668;visibility:visible;mso-wrap-style:square;v-text-anchor:top" coordsize="3076575,866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EmxcYA&#10;AADcAAAADwAAAGRycy9kb3ducmV2LnhtbESPQWvCQBCF7wX/wzJCL6IbtRSJriIWS6EgGPU+ZMck&#10;mp1Ns6um/fWdQ6G3Gd6b975ZrDpXqzu1ofJsYDxKQBHn3lZcGDgetsMZqBCRLdaeycA3BVgte08L&#10;TK1/8J7uWSyUhHBI0UAZY5NqHfKSHIaRb4hFO/vWYZS1LbRt8SHhrtaTJHnVDiuWhhIb2pSUX7Ob&#10;M5BPs/X+5yXcTrvPwXv19rW7TOuBMc/9bj0HFamL/+a/6w8r+DPBl2dkAr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IEmxcYAAADcAAAADwAAAAAAAAAAAAAAAACYAgAAZHJz&#10;L2Rvd25yZXYueG1sUEsFBgAAAAAEAAQA9QAAAIsDAAAAAA==&#10;" path="m3027626,866755r-2978679,l45540,866422,10739,846334,,817825r,-3438l,48948,17776,12896,48947,,3027626,r36036,17764l3076574,48948r,768877l3058798,853868r-27765,12554l3027626,866755xe" fillcolor="#f7fafb" stroked="f">
                  <v:path arrowok="t"/>
                </v:shape>
                <v:shape id="Graphic 181" o:spid="_x0000_s1133" style="position:absolute;left:47;top:47;width:30766;height:8668;visibility:visible;mso-wrap-style:square;v-text-anchor:top" coordsize="3076575,866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lSFsUA&#10;AADcAAAADwAAAGRycy9kb3ducmV2LnhtbERPTWsCMRC9F/ofwhS8FM2uQrtujVIKRRF60PbibdiM&#10;ydbNZLuJuvrrTaHQ2zze58wWvWvEibpQe1aQjzIQxJXXNRsFX5/vwwJEiMgaG8+k4EIBFvP7uxmW&#10;2p95Q6dtNCKFcChRgY2xLaUMlSWHYeRb4sTtfecwJtgZqTs8p3DXyHGWPUmHNacGiy29WaoO26NT&#10;sLMfZqUPZvqcF98/j5P1dSmbq1KDh/71BUSkPv6L/9wrneYXOfw+ky6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CVIWxQAAANwAAAAPAAAAAAAAAAAAAAAAAJgCAABkcnMv&#10;ZG93bnJldi54bWxQSwUGAAAAAAQABAD1AAAAigMAAAAA&#10;" path="m,814387l,52387,,48948,335,45519r671,-3381l1677,38785r994,-3267l3987,32337,5304,29156,23282,8820,26142,6905,29161,5305,32339,3981,35517,2657r3276,-981l42167,1000,45540,333,48947,r3440,l3024187,r3439,l3031033,333r22258,8487l3056151,10715r19416,31442l3076239,45519r335,3429l3076574,52387r,762000l3076574,817825r-335,3391l3075567,824579r-671,3372l3053291,857916r-2860,1915l3024187,866774r-2971800,l48947,866755r-3407,-333l42167,865736r-3374,-657l35517,864098r-3178,-1324l29161,861450r-3019,-1619l23282,857916r-2860,-1895l17776,853868r-2433,-2438l12911,848991r-2172,-2657l8828,843467,6917,840619,5304,837609,3987,834428,2671,831246r-994,-3295l1006,824579,335,821216,,817825r,-3438xe" filled="f" strokecolor="#cbd5e1" strokeweight=".26456mm">
                  <v:path arrowok="t"/>
                </v:shape>
                <v:shape id="Textbox 182" o:spid="_x0000_s1134" type="#_x0000_t202" style="position:absolute;width:30861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NpWcEA&#10;AADcAAAADwAAAGRycy9kb3ducmV2LnhtbERPTYvCMBC9L/gfwgh7W1M9iFajiCgIC7K1HjyOzdgG&#10;m0ltotZ/v1lY8DaP9znzZWdr8aDWG8cKhoMEBHHhtOFSwTHffk1A+ICssXZMCl7kYbnofcwx1e7J&#10;GT0OoRQxhH2KCqoQmlRKX1Rk0Q9cQxy5i2sthgjbUuoWnzHc1nKUJGNp0XBsqLChdUXF9XC3ClYn&#10;zjbmtj//ZJfM5Pk04e/xVanPfreagQjUhbf4373Tcf5kBH/PxAvk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TaVnBAAAA3AAAAA8AAAAAAAAAAAAAAAAAmAIAAGRycy9kb3du&#10;cmV2LnhtbFBLBQYAAAAABAAEAPUAAACGAwAAAAA=&#10;" filled="f" stroked="f">
                  <v:textbox inset="0,0,0,0">
                    <w:txbxContent>
                      <w:p w:rsidR="00DD1F99" w:rsidRDefault="0026297E">
                        <w:pPr>
                          <w:spacing w:before="183"/>
                          <w:ind w:left="19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w w:val="80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7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80"/>
                          </w:rPr>
                          <w:t>.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80"/>
                          </w:rPr>
                          <w:t>WEB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3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80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6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80"/>
                          </w:rPr>
                          <w:t>MOBILE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DASHBOARD</w:t>
                        </w:r>
                      </w:p>
                      <w:p w:rsidR="00DD1F99" w:rsidRDefault="0026297E">
                        <w:pPr>
                          <w:spacing w:before="76" w:line="199" w:lineRule="auto"/>
                          <w:ind w:left="195"/>
                          <w:rPr>
                            <w:rFonts w:ascii="Noto Sans" w:hAnsi="Noto Sans"/>
                            <w:sz w:val="20"/>
                          </w:rPr>
                        </w:pPr>
                        <w:r>
                          <w:rPr>
                            <w:rFonts w:ascii="Noto Sans" w:hAnsi="Noto Sans"/>
                            <w:color w:val="465469"/>
                            <w:w w:val="80"/>
                            <w:sz w:val="20"/>
                          </w:rPr>
                          <w:t>Develop interactive clinician interfaces using Streamlit,</w:t>
                        </w:r>
                        <w:r>
                          <w:rPr>
                            <w:rFonts w:ascii="Noto Sans" w:hAnsi="Noto Sans"/>
                            <w:color w:val="4654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FastAPI, or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6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React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Native,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enabling medical</w:t>
                        </w:r>
                        <w:r>
                          <w:rPr>
                            <w:rFonts w:ascii="Noto Sans" w:hAnsi="Noto Sans"/>
                            <w:color w:val="4654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sta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17"/>
                          </w:rPr>
                          <w:t>ﬀ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14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to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enter patient vitals and view visual</w:t>
                        </w:r>
                        <w:r>
                          <w:rPr>
                            <w:rFonts w:ascii="Noto Sans" w:hAnsi="Noto Sans"/>
                            <w:color w:val="4654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risk gauges.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3848099</wp:posOffset>
                </wp:positionH>
                <wp:positionV relativeFrom="paragraph">
                  <wp:posOffset>111502</wp:posOffset>
                </wp:positionV>
                <wp:extent cx="3076575" cy="876300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876300"/>
                          <a:chOff x="0" y="0"/>
                          <a:chExt cx="3076575" cy="8763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4762" y="4762"/>
                            <a:ext cx="30670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866775">
                                <a:moveTo>
                                  <a:pt x="3018102" y="866755"/>
                                </a:moveTo>
                                <a:lnTo>
                                  <a:pt x="48947" y="866755"/>
                                </a:lnTo>
                                <a:lnTo>
                                  <a:pt x="45541" y="866422"/>
                                </a:lnTo>
                                <a:lnTo>
                                  <a:pt x="10739" y="846334"/>
                                </a:lnTo>
                                <a:lnTo>
                                  <a:pt x="0" y="817825"/>
                                </a:lnTo>
                                <a:lnTo>
                                  <a:pt x="0" y="814387"/>
                                </a:lnTo>
                                <a:lnTo>
                                  <a:pt x="0" y="48948"/>
                                </a:lnTo>
                                <a:lnTo>
                                  <a:pt x="17775" y="12896"/>
                                </a:lnTo>
                                <a:lnTo>
                                  <a:pt x="48947" y="0"/>
                                </a:lnTo>
                                <a:lnTo>
                                  <a:pt x="3018102" y="0"/>
                                </a:lnTo>
                                <a:lnTo>
                                  <a:pt x="3054138" y="17764"/>
                                </a:lnTo>
                                <a:lnTo>
                                  <a:pt x="3067050" y="48948"/>
                                </a:lnTo>
                                <a:lnTo>
                                  <a:pt x="3067050" y="817825"/>
                                </a:lnTo>
                                <a:lnTo>
                                  <a:pt x="3049273" y="853868"/>
                                </a:lnTo>
                                <a:lnTo>
                                  <a:pt x="3021508" y="866422"/>
                                </a:lnTo>
                                <a:lnTo>
                                  <a:pt x="3018102" y="866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762" y="4762"/>
                            <a:ext cx="30670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866775">
                                <a:moveTo>
                                  <a:pt x="0" y="8143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19"/>
                                </a:lnTo>
                                <a:lnTo>
                                  <a:pt x="20422" y="10715"/>
                                </a:lnTo>
                                <a:lnTo>
                                  <a:pt x="23282" y="8820"/>
                                </a:lnTo>
                                <a:lnTo>
                                  <a:pt x="26142" y="6905"/>
                                </a:lnTo>
                                <a:lnTo>
                                  <a:pt x="29161" y="5305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57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1000"/>
                                </a:lnTo>
                                <a:lnTo>
                                  <a:pt x="45541" y="33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3014662" y="0"/>
                                </a:lnTo>
                                <a:lnTo>
                                  <a:pt x="3018102" y="0"/>
                                </a:lnTo>
                                <a:lnTo>
                                  <a:pt x="3021509" y="333"/>
                                </a:lnTo>
                                <a:lnTo>
                                  <a:pt x="3043767" y="8820"/>
                                </a:lnTo>
                                <a:lnTo>
                                  <a:pt x="3046626" y="10715"/>
                                </a:lnTo>
                                <a:lnTo>
                                  <a:pt x="3066042" y="42157"/>
                                </a:lnTo>
                                <a:lnTo>
                                  <a:pt x="3066714" y="45519"/>
                                </a:lnTo>
                                <a:lnTo>
                                  <a:pt x="3067050" y="48948"/>
                                </a:lnTo>
                                <a:lnTo>
                                  <a:pt x="3067050" y="52387"/>
                                </a:lnTo>
                                <a:lnTo>
                                  <a:pt x="3067050" y="814387"/>
                                </a:lnTo>
                                <a:lnTo>
                                  <a:pt x="3067050" y="817825"/>
                                </a:lnTo>
                                <a:lnTo>
                                  <a:pt x="3066714" y="821216"/>
                                </a:lnTo>
                                <a:lnTo>
                                  <a:pt x="3066043" y="824579"/>
                                </a:lnTo>
                                <a:lnTo>
                                  <a:pt x="3065372" y="827951"/>
                                </a:lnTo>
                                <a:lnTo>
                                  <a:pt x="3043767" y="857916"/>
                                </a:lnTo>
                                <a:lnTo>
                                  <a:pt x="3040906" y="859831"/>
                                </a:lnTo>
                                <a:lnTo>
                                  <a:pt x="3014662" y="866774"/>
                                </a:lnTo>
                                <a:lnTo>
                                  <a:pt x="52387" y="866774"/>
                                </a:lnTo>
                                <a:lnTo>
                                  <a:pt x="48947" y="866755"/>
                                </a:lnTo>
                                <a:lnTo>
                                  <a:pt x="45541" y="866422"/>
                                </a:lnTo>
                                <a:lnTo>
                                  <a:pt x="42167" y="865736"/>
                                </a:lnTo>
                                <a:lnTo>
                                  <a:pt x="38793" y="865079"/>
                                </a:lnTo>
                                <a:lnTo>
                                  <a:pt x="35517" y="864098"/>
                                </a:lnTo>
                                <a:lnTo>
                                  <a:pt x="32338" y="862774"/>
                                </a:lnTo>
                                <a:lnTo>
                                  <a:pt x="29160" y="861450"/>
                                </a:lnTo>
                                <a:lnTo>
                                  <a:pt x="26142" y="859831"/>
                                </a:lnTo>
                                <a:lnTo>
                                  <a:pt x="23281" y="857916"/>
                                </a:lnTo>
                                <a:lnTo>
                                  <a:pt x="20421" y="856021"/>
                                </a:lnTo>
                                <a:lnTo>
                                  <a:pt x="17775" y="853868"/>
                                </a:lnTo>
                                <a:lnTo>
                                  <a:pt x="15343" y="851430"/>
                                </a:lnTo>
                                <a:lnTo>
                                  <a:pt x="12911" y="848991"/>
                                </a:lnTo>
                                <a:lnTo>
                                  <a:pt x="10739" y="846334"/>
                                </a:lnTo>
                                <a:lnTo>
                                  <a:pt x="8828" y="843467"/>
                                </a:lnTo>
                                <a:lnTo>
                                  <a:pt x="6917" y="840619"/>
                                </a:lnTo>
                                <a:lnTo>
                                  <a:pt x="1006" y="824579"/>
                                </a:lnTo>
                                <a:lnTo>
                                  <a:pt x="335" y="821216"/>
                                </a:lnTo>
                                <a:lnTo>
                                  <a:pt x="0" y="817825"/>
                                </a:lnTo>
                                <a:lnTo>
                                  <a:pt x="0" y="814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3076575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83"/>
                                <w:ind w:left="187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EXPLAINABLE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(XAI)</w:t>
                              </w:r>
                            </w:p>
                            <w:p w:rsidR="00DD1F99" w:rsidRDefault="0026297E">
                              <w:pPr>
                                <w:spacing w:before="76" w:line="199" w:lineRule="auto"/>
                                <w:ind w:left="187" w:right="401"/>
                                <w:rPr>
                                  <w:rFonts w:ascii="Noto Sans" w:hAns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 w:hAnsi="Noto Sans"/>
                                  <w:color w:val="465469"/>
                                  <w:w w:val="80"/>
                                  <w:sz w:val="20"/>
                                </w:rPr>
                                <w:t>Integrate SHAP (SHapley Additive exPlanations) and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LIME to generate patient-speci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>c visual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85"/>
                                  <w:sz w:val="20"/>
                                </w:rPr>
                                <w:t xml:space="preserve">feature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importance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breakdowns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/>
                                  <w:color w:val="465469"/>
                                  <w:w w:val="90"/>
                                  <w:sz w:val="20"/>
                                </w:rPr>
                                <w:t>doctors.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3" o:spid="_x0000_s1135" style="position:absolute;margin-left:303pt;margin-top:8.8pt;width:242.25pt;height:69pt;z-index:-15706624;mso-wrap-distance-left:0;mso-wrap-distance-right:0;mso-position-horizontal-relative:page" coordsize="30765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">
                <v:shape id="Graphic 184" o:spid="_x0000_s1136" style="position:absolute;left:47;top:47;width:30671;height:8668;visibility:visible;mso-wrap-style:square;v-text-anchor:top" coordsize="3067050,866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aCVsMA&#10;AADcAAAADwAAAGRycy9kb3ducmV2LnhtbERPTWvCQBC9F/oflin0UupGrSVEVxEhUDxYjB5yHLJj&#10;Nm12NmRXjf/eFQq9zeN9zmI12FZcqPeNYwXjUQKCuHK64VrB8ZC/pyB8QNbYOiYFN/KwWj4/LTDT&#10;7sp7uhShFjGEfYYKTAhdJqWvDFn0I9cRR+7keoshwr6WusdrDLetnCTJp7TYcGww2NHGUPVbnK2C&#10;CZa5mXlO37bHvCinLMvdz7dSry/Deg4i0BD+xX/uLx3npx/weCZe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aCVsMAAADcAAAADwAAAAAAAAAAAAAAAACYAgAAZHJzL2Rv&#10;d25yZXYueG1sUEsFBgAAAAAEAAQA9QAAAIgDAAAAAA==&#10;" path="m3018102,866755r-2969155,l45541,866422,10739,846334,,817825r,-3438l,48948,17775,12896,48947,,3018102,r36036,17764l3067050,48948r,768877l3049273,853868r-27765,12554l3018102,866755xe" fillcolor="#f7fafb" stroked="f">
                  <v:path arrowok="t"/>
                </v:shape>
                <v:shape id="Graphic 185" o:spid="_x0000_s1137" style="position:absolute;left:47;top:47;width:30671;height:8668;visibility:visible;mso-wrap-style:square;v-text-anchor:top" coordsize="3067050,866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s/VMIA&#10;AADcAAAADwAAAGRycy9kb3ducmV2LnhtbERPTWvCQBC9F/oflin0VjcKSSW6ShGF4i1WtL0N2TEb&#10;mp0N2TWJ/75bELzN433Ocj3aRvTU+dqxgukkAUFcOl1zpeD4tXubg/ABWWPjmBTcyMN69fy0xFy7&#10;gQvqD6ESMYR9jgpMCG0upS8NWfQT1xJH7uI6iyHCrpK6wyGG20bOkiSTFmuODQZb2hgqfw9XqwCH&#10;7/R9vztvZ1lz+mmnVeHNdVTq9WX8WIAINIaH+O7+1HH+PIX/Z+IF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ez9UwgAAANwAAAAPAAAAAAAAAAAAAAAAAJgCAABkcnMvZG93&#10;bnJldi54bWxQSwUGAAAAAAQABAD1AAAAhwMAAAAA&#10;" path="m,814387l,52387,,48948,335,45519,20422,10715,23282,8820,26142,6905,29161,5305,32339,3981,35517,2657r3276,-981l42167,1000,45541,333,48947,r3440,l3014662,r3440,l3021509,333r22258,8487l3046626,10715r19416,31442l3066714,45519r336,3429l3067050,52387r,762000l3067050,817825r-336,3391l3066043,824579r-671,3372l3043767,857916r-2861,1915l3014662,866774r-2962275,l48947,866755r-3406,-333l42167,865736r-3374,-657l35517,864098r-3179,-1324l29160,861450r-3018,-1619l23281,857916r-2860,-1895l17775,853868r-2432,-2438l12911,848991r-2172,-2657l8828,843467,6917,840619,1006,824579,335,821216,,817825r,-3438xe" filled="f" strokecolor="#cbd5e1" strokeweight=".26456mm">
                  <v:path arrowok="t"/>
                </v:shape>
                <v:shape id="Textbox 186" o:spid="_x0000_s1138" type="#_x0000_t202" style="position:absolute;width:30765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hvWsIA&#10;AADcAAAADwAAAGRycy9kb3ducmV2LnhtbERPTYvCMBC9L/gfwgje1nQ9FO0aRRYFQZCt3cMeZ5ux&#10;DTaT2kSt/34jCN7m8T5nvuxtI67UeeNYwcc4AUFcOm24UvBTbN6nIHxA1tg4JgV38rBcDN7mmGl3&#10;45yuh1CJGMI+QwV1CG0mpS9rsujHriWO3NF1FkOEXSV1h7cYbhs5SZJUWjQcG2ps6aum8nS4WAWr&#10;X87X5rz/+86PuSmKWcK79KTUaNivPkEE6sNL/HRvdZw/TeHxTLx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G9awgAAANwAAAAPAAAAAAAAAAAAAAAAAJgCAABkcnMvZG93&#10;bnJldi54bWxQSwUGAAAAAAQABAD1AAAAhwMAAAAA&#10;" filled="f" stroked="f">
                  <v:textbox inset="0,0,0,0">
                    <w:txbxContent>
                      <w:p w:rsidR="00DD1F99" w:rsidRDefault="0026297E">
                        <w:pPr>
                          <w:spacing w:before="183"/>
                          <w:ind w:left="187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EXPLAINABLE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(XAI)</w:t>
                        </w:r>
                      </w:p>
                      <w:p w:rsidR="00DD1F99" w:rsidRDefault="0026297E">
                        <w:pPr>
                          <w:spacing w:before="76" w:line="199" w:lineRule="auto"/>
                          <w:ind w:left="187" w:right="401"/>
                          <w:rPr>
                            <w:rFonts w:ascii="Noto Sans" w:hAnsi="Noto Sans"/>
                            <w:sz w:val="20"/>
                          </w:rPr>
                        </w:pPr>
                        <w:r>
                          <w:rPr>
                            <w:rFonts w:ascii="Noto Sans" w:hAnsi="Noto Sans"/>
                            <w:color w:val="465469"/>
                            <w:w w:val="80"/>
                            <w:sz w:val="20"/>
                          </w:rPr>
                          <w:t>Integrate SHAP (SHapley Additive exPlanations) and</w:t>
                        </w:r>
                        <w:r>
                          <w:rPr>
                            <w:rFonts w:ascii="Noto Sans" w:hAnsi="Noto Sans"/>
                            <w:color w:val="4654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LIME to generate patient-speci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17"/>
                          </w:rPr>
                          <w:t>ﬁ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>c visual</w:t>
                        </w:r>
                        <w:r>
                          <w:rPr>
                            <w:rFonts w:ascii="Noto Sans" w:hAnsi="Noto Sans"/>
                            <w:color w:val="4654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85"/>
                            <w:sz w:val="20"/>
                          </w:rPr>
                          <w:t xml:space="preserve">feature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importance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breakdowns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rFonts w:ascii="Noto Sans" w:hAnsi="Noto Sans"/>
                            <w:color w:val="465469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 w:hAnsi="Noto Sans"/>
                            <w:color w:val="465469"/>
                            <w:w w:val="90"/>
                            <w:sz w:val="20"/>
                          </w:rPr>
                          <w:t>doctors.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1102102</wp:posOffset>
                </wp:positionV>
                <wp:extent cx="3086100" cy="885825"/>
                <wp:effectExtent l="0" t="0" r="0" b="0"/>
                <wp:wrapTopAndBottom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885825"/>
                          <a:chOff x="0" y="0"/>
                          <a:chExt cx="3086100" cy="88582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4762" y="4762"/>
                            <a:ext cx="307657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876300">
                                <a:moveTo>
                                  <a:pt x="3027626" y="876280"/>
                                </a:moveTo>
                                <a:lnTo>
                                  <a:pt x="48947" y="876280"/>
                                </a:lnTo>
                                <a:lnTo>
                                  <a:pt x="45540" y="875947"/>
                                </a:lnTo>
                                <a:lnTo>
                                  <a:pt x="10739" y="855840"/>
                                </a:lnTo>
                                <a:lnTo>
                                  <a:pt x="0" y="827350"/>
                                </a:lnTo>
                                <a:lnTo>
                                  <a:pt x="0" y="823912"/>
                                </a:lnTo>
                                <a:lnTo>
                                  <a:pt x="0" y="48929"/>
                                </a:lnTo>
                                <a:lnTo>
                                  <a:pt x="17776" y="12896"/>
                                </a:lnTo>
                                <a:lnTo>
                                  <a:pt x="48947" y="0"/>
                                </a:lnTo>
                                <a:lnTo>
                                  <a:pt x="3027626" y="0"/>
                                </a:lnTo>
                                <a:lnTo>
                                  <a:pt x="3063662" y="17745"/>
                                </a:lnTo>
                                <a:lnTo>
                                  <a:pt x="3076574" y="48929"/>
                                </a:lnTo>
                                <a:lnTo>
                                  <a:pt x="3076574" y="827350"/>
                                </a:lnTo>
                                <a:lnTo>
                                  <a:pt x="3058798" y="863355"/>
                                </a:lnTo>
                                <a:lnTo>
                                  <a:pt x="3031033" y="875947"/>
                                </a:lnTo>
                                <a:lnTo>
                                  <a:pt x="3027626" y="876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762" y="4762"/>
                            <a:ext cx="307657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876300">
                                <a:moveTo>
                                  <a:pt x="0" y="8239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29"/>
                                </a:lnTo>
                                <a:lnTo>
                                  <a:pt x="335" y="45500"/>
                                </a:lnTo>
                                <a:lnTo>
                                  <a:pt x="1006" y="42138"/>
                                </a:lnTo>
                                <a:lnTo>
                                  <a:pt x="1677" y="38747"/>
                                </a:lnTo>
                                <a:lnTo>
                                  <a:pt x="2671" y="35480"/>
                                </a:lnTo>
                                <a:lnTo>
                                  <a:pt x="3987" y="32299"/>
                                </a:lnTo>
                                <a:lnTo>
                                  <a:pt x="5304" y="29117"/>
                                </a:lnTo>
                                <a:lnTo>
                                  <a:pt x="6917" y="26079"/>
                                </a:lnTo>
                                <a:lnTo>
                                  <a:pt x="8828" y="23231"/>
                                </a:lnTo>
                                <a:lnTo>
                                  <a:pt x="10739" y="20393"/>
                                </a:lnTo>
                                <a:lnTo>
                                  <a:pt x="12911" y="17745"/>
                                </a:lnTo>
                                <a:lnTo>
                                  <a:pt x="15343" y="15325"/>
                                </a:lnTo>
                                <a:lnTo>
                                  <a:pt x="17776" y="12896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3024187" y="0"/>
                                </a:lnTo>
                                <a:lnTo>
                                  <a:pt x="3027626" y="0"/>
                                </a:lnTo>
                                <a:lnTo>
                                  <a:pt x="3031033" y="333"/>
                                </a:lnTo>
                                <a:lnTo>
                                  <a:pt x="3061230" y="15325"/>
                                </a:lnTo>
                                <a:lnTo>
                                  <a:pt x="3063662" y="17745"/>
                                </a:lnTo>
                                <a:lnTo>
                                  <a:pt x="3075567" y="42138"/>
                                </a:lnTo>
                                <a:lnTo>
                                  <a:pt x="3076239" y="45500"/>
                                </a:lnTo>
                                <a:lnTo>
                                  <a:pt x="3076574" y="48929"/>
                                </a:lnTo>
                                <a:lnTo>
                                  <a:pt x="3076574" y="52387"/>
                                </a:lnTo>
                                <a:lnTo>
                                  <a:pt x="3076574" y="823912"/>
                                </a:lnTo>
                                <a:lnTo>
                                  <a:pt x="3076574" y="827350"/>
                                </a:lnTo>
                                <a:lnTo>
                                  <a:pt x="3076239" y="830760"/>
                                </a:lnTo>
                                <a:lnTo>
                                  <a:pt x="3075567" y="834123"/>
                                </a:lnTo>
                                <a:lnTo>
                                  <a:pt x="3074896" y="837495"/>
                                </a:lnTo>
                                <a:lnTo>
                                  <a:pt x="3067745" y="852954"/>
                                </a:lnTo>
                                <a:lnTo>
                                  <a:pt x="3065834" y="855840"/>
                                </a:lnTo>
                                <a:lnTo>
                                  <a:pt x="3031033" y="875947"/>
                                </a:lnTo>
                                <a:lnTo>
                                  <a:pt x="3024187" y="876299"/>
                                </a:lnTo>
                                <a:lnTo>
                                  <a:pt x="52387" y="876299"/>
                                </a:lnTo>
                                <a:lnTo>
                                  <a:pt x="23282" y="867422"/>
                                </a:lnTo>
                                <a:lnTo>
                                  <a:pt x="20422" y="865508"/>
                                </a:lnTo>
                                <a:lnTo>
                                  <a:pt x="1006" y="834104"/>
                                </a:lnTo>
                                <a:lnTo>
                                  <a:pt x="335" y="830741"/>
                                </a:lnTo>
                                <a:lnTo>
                                  <a:pt x="0" y="827350"/>
                                </a:lnTo>
                                <a:lnTo>
                                  <a:pt x="0" y="823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308610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83"/>
                                <w:ind w:left="19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80"/>
                                </w:rPr>
                                <w:t>3.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80"/>
                                </w:rPr>
                                <w:t>HYBRID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80"/>
                                </w:rPr>
                                <w:t>ENSEMBLES</w:t>
                              </w:r>
                            </w:p>
                            <w:p w:rsidR="00DD1F99" w:rsidRDefault="0026297E">
                              <w:pPr>
                                <w:spacing w:before="72" w:line="204" w:lineRule="auto"/>
                                <w:ind w:left="195" w:right="235"/>
                                <w:rPr>
                                  <w:rFonts w:asci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/>
                                  <w:color w:val="465469"/>
                                  <w:w w:val="85"/>
                                  <w:sz w:val="20"/>
                                </w:rPr>
                                <w:t xml:space="preserve">Evaluate XGBoost, LightGBM, and Deep Neural 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w w:val="80"/>
                                  <w:sz w:val="20"/>
                                </w:rPr>
                                <w:t>Networks (DNN) across multi-center electronic health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w w:val="85"/>
                                  <w:sz w:val="20"/>
                                </w:rPr>
                                <w:t>record (EHR) datasets to boost accuracy past 90%.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7" o:spid="_x0000_s1139" style="position:absolute;margin-left:51pt;margin-top:86.8pt;width:243pt;height:69.75pt;z-index:-15706112;mso-wrap-distance-left:0;mso-wrap-distance-right:0;mso-position-horizontal-relative:page" coordsize="30861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">
                <v:shape id="Graphic 188" o:spid="_x0000_s1140" style="position:absolute;left:47;top:47;width:30766;height:8763;visibility:visible;mso-wrap-style:square;v-text-anchor:top" coordsize="3076575,876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+dcMYA&#10;AADcAAAADwAAAGRycy9kb3ducmV2LnhtbESPQWvCQBCF74L/YRmhN920h1aiq9hCqFAK1iribcyO&#10;STA7G7KrJv/eORR6m+G9ee+b+bJztbpRGyrPBp4nCSji3NuKCwO732w8BRUissXaMxnoKcByMRzM&#10;MbX+zj9028ZCSQiHFA2UMTap1iEvyWGY+IZYtLNvHUZZ20LbFu8S7mr9kiSv2mHF0lBiQx8l5Zft&#10;1Rm4rpuvt/2BP/tTn71/b2zGq2NmzNOoW81AReriv/nvem0Ffyq08oxMoB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+dcMYAAADcAAAADwAAAAAAAAAAAAAAAACYAgAAZHJz&#10;L2Rvd25yZXYueG1sUEsFBgAAAAAEAAQA9QAAAIsDAAAAAA==&#10;" path="m3027626,876280r-2978679,l45540,875947,10739,855840,,827350r,-3438l,48929,17776,12896,48947,,3027626,r36036,17745l3076574,48929r,778421l3058798,863355r-27765,12592l3027626,876280xe" fillcolor="#f7fafb" stroked="f">
                  <v:path arrowok="t"/>
                </v:shape>
                <v:shape id="Graphic 189" o:spid="_x0000_s1141" style="position:absolute;left:47;top:47;width:30766;height:8763;visibility:visible;mso-wrap-style:square;v-text-anchor:top" coordsize="3076575,876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xvkMAA&#10;AADcAAAADwAAAGRycy9kb3ducmV2LnhtbERPzYrCMBC+C/sOYRa82XQFi1uNIoooeNq6DzA2Y1Ns&#10;Jt0man17Iwh7m4/vd+bL3jbiRp2vHSv4SlIQxKXTNVcKfo/b0RSED8gaG8ek4EEelouPwRxz7e78&#10;Q7ciVCKGsM9RgQmhzaX0pSGLPnEtceTOrrMYIuwqqTu8x3DbyHGaZtJizbHBYEtrQ+WluFoFh1Pv&#10;V8VkL7PxYVfrbJttrPlTavjZr2YgAvXhX/x273WcP/2G1zPxAr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txvkMAAAADcAAAADwAAAAAAAAAAAAAAAACYAgAAZHJzL2Rvd25y&#10;ZXYueG1sUEsFBgAAAAAEAAQA9QAAAIUDAAAAAA==&#10;" path="m,823912l,52387,,48929,335,45500r671,-3362l1677,38747r994,-3267l3987,32299,5304,29117,6917,26079,8828,23231r1911,-2838l12911,17745r2432,-2420l17776,12896,48947,r3440,l3024187,r3439,l3031033,333r30197,14992l3063662,17745r11905,24393l3076239,45500r335,3429l3076574,52387r,771525l3076574,827350r-335,3410l3075567,834123r-671,3372l3067745,852954r-1911,2886l3031033,875947r-6846,352l52387,876299,23282,867422r-2860,-1914l1006,834104,335,830741,,827350r,-3438xe" filled="f" strokecolor="#cbd5e1" strokeweight=".26456mm">
                  <v:path arrowok="t"/>
                </v:shape>
                <v:shape id="Textbox 190" o:spid="_x0000_s1142" type="#_x0000_t202" style="position:absolute;width:30861;height:8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TEaMUA&#10;AADcAAAADwAAAGRycy9kb3ducmV2LnhtbESPQWvCQBCF7wX/wzKCt7qxB6nRVUQsFArSGA8ex+yY&#10;LGZn0+xW03/fORR6m+G9ee+b1WbwrbpTH11gA7NpBoq4CtZxbeBUvj2/gooJ2WIbmAz8UITNevS0&#10;wtyGBxd0P6ZaSQjHHA00KXW51rFqyGOcho5YtGvoPSZZ+1rbHh8S7lv9kmVz7dGxNDTY0a6h6nb8&#10;9ga2Zy727utw+SyuhSvLRcYf85sxk/GwXYJKNKR/89/1uxX8heDL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1MRoxQAAANwAAAAPAAAAAAAAAAAAAAAAAJgCAABkcnMv&#10;ZG93bnJldi54bWxQSwUGAAAAAAQABAD1AAAAigMAAAAA&#10;" filled="f" stroked="f">
                  <v:textbox inset="0,0,0,0">
                    <w:txbxContent>
                      <w:p w:rsidR="00DD1F99" w:rsidRDefault="0026297E">
                        <w:pPr>
                          <w:spacing w:before="183"/>
                          <w:ind w:left="19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w w:val="80"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80"/>
                          </w:rPr>
                          <w:t>HYBRID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80"/>
                          </w:rPr>
                          <w:t>ENSEMBLES</w:t>
                        </w:r>
                      </w:p>
                      <w:p w:rsidR="00DD1F99" w:rsidRDefault="0026297E">
                        <w:pPr>
                          <w:spacing w:before="72" w:line="204" w:lineRule="auto"/>
                          <w:ind w:left="195" w:right="235"/>
                          <w:rPr>
                            <w:rFonts w:ascii="Noto Sans"/>
                            <w:sz w:val="20"/>
                          </w:rPr>
                        </w:pPr>
                        <w:r>
                          <w:rPr>
                            <w:rFonts w:ascii="Noto Sans"/>
                            <w:color w:val="465469"/>
                            <w:w w:val="85"/>
                            <w:sz w:val="20"/>
                          </w:rPr>
                          <w:t xml:space="preserve">Evaluate XGBoost, LightGBM, and Deep Neural </w:t>
                        </w:r>
                        <w:r>
                          <w:rPr>
                            <w:rFonts w:ascii="Noto Sans"/>
                            <w:color w:val="465469"/>
                            <w:w w:val="80"/>
                            <w:sz w:val="20"/>
                          </w:rPr>
                          <w:t>Networks (DNN) across multi-center electronic health</w:t>
                        </w:r>
                        <w:r>
                          <w:rPr>
                            <w:rFonts w:ascii="Noto Sans"/>
                            <w:color w:val="4654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465469"/>
                            <w:w w:val="85"/>
                            <w:sz w:val="20"/>
                          </w:rPr>
                          <w:t>record (EHR) datasets to boost accuracy past 90%.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3848099</wp:posOffset>
                </wp:positionH>
                <wp:positionV relativeFrom="paragraph">
                  <wp:posOffset>1102102</wp:posOffset>
                </wp:positionV>
                <wp:extent cx="3076575" cy="885825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885825"/>
                          <a:chOff x="0" y="0"/>
                          <a:chExt cx="3076575" cy="88582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4762" y="4762"/>
                            <a:ext cx="306705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876300">
                                <a:moveTo>
                                  <a:pt x="3018102" y="876280"/>
                                </a:moveTo>
                                <a:lnTo>
                                  <a:pt x="48947" y="876280"/>
                                </a:lnTo>
                                <a:lnTo>
                                  <a:pt x="45541" y="875947"/>
                                </a:lnTo>
                                <a:lnTo>
                                  <a:pt x="10739" y="855840"/>
                                </a:lnTo>
                                <a:lnTo>
                                  <a:pt x="0" y="827350"/>
                                </a:lnTo>
                                <a:lnTo>
                                  <a:pt x="0" y="823912"/>
                                </a:lnTo>
                                <a:lnTo>
                                  <a:pt x="0" y="48929"/>
                                </a:lnTo>
                                <a:lnTo>
                                  <a:pt x="17775" y="12896"/>
                                </a:lnTo>
                                <a:lnTo>
                                  <a:pt x="48947" y="0"/>
                                </a:lnTo>
                                <a:lnTo>
                                  <a:pt x="3018102" y="0"/>
                                </a:lnTo>
                                <a:lnTo>
                                  <a:pt x="3054138" y="17745"/>
                                </a:lnTo>
                                <a:lnTo>
                                  <a:pt x="3067050" y="48929"/>
                                </a:lnTo>
                                <a:lnTo>
                                  <a:pt x="3067050" y="827350"/>
                                </a:lnTo>
                                <a:lnTo>
                                  <a:pt x="3049273" y="863355"/>
                                </a:lnTo>
                                <a:lnTo>
                                  <a:pt x="3021508" y="875947"/>
                                </a:lnTo>
                                <a:lnTo>
                                  <a:pt x="3018102" y="876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762" y="4762"/>
                            <a:ext cx="306705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876300">
                                <a:moveTo>
                                  <a:pt x="0" y="8239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29"/>
                                </a:lnTo>
                                <a:lnTo>
                                  <a:pt x="335" y="45500"/>
                                </a:lnTo>
                                <a:lnTo>
                                  <a:pt x="1006" y="42138"/>
                                </a:lnTo>
                                <a:lnTo>
                                  <a:pt x="1677" y="38747"/>
                                </a:lnTo>
                                <a:lnTo>
                                  <a:pt x="2671" y="35480"/>
                                </a:lnTo>
                                <a:lnTo>
                                  <a:pt x="15343" y="15325"/>
                                </a:lnTo>
                                <a:lnTo>
                                  <a:pt x="17775" y="12896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3014662" y="0"/>
                                </a:lnTo>
                                <a:lnTo>
                                  <a:pt x="3018102" y="0"/>
                                </a:lnTo>
                                <a:lnTo>
                                  <a:pt x="3021509" y="333"/>
                                </a:lnTo>
                                <a:lnTo>
                                  <a:pt x="3051706" y="15325"/>
                                </a:lnTo>
                                <a:lnTo>
                                  <a:pt x="3054138" y="17745"/>
                                </a:lnTo>
                                <a:lnTo>
                                  <a:pt x="3066042" y="42138"/>
                                </a:lnTo>
                                <a:lnTo>
                                  <a:pt x="3066714" y="45500"/>
                                </a:lnTo>
                                <a:lnTo>
                                  <a:pt x="3067050" y="48929"/>
                                </a:lnTo>
                                <a:lnTo>
                                  <a:pt x="3067050" y="52387"/>
                                </a:lnTo>
                                <a:lnTo>
                                  <a:pt x="3067050" y="823912"/>
                                </a:lnTo>
                                <a:lnTo>
                                  <a:pt x="3067050" y="827350"/>
                                </a:lnTo>
                                <a:lnTo>
                                  <a:pt x="3066714" y="830760"/>
                                </a:lnTo>
                                <a:lnTo>
                                  <a:pt x="3066043" y="834123"/>
                                </a:lnTo>
                                <a:lnTo>
                                  <a:pt x="3065372" y="837495"/>
                                </a:lnTo>
                                <a:lnTo>
                                  <a:pt x="3058221" y="852954"/>
                                </a:lnTo>
                                <a:lnTo>
                                  <a:pt x="3056310" y="855840"/>
                                </a:lnTo>
                                <a:lnTo>
                                  <a:pt x="3021508" y="875947"/>
                                </a:lnTo>
                                <a:lnTo>
                                  <a:pt x="3014662" y="876299"/>
                                </a:lnTo>
                                <a:lnTo>
                                  <a:pt x="52387" y="876299"/>
                                </a:lnTo>
                                <a:lnTo>
                                  <a:pt x="23281" y="867422"/>
                                </a:lnTo>
                                <a:lnTo>
                                  <a:pt x="20421" y="865508"/>
                                </a:lnTo>
                                <a:lnTo>
                                  <a:pt x="8828" y="852973"/>
                                </a:lnTo>
                                <a:lnTo>
                                  <a:pt x="6917" y="850106"/>
                                </a:lnTo>
                                <a:lnTo>
                                  <a:pt x="1006" y="834104"/>
                                </a:lnTo>
                                <a:lnTo>
                                  <a:pt x="335" y="830741"/>
                                </a:lnTo>
                                <a:lnTo>
                                  <a:pt x="0" y="827350"/>
                                </a:lnTo>
                                <a:lnTo>
                                  <a:pt x="0" y="823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307657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1F99" w:rsidRDefault="0026297E">
                              <w:pPr>
                                <w:spacing w:before="183"/>
                                <w:ind w:left="187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  <w:w w:val="80"/>
                                </w:rPr>
                                <w:t>4.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  <w:w w:val="80"/>
                                </w:rPr>
                                <w:t>WEARABLE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  <w:w w:val="80"/>
                                </w:rPr>
                                <w:t>IOT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6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  <w:w w:val="80"/>
                                </w:rPr>
                                <w:t>FEEDS</w:t>
                              </w:r>
                            </w:p>
                            <w:p w:rsidR="00DD1F99" w:rsidRDefault="0026297E">
                              <w:pPr>
                                <w:spacing w:before="72" w:line="204" w:lineRule="auto"/>
                                <w:ind w:left="187" w:right="401"/>
                                <w:rPr>
                                  <w:rFonts w:asci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/>
                                  <w:color w:val="465469"/>
                                  <w:w w:val="85"/>
                                  <w:sz w:val="20"/>
                                </w:rPr>
                                <w:t>Incorporate real-time streaming feeds from smartwatches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spacing w:val="-6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w w:val="85"/>
                                  <w:sz w:val="20"/>
                                </w:rPr>
                                <w:t>(ECG,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spacing w:val="-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w w:val="85"/>
                                  <w:sz w:val="20"/>
                                </w:rPr>
                                <w:t>resting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spacing w:val="-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w w:val="85"/>
                                  <w:sz w:val="20"/>
                                </w:rPr>
                                <w:t>heart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spacing w:val="-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w w:val="85"/>
                                  <w:sz w:val="20"/>
                                </w:rPr>
                                <w:t>rate,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spacing w:val="-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w w:val="85"/>
                                  <w:sz w:val="20"/>
                                </w:rPr>
                                <w:t>spO2)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spacing w:val="-6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/>
                                  <w:color w:val="465469"/>
                                  <w:w w:val="85"/>
                                  <w:sz w:val="20"/>
                                </w:rPr>
                                <w:t>for continuous dynamic cardiac monitoring.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1" o:spid="_x0000_s1143" style="position:absolute;margin-left:303pt;margin-top:86.8pt;width:242.25pt;height:69.75pt;z-index:-15705600;mso-wrap-distance-left:0;mso-wrap-distance-right:0;mso-position-horizontal-relative:page" coordsize="30765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">
                <v:shape id="Graphic 192" o:spid="_x0000_s1144" style="position:absolute;left:47;top:47;width:30671;height:8763;visibility:visible;mso-wrap-style:square;v-text-anchor:top" coordsize="3067050,876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lEHMMA&#10;AADcAAAADwAAAGRycy9kb3ducmV2LnhtbERPyWrDMBC9B/oPYgq9xXIMLbEbJaQBQY/ZDj1OrIlt&#10;Yo1US03cfn1UKPQ2j7fOYjXaXlxpCJ1jBbMsB0FcO9Nxo+B40NM5iBCRDfaOScE3BVgtHyYLrIy7&#10;8Y6u+9iIFMKhQgVtjL6SMtQtWQyZ88SJO7vBYkxwaKQZ8JbCbS+LPH+RFjtODS162rRUX/ZfVsHp&#10;bfP58aPHUuuzPvmi3Pr181app8dx/Qoi0hj/xX/ud5PmlwX8PpMu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lEHMMAAADcAAAADwAAAAAAAAAAAAAAAACYAgAAZHJzL2Rv&#10;d25yZXYueG1sUEsFBgAAAAAEAAQA9QAAAIgDAAAAAA==&#10;" path="m3018102,876280r-2969155,l45541,875947,10739,855840,,827350r,-3438l,48929,17775,12896,48947,,3018102,r36036,17745l3067050,48929r,778421l3049273,863355r-27765,12592l3018102,876280xe" fillcolor="#f7fafb" stroked="f">
                  <v:path arrowok="t"/>
                </v:shape>
                <v:shape id="Graphic 193" o:spid="_x0000_s1145" style="position:absolute;left:47;top:47;width:30671;height:8763;visibility:visible;mso-wrap-style:square;v-text-anchor:top" coordsize="3067050,876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smZsQA&#10;AADcAAAADwAAAGRycy9kb3ducmV2LnhtbESPQYvCMBCF74L/IYywN03dVdGuUZYFZU+iVdDj0Ixt&#10;2WZSm1jrvzeC4G2G9+Z9b+bL1pSiodoVlhUMBxEI4tTqgjMFh/2qPwXhPLLG0jIpuJOD5aLbmWOs&#10;7Y131CQ+EyGEXYwKcu+rWEqX5mTQDWxFHLSzrQ36sNaZ1DXeQrgp5WcUTaTBggMhx4p+c0r/k6sJ&#10;kMuoGVfba3Y6rleX8WGzlsOzUeqj1/58g/DU+rf5df2nQ/3ZFzyfCRP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7JmbEAAAA3AAAAA8AAAAAAAAAAAAAAAAAmAIAAGRycy9k&#10;b3ducmV2LnhtbFBLBQYAAAAABAAEAPUAAACJAwAAAAA=&#10;" path="m,823912l,52387,,48929,335,45500r671,-3362l1677,38747r994,-3267l15343,15325r2432,-2429l48947,r3440,l3014662,r3440,l3021509,333r30197,14992l3054138,17745r11904,24393l3066714,45500r336,3429l3067050,52387r,771525l3067050,827350r-336,3410l3066043,834123r-671,3372l3058221,852954r-1911,2886l3021508,875947r-6846,352l52387,876299,23281,867422r-2860,-1914l8828,852973,6917,850106,1006,834104,335,830741,,827350r,-3438xe" filled="f" strokecolor="#cbd5e1" strokeweight=".26456mm">
                  <v:path arrowok="t"/>
                </v:shape>
                <v:shape id="Textbox 194" o:spid="_x0000_s1146" type="#_x0000_t202" style="position:absolute;width:30765;height:8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/Ca8IA&#10;AADcAAAADwAAAGRycy9kb3ducmV2LnhtbERPTYvCMBC9L/gfwix4W9MVkbVrFBEFQVis9eBxthnb&#10;YDOpTdT67zfCgrd5vM+Zzjtbixu13jhW8DlIQBAXThsuFRzy9ccXCB+QNdaOScGDPMxnvbcpptrd&#10;OaPbPpQihrBPUUEVQpNK6YuKLPqBa4gjd3KtxRBhW0rd4j2G21oOk2QsLRqODRU2tKyoOO+vVsHi&#10;yNnKXH5+d9kpM3k+SXg7PivVf+8W3yACdeEl/ndvdJw/GcH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78JrwgAAANwAAAAPAAAAAAAAAAAAAAAAAJgCAABkcnMvZG93&#10;bnJldi54bWxQSwUGAAAAAAQABAD1AAAAhwMAAAAA&#10;" filled="f" stroked="f">
                  <v:textbox inset="0,0,0,0">
                    <w:txbxContent>
                      <w:p w:rsidR="00DD1F99" w:rsidRDefault="0026297E">
                        <w:pPr>
                          <w:spacing w:before="183"/>
                          <w:ind w:left="187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  <w:w w:val="80"/>
                          </w:rPr>
                          <w:t>4.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  <w:w w:val="80"/>
                          </w:rPr>
                          <w:t>WEARABLE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  <w:w w:val="80"/>
                          </w:rPr>
                          <w:t>IOT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6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  <w:w w:val="80"/>
                          </w:rPr>
                          <w:t>FEEDS</w:t>
                        </w:r>
                      </w:p>
                      <w:p w:rsidR="00DD1F99" w:rsidRDefault="0026297E">
                        <w:pPr>
                          <w:spacing w:before="72" w:line="204" w:lineRule="auto"/>
                          <w:ind w:left="187" w:right="401"/>
                          <w:rPr>
                            <w:rFonts w:ascii="Noto Sans"/>
                            <w:sz w:val="20"/>
                          </w:rPr>
                        </w:pPr>
                        <w:r>
                          <w:rPr>
                            <w:rFonts w:ascii="Noto Sans"/>
                            <w:color w:val="465469"/>
                            <w:w w:val="85"/>
                            <w:sz w:val="20"/>
                          </w:rPr>
                          <w:t>Incorporate real-time streaming feeds from smartwatches</w:t>
                        </w:r>
                        <w:r>
                          <w:rPr>
                            <w:rFonts w:ascii="Noto Sans"/>
                            <w:color w:val="465469"/>
                            <w:spacing w:val="-6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465469"/>
                            <w:w w:val="85"/>
                            <w:sz w:val="20"/>
                          </w:rPr>
                          <w:t>(ECG,</w:t>
                        </w:r>
                        <w:r>
                          <w:rPr>
                            <w:rFonts w:ascii="Noto Sans"/>
                            <w:color w:val="465469"/>
                            <w:spacing w:val="-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465469"/>
                            <w:w w:val="85"/>
                            <w:sz w:val="20"/>
                          </w:rPr>
                          <w:t>resting</w:t>
                        </w:r>
                        <w:r>
                          <w:rPr>
                            <w:rFonts w:ascii="Noto Sans"/>
                            <w:color w:val="465469"/>
                            <w:spacing w:val="-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465469"/>
                            <w:w w:val="85"/>
                            <w:sz w:val="20"/>
                          </w:rPr>
                          <w:t>heart</w:t>
                        </w:r>
                        <w:r>
                          <w:rPr>
                            <w:rFonts w:ascii="Noto Sans"/>
                            <w:color w:val="465469"/>
                            <w:spacing w:val="-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465469"/>
                            <w:w w:val="85"/>
                            <w:sz w:val="20"/>
                          </w:rPr>
                          <w:t>rate,</w:t>
                        </w:r>
                        <w:r>
                          <w:rPr>
                            <w:rFonts w:ascii="Noto Sans"/>
                            <w:color w:val="465469"/>
                            <w:spacing w:val="-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465469"/>
                            <w:w w:val="85"/>
                            <w:sz w:val="20"/>
                          </w:rPr>
                          <w:t>spO2)</w:t>
                        </w:r>
                        <w:r>
                          <w:rPr>
                            <w:rFonts w:ascii="Noto Sans"/>
                            <w:color w:val="465469"/>
                            <w:spacing w:val="-6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Noto Sans"/>
                            <w:color w:val="465469"/>
                            <w:w w:val="85"/>
                            <w:sz w:val="20"/>
                          </w:rPr>
                          <w:t>for continuous dynamic cardiac monitoring.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D1F99" w:rsidRDefault="00DD1F99">
      <w:pPr>
        <w:pStyle w:val="BodyText"/>
        <w:spacing w:before="7"/>
        <w:rPr>
          <w:sz w:val="13"/>
        </w:rPr>
      </w:pPr>
    </w:p>
    <w:p w:rsidR="00DD1F99" w:rsidRDefault="0026297E">
      <w:pPr>
        <w:pStyle w:val="BodyText"/>
        <w:spacing w:before="215" w:line="264" w:lineRule="auto"/>
        <w:ind w:left="28" w:right="22"/>
      </w:pPr>
      <w:r>
        <w:rPr>
          <w:color w:val="334054"/>
          <w:spacing w:val="-2"/>
          <w:w w:val="90"/>
        </w:rPr>
        <w:t>These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>prospective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spacing w:val="-2"/>
          <w:w w:val="90"/>
        </w:rPr>
        <w:t>developments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2"/>
          <w:w w:val="90"/>
        </w:rPr>
        <w:t>will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2"/>
          <w:w w:val="90"/>
        </w:rPr>
        <w:t>bridge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>the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spacing w:val="-2"/>
          <w:w w:val="90"/>
        </w:rPr>
        <w:t>gap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spacing w:val="-2"/>
          <w:w w:val="90"/>
        </w:rPr>
        <w:t>between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>academic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machine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spacing w:val="-2"/>
          <w:w w:val="90"/>
        </w:rPr>
        <w:t>learning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>models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2"/>
          <w:w w:val="90"/>
        </w:rPr>
        <w:t>and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real-world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spacing w:val="-2"/>
          <w:w w:val="90"/>
        </w:rPr>
        <w:t>clinical decision-support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spacing w:val="-2"/>
          <w:w w:val="90"/>
        </w:rPr>
        <w:t>systems.</w:t>
      </w:r>
    </w:p>
    <w:p w:rsidR="00DD1F99" w:rsidRDefault="00DD1F99">
      <w:pPr>
        <w:pStyle w:val="BodyText"/>
        <w:spacing w:line="264" w:lineRule="auto"/>
        <w:sectPr w:rsidR="00DD1F99">
          <w:footerReference w:type="default" r:id="rId21"/>
          <w:pgSz w:w="11920" w:h="16860"/>
          <w:pgMar w:top="980" w:right="992" w:bottom="1080" w:left="992" w:header="0" w:footer="848" w:gutter="0"/>
          <w:cols w:space="720"/>
        </w:sectPr>
      </w:pPr>
    </w:p>
    <w:p w:rsidR="00DD1F99" w:rsidRDefault="0026297E">
      <w:pPr>
        <w:pStyle w:val="Heading1"/>
        <w:numPr>
          <w:ilvl w:val="0"/>
          <w:numId w:val="6"/>
        </w:numPr>
        <w:tabs>
          <w:tab w:val="left" w:pos="392"/>
        </w:tabs>
        <w:ind w:left="392" w:hanging="364"/>
      </w:pPr>
      <w:r>
        <w:rPr>
          <w:color w:val="1D3A8A"/>
          <w:spacing w:val="-2"/>
        </w:rPr>
        <w:lastRenderedPageBreak/>
        <w:t>REFERENCES</w:t>
      </w:r>
    </w:p>
    <w:p w:rsidR="00DD1F99" w:rsidRDefault="0026297E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52167</wp:posOffset>
                </wp:positionV>
                <wp:extent cx="6276975" cy="19050"/>
                <wp:effectExtent l="0" t="0" r="0" b="0"/>
                <wp:wrapTopAndBottom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E600A" id="Graphic 198" o:spid="_x0000_s1026" style="position:absolute;margin-left:51pt;margin-top:4.1pt;width:494.25pt;height:1.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:rsidR="00DD1F99" w:rsidRDefault="0026297E">
      <w:pPr>
        <w:pStyle w:val="ListParagraph"/>
        <w:numPr>
          <w:ilvl w:val="0"/>
          <w:numId w:val="1"/>
        </w:numPr>
        <w:tabs>
          <w:tab w:val="left" w:pos="326"/>
          <w:tab w:val="left" w:pos="328"/>
        </w:tabs>
        <w:spacing w:before="122" w:line="295" w:lineRule="auto"/>
        <w:ind w:right="118"/>
        <w:rPr>
          <w:sz w:val="21"/>
        </w:rPr>
      </w:pPr>
      <w:r>
        <w:rPr>
          <w:b/>
          <w:color w:val="334054"/>
          <w:spacing w:val="-4"/>
          <w:w w:val="90"/>
          <w:sz w:val="21"/>
        </w:rPr>
        <w:t>Detrano,</w:t>
      </w:r>
      <w:r>
        <w:rPr>
          <w:b/>
          <w:color w:val="334054"/>
          <w:spacing w:val="-6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R.,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Janosi,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A.,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Steinbrunn,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W.,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Pfisterer,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M.,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Schmid,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J.,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Sandhu,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S.,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Guppy,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K.,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&amp;</w:t>
      </w:r>
      <w:r>
        <w:rPr>
          <w:b/>
          <w:color w:val="334054"/>
          <w:spacing w:val="-18"/>
          <w:w w:val="90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Lee,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S. (1989).</w:t>
      </w:r>
      <w:r>
        <w:rPr>
          <w:b/>
          <w:color w:val="334054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International</w:t>
      </w:r>
      <w:r>
        <w:rPr>
          <w:color w:val="334054"/>
          <w:spacing w:val="-4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application</w:t>
      </w:r>
      <w:r>
        <w:rPr>
          <w:color w:val="334054"/>
          <w:spacing w:val="-5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of</w:t>
      </w:r>
      <w:r>
        <w:rPr>
          <w:color w:val="334054"/>
          <w:spacing w:val="-20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a</w:t>
      </w:r>
      <w:r>
        <w:rPr>
          <w:color w:val="334054"/>
          <w:spacing w:val="-6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new</w:t>
      </w:r>
      <w:r>
        <w:rPr>
          <w:color w:val="334054"/>
          <w:spacing w:val="-17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probability</w:t>
      </w:r>
      <w:r>
        <w:rPr>
          <w:color w:val="334054"/>
          <w:spacing w:val="-12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algorithm</w:t>
      </w:r>
      <w:r>
        <w:rPr>
          <w:color w:val="334054"/>
          <w:spacing w:val="-11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for</w:t>
      </w:r>
      <w:r>
        <w:rPr>
          <w:color w:val="334054"/>
          <w:spacing w:val="-5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the diagnosis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of</w:t>
      </w:r>
      <w:r>
        <w:rPr>
          <w:color w:val="334054"/>
          <w:spacing w:val="-20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coronary</w:t>
      </w:r>
      <w:r>
        <w:rPr>
          <w:color w:val="334054"/>
          <w:spacing w:val="-12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artery</w:t>
      </w:r>
      <w:r>
        <w:rPr>
          <w:color w:val="334054"/>
          <w:spacing w:val="-12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disease.</w:t>
      </w:r>
      <w:r>
        <w:rPr>
          <w:color w:val="334054"/>
          <w:spacing w:val="7"/>
          <w:sz w:val="21"/>
        </w:rPr>
        <w:t xml:space="preserve"> </w:t>
      </w:r>
      <w:r>
        <w:rPr>
          <w:i/>
          <w:color w:val="334054"/>
          <w:spacing w:val="-4"/>
          <w:w w:val="90"/>
          <w:sz w:val="21"/>
        </w:rPr>
        <w:t xml:space="preserve">American </w:t>
      </w:r>
      <w:r>
        <w:rPr>
          <w:i/>
          <w:color w:val="334054"/>
          <w:spacing w:val="-10"/>
          <w:sz w:val="21"/>
        </w:rPr>
        <w:t>Journal</w:t>
      </w:r>
      <w:r>
        <w:rPr>
          <w:i/>
          <w:color w:val="334054"/>
          <w:spacing w:val="-12"/>
          <w:sz w:val="21"/>
        </w:rPr>
        <w:t xml:space="preserve"> </w:t>
      </w:r>
      <w:r>
        <w:rPr>
          <w:i/>
          <w:color w:val="334054"/>
          <w:spacing w:val="-10"/>
          <w:sz w:val="21"/>
        </w:rPr>
        <w:t>ofCardiology</w:t>
      </w:r>
      <w:r>
        <w:rPr>
          <w:color w:val="334054"/>
          <w:spacing w:val="-10"/>
          <w:sz w:val="21"/>
        </w:rPr>
        <w:t>,</w:t>
      </w:r>
      <w:r>
        <w:rPr>
          <w:color w:val="334054"/>
          <w:sz w:val="21"/>
        </w:rPr>
        <w:t xml:space="preserve"> </w:t>
      </w:r>
      <w:r>
        <w:rPr>
          <w:color w:val="334054"/>
          <w:spacing w:val="-10"/>
          <w:sz w:val="21"/>
        </w:rPr>
        <w:t>64(5),</w:t>
      </w:r>
      <w:r>
        <w:rPr>
          <w:color w:val="334054"/>
          <w:sz w:val="21"/>
        </w:rPr>
        <w:t xml:space="preserve"> </w:t>
      </w:r>
      <w:r>
        <w:rPr>
          <w:color w:val="334054"/>
          <w:spacing w:val="-10"/>
          <w:sz w:val="21"/>
        </w:rPr>
        <w:t>304–310.</w:t>
      </w:r>
    </w:p>
    <w:p w:rsidR="00DD1F99" w:rsidRDefault="0026297E">
      <w:pPr>
        <w:pStyle w:val="ListParagraph"/>
        <w:numPr>
          <w:ilvl w:val="0"/>
          <w:numId w:val="1"/>
        </w:numPr>
        <w:tabs>
          <w:tab w:val="left" w:pos="326"/>
          <w:tab w:val="left" w:pos="328"/>
        </w:tabs>
        <w:spacing w:before="50" w:line="285" w:lineRule="auto"/>
        <w:ind w:right="863" w:hanging="193"/>
        <w:rPr>
          <w:sz w:val="21"/>
        </w:rPr>
      </w:pPr>
      <w:r>
        <w:rPr>
          <w:b/>
          <w:color w:val="334054"/>
          <w:spacing w:val="-6"/>
          <w:w w:val="90"/>
          <w:sz w:val="21"/>
        </w:rPr>
        <w:t>World Health Organization (WHO).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(2021).</w:t>
      </w:r>
      <w:r>
        <w:rPr>
          <w:b/>
          <w:color w:val="334054"/>
          <w:sz w:val="21"/>
        </w:rPr>
        <w:t xml:space="preserve"> </w:t>
      </w:r>
      <w:r>
        <w:rPr>
          <w:i/>
          <w:color w:val="334054"/>
          <w:spacing w:val="-6"/>
          <w:w w:val="90"/>
          <w:sz w:val="21"/>
        </w:rPr>
        <w:t>Cardiovascular Diseases</w:t>
      </w:r>
      <w:r>
        <w:rPr>
          <w:i/>
          <w:color w:val="334054"/>
          <w:spacing w:val="-2"/>
          <w:sz w:val="21"/>
        </w:rPr>
        <w:t xml:space="preserve"> </w:t>
      </w:r>
      <w:r>
        <w:rPr>
          <w:i/>
          <w:color w:val="334054"/>
          <w:spacing w:val="-6"/>
          <w:w w:val="90"/>
          <w:sz w:val="21"/>
        </w:rPr>
        <w:t>(CVDs)</w:t>
      </w:r>
      <w:r>
        <w:rPr>
          <w:i/>
          <w:color w:val="334054"/>
          <w:spacing w:val="-1"/>
          <w:sz w:val="21"/>
        </w:rPr>
        <w:t xml:space="preserve"> </w:t>
      </w:r>
      <w:r>
        <w:rPr>
          <w:i/>
          <w:color w:val="334054"/>
          <w:spacing w:val="-6"/>
          <w:w w:val="90"/>
          <w:sz w:val="21"/>
        </w:rPr>
        <w:t>Fact</w:t>
      </w:r>
      <w:r>
        <w:rPr>
          <w:i/>
          <w:color w:val="334054"/>
          <w:spacing w:val="-7"/>
          <w:w w:val="90"/>
          <w:sz w:val="21"/>
        </w:rPr>
        <w:t xml:space="preserve"> </w:t>
      </w:r>
      <w:r>
        <w:rPr>
          <w:i/>
          <w:color w:val="334054"/>
          <w:spacing w:val="-6"/>
          <w:w w:val="90"/>
          <w:sz w:val="21"/>
        </w:rPr>
        <w:t>Sheet</w:t>
      </w:r>
      <w:r>
        <w:rPr>
          <w:color w:val="334054"/>
          <w:spacing w:val="-6"/>
          <w:w w:val="90"/>
          <w:sz w:val="21"/>
        </w:rPr>
        <w:t>.</w:t>
      </w:r>
      <w:r>
        <w:rPr>
          <w:color w:val="334054"/>
          <w:sz w:val="21"/>
        </w:rPr>
        <w:t xml:space="preserve"> </w:t>
      </w:r>
      <w:r>
        <w:rPr>
          <w:color w:val="334054"/>
          <w:spacing w:val="-6"/>
          <w:w w:val="90"/>
          <w:sz w:val="21"/>
        </w:rPr>
        <w:t>World Health</w:t>
      </w:r>
      <w:r>
        <w:rPr>
          <w:color w:val="334054"/>
          <w:w w:val="90"/>
          <w:sz w:val="21"/>
        </w:rPr>
        <w:t xml:space="preserve"> Organization</w:t>
      </w:r>
      <w:r>
        <w:rPr>
          <w:color w:val="334054"/>
          <w:spacing w:val="-8"/>
          <w:w w:val="90"/>
          <w:sz w:val="21"/>
        </w:rPr>
        <w:t xml:space="preserve"> </w:t>
      </w:r>
      <w:r>
        <w:rPr>
          <w:color w:val="334054"/>
          <w:w w:val="90"/>
          <w:sz w:val="21"/>
        </w:rPr>
        <w:t>Global</w:t>
      </w:r>
      <w:r>
        <w:rPr>
          <w:color w:val="334054"/>
          <w:spacing w:val="-8"/>
          <w:w w:val="90"/>
          <w:sz w:val="21"/>
        </w:rPr>
        <w:t xml:space="preserve"> </w:t>
      </w:r>
      <w:r>
        <w:rPr>
          <w:color w:val="334054"/>
          <w:w w:val="90"/>
          <w:sz w:val="21"/>
        </w:rPr>
        <w:t>Health</w:t>
      </w:r>
      <w:r>
        <w:rPr>
          <w:color w:val="334054"/>
          <w:spacing w:val="-8"/>
          <w:w w:val="90"/>
          <w:sz w:val="21"/>
        </w:rPr>
        <w:t xml:space="preserve"> </w:t>
      </w:r>
      <w:r>
        <w:rPr>
          <w:color w:val="334054"/>
          <w:w w:val="90"/>
          <w:sz w:val="21"/>
        </w:rPr>
        <w:t>Estimates,</w:t>
      </w:r>
      <w:r>
        <w:rPr>
          <w:color w:val="334054"/>
          <w:spacing w:val="-8"/>
          <w:w w:val="90"/>
          <w:sz w:val="21"/>
        </w:rPr>
        <w:t xml:space="preserve"> </w:t>
      </w:r>
      <w:r>
        <w:rPr>
          <w:color w:val="334054"/>
          <w:w w:val="90"/>
          <w:sz w:val="21"/>
        </w:rPr>
        <w:t>Geneva.</w:t>
      </w:r>
    </w:p>
    <w:p w:rsidR="00DD1F99" w:rsidRDefault="0026297E">
      <w:pPr>
        <w:pStyle w:val="ListParagraph"/>
        <w:numPr>
          <w:ilvl w:val="0"/>
          <w:numId w:val="1"/>
        </w:numPr>
        <w:tabs>
          <w:tab w:val="left" w:pos="326"/>
          <w:tab w:val="left" w:pos="328"/>
        </w:tabs>
        <w:spacing w:before="62" w:line="285" w:lineRule="auto"/>
        <w:ind w:right="266" w:hanging="192"/>
        <w:rPr>
          <w:sz w:val="21"/>
        </w:rPr>
      </w:pPr>
      <w:r>
        <w:rPr>
          <w:b/>
          <w:color w:val="334054"/>
          <w:spacing w:val="-6"/>
          <w:w w:val="90"/>
          <w:sz w:val="21"/>
        </w:rPr>
        <w:t>Pedregosa,</w:t>
      </w:r>
      <w:r>
        <w:rPr>
          <w:b/>
          <w:color w:val="334054"/>
          <w:spacing w:val="-3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F.,</w:t>
      </w:r>
      <w:r>
        <w:rPr>
          <w:b/>
          <w:color w:val="334054"/>
          <w:spacing w:val="-2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Varoquaux,</w:t>
      </w:r>
      <w:r>
        <w:rPr>
          <w:b/>
          <w:color w:val="334054"/>
          <w:spacing w:val="-2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G.,</w:t>
      </w:r>
      <w:r>
        <w:rPr>
          <w:b/>
          <w:color w:val="334054"/>
          <w:spacing w:val="-2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Gramfort,</w:t>
      </w:r>
      <w:r>
        <w:rPr>
          <w:b/>
          <w:color w:val="334054"/>
          <w:spacing w:val="-2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A.,</w:t>
      </w:r>
      <w:r>
        <w:rPr>
          <w:b/>
          <w:color w:val="334054"/>
          <w:spacing w:val="-2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Michel,</w:t>
      </w:r>
      <w:r>
        <w:rPr>
          <w:b/>
          <w:color w:val="334054"/>
          <w:spacing w:val="-2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V.,</w:t>
      </w:r>
      <w:r>
        <w:rPr>
          <w:b/>
          <w:color w:val="334054"/>
          <w:spacing w:val="-2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Thirion,</w:t>
      </w:r>
      <w:r>
        <w:rPr>
          <w:b/>
          <w:color w:val="334054"/>
          <w:spacing w:val="-2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B.,</w:t>
      </w:r>
      <w:r>
        <w:rPr>
          <w:b/>
          <w:color w:val="334054"/>
          <w:spacing w:val="-2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Grisel,</w:t>
      </w:r>
      <w:r>
        <w:rPr>
          <w:b/>
          <w:color w:val="334054"/>
          <w:spacing w:val="-2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O.,</w:t>
      </w:r>
      <w:r>
        <w:rPr>
          <w:b/>
          <w:color w:val="334054"/>
          <w:spacing w:val="-2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et</w:t>
      </w:r>
      <w:r>
        <w:rPr>
          <w:b/>
          <w:color w:val="334054"/>
          <w:spacing w:val="-9"/>
          <w:w w:val="90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al.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(2011).</w:t>
      </w:r>
      <w:r>
        <w:rPr>
          <w:b/>
          <w:color w:val="334054"/>
          <w:spacing w:val="-4"/>
          <w:sz w:val="21"/>
        </w:rPr>
        <w:t xml:space="preserve"> </w:t>
      </w:r>
      <w:r>
        <w:rPr>
          <w:color w:val="334054"/>
          <w:spacing w:val="-6"/>
          <w:w w:val="90"/>
          <w:sz w:val="21"/>
        </w:rPr>
        <w:t>Scikit-learn:</w:t>
      </w:r>
      <w:r>
        <w:rPr>
          <w:color w:val="334054"/>
          <w:spacing w:val="-2"/>
          <w:w w:val="90"/>
          <w:sz w:val="21"/>
        </w:rPr>
        <w:t xml:space="preserve"> Machine</w:t>
      </w:r>
      <w:r>
        <w:rPr>
          <w:color w:val="334054"/>
          <w:spacing w:val="-7"/>
          <w:w w:val="90"/>
          <w:sz w:val="21"/>
        </w:rPr>
        <w:t xml:space="preserve"> </w:t>
      </w:r>
      <w:r>
        <w:rPr>
          <w:color w:val="334054"/>
          <w:spacing w:val="-2"/>
          <w:w w:val="90"/>
          <w:sz w:val="21"/>
        </w:rPr>
        <w:t>Learning</w:t>
      </w:r>
      <w:r>
        <w:rPr>
          <w:color w:val="334054"/>
          <w:spacing w:val="-8"/>
          <w:w w:val="90"/>
          <w:sz w:val="21"/>
        </w:rPr>
        <w:t xml:space="preserve"> </w:t>
      </w:r>
      <w:r>
        <w:rPr>
          <w:color w:val="334054"/>
          <w:spacing w:val="-2"/>
          <w:w w:val="90"/>
          <w:sz w:val="21"/>
        </w:rPr>
        <w:t>in</w:t>
      </w:r>
      <w:r>
        <w:rPr>
          <w:color w:val="334054"/>
          <w:spacing w:val="-8"/>
          <w:w w:val="90"/>
          <w:sz w:val="21"/>
        </w:rPr>
        <w:t xml:space="preserve"> </w:t>
      </w:r>
      <w:r>
        <w:rPr>
          <w:color w:val="334054"/>
          <w:spacing w:val="-2"/>
          <w:w w:val="90"/>
          <w:sz w:val="21"/>
        </w:rPr>
        <w:t>Python.</w:t>
      </w:r>
      <w:r>
        <w:rPr>
          <w:color w:val="334054"/>
          <w:spacing w:val="-4"/>
          <w:w w:val="90"/>
          <w:sz w:val="21"/>
        </w:rPr>
        <w:t xml:space="preserve"> </w:t>
      </w:r>
      <w:r>
        <w:rPr>
          <w:i/>
          <w:color w:val="334054"/>
          <w:spacing w:val="-2"/>
          <w:w w:val="90"/>
          <w:sz w:val="21"/>
        </w:rPr>
        <w:t>Journal</w:t>
      </w:r>
      <w:r>
        <w:rPr>
          <w:i/>
          <w:color w:val="334054"/>
          <w:spacing w:val="-9"/>
          <w:w w:val="90"/>
          <w:sz w:val="21"/>
        </w:rPr>
        <w:t xml:space="preserve"> </w:t>
      </w:r>
      <w:r>
        <w:rPr>
          <w:i/>
          <w:color w:val="334054"/>
          <w:spacing w:val="-2"/>
          <w:w w:val="90"/>
          <w:sz w:val="21"/>
        </w:rPr>
        <w:t>ofMachine</w:t>
      </w:r>
      <w:r>
        <w:rPr>
          <w:i/>
          <w:color w:val="334054"/>
          <w:spacing w:val="-7"/>
          <w:w w:val="90"/>
          <w:sz w:val="21"/>
        </w:rPr>
        <w:t xml:space="preserve"> </w:t>
      </w:r>
      <w:r>
        <w:rPr>
          <w:i/>
          <w:color w:val="334054"/>
          <w:spacing w:val="-2"/>
          <w:w w:val="90"/>
          <w:sz w:val="21"/>
        </w:rPr>
        <w:t>Learning</w:t>
      </w:r>
      <w:r>
        <w:rPr>
          <w:i/>
          <w:color w:val="334054"/>
          <w:spacing w:val="-6"/>
          <w:w w:val="90"/>
          <w:sz w:val="21"/>
        </w:rPr>
        <w:t xml:space="preserve"> </w:t>
      </w:r>
      <w:r>
        <w:rPr>
          <w:i/>
          <w:color w:val="334054"/>
          <w:spacing w:val="-2"/>
          <w:w w:val="90"/>
          <w:sz w:val="21"/>
        </w:rPr>
        <w:t>Research</w:t>
      </w:r>
      <w:r>
        <w:rPr>
          <w:color w:val="334054"/>
          <w:spacing w:val="-2"/>
          <w:w w:val="90"/>
          <w:sz w:val="21"/>
        </w:rPr>
        <w:t>,</w:t>
      </w:r>
      <w:r>
        <w:rPr>
          <w:color w:val="334054"/>
          <w:spacing w:val="-2"/>
          <w:sz w:val="21"/>
        </w:rPr>
        <w:t xml:space="preserve"> </w:t>
      </w:r>
      <w:r>
        <w:rPr>
          <w:color w:val="334054"/>
          <w:spacing w:val="-2"/>
          <w:w w:val="90"/>
          <w:sz w:val="21"/>
        </w:rPr>
        <w:t>12,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pacing w:val="-2"/>
          <w:w w:val="90"/>
          <w:sz w:val="21"/>
        </w:rPr>
        <w:t>2825–2830.</w:t>
      </w:r>
    </w:p>
    <w:p w:rsidR="00DD1F99" w:rsidRDefault="0026297E">
      <w:pPr>
        <w:pStyle w:val="ListParagraph"/>
        <w:numPr>
          <w:ilvl w:val="0"/>
          <w:numId w:val="1"/>
        </w:numPr>
        <w:tabs>
          <w:tab w:val="left" w:pos="326"/>
          <w:tab w:val="left" w:pos="328"/>
        </w:tabs>
        <w:spacing w:before="77" w:line="285" w:lineRule="auto"/>
        <w:ind w:right="91" w:hanging="194"/>
        <w:rPr>
          <w:sz w:val="21"/>
        </w:rPr>
      </w:pPr>
      <w:r>
        <w:rPr>
          <w:b/>
          <w:color w:val="334054"/>
          <w:spacing w:val="-4"/>
          <w:w w:val="90"/>
          <w:sz w:val="21"/>
        </w:rPr>
        <w:t>McKinney,</w:t>
      </w:r>
      <w:r>
        <w:rPr>
          <w:b/>
          <w:color w:val="334054"/>
          <w:spacing w:val="-10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W.</w:t>
      </w:r>
      <w:r>
        <w:rPr>
          <w:b/>
          <w:color w:val="334054"/>
          <w:spacing w:val="-4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(2010).</w:t>
      </w:r>
      <w:r>
        <w:rPr>
          <w:b/>
          <w:color w:val="334054"/>
          <w:spacing w:val="-4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Data</w:t>
      </w:r>
      <w:r>
        <w:rPr>
          <w:color w:val="334054"/>
          <w:spacing w:val="-9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Structures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for</w:t>
      </w:r>
      <w:r>
        <w:rPr>
          <w:color w:val="334054"/>
          <w:spacing w:val="-8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Statistical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Computing</w:t>
      </w:r>
      <w:r>
        <w:rPr>
          <w:color w:val="334054"/>
          <w:spacing w:val="-8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in</w:t>
      </w:r>
      <w:r>
        <w:rPr>
          <w:color w:val="334054"/>
          <w:spacing w:val="-8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Python.</w:t>
      </w:r>
      <w:r>
        <w:rPr>
          <w:color w:val="334054"/>
          <w:sz w:val="21"/>
        </w:rPr>
        <w:t xml:space="preserve"> </w:t>
      </w:r>
      <w:r>
        <w:rPr>
          <w:i/>
          <w:color w:val="334054"/>
          <w:spacing w:val="-4"/>
          <w:w w:val="90"/>
          <w:sz w:val="21"/>
        </w:rPr>
        <w:t>Proceedings</w:t>
      </w:r>
      <w:r>
        <w:rPr>
          <w:i/>
          <w:color w:val="334054"/>
          <w:spacing w:val="-6"/>
          <w:w w:val="90"/>
          <w:sz w:val="21"/>
        </w:rPr>
        <w:t xml:space="preserve"> </w:t>
      </w:r>
      <w:r>
        <w:rPr>
          <w:i/>
          <w:color w:val="334054"/>
          <w:spacing w:val="-4"/>
          <w:w w:val="90"/>
          <w:sz w:val="21"/>
        </w:rPr>
        <w:t>ofthe</w:t>
      </w:r>
      <w:r>
        <w:rPr>
          <w:i/>
          <w:color w:val="334054"/>
          <w:spacing w:val="-7"/>
          <w:w w:val="90"/>
          <w:sz w:val="21"/>
        </w:rPr>
        <w:t xml:space="preserve"> </w:t>
      </w:r>
      <w:r>
        <w:rPr>
          <w:i/>
          <w:color w:val="334054"/>
          <w:spacing w:val="-4"/>
          <w:w w:val="90"/>
          <w:sz w:val="21"/>
        </w:rPr>
        <w:t>9th</w:t>
      </w:r>
      <w:r>
        <w:rPr>
          <w:i/>
          <w:color w:val="334054"/>
          <w:spacing w:val="-7"/>
          <w:w w:val="90"/>
          <w:sz w:val="21"/>
        </w:rPr>
        <w:t xml:space="preserve"> </w:t>
      </w:r>
      <w:r>
        <w:rPr>
          <w:i/>
          <w:color w:val="334054"/>
          <w:spacing w:val="-4"/>
          <w:w w:val="90"/>
          <w:sz w:val="21"/>
        </w:rPr>
        <w:t>Python</w:t>
      </w:r>
      <w:r>
        <w:rPr>
          <w:i/>
          <w:color w:val="334054"/>
          <w:spacing w:val="-7"/>
          <w:w w:val="90"/>
          <w:sz w:val="21"/>
        </w:rPr>
        <w:t xml:space="preserve"> </w:t>
      </w:r>
      <w:r>
        <w:rPr>
          <w:i/>
          <w:color w:val="334054"/>
          <w:spacing w:val="-4"/>
          <w:w w:val="90"/>
          <w:sz w:val="21"/>
        </w:rPr>
        <w:t>in</w:t>
      </w:r>
      <w:r>
        <w:rPr>
          <w:i/>
          <w:color w:val="334054"/>
          <w:spacing w:val="-7"/>
          <w:w w:val="90"/>
          <w:sz w:val="21"/>
        </w:rPr>
        <w:t xml:space="preserve"> </w:t>
      </w:r>
      <w:r>
        <w:rPr>
          <w:i/>
          <w:color w:val="334054"/>
          <w:spacing w:val="-4"/>
          <w:w w:val="90"/>
          <w:sz w:val="21"/>
        </w:rPr>
        <w:t xml:space="preserve">Science </w:t>
      </w:r>
      <w:r>
        <w:rPr>
          <w:i/>
          <w:color w:val="334054"/>
          <w:spacing w:val="-8"/>
          <w:sz w:val="21"/>
        </w:rPr>
        <w:t>Conference</w:t>
      </w:r>
      <w:r>
        <w:rPr>
          <w:i/>
          <w:color w:val="334054"/>
          <w:spacing w:val="-12"/>
          <w:sz w:val="21"/>
        </w:rPr>
        <w:t xml:space="preserve"> </w:t>
      </w:r>
      <w:r>
        <w:rPr>
          <w:i/>
          <w:color w:val="334054"/>
          <w:spacing w:val="-8"/>
          <w:sz w:val="21"/>
        </w:rPr>
        <w:t>(SciPy)</w:t>
      </w:r>
      <w:r>
        <w:rPr>
          <w:color w:val="334054"/>
          <w:spacing w:val="-8"/>
          <w:sz w:val="21"/>
        </w:rPr>
        <w:t>,</w:t>
      </w:r>
      <w:r>
        <w:rPr>
          <w:color w:val="334054"/>
          <w:spacing w:val="-5"/>
          <w:sz w:val="21"/>
        </w:rPr>
        <w:t xml:space="preserve"> </w:t>
      </w:r>
      <w:r>
        <w:rPr>
          <w:color w:val="334054"/>
          <w:spacing w:val="-8"/>
          <w:sz w:val="21"/>
        </w:rPr>
        <w:t>51–56.</w:t>
      </w:r>
    </w:p>
    <w:p w:rsidR="00DD1F99" w:rsidRDefault="0026297E">
      <w:pPr>
        <w:pStyle w:val="ListParagraph"/>
        <w:numPr>
          <w:ilvl w:val="0"/>
          <w:numId w:val="1"/>
        </w:numPr>
        <w:tabs>
          <w:tab w:val="left" w:pos="326"/>
          <w:tab w:val="left" w:pos="328"/>
        </w:tabs>
        <w:spacing w:before="62" w:line="285" w:lineRule="auto"/>
        <w:ind w:right="579" w:hanging="188"/>
        <w:rPr>
          <w:sz w:val="21"/>
        </w:rPr>
      </w:pPr>
      <w:r>
        <w:rPr>
          <w:b/>
          <w:color w:val="334054"/>
          <w:spacing w:val="-6"/>
          <w:w w:val="90"/>
          <w:sz w:val="21"/>
        </w:rPr>
        <w:t>Harris,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C.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R.,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Millman,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K.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J.,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van</w:t>
      </w:r>
      <w:r>
        <w:rPr>
          <w:b/>
          <w:color w:val="334054"/>
          <w:spacing w:val="-12"/>
          <w:w w:val="90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der</w:t>
      </w:r>
      <w:r>
        <w:rPr>
          <w:b/>
          <w:color w:val="334054"/>
          <w:spacing w:val="-10"/>
          <w:w w:val="90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Walt,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S.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J.,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et</w:t>
      </w:r>
      <w:r>
        <w:rPr>
          <w:b/>
          <w:color w:val="334054"/>
          <w:spacing w:val="-9"/>
          <w:w w:val="90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al.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(2020).</w:t>
      </w:r>
      <w:r>
        <w:rPr>
          <w:b/>
          <w:color w:val="334054"/>
          <w:spacing w:val="-2"/>
          <w:sz w:val="21"/>
        </w:rPr>
        <w:t xml:space="preserve"> </w:t>
      </w:r>
      <w:r>
        <w:rPr>
          <w:color w:val="334054"/>
          <w:spacing w:val="-6"/>
          <w:w w:val="90"/>
          <w:sz w:val="21"/>
        </w:rPr>
        <w:t>Array</w:t>
      </w:r>
      <w:r>
        <w:rPr>
          <w:color w:val="334054"/>
          <w:spacing w:val="-15"/>
          <w:w w:val="90"/>
          <w:sz w:val="21"/>
        </w:rPr>
        <w:t xml:space="preserve"> </w:t>
      </w:r>
      <w:r>
        <w:rPr>
          <w:color w:val="334054"/>
          <w:spacing w:val="-6"/>
          <w:w w:val="90"/>
          <w:sz w:val="21"/>
        </w:rPr>
        <w:t>programming</w:t>
      </w:r>
      <w:r>
        <w:rPr>
          <w:color w:val="334054"/>
          <w:spacing w:val="-8"/>
          <w:w w:val="90"/>
          <w:sz w:val="21"/>
        </w:rPr>
        <w:t xml:space="preserve"> </w:t>
      </w:r>
      <w:r>
        <w:rPr>
          <w:color w:val="334054"/>
          <w:spacing w:val="-6"/>
          <w:w w:val="90"/>
          <w:sz w:val="21"/>
        </w:rPr>
        <w:t>with</w:t>
      </w:r>
      <w:r>
        <w:rPr>
          <w:color w:val="334054"/>
          <w:spacing w:val="-8"/>
          <w:w w:val="90"/>
          <w:sz w:val="21"/>
        </w:rPr>
        <w:t xml:space="preserve"> </w:t>
      </w:r>
      <w:r>
        <w:rPr>
          <w:color w:val="334054"/>
          <w:spacing w:val="-6"/>
          <w:w w:val="90"/>
          <w:sz w:val="21"/>
        </w:rPr>
        <w:t>NumPy.</w:t>
      </w:r>
      <w:r>
        <w:rPr>
          <w:color w:val="334054"/>
          <w:sz w:val="21"/>
        </w:rPr>
        <w:t xml:space="preserve"> </w:t>
      </w:r>
      <w:r>
        <w:rPr>
          <w:i/>
          <w:color w:val="334054"/>
          <w:spacing w:val="-6"/>
          <w:w w:val="90"/>
          <w:sz w:val="21"/>
        </w:rPr>
        <w:t>Nature</w:t>
      </w:r>
      <w:r>
        <w:rPr>
          <w:color w:val="334054"/>
          <w:spacing w:val="-6"/>
          <w:w w:val="90"/>
          <w:sz w:val="21"/>
        </w:rPr>
        <w:t>,</w:t>
      </w:r>
      <w:r>
        <w:rPr>
          <w:color w:val="334054"/>
          <w:spacing w:val="-6"/>
          <w:sz w:val="21"/>
        </w:rPr>
        <w:t xml:space="preserve"> 585(7825),</w:t>
      </w:r>
      <w:r>
        <w:rPr>
          <w:color w:val="334054"/>
          <w:spacing w:val="-7"/>
          <w:sz w:val="21"/>
        </w:rPr>
        <w:t xml:space="preserve"> </w:t>
      </w:r>
      <w:r>
        <w:rPr>
          <w:color w:val="334054"/>
          <w:spacing w:val="-6"/>
          <w:sz w:val="21"/>
        </w:rPr>
        <w:t>357–362.</w:t>
      </w:r>
    </w:p>
    <w:p w:rsidR="00DD1F99" w:rsidRDefault="0026297E">
      <w:pPr>
        <w:pStyle w:val="ListParagraph"/>
        <w:numPr>
          <w:ilvl w:val="0"/>
          <w:numId w:val="1"/>
        </w:numPr>
        <w:tabs>
          <w:tab w:val="left" w:pos="326"/>
          <w:tab w:val="left" w:pos="328"/>
        </w:tabs>
        <w:spacing w:before="62" w:line="295" w:lineRule="auto"/>
        <w:ind w:right="437" w:hanging="194"/>
        <w:rPr>
          <w:sz w:val="21"/>
        </w:rPr>
      </w:pPr>
      <w:r>
        <w:rPr>
          <w:b/>
          <w:color w:val="334054"/>
          <w:spacing w:val="-6"/>
          <w:w w:val="90"/>
          <w:sz w:val="21"/>
        </w:rPr>
        <w:t>Kavakiotis,</w:t>
      </w:r>
      <w:r>
        <w:rPr>
          <w:b/>
          <w:color w:val="334054"/>
          <w:spacing w:val="-1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I.,</w:t>
      </w:r>
      <w:r>
        <w:rPr>
          <w:b/>
          <w:color w:val="334054"/>
          <w:spacing w:val="-1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Tsave,</w:t>
      </w:r>
      <w:r>
        <w:rPr>
          <w:b/>
          <w:color w:val="334054"/>
          <w:spacing w:val="-1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O.,</w:t>
      </w:r>
      <w:r>
        <w:rPr>
          <w:b/>
          <w:color w:val="334054"/>
          <w:spacing w:val="-1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Salifoglou,</w:t>
      </w:r>
      <w:r>
        <w:rPr>
          <w:b/>
          <w:color w:val="334054"/>
          <w:spacing w:val="-1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A.,</w:t>
      </w:r>
      <w:r>
        <w:rPr>
          <w:b/>
          <w:color w:val="334054"/>
          <w:spacing w:val="-1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Maglaveras,</w:t>
      </w:r>
      <w:r>
        <w:rPr>
          <w:b/>
          <w:color w:val="334054"/>
          <w:spacing w:val="-1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N.,</w:t>
      </w:r>
      <w:r>
        <w:rPr>
          <w:b/>
          <w:color w:val="334054"/>
          <w:spacing w:val="-1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Vlahavas,</w:t>
      </w:r>
      <w:r>
        <w:rPr>
          <w:b/>
          <w:color w:val="334054"/>
          <w:spacing w:val="-1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I.,</w:t>
      </w:r>
      <w:r>
        <w:rPr>
          <w:b/>
          <w:color w:val="334054"/>
          <w:spacing w:val="-1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&amp;</w:t>
      </w:r>
      <w:r>
        <w:rPr>
          <w:b/>
          <w:color w:val="334054"/>
          <w:spacing w:val="-18"/>
          <w:w w:val="90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Chouvarda,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I.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(2017).</w:t>
      </w:r>
      <w:r>
        <w:rPr>
          <w:b/>
          <w:color w:val="334054"/>
          <w:spacing w:val="-3"/>
          <w:sz w:val="21"/>
        </w:rPr>
        <w:t xml:space="preserve"> </w:t>
      </w:r>
      <w:r>
        <w:rPr>
          <w:color w:val="334054"/>
          <w:spacing w:val="-6"/>
          <w:w w:val="90"/>
          <w:sz w:val="21"/>
        </w:rPr>
        <w:t>Machine</w:t>
      </w:r>
      <w:r>
        <w:rPr>
          <w:color w:val="334054"/>
          <w:spacing w:val="-4"/>
          <w:w w:val="90"/>
          <w:sz w:val="21"/>
        </w:rPr>
        <w:t xml:space="preserve"> Learning and Data Mining Applications</w:t>
      </w:r>
      <w:r>
        <w:rPr>
          <w:color w:val="334054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in Diabetes</w:t>
      </w:r>
      <w:r>
        <w:rPr>
          <w:color w:val="334054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and Cardiovascular Research.</w:t>
      </w:r>
      <w:r>
        <w:rPr>
          <w:color w:val="334054"/>
          <w:spacing w:val="16"/>
          <w:sz w:val="21"/>
        </w:rPr>
        <w:t xml:space="preserve"> </w:t>
      </w:r>
      <w:r>
        <w:rPr>
          <w:i/>
          <w:color w:val="334054"/>
          <w:spacing w:val="-4"/>
          <w:w w:val="90"/>
          <w:sz w:val="21"/>
        </w:rPr>
        <w:t>Computational and</w:t>
      </w:r>
      <w:r>
        <w:rPr>
          <w:i/>
          <w:color w:val="334054"/>
          <w:spacing w:val="-7"/>
          <w:w w:val="90"/>
          <w:sz w:val="21"/>
        </w:rPr>
        <w:t xml:space="preserve"> </w:t>
      </w:r>
      <w:r>
        <w:rPr>
          <w:i/>
          <w:color w:val="334054"/>
          <w:spacing w:val="-4"/>
          <w:w w:val="90"/>
          <w:sz w:val="21"/>
        </w:rPr>
        <w:t xml:space="preserve">Structural </w:t>
      </w:r>
      <w:r>
        <w:rPr>
          <w:i/>
          <w:color w:val="334054"/>
          <w:spacing w:val="-10"/>
          <w:sz w:val="21"/>
        </w:rPr>
        <w:t>Biotechnology</w:t>
      </w:r>
      <w:r>
        <w:rPr>
          <w:i/>
          <w:color w:val="334054"/>
          <w:spacing w:val="-12"/>
          <w:sz w:val="21"/>
        </w:rPr>
        <w:t xml:space="preserve"> </w:t>
      </w:r>
      <w:r>
        <w:rPr>
          <w:i/>
          <w:color w:val="334054"/>
          <w:spacing w:val="-10"/>
          <w:sz w:val="21"/>
        </w:rPr>
        <w:t>Journal</w:t>
      </w:r>
      <w:r>
        <w:rPr>
          <w:color w:val="334054"/>
          <w:spacing w:val="-10"/>
          <w:sz w:val="21"/>
        </w:rPr>
        <w:t>,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pacing w:val="-10"/>
          <w:sz w:val="21"/>
        </w:rPr>
        <w:t>15,</w:t>
      </w:r>
      <w:r>
        <w:rPr>
          <w:color w:val="334054"/>
          <w:spacing w:val="-3"/>
          <w:sz w:val="21"/>
        </w:rPr>
        <w:t xml:space="preserve"> </w:t>
      </w:r>
      <w:r>
        <w:rPr>
          <w:color w:val="334054"/>
          <w:spacing w:val="-10"/>
          <w:sz w:val="21"/>
        </w:rPr>
        <w:t>105–116.</w:t>
      </w:r>
    </w:p>
    <w:p w:rsidR="00DD1F99" w:rsidRDefault="0026297E">
      <w:pPr>
        <w:pStyle w:val="ListParagraph"/>
        <w:numPr>
          <w:ilvl w:val="0"/>
          <w:numId w:val="1"/>
        </w:numPr>
        <w:tabs>
          <w:tab w:val="left" w:pos="326"/>
          <w:tab w:val="left" w:pos="328"/>
        </w:tabs>
        <w:spacing w:before="50" w:line="285" w:lineRule="auto"/>
        <w:ind w:right="466" w:hanging="183"/>
        <w:rPr>
          <w:sz w:val="21"/>
        </w:rPr>
      </w:pPr>
      <w:r>
        <w:rPr>
          <w:b/>
          <w:color w:val="334054"/>
          <w:spacing w:val="-6"/>
          <w:w w:val="90"/>
          <w:sz w:val="21"/>
        </w:rPr>
        <w:t>UCI</w:t>
      </w:r>
      <w:r>
        <w:rPr>
          <w:b/>
          <w:color w:val="334054"/>
          <w:spacing w:val="-1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Machine Learning Repository.</w:t>
      </w:r>
      <w:r>
        <w:rPr>
          <w:b/>
          <w:color w:val="334054"/>
          <w:sz w:val="21"/>
        </w:rPr>
        <w:t xml:space="preserve"> </w:t>
      </w:r>
      <w:r>
        <w:rPr>
          <w:b/>
          <w:color w:val="334054"/>
          <w:spacing w:val="-6"/>
          <w:w w:val="90"/>
          <w:sz w:val="21"/>
        </w:rPr>
        <w:t>(1988).</w:t>
      </w:r>
      <w:r>
        <w:rPr>
          <w:b/>
          <w:color w:val="334054"/>
          <w:sz w:val="21"/>
        </w:rPr>
        <w:t xml:space="preserve"> </w:t>
      </w:r>
      <w:r>
        <w:rPr>
          <w:i/>
          <w:color w:val="334054"/>
          <w:spacing w:val="-6"/>
          <w:w w:val="90"/>
          <w:sz w:val="21"/>
        </w:rPr>
        <w:t>Heart</w:t>
      </w:r>
      <w:r>
        <w:rPr>
          <w:i/>
          <w:color w:val="334054"/>
          <w:spacing w:val="-8"/>
          <w:w w:val="90"/>
          <w:sz w:val="21"/>
        </w:rPr>
        <w:t xml:space="preserve"> </w:t>
      </w:r>
      <w:r>
        <w:rPr>
          <w:i/>
          <w:color w:val="334054"/>
          <w:spacing w:val="-6"/>
          <w:w w:val="90"/>
          <w:sz w:val="21"/>
        </w:rPr>
        <w:t>Disease Data Set</w:t>
      </w:r>
      <w:r>
        <w:rPr>
          <w:color w:val="334054"/>
          <w:spacing w:val="-6"/>
          <w:w w:val="90"/>
          <w:sz w:val="21"/>
        </w:rPr>
        <w:t>.</w:t>
      </w:r>
      <w:r>
        <w:rPr>
          <w:color w:val="334054"/>
          <w:sz w:val="21"/>
        </w:rPr>
        <w:t xml:space="preserve"> </w:t>
      </w:r>
      <w:r>
        <w:rPr>
          <w:color w:val="334054"/>
          <w:spacing w:val="-6"/>
          <w:w w:val="90"/>
          <w:sz w:val="21"/>
        </w:rPr>
        <w:t>Cleveland Database,</w:t>
      </w:r>
      <w:r>
        <w:rPr>
          <w:color w:val="334054"/>
          <w:sz w:val="21"/>
        </w:rPr>
        <w:t xml:space="preserve"> </w:t>
      </w:r>
      <w:r>
        <w:rPr>
          <w:color w:val="334054"/>
          <w:spacing w:val="-6"/>
          <w:w w:val="90"/>
          <w:sz w:val="21"/>
        </w:rPr>
        <w:t>Center for Machine</w:t>
      </w:r>
      <w:r>
        <w:rPr>
          <w:color w:val="334054"/>
          <w:spacing w:val="-2"/>
          <w:w w:val="90"/>
          <w:sz w:val="21"/>
        </w:rPr>
        <w:t xml:space="preserve"> Learning</w:t>
      </w:r>
      <w:r>
        <w:rPr>
          <w:color w:val="334054"/>
          <w:spacing w:val="-4"/>
          <w:w w:val="90"/>
          <w:sz w:val="21"/>
        </w:rPr>
        <w:t xml:space="preserve"> </w:t>
      </w:r>
      <w:r>
        <w:rPr>
          <w:color w:val="334054"/>
          <w:spacing w:val="-2"/>
          <w:w w:val="90"/>
          <w:sz w:val="21"/>
        </w:rPr>
        <w:t>and</w:t>
      </w:r>
      <w:r>
        <w:rPr>
          <w:color w:val="334054"/>
          <w:spacing w:val="-6"/>
          <w:w w:val="90"/>
          <w:sz w:val="21"/>
        </w:rPr>
        <w:t xml:space="preserve"> </w:t>
      </w:r>
      <w:r>
        <w:rPr>
          <w:color w:val="334054"/>
          <w:spacing w:val="-2"/>
          <w:w w:val="90"/>
          <w:sz w:val="21"/>
        </w:rPr>
        <w:t>Intelligent Systems,</w:t>
      </w:r>
      <w:r>
        <w:rPr>
          <w:color w:val="334054"/>
          <w:sz w:val="21"/>
        </w:rPr>
        <w:t xml:space="preserve"> </w:t>
      </w:r>
      <w:r>
        <w:rPr>
          <w:color w:val="334054"/>
          <w:spacing w:val="-2"/>
          <w:w w:val="90"/>
          <w:sz w:val="21"/>
        </w:rPr>
        <w:t>University</w:t>
      </w:r>
      <w:r>
        <w:rPr>
          <w:color w:val="334054"/>
          <w:spacing w:val="-12"/>
          <w:w w:val="90"/>
          <w:sz w:val="21"/>
        </w:rPr>
        <w:t xml:space="preserve"> </w:t>
      </w:r>
      <w:r>
        <w:rPr>
          <w:color w:val="334054"/>
          <w:spacing w:val="-2"/>
          <w:w w:val="90"/>
          <w:sz w:val="21"/>
        </w:rPr>
        <w:t>of</w:t>
      </w:r>
      <w:r>
        <w:rPr>
          <w:color w:val="334054"/>
          <w:spacing w:val="-20"/>
          <w:w w:val="90"/>
          <w:sz w:val="21"/>
        </w:rPr>
        <w:t xml:space="preserve"> </w:t>
      </w:r>
      <w:r>
        <w:rPr>
          <w:color w:val="334054"/>
          <w:spacing w:val="-2"/>
          <w:w w:val="90"/>
          <w:sz w:val="21"/>
        </w:rPr>
        <w:t>California,</w:t>
      </w:r>
      <w:r>
        <w:rPr>
          <w:color w:val="334054"/>
          <w:sz w:val="21"/>
        </w:rPr>
        <w:t xml:space="preserve"> </w:t>
      </w:r>
      <w:r>
        <w:rPr>
          <w:color w:val="334054"/>
          <w:spacing w:val="-2"/>
          <w:w w:val="90"/>
          <w:sz w:val="21"/>
        </w:rPr>
        <w:t>Irvine.</w:t>
      </w:r>
    </w:p>
    <w:p w:rsidR="00DD1F99" w:rsidRDefault="0026297E">
      <w:pPr>
        <w:pStyle w:val="ListParagraph"/>
        <w:numPr>
          <w:ilvl w:val="0"/>
          <w:numId w:val="1"/>
        </w:numPr>
        <w:tabs>
          <w:tab w:val="left" w:pos="326"/>
          <w:tab w:val="left" w:pos="328"/>
        </w:tabs>
        <w:spacing w:before="62" w:line="285" w:lineRule="auto"/>
        <w:ind w:right="323" w:hanging="200"/>
        <w:rPr>
          <w:sz w:val="21"/>
        </w:rPr>
      </w:pPr>
      <w:r>
        <w:rPr>
          <w:b/>
          <w:color w:val="334054"/>
          <w:spacing w:val="-4"/>
          <w:w w:val="90"/>
          <w:sz w:val="21"/>
        </w:rPr>
        <w:t>Lundberg,</w:t>
      </w:r>
      <w:r>
        <w:rPr>
          <w:b/>
          <w:color w:val="334054"/>
          <w:spacing w:val="-10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S.</w:t>
      </w:r>
      <w:r>
        <w:rPr>
          <w:b/>
          <w:color w:val="334054"/>
          <w:spacing w:val="-9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M.,</w:t>
      </w:r>
      <w:r>
        <w:rPr>
          <w:b/>
          <w:color w:val="334054"/>
          <w:spacing w:val="-9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&amp;</w:t>
      </w:r>
      <w:r>
        <w:rPr>
          <w:b/>
          <w:color w:val="334054"/>
          <w:spacing w:val="-18"/>
          <w:w w:val="90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Lee,</w:t>
      </w:r>
      <w:r>
        <w:rPr>
          <w:b/>
          <w:color w:val="334054"/>
          <w:spacing w:val="-9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S.</w:t>
      </w:r>
      <w:r>
        <w:rPr>
          <w:b/>
          <w:color w:val="334054"/>
          <w:spacing w:val="-10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I.</w:t>
      </w:r>
      <w:r>
        <w:rPr>
          <w:b/>
          <w:color w:val="334054"/>
          <w:spacing w:val="-9"/>
          <w:sz w:val="21"/>
        </w:rPr>
        <w:t xml:space="preserve"> </w:t>
      </w:r>
      <w:r>
        <w:rPr>
          <w:b/>
          <w:color w:val="334054"/>
          <w:spacing w:val="-4"/>
          <w:w w:val="90"/>
          <w:sz w:val="21"/>
        </w:rPr>
        <w:t>(2017).</w:t>
      </w:r>
      <w:r>
        <w:rPr>
          <w:b/>
          <w:color w:val="334054"/>
          <w:spacing w:val="-9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A</w:t>
      </w:r>
      <w:r>
        <w:rPr>
          <w:color w:val="334054"/>
          <w:spacing w:val="-20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Unified</w:t>
      </w:r>
      <w:r>
        <w:rPr>
          <w:color w:val="334054"/>
          <w:spacing w:val="-10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Approach</w:t>
      </w:r>
      <w:r>
        <w:rPr>
          <w:color w:val="334054"/>
          <w:spacing w:val="-8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to</w:t>
      </w:r>
      <w:r>
        <w:rPr>
          <w:color w:val="334054"/>
          <w:spacing w:val="-5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Interpreting</w:t>
      </w:r>
      <w:r>
        <w:rPr>
          <w:color w:val="334054"/>
          <w:spacing w:val="-8"/>
          <w:w w:val="90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Model</w:t>
      </w:r>
      <w:r>
        <w:rPr>
          <w:color w:val="334054"/>
          <w:spacing w:val="-9"/>
          <w:sz w:val="21"/>
        </w:rPr>
        <w:t xml:space="preserve"> </w:t>
      </w:r>
      <w:r>
        <w:rPr>
          <w:color w:val="334054"/>
          <w:spacing w:val="-4"/>
          <w:w w:val="90"/>
          <w:sz w:val="21"/>
        </w:rPr>
        <w:t>Predictions.</w:t>
      </w:r>
      <w:r>
        <w:rPr>
          <w:color w:val="334054"/>
          <w:spacing w:val="-8"/>
          <w:sz w:val="21"/>
        </w:rPr>
        <w:t xml:space="preserve"> </w:t>
      </w:r>
      <w:r>
        <w:rPr>
          <w:i/>
          <w:color w:val="334054"/>
          <w:spacing w:val="-4"/>
          <w:w w:val="90"/>
          <w:sz w:val="21"/>
        </w:rPr>
        <w:t>Advances</w:t>
      </w:r>
      <w:r>
        <w:rPr>
          <w:i/>
          <w:color w:val="334054"/>
          <w:spacing w:val="-6"/>
          <w:w w:val="90"/>
          <w:sz w:val="21"/>
        </w:rPr>
        <w:t xml:space="preserve"> </w:t>
      </w:r>
      <w:r>
        <w:rPr>
          <w:i/>
          <w:color w:val="334054"/>
          <w:spacing w:val="-4"/>
          <w:w w:val="90"/>
          <w:sz w:val="21"/>
        </w:rPr>
        <w:t>in</w:t>
      </w:r>
      <w:r>
        <w:rPr>
          <w:i/>
          <w:color w:val="334054"/>
          <w:spacing w:val="-7"/>
          <w:w w:val="90"/>
          <w:sz w:val="21"/>
        </w:rPr>
        <w:t xml:space="preserve"> </w:t>
      </w:r>
      <w:r>
        <w:rPr>
          <w:i/>
          <w:color w:val="334054"/>
          <w:spacing w:val="-4"/>
          <w:w w:val="90"/>
          <w:sz w:val="21"/>
        </w:rPr>
        <w:t xml:space="preserve">Neural </w:t>
      </w:r>
      <w:r>
        <w:rPr>
          <w:i/>
          <w:color w:val="334054"/>
          <w:spacing w:val="-12"/>
          <w:sz w:val="21"/>
        </w:rPr>
        <w:t>Information Processing</w:t>
      </w:r>
      <w:r>
        <w:rPr>
          <w:i/>
          <w:color w:val="334054"/>
          <w:spacing w:val="-9"/>
          <w:sz w:val="21"/>
        </w:rPr>
        <w:t xml:space="preserve"> </w:t>
      </w:r>
      <w:r>
        <w:rPr>
          <w:i/>
          <w:color w:val="334054"/>
          <w:spacing w:val="-12"/>
          <w:sz w:val="21"/>
        </w:rPr>
        <w:t>Systems</w:t>
      </w:r>
      <w:r>
        <w:rPr>
          <w:i/>
          <w:color w:val="334054"/>
          <w:spacing w:val="-11"/>
          <w:sz w:val="21"/>
        </w:rPr>
        <w:t xml:space="preserve"> </w:t>
      </w:r>
      <w:r>
        <w:rPr>
          <w:i/>
          <w:color w:val="334054"/>
          <w:spacing w:val="-12"/>
          <w:sz w:val="21"/>
        </w:rPr>
        <w:t>(NeurIPS</w:t>
      </w:r>
      <w:r>
        <w:rPr>
          <w:i/>
          <w:color w:val="334054"/>
          <w:spacing w:val="-23"/>
          <w:sz w:val="21"/>
        </w:rPr>
        <w:t xml:space="preserve"> </w:t>
      </w:r>
      <w:r>
        <w:rPr>
          <w:i/>
          <w:color w:val="334054"/>
          <w:spacing w:val="-12"/>
          <w:sz w:val="21"/>
        </w:rPr>
        <w:t>30)</w:t>
      </w:r>
      <w:r>
        <w:rPr>
          <w:color w:val="334054"/>
          <w:spacing w:val="-12"/>
          <w:sz w:val="21"/>
        </w:rPr>
        <w:t>,</w:t>
      </w:r>
      <w:r>
        <w:rPr>
          <w:color w:val="334054"/>
          <w:spacing w:val="-1"/>
          <w:sz w:val="21"/>
        </w:rPr>
        <w:t xml:space="preserve"> </w:t>
      </w:r>
      <w:r>
        <w:rPr>
          <w:color w:val="334054"/>
          <w:spacing w:val="-12"/>
          <w:sz w:val="21"/>
        </w:rPr>
        <w:t>4765–4774.</w:t>
      </w:r>
    </w:p>
    <w:p w:rsidR="00DD1F99" w:rsidRDefault="00DD1F99">
      <w:pPr>
        <w:pStyle w:val="BodyText"/>
        <w:rPr>
          <w:sz w:val="20"/>
        </w:rPr>
      </w:pPr>
    </w:p>
    <w:p w:rsidR="00DD1F99" w:rsidRDefault="00DD1F99">
      <w:pPr>
        <w:pStyle w:val="BodyText"/>
        <w:rPr>
          <w:sz w:val="20"/>
        </w:rPr>
      </w:pPr>
    </w:p>
    <w:p w:rsidR="00DD1F99" w:rsidRDefault="00DD1F99">
      <w:pPr>
        <w:pStyle w:val="BodyText"/>
        <w:rPr>
          <w:sz w:val="20"/>
        </w:rPr>
      </w:pPr>
    </w:p>
    <w:p w:rsidR="00DD1F99" w:rsidRDefault="00DD1F99">
      <w:pPr>
        <w:pStyle w:val="BodyText"/>
        <w:rPr>
          <w:sz w:val="20"/>
        </w:rPr>
      </w:pPr>
    </w:p>
    <w:p w:rsidR="00DD1F99" w:rsidRDefault="00DD1F99">
      <w:pPr>
        <w:pStyle w:val="BodyText"/>
        <w:rPr>
          <w:sz w:val="20"/>
        </w:rPr>
      </w:pPr>
    </w:p>
    <w:p w:rsidR="00DD1F99" w:rsidRDefault="00DD1F99">
      <w:pPr>
        <w:pStyle w:val="BodyText"/>
        <w:rPr>
          <w:sz w:val="20"/>
        </w:rPr>
      </w:pPr>
    </w:p>
    <w:p w:rsidR="00DD1F99" w:rsidRDefault="0026297E">
      <w:pPr>
        <w:pStyle w:val="BodyText"/>
        <w:spacing w:before="10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224651</wp:posOffset>
                </wp:positionV>
                <wp:extent cx="6276975" cy="1270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77E2B" id="Graphic 199" o:spid="_x0000_s1026" style="position:absolute;margin-left:51pt;margin-top:17.7pt;width:494.2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" path="m,l6276974,e" filled="f" strokecolor="#cbd5e1" strokeweight=".26456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sectPr w:rsidR="00DD1F99">
      <w:footerReference w:type="default" r:id="rId22"/>
      <w:pgSz w:w="11920" w:h="16860"/>
      <w:pgMar w:top="980" w:right="992" w:bottom="1080" w:left="992" w:header="0" w:footer="84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297E" w:rsidRDefault="0026297E">
      <w:r>
        <w:separator/>
      </w:r>
    </w:p>
  </w:endnote>
  <w:endnote w:type="continuationSeparator" w:id="0">
    <w:p w:rsidR="0026297E" w:rsidRDefault="00262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77184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9963148</wp:posOffset>
              </wp:positionV>
              <wp:extent cx="6276975" cy="9525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D3DE2B" id="Graphic 25" o:spid="_x0000_s1026" style="position:absolute;margin-left:51pt;margin-top:784.5pt;width:494.25pt;height:.75pt;z-index:-164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77696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701290" cy="15430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1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2"/>
                              <w:w w:val="80"/>
                              <w:sz w:val="20"/>
                            </w:rPr>
                            <w:t>Acknowledgement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147" type="#_x0000_t202" style="position:absolute;margin-left:50pt;margin-top:797.4pt;width:212.7pt;height:12.15pt;z-index:-164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2"/>
                        <w:w w:val="80"/>
                        <w:sz w:val="20"/>
                      </w:rPr>
                      <w:t>Acknowledgement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78208" behindDoc="1" locked="0" layoutInCell="1" allowOverlap="1">
              <wp:simplePos x="0" y="0"/>
              <wp:positionH relativeFrom="page">
                <wp:posOffset>6568776</wp:posOffset>
              </wp:positionH>
              <wp:positionV relativeFrom="page">
                <wp:posOffset>10126929</wp:posOffset>
              </wp:positionV>
              <wp:extent cx="481965" cy="15430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0"/>
                              <w:sz w:val="20"/>
                            </w:rPr>
                            <w:fldChar w:fldCharType="separate"/>
                          </w:r>
                          <w:r w:rsidR="00463138">
                            <w:rPr>
                              <w:rFonts w:ascii="Noto Sans"/>
                              <w:noProof/>
                              <w:color w:val="64738B"/>
                              <w:spacing w:val="-10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7" o:spid="_x0000_s1148" type="#_x0000_t202" style="position:absolute;margin-left:517.25pt;margin-top:797.4pt;width:37.95pt;height:12.15pt;z-index:-164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Noto Sans"/>
                        <w:color w:val="64738B"/>
                        <w:spacing w:val="-10"/>
                        <w:w w:val="9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Noto Sans"/>
                        <w:color w:val="64738B"/>
                        <w:spacing w:val="-10"/>
                        <w:w w:val="90"/>
                        <w:sz w:val="20"/>
                      </w:rPr>
                      <w:fldChar w:fldCharType="separate"/>
                    </w:r>
                    <w:r w:rsidR="00463138">
                      <w:rPr>
                        <w:rFonts w:ascii="Noto Sans"/>
                        <w:noProof/>
                        <w:color w:val="64738B"/>
                        <w:spacing w:val="-10"/>
                        <w:w w:val="90"/>
                        <w:sz w:val="20"/>
                      </w:rPr>
                      <w:t>2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78720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9963147</wp:posOffset>
              </wp:positionV>
              <wp:extent cx="6276975" cy="9525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2FFCD3" id="Graphic 29" o:spid="_x0000_s1026" style="position:absolute;margin-left:51pt;margin-top:784.5pt;width:494.25pt;height:.75pt;z-index:-164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79232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178685" cy="15430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868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2"/>
                              <w:w w:val="80"/>
                              <w:sz w:val="20"/>
                            </w:rPr>
                            <w:t>Abstract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0" o:spid="_x0000_s1149" type="#_x0000_t202" style="position:absolute;margin-left:50pt;margin-top:797.4pt;width:171.55pt;height:12.15pt;z-index:-164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2"/>
                        <w:w w:val="80"/>
                        <w:sz w:val="20"/>
                      </w:rPr>
                      <w:t>Abstract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79744" behindDoc="1" locked="0" layoutInCell="1" allowOverlap="1">
              <wp:simplePos x="0" y="0"/>
              <wp:positionH relativeFrom="page">
                <wp:posOffset>6568776</wp:posOffset>
              </wp:positionH>
              <wp:positionV relativeFrom="page">
                <wp:posOffset>10126929</wp:posOffset>
              </wp:positionV>
              <wp:extent cx="486409" cy="15430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6409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5"/>
                              <w:sz w:val="20"/>
                            </w:rPr>
                            <w:fldChar w:fldCharType="separate"/>
                          </w:r>
                          <w:r w:rsidR="00463138">
                            <w:rPr>
                              <w:rFonts w:ascii="Noto Sans"/>
                              <w:noProof/>
                              <w:color w:val="64738B"/>
                              <w:spacing w:val="-10"/>
                              <w:w w:val="95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1" o:spid="_x0000_s1150" type="#_x0000_t202" style="position:absolute;margin-left:517.25pt;margin-top:797.4pt;width:38.3pt;height:12.15pt;z-index:-164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95"/>
                        <w:sz w:val="20"/>
                      </w:rPr>
                      <w:fldChar w:fldCharType="begin"/>
                    </w:r>
                    <w:r>
                      <w:rPr>
                        <w:rFonts w:ascii="Noto Sans"/>
                        <w:color w:val="64738B"/>
                        <w:spacing w:val="-10"/>
                        <w:w w:val="9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Noto Sans"/>
                        <w:color w:val="64738B"/>
                        <w:spacing w:val="-10"/>
                        <w:w w:val="95"/>
                        <w:sz w:val="20"/>
                      </w:rPr>
                      <w:fldChar w:fldCharType="separate"/>
                    </w:r>
                    <w:r w:rsidR="00463138">
                      <w:rPr>
                        <w:rFonts w:ascii="Noto Sans"/>
                        <w:noProof/>
                        <w:color w:val="64738B"/>
                        <w:spacing w:val="-10"/>
                        <w:w w:val="95"/>
                        <w:sz w:val="20"/>
                      </w:rPr>
                      <w:t>3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9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0256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9963147</wp:posOffset>
              </wp:positionV>
              <wp:extent cx="6276975" cy="9525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97CAC9" id="Graphic 38" o:spid="_x0000_s1026" style="position:absolute;margin-left:51pt;margin-top:784.5pt;width:494.25pt;height:.75pt;z-index:-164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0768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639695" cy="15430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969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Table</w:t>
                          </w:r>
                          <w:r>
                            <w:rPr>
                              <w:rFonts w:ascii="Noto Sans"/>
                              <w:color w:val="64738B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Noto Sans"/>
                              <w:color w:val="64738B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2"/>
                              <w:w w:val="80"/>
                              <w:sz w:val="20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9" o:spid="_x0000_s1151" type="#_x0000_t202" style="position:absolute;margin-left:50pt;margin-top:797.4pt;width:207.85pt;height:12.15pt;z-index:-164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Table</w:t>
                    </w:r>
                    <w:r>
                      <w:rPr>
                        <w:rFonts w:ascii="Noto Sans"/>
                        <w:color w:val="64738B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of</w:t>
                    </w:r>
                    <w:r>
                      <w:rPr>
                        <w:rFonts w:ascii="Noto Sans"/>
                        <w:color w:val="64738B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2"/>
                        <w:w w:val="80"/>
                        <w:sz w:val="20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1280" behindDoc="1" locked="0" layoutInCell="1" allowOverlap="1">
              <wp:simplePos x="0" y="0"/>
              <wp:positionH relativeFrom="page">
                <wp:posOffset>6568776</wp:posOffset>
              </wp:positionH>
              <wp:positionV relativeFrom="page">
                <wp:posOffset>10126929</wp:posOffset>
              </wp:positionV>
              <wp:extent cx="481330" cy="15430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0"/>
                              <w:sz w:val="20"/>
                            </w:rPr>
                            <w:fldChar w:fldCharType="separate"/>
                          </w:r>
                          <w:r w:rsidR="001F0F3A">
                            <w:rPr>
                              <w:rFonts w:ascii="Noto Sans"/>
                              <w:noProof/>
                              <w:color w:val="64738B"/>
                              <w:spacing w:val="-10"/>
                              <w:w w:val="90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0" o:spid="_x0000_s1152" type="#_x0000_t202" style="position:absolute;margin-left:517.25pt;margin-top:797.4pt;width:37.9pt;height:12.15pt;z-index:-164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Noto Sans"/>
                        <w:color w:val="64738B"/>
                        <w:spacing w:val="-10"/>
                        <w:w w:val="9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Noto Sans"/>
                        <w:color w:val="64738B"/>
                        <w:spacing w:val="-10"/>
                        <w:w w:val="90"/>
                        <w:sz w:val="20"/>
                      </w:rPr>
                      <w:fldChar w:fldCharType="separate"/>
                    </w:r>
                    <w:r w:rsidR="001F0F3A">
                      <w:rPr>
                        <w:rFonts w:ascii="Noto Sans"/>
                        <w:noProof/>
                        <w:color w:val="64738B"/>
                        <w:spacing w:val="-10"/>
                        <w:w w:val="90"/>
                        <w:sz w:val="20"/>
                      </w:rPr>
                      <w:t>4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1792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9963146</wp:posOffset>
              </wp:positionV>
              <wp:extent cx="6276975" cy="9525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893D25" id="Graphic 45" o:spid="_x0000_s1026" style="position:absolute;margin-left:51pt;margin-top:784.5pt;width:494.25pt;height:.75pt;z-index:-164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2304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233295" cy="15430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329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Chapter</w:t>
                          </w:r>
                          <w:r>
                            <w:rPr>
                              <w:rFonts w:ascii="Noto Sans"/>
                              <w:color w:val="64738B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6" o:spid="_x0000_s1153" type="#_x0000_t202" style="position:absolute;margin-left:50pt;margin-top:797.4pt;width:175.85pt;height:12.15pt;z-index:-164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Chapter</w:t>
                    </w:r>
                    <w:r>
                      <w:rPr>
                        <w:rFonts w:ascii="Noto Sans"/>
                        <w:color w:val="64738B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2816" behindDoc="1" locked="0" layoutInCell="1" allowOverlap="1">
              <wp:simplePos x="0" y="0"/>
              <wp:positionH relativeFrom="page">
                <wp:posOffset>6568776</wp:posOffset>
              </wp:positionH>
              <wp:positionV relativeFrom="page">
                <wp:posOffset>10126929</wp:posOffset>
              </wp:positionV>
              <wp:extent cx="482600" cy="15430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260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5"/>
                              <w:sz w:val="20"/>
                            </w:rPr>
                            <w:fldChar w:fldCharType="separate"/>
                          </w:r>
                          <w:r w:rsidR="001F0F3A">
                            <w:rPr>
                              <w:rFonts w:ascii="Noto Sans"/>
                              <w:noProof/>
                              <w:color w:val="64738B"/>
                              <w:spacing w:val="-10"/>
                              <w:w w:val="95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7" o:spid="_x0000_s1154" type="#_x0000_t202" style="position:absolute;margin-left:517.25pt;margin-top:797.4pt;width:38pt;height:12.15pt;z-index:-164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95"/>
                        <w:sz w:val="20"/>
                      </w:rPr>
                      <w:fldChar w:fldCharType="begin"/>
                    </w:r>
                    <w:r>
                      <w:rPr>
                        <w:rFonts w:ascii="Noto Sans"/>
                        <w:color w:val="64738B"/>
                        <w:spacing w:val="-10"/>
                        <w:w w:val="9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Noto Sans"/>
                        <w:color w:val="64738B"/>
                        <w:spacing w:val="-10"/>
                        <w:w w:val="95"/>
                        <w:sz w:val="20"/>
                      </w:rPr>
                      <w:fldChar w:fldCharType="separate"/>
                    </w:r>
                    <w:r w:rsidR="001F0F3A">
                      <w:rPr>
                        <w:rFonts w:ascii="Noto Sans"/>
                        <w:noProof/>
                        <w:color w:val="64738B"/>
                        <w:spacing w:val="-10"/>
                        <w:w w:val="95"/>
                        <w:sz w:val="20"/>
                      </w:rPr>
                      <w:t>6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9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3328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9963146</wp:posOffset>
              </wp:positionV>
              <wp:extent cx="6276975" cy="9525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3C4144" id="Graphic 53" o:spid="_x0000_s1026" style="position:absolute;margin-left:51pt;margin-top:784.5pt;width:494.25pt;height:.75pt;z-index:-164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3840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252980" cy="15430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298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Chapter</w:t>
                          </w:r>
                          <w:r>
                            <w:rPr>
                              <w:rFonts w:ascii="Noto Sans"/>
                              <w:color w:val="64738B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4" o:spid="_x0000_s1155" type="#_x0000_t202" style="position:absolute;margin-left:50pt;margin-top:797.4pt;width:177.4pt;height:12.15pt;z-index:-164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Chapter</w:t>
                    </w:r>
                    <w:r>
                      <w:rPr>
                        <w:rFonts w:ascii="Noto Sans"/>
                        <w:color w:val="64738B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4352" behindDoc="1" locked="0" layoutInCell="1" allowOverlap="1">
              <wp:simplePos x="0" y="0"/>
              <wp:positionH relativeFrom="page">
                <wp:posOffset>6568776</wp:posOffset>
              </wp:positionH>
              <wp:positionV relativeFrom="page">
                <wp:posOffset>10126929</wp:posOffset>
              </wp:positionV>
              <wp:extent cx="368300" cy="15430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30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5" o:spid="_x0000_s1156" type="#_x0000_t202" style="position:absolute;margin-left:517.25pt;margin-top:797.4pt;width:29pt;height:12.15pt;z-index:-164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95"/>
                        <w:sz w:val="2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4864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9963146</wp:posOffset>
              </wp:positionV>
              <wp:extent cx="6276975" cy="9525"/>
              <wp:effectExtent l="0" t="0" r="0" b="0"/>
              <wp:wrapNone/>
              <wp:docPr id="62" name="Graphic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4184EB" id="Graphic 62" o:spid="_x0000_s1026" style="position:absolute;margin-left:51pt;margin-top:784.5pt;width:494.25pt;height:.75pt;z-index:-164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5376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252980" cy="154305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298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Chapter</w:t>
                          </w:r>
                          <w:r>
                            <w:rPr>
                              <w:rFonts w:ascii="Noto Sans"/>
                              <w:color w:val="64738B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3" o:spid="_x0000_s1157" type="#_x0000_t202" style="position:absolute;margin-left:50pt;margin-top:797.4pt;width:177.4pt;height:12.15pt;z-index:-164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Chapter</w:t>
                    </w:r>
                    <w:r>
                      <w:rPr>
                        <w:rFonts w:ascii="Noto Sans"/>
                        <w:color w:val="64738B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5888" behindDoc="1" locked="0" layoutInCell="1" allowOverlap="1">
              <wp:simplePos x="0" y="0"/>
              <wp:positionH relativeFrom="page">
                <wp:posOffset>6568776</wp:posOffset>
              </wp:positionH>
              <wp:positionV relativeFrom="page">
                <wp:posOffset>10126929</wp:posOffset>
              </wp:positionV>
              <wp:extent cx="482600" cy="154305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260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5"/>
                              <w:sz w:val="20"/>
                            </w:rPr>
                            <w:fldChar w:fldCharType="separate"/>
                          </w:r>
                          <w:r w:rsidR="001F0F3A">
                            <w:rPr>
                              <w:rFonts w:ascii="Noto Sans"/>
                              <w:noProof/>
                              <w:color w:val="64738B"/>
                              <w:spacing w:val="-10"/>
                              <w:w w:val="9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9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4" o:spid="_x0000_s1158" type="#_x0000_t202" style="position:absolute;margin-left:517.25pt;margin-top:797.4pt;width:38pt;height:12.15pt;z-index:-164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95"/>
                        <w:sz w:val="20"/>
                      </w:rPr>
                      <w:fldChar w:fldCharType="begin"/>
                    </w:r>
                    <w:r>
                      <w:rPr>
                        <w:rFonts w:ascii="Noto Sans"/>
                        <w:color w:val="64738B"/>
                        <w:spacing w:val="-10"/>
                        <w:w w:val="9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Noto Sans"/>
                        <w:color w:val="64738B"/>
                        <w:spacing w:val="-10"/>
                        <w:w w:val="95"/>
                        <w:sz w:val="20"/>
                      </w:rPr>
                      <w:fldChar w:fldCharType="separate"/>
                    </w:r>
                    <w:r w:rsidR="001F0F3A">
                      <w:rPr>
                        <w:rFonts w:ascii="Noto Sans"/>
                        <w:noProof/>
                        <w:color w:val="64738B"/>
                        <w:spacing w:val="-10"/>
                        <w:w w:val="95"/>
                        <w:sz w:val="20"/>
                      </w:rPr>
                      <w:t>9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9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6400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9963145</wp:posOffset>
              </wp:positionV>
              <wp:extent cx="6276975" cy="9525"/>
              <wp:effectExtent l="0" t="0" r="0" b="0"/>
              <wp:wrapNone/>
              <wp:docPr id="67" name="Graphic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A4FE8A" id="Graphic 67" o:spid="_x0000_s1026" style="position:absolute;margin-left:51pt;margin-top:784.5pt;width:494.25pt;height:.75pt;z-index:-164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6912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252345" cy="15430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234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Chapter</w:t>
                          </w:r>
                          <w:r>
                            <w:rPr>
                              <w:rFonts w:ascii="Noto Sans"/>
                              <w:color w:val="64738B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8" o:spid="_x0000_s1159" type="#_x0000_t202" style="position:absolute;margin-left:50pt;margin-top:797.4pt;width:177.35pt;height:12.15pt;z-index:-164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Chapter</w:t>
                    </w:r>
                    <w:r>
                      <w:rPr>
                        <w:rFonts w:ascii="Noto Sans"/>
                        <w:color w:val="64738B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7424" behindDoc="1" locked="0" layoutInCell="1" allowOverlap="1">
              <wp:simplePos x="0" y="0"/>
              <wp:positionH relativeFrom="page">
                <wp:posOffset>6507012</wp:posOffset>
              </wp:positionH>
              <wp:positionV relativeFrom="page">
                <wp:posOffset>10126929</wp:posOffset>
              </wp:positionV>
              <wp:extent cx="544195" cy="15430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19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7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Noto Sans"/>
                              <w:color w:val="64738B"/>
                              <w:spacing w:val="-7"/>
                              <w:w w:val="8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Noto Sans"/>
                              <w:color w:val="64738B"/>
                              <w:spacing w:val="-7"/>
                              <w:w w:val="85"/>
                              <w:sz w:val="20"/>
                            </w:rPr>
                            <w:fldChar w:fldCharType="separate"/>
                          </w:r>
                          <w:r w:rsidR="001F0F3A">
                            <w:rPr>
                              <w:rFonts w:ascii="Noto Sans"/>
                              <w:noProof/>
                              <w:color w:val="64738B"/>
                              <w:spacing w:val="-7"/>
                              <w:w w:val="8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Noto Sans"/>
                              <w:color w:val="64738B"/>
                              <w:spacing w:val="-7"/>
                              <w:w w:val="8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Noto Sans"/>
                              <w:color w:val="64738B"/>
                              <w:w w:val="8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9" o:spid="_x0000_s1160" type="#_x0000_t202" style="position:absolute;margin-left:512.35pt;margin-top:797.4pt;width:42.85pt;height:12.15pt;z-index:-164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7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rFonts w:ascii="Noto Sans"/>
                        <w:color w:val="64738B"/>
                        <w:spacing w:val="-7"/>
                        <w:w w:val="8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Noto Sans"/>
                        <w:color w:val="64738B"/>
                        <w:spacing w:val="-7"/>
                        <w:w w:val="85"/>
                        <w:sz w:val="20"/>
                      </w:rPr>
                      <w:fldChar w:fldCharType="separate"/>
                    </w:r>
                    <w:r w:rsidR="001F0F3A">
                      <w:rPr>
                        <w:rFonts w:ascii="Noto Sans"/>
                        <w:noProof/>
                        <w:color w:val="64738B"/>
                        <w:spacing w:val="-7"/>
                        <w:w w:val="85"/>
                        <w:sz w:val="20"/>
                      </w:rPr>
                      <w:t>12</w:t>
                    </w:r>
                    <w:r>
                      <w:rPr>
                        <w:rFonts w:ascii="Noto Sans"/>
                        <w:color w:val="64738B"/>
                        <w:spacing w:val="-7"/>
                        <w:w w:val="85"/>
                        <w:sz w:val="20"/>
                      </w:rPr>
                      <w:fldChar w:fldCharType="end"/>
                    </w:r>
                    <w:r>
                      <w:rPr>
                        <w:rFonts w:ascii="Noto Sans"/>
                        <w:color w:val="64738B"/>
                        <w:w w:val="8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7936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9963144</wp:posOffset>
              </wp:positionV>
              <wp:extent cx="6276975" cy="9525"/>
              <wp:effectExtent l="0" t="0" r="0" b="0"/>
              <wp:wrapNone/>
              <wp:docPr id="79" name="Graphic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62FCD3" id="Graphic 79" o:spid="_x0000_s1026" style="position:absolute;margin-left:51pt;margin-top:784.5pt;width:494.25pt;height:.75pt;z-index:-164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8448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257425" cy="15430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742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Chapter</w:t>
                          </w:r>
                          <w:r>
                            <w:rPr>
                              <w:rFonts w:ascii="Noto Sans"/>
                              <w:color w:val="64738B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0" o:spid="_x0000_s1161" type="#_x0000_t202" style="position:absolute;margin-left:50pt;margin-top:797.4pt;width:177.75pt;height:12.15pt;z-index:-164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Chapter</w:t>
                    </w:r>
                    <w:r>
                      <w:rPr>
                        <w:rFonts w:ascii="Noto Sans"/>
                        <w:color w:val="64738B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8960" behindDoc="1" locked="0" layoutInCell="1" allowOverlap="1">
              <wp:simplePos x="0" y="0"/>
              <wp:positionH relativeFrom="page">
                <wp:posOffset>6507012</wp:posOffset>
              </wp:positionH>
              <wp:positionV relativeFrom="page">
                <wp:posOffset>10126929</wp:posOffset>
              </wp:positionV>
              <wp:extent cx="429259" cy="15430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259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7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7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Noto Sans"/>
                              <w:color w:val="64738B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75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1" o:spid="_x0000_s1162" type="#_x0000_t202" style="position:absolute;margin-left:512.35pt;margin-top:797.4pt;width:33.8pt;height:12.15pt;z-index:-164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75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75"/>
                        <w:sz w:val="20"/>
                      </w:rPr>
                      <w:t>1</w:t>
                    </w:r>
                    <w:r>
                      <w:rPr>
                        <w:rFonts w:ascii="Noto Sans"/>
                        <w:color w:val="64738B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75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9472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9963143</wp:posOffset>
              </wp:positionV>
              <wp:extent cx="6276975" cy="9525"/>
              <wp:effectExtent l="0" t="0" r="0" b="0"/>
              <wp:wrapNone/>
              <wp:docPr id="94" name="Graphic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674A58" id="Graphic 94" o:spid="_x0000_s1026" style="position:absolute;margin-left:51pt;margin-top:784.5pt;width:494.25pt;height:.75pt;z-index:-164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89984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257425" cy="15430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742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Chapter</w:t>
                          </w:r>
                          <w:r>
                            <w:rPr>
                              <w:rFonts w:ascii="Noto Sans"/>
                              <w:color w:val="64738B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5" o:spid="_x0000_s1163" type="#_x0000_t202" style="position:absolute;margin-left:50pt;margin-top:797.4pt;width:177.75pt;height:12.15pt;z-index:-164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Chapter</w:t>
                    </w:r>
                    <w:r>
                      <w:rPr>
                        <w:rFonts w:ascii="Noto Sans"/>
                        <w:color w:val="64738B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0496" behindDoc="1" locked="0" layoutInCell="1" allowOverlap="1">
              <wp:simplePos x="0" y="0"/>
              <wp:positionH relativeFrom="page">
                <wp:posOffset>6507012</wp:posOffset>
              </wp:positionH>
              <wp:positionV relativeFrom="page">
                <wp:posOffset>10126929</wp:posOffset>
              </wp:positionV>
              <wp:extent cx="548005" cy="154305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00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7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Noto Sans"/>
                              <w:color w:val="64738B"/>
                              <w:spacing w:val="-7"/>
                              <w:w w:val="8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Noto Sans"/>
                              <w:color w:val="64738B"/>
                              <w:spacing w:val="-7"/>
                              <w:w w:val="85"/>
                              <w:sz w:val="20"/>
                            </w:rPr>
                            <w:fldChar w:fldCharType="separate"/>
                          </w:r>
                          <w:r w:rsidR="001F0F3A">
                            <w:rPr>
                              <w:rFonts w:ascii="Noto Sans"/>
                              <w:noProof/>
                              <w:color w:val="64738B"/>
                              <w:spacing w:val="-7"/>
                              <w:w w:val="85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Noto Sans"/>
                              <w:color w:val="64738B"/>
                              <w:spacing w:val="-7"/>
                              <w:w w:val="8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Noto Sans"/>
                              <w:color w:val="64738B"/>
                              <w:w w:val="8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6" o:spid="_x0000_s1164" type="#_x0000_t202" style="position:absolute;margin-left:512.35pt;margin-top:797.4pt;width:43.15pt;height:12.15pt;z-index:-164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7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rFonts w:ascii="Noto Sans"/>
                        <w:color w:val="64738B"/>
                        <w:spacing w:val="-7"/>
                        <w:w w:val="8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Noto Sans"/>
                        <w:color w:val="64738B"/>
                        <w:spacing w:val="-7"/>
                        <w:w w:val="85"/>
                        <w:sz w:val="20"/>
                      </w:rPr>
                      <w:fldChar w:fldCharType="separate"/>
                    </w:r>
                    <w:r w:rsidR="001F0F3A">
                      <w:rPr>
                        <w:rFonts w:ascii="Noto Sans"/>
                        <w:noProof/>
                        <w:color w:val="64738B"/>
                        <w:spacing w:val="-7"/>
                        <w:w w:val="85"/>
                        <w:sz w:val="20"/>
                      </w:rPr>
                      <w:t>15</w:t>
                    </w:r>
                    <w:r>
                      <w:rPr>
                        <w:rFonts w:ascii="Noto Sans"/>
                        <w:color w:val="64738B"/>
                        <w:spacing w:val="-7"/>
                        <w:w w:val="85"/>
                        <w:sz w:val="20"/>
                      </w:rPr>
                      <w:fldChar w:fldCharType="end"/>
                    </w:r>
                    <w:r>
                      <w:rPr>
                        <w:rFonts w:ascii="Noto Sans"/>
                        <w:color w:val="64738B"/>
                        <w:w w:val="8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1008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9963143</wp:posOffset>
              </wp:positionV>
              <wp:extent cx="6276975" cy="9525"/>
              <wp:effectExtent l="0" t="0" r="0" b="0"/>
              <wp:wrapNone/>
              <wp:docPr id="105" name="Graphic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BBE308" id="Graphic 105" o:spid="_x0000_s1026" style="position:absolute;margin-left:51pt;margin-top:784.5pt;width:494.25pt;height:.75pt;z-index:-164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1520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252345" cy="154305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234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Chapter</w:t>
                          </w:r>
                          <w:r>
                            <w:rPr>
                              <w:rFonts w:ascii="Noto Sans"/>
                              <w:color w:val="64738B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6" o:spid="_x0000_s1165" type="#_x0000_t202" style="position:absolute;margin-left:50pt;margin-top:797.4pt;width:177.35pt;height:12.15pt;z-index:-164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Chapter</w:t>
                    </w:r>
                    <w:r>
                      <w:rPr>
                        <w:rFonts w:ascii="Noto Sans"/>
                        <w:color w:val="64738B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2032" behindDoc="1" locked="0" layoutInCell="1" allowOverlap="1">
              <wp:simplePos x="0" y="0"/>
              <wp:positionH relativeFrom="page">
                <wp:posOffset>6507012</wp:posOffset>
              </wp:positionH>
              <wp:positionV relativeFrom="page">
                <wp:posOffset>10126929</wp:posOffset>
              </wp:positionV>
              <wp:extent cx="430530" cy="15430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05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7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7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Noto Sans"/>
                              <w:color w:val="64738B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7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7" o:spid="_x0000_s1166" type="#_x0000_t202" style="position:absolute;margin-left:512.35pt;margin-top:797.4pt;width:33.9pt;height:12.15pt;z-index:-164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75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75"/>
                        <w:sz w:val="20"/>
                      </w:rPr>
                      <w:t>1</w:t>
                    </w:r>
                    <w:r>
                      <w:rPr>
                        <w:rFonts w:ascii="Noto Sans"/>
                        <w:color w:val="64738B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75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2544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9963143</wp:posOffset>
              </wp:positionV>
              <wp:extent cx="6276975" cy="9525"/>
              <wp:effectExtent l="0" t="0" r="0" b="0"/>
              <wp:wrapNone/>
              <wp:docPr id="117" name="Graphic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E5726C" id="Graphic 117" o:spid="_x0000_s1026" style="position:absolute;margin-left:51pt;margin-top:784.5pt;width:494.25pt;height:.75pt;z-index:-164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3056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252345" cy="154305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234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Chapter</w:t>
                          </w:r>
                          <w:r>
                            <w:rPr>
                              <w:rFonts w:ascii="Noto Sans"/>
                              <w:color w:val="64738B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8" o:spid="_x0000_s1167" type="#_x0000_t202" style="position:absolute;margin-left:50pt;margin-top:797.4pt;width:177.35pt;height:12.15pt;z-index:-164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Chapter</w:t>
                    </w:r>
                    <w:r>
                      <w:rPr>
                        <w:rFonts w:ascii="Noto Sans"/>
                        <w:color w:val="64738B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3568" behindDoc="1" locked="0" layoutInCell="1" allowOverlap="1">
              <wp:simplePos x="0" y="0"/>
              <wp:positionH relativeFrom="page">
                <wp:posOffset>6507012</wp:posOffset>
              </wp:positionH>
              <wp:positionV relativeFrom="page">
                <wp:posOffset>10126929</wp:posOffset>
              </wp:positionV>
              <wp:extent cx="544195" cy="15430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19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7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Noto Sans"/>
                              <w:color w:val="64738B"/>
                              <w:spacing w:val="-7"/>
                              <w:w w:val="8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Noto Sans"/>
                              <w:color w:val="64738B"/>
                              <w:spacing w:val="-7"/>
                              <w:w w:val="85"/>
                              <w:sz w:val="20"/>
                            </w:rPr>
                            <w:fldChar w:fldCharType="separate"/>
                          </w:r>
                          <w:r w:rsidR="001F0F3A">
                            <w:rPr>
                              <w:rFonts w:ascii="Noto Sans"/>
                              <w:noProof/>
                              <w:color w:val="64738B"/>
                              <w:spacing w:val="-7"/>
                              <w:w w:val="85"/>
                              <w:sz w:val="20"/>
                            </w:rPr>
                            <w:t>18</w:t>
                          </w:r>
                          <w:r>
                            <w:rPr>
                              <w:rFonts w:ascii="Noto Sans"/>
                              <w:color w:val="64738B"/>
                              <w:spacing w:val="-7"/>
                              <w:w w:val="8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Noto Sans"/>
                              <w:color w:val="64738B"/>
                              <w:w w:val="8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9" o:spid="_x0000_s1168" type="#_x0000_t202" style="position:absolute;margin-left:512.35pt;margin-top:797.4pt;width:42.85pt;height:12.15pt;z-index:-164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7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rFonts w:ascii="Noto Sans"/>
                        <w:color w:val="64738B"/>
                        <w:spacing w:val="-7"/>
                        <w:w w:val="8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Noto Sans"/>
                        <w:color w:val="64738B"/>
                        <w:spacing w:val="-7"/>
                        <w:w w:val="85"/>
                        <w:sz w:val="20"/>
                      </w:rPr>
                      <w:fldChar w:fldCharType="separate"/>
                    </w:r>
                    <w:r w:rsidR="001F0F3A">
                      <w:rPr>
                        <w:rFonts w:ascii="Noto Sans"/>
                        <w:noProof/>
                        <w:color w:val="64738B"/>
                        <w:spacing w:val="-7"/>
                        <w:w w:val="85"/>
                        <w:sz w:val="20"/>
                      </w:rPr>
                      <w:t>18</w:t>
                    </w:r>
                    <w:r>
                      <w:rPr>
                        <w:rFonts w:ascii="Noto Sans"/>
                        <w:color w:val="64738B"/>
                        <w:spacing w:val="-7"/>
                        <w:w w:val="85"/>
                        <w:sz w:val="20"/>
                      </w:rPr>
                      <w:fldChar w:fldCharType="end"/>
                    </w:r>
                    <w:r>
                      <w:rPr>
                        <w:rFonts w:ascii="Noto Sans"/>
                        <w:color w:val="64738B"/>
                        <w:w w:val="8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4080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9963141</wp:posOffset>
              </wp:positionV>
              <wp:extent cx="6276975" cy="9525"/>
              <wp:effectExtent l="0" t="0" r="0" b="0"/>
              <wp:wrapNone/>
              <wp:docPr id="140" name="Graphic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888026" id="Graphic 140" o:spid="_x0000_s1026" style="position:absolute;margin-left:51pt;margin-top:784.5pt;width:494.25pt;height:.75pt;z-index:-164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4592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253615" cy="154305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36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Chapter</w:t>
                          </w:r>
                          <w:r>
                            <w:rPr>
                              <w:rFonts w:ascii="Noto Sans"/>
                              <w:color w:val="64738B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1" o:spid="_x0000_s1169" type="#_x0000_t202" style="position:absolute;margin-left:50pt;margin-top:797.4pt;width:177.45pt;height:12.15pt;z-index:-164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Chapter</w:t>
                    </w:r>
                    <w:r>
                      <w:rPr>
                        <w:rFonts w:ascii="Noto Sans"/>
                        <w:color w:val="64738B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5104" behindDoc="1" locked="0" layoutInCell="1" allowOverlap="1">
              <wp:simplePos x="0" y="0"/>
              <wp:positionH relativeFrom="page">
                <wp:posOffset>6507012</wp:posOffset>
              </wp:positionH>
              <wp:positionV relativeFrom="page">
                <wp:posOffset>10126929</wp:posOffset>
              </wp:positionV>
              <wp:extent cx="429895" cy="154305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89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5"/>
                              <w:w w:val="95"/>
                              <w:sz w:val="20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2" o:spid="_x0000_s1170" type="#_x0000_t202" style="position:absolute;margin-left:512.35pt;margin-top:797.4pt;width:33.85pt;height:12.15pt;z-index:-164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5"/>
                        <w:w w:val="95"/>
                        <w:sz w:val="20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5616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9963141</wp:posOffset>
              </wp:positionV>
              <wp:extent cx="6276975" cy="9525"/>
              <wp:effectExtent l="0" t="0" r="0" b="0"/>
              <wp:wrapNone/>
              <wp:docPr id="144" name="Graphic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AB083B" id="Graphic 144" o:spid="_x0000_s1026" style="position:absolute;margin-left:51pt;margin-top:784.5pt;width:494.25pt;height:.75pt;z-index:-164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6128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253615" cy="154305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36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Chapter</w:t>
                          </w:r>
                          <w:r>
                            <w:rPr>
                              <w:rFonts w:ascii="Noto Sans"/>
                              <w:color w:val="64738B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5" o:spid="_x0000_s1171" type="#_x0000_t202" style="position:absolute;margin-left:50pt;margin-top:797.4pt;width:177.45pt;height:12.15pt;z-index:-164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Chapter</w:t>
                    </w:r>
                    <w:r>
                      <w:rPr>
                        <w:rFonts w:ascii="Noto Sans"/>
                        <w:color w:val="64738B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6640" behindDoc="1" locked="0" layoutInCell="1" allowOverlap="1">
              <wp:simplePos x="0" y="0"/>
              <wp:positionH relativeFrom="page">
                <wp:posOffset>6507012</wp:posOffset>
              </wp:positionH>
              <wp:positionV relativeFrom="page">
                <wp:posOffset>10126929</wp:posOffset>
              </wp:positionV>
              <wp:extent cx="523875" cy="154305"/>
              <wp:effectExtent l="0" t="0" r="0" b="0"/>
              <wp:wrapNone/>
              <wp:docPr id="146" name="Textbox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87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5"/>
                              <w:w w:val="9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Noto Sans"/>
                              <w:color w:val="64738B"/>
                              <w:spacing w:val="-5"/>
                              <w:w w:val="9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Noto Sans"/>
                              <w:color w:val="64738B"/>
                              <w:spacing w:val="-5"/>
                              <w:w w:val="95"/>
                              <w:sz w:val="20"/>
                            </w:rPr>
                            <w:fldChar w:fldCharType="separate"/>
                          </w:r>
                          <w:r w:rsidR="001F0F3A">
                            <w:rPr>
                              <w:rFonts w:ascii="Noto Sans"/>
                              <w:noProof/>
                              <w:color w:val="64738B"/>
                              <w:spacing w:val="-5"/>
                              <w:w w:val="95"/>
                              <w:sz w:val="20"/>
                            </w:rPr>
                            <w:t>22</w:t>
                          </w:r>
                          <w:r>
                            <w:rPr>
                              <w:rFonts w:ascii="Noto Sans"/>
                              <w:color w:val="64738B"/>
                              <w:spacing w:val="-5"/>
                              <w:w w:val="9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6" o:spid="_x0000_s1172" type="#_x0000_t202" style="position:absolute;margin-left:512.35pt;margin-top:797.4pt;width:41.25pt;height:12.15pt;z-index:-164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5"/>
                        <w:w w:val="95"/>
                        <w:sz w:val="20"/>
                      </w:rPr>
                      <w:fldChar w:fldCharType="begin"/>
                    </w:r>
                    <w:r>
                      <w:rPr>
                        <w:rFonts w:ascii="Noto Sans"/>
                        <w:color w:val="64738B"/>
                        <w:spacing w:val="-5"/>
                        <w:w w:val="9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Noto Sans"/>
                        <w:color w:val="64738B"/>
                        <w:spacing w:val="-5"/>
                        <w:w w:val="95"/>
                        <w:sz w:val="20"/>
                      </w:rPr>
                      <w:fldChar w:fldCharType="separate"/>
                    </w:r>
                    <w:r w:rsidR="001F0F3A">
                      <w:rPr>
                        <w:rFonts w:ascii="Noto Sans"/>
                        <w:noProof/>
                        <w:color w:val="64738B"/>
                        <w:spacing w:val="-5"/>
                        <w:w w:val="95"/>
                        <w:sz w:val="20"/>
                      </w:rPr>
                      <w:t>22</w:t>
                    </w:r>
                    <w:r>
                      <w:rPr>
                        <w:rFonts w:ascii="Noto Sans"/>
                        <w:color w:val="64738B"/>
                        <w:spacing w:val="-5"/>
                        <w:w w:val="9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7152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9963140</wp:posOffset>
              </wp:positionV>
              <wp:extent cx="6276975" cy="9525"/>
              <wp:effectExtent l="0" t="0" r="0" b="0"/>
              <wp:wrapNone/>
              <wp:docPr id="166" name="Graphic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D1C8AC" id="Graphic 166" o:spid="_x0000_s1026" style="position:absolute;margin-left:51pt;margin-top:784.5pt;width:494.25pt;height:.75pt;z-index:-164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7664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367915" cy="154305"/>
              <wp:effectExtent l="0" t="0" r="0" b="0"/>
              <wp:wrapNone/>
              <wp:docPr id="167" name="Textbox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79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Chapter</w:t>
                          </w:r>
                          <w:r>
                            <w:rPr>
                              <w:rFonts w:ascii="Noto Sans"/>
                              <w:color w:val="64738B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fldChar w:fldCharType="separate"/>
                          </w:r>
                          <w:r w:rsidR="001F0F3A">
                            <w:rPr>
                              <w:rFonts w:ascii="Noto Sans"/>
                              <w:noProof/>
                              <w:color w:val="64738B"/>
                              <w:spacing w:val="-10"/>
                              <w:w w:val="8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7" o:spid="_x0000_s1173" type="#_x0000_t202" style="position:absolute;margin-left:50pt;margin-top:797.4pt;width:186.45pt;height:12.15pt;z-index:-164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Chapter</w:t>
                    </w:r>
                    <w:r>
                      <w:rPr>
                        <w:rFonts w:ascii="Noto Sans"/>
                        <w:color w:val="64738B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fldChar w:fldCharType="separate"/>
                    </w:r>
                    <w:r w:rsidR="001F0F3A">
                      <w:rPr>
                        <w:rFonts w:ascii="Noto Sans"/>
                        <w:noProof/>
                        <w:color w:val="64738B"/>
                        <w:spacing w:val="-10"/>
                        <w:w w:val="80"/>
                        <w:sz w:val="20"/>
                      </w:rPr>
                      <w:t>7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8176" behindDoc="1" locked="0" layoutInCell="1" allowOverlap="1">
              <wp:simplePos x="0" y="0"/>
              <wp:positionH relativeFrom="page">
                <wp:posOffset>6507012</wp:posOffset>
              </wp:positionH>
              <wp:positionV relativeFrom="page">
                <wp:posOffset>10126929</wp:posOffset>
              </wp:positionV>
              <wp:extent cx="429259" cy="154305"/>
              <wp:effectExtent l="0" t="0" r="0" b="0"/>
              <wp:wrapNone/>
              <wp:docPr id="168" name="Textbox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259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5"/>
                              <w:w w:val="90"/>
                              <w:sz w:val="20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8" o:spid="_x0000_s1174" type="#_x0000_t202" style="position:absolute;margin-left:512.35pt;margin-top:797.4pt;width:33.8pt;height:12.15pt;z-index:-164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5"/>
                        <w:w w:val="90"/>
                        <w:sz w:val="20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8688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9963139</wp:posOffset>
              </wp:positionV>
              <wp:extent cx="6276975" cy="9525"/>
              <wp:effectExtent l="0" t="0" r="0" b="0"/>
              <wp:wrapNone/>
              <wp:docPr id="175" name="Graphic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AE4B0A" id="Graphic 175" o:spid="_x0000_s1026" style="position:absolute;margin-left:51pt;margin-top:784.5pt;width:494.25pt;height:.75pt;z-index:-164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9200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367915" cy="154305"/>
              <wp:effectExtent l="0" t="0" r="0" b="0"/>
              <wp:wrapNone/>
              <wp:docPr id="176" name="Text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79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Chapter</w:t>
                          </w:r>
                          <w:r>
                            <w:rPr>
                              <w:rFonts w:ascii="Noto Sans"/>
                              <w:color w:val="64738B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fldChar w:fldCharType="separate"/>
                          </w:r>
                          <w:r w:rsidR="001F0F3A">
                            <w:rPr>
                              <w:rFonts w:ascii="Noto Sans"/>
                              <w:noProof/>
                              <w:color w:val="64738B"/>
                              <w:spacing w:val="-10"/>
                              <w:w w:val="80"/>
                              <w:sz w:val="20"/>
                            </w:rPr>
                            <w:t>8</w:t>
                          </w:r>
                          <w:r>
                            <w:rPr>
                              <w:rFonts w:ascii="Noto Sans"/>
                              <w:color w:val="64738B"/>
                              <w:spacing w:val="-10"/>
                              <w:w w:val="8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6" o:spid="_x0000_s1175" type="#_x0000_t202" style="position:absolute;margin-left:50pt;margin-top:797.4pt;width:186.45pt;height:12.15pt;z-index:-164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Chapter</w:t>
                    </w:r>
                    <w:r>
                      <w:rPr>
                        <w:rFonts w:ascii="Noto Sans"/>
                        <w:color w:val="64738B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fldChar w:fldCharType="separate"/>
                    </w:r>
                    <w:r w:rsidR="001F0F3A">
                      <w:rPr>
                        <w:rFonts w:ascii="Noto Sans"/>
                        <w:noProof/>
                        <w:color w:val="64738B"/>
                        <w:spacing w:val="-10"/>
                        <w:w w:val="80"/>
                        <w:sz w:val="20"/>
                      </w:rPr>
                      <w:t>8</w:t>
                    </w:r>
                    <w:r>
                      <w:rPr>
                        <w:rFonts w:ascii="Noto Sans"/>
                        <w:color w:val="64738B"/>
                        <w:spacing w:val="-10"/>
                        <w:w w:val="8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9712" behindDoc="1" locked="0" layoutInCell="1" allowOverlap="1">
              <wp:simplePos x="0" y="0"/>
              <wp:positionH relativeFrom="page">
                <wp:posOffset>6507012</wp:posOffset>
              </wp:positionH>
              <wp:positionV relativeFrom="page">
                <wp:posOffset>10126929</wp:posOffset>
              </wp:positionV>
              <wp:extent cx="433705" cy="154305"/>
              <wp:effectExtent l="0" t="0" r="0" b="0"/>
              <wp:wrapNone/>
              <wp:docPr id="177" name="Text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70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5"/>
                              <w:w w:val="95"/>
                              <w:sz w:val="20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7" o:spid="_x0000_s1176" type="#_x0000_t202" style="position:absolute;margin-left:512.35pt;margin-top:797.4pt;width:34.15pt;height:12.15pt;z-index:-164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5"/>
                        <w:w w:val="95"/>
                        <w:sz w:val="20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F99" w:rsidRDefault="0026297E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900224" behindDoc="1" locked="0" layoutInCell="1" allowOverlap="1">
              <wp:simplePos x="0" y="0"/>
              <wp:positionH relativeFrom="page">
                <wp:posOffset>647699</wp:posOffset>
              </wp:positionH>
              <wp:positionV relativeFrom="page">
                <wp:posOffset>9963139</wp:posOffset>
              </wp:positionV>
              <wp:extent cx="6276975" cy="9525"/>
              <wp:effectExtent l="0" t="0" r="0" b="0"/>
              <wp:wrapNone/>
              <wp:docPr id="195" name="Graphic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78CBA" id="Graphic 195" o:spid="_x0000_s1026" style="position:absolute;margin-left:51pt;margin-top:784.5pt;width:494.25pt;height:.75pt;z-index:-164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900736" behindDoc="1" locked="0" layoutInCell="1" allowOverlap="1">
              <wp:simplePos x="0" y="0"/>
              <wp:positionH relativeFrom="page">
                <wp:posOffset>635297</wp:posOffset>
              </wp:positionH>
              <wp:positionV relativeFrom="page">
                <wp:posOffset>10126929</wp:posOffset>
              </wp:positionV>
              <wp:extent cx="2317115" cy="154305"/>
              <wp:effectExtent l="0" t="0" r="0" b="0"/>
              <wp:wrapNone/>
              <wp:docPr id="196" name="Text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71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Heart</w:t>
                          </w:r>
                          <w:r>
                            <w:rPr>
                              <w:rFonts w:ascii="Noto Sans"/>
                              <w:color w:val="64738B"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Disease</w:t>
                          </w:r>
                          <w:r>
                            <w:rPr>
                              <w:rFonts w:ascii="Noto Sans"/>
                              <w:color w:val="64738B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Prediction</w:t>
                          </w:r>
                          <w:r>
                            <w:rPr>
                              <w:rFonts w:ascii="Noto Sans"/>
                              <w:color w:val="64738B"/>
                              <w:spacing w:val="2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rFonts w:ascii="Noto Sans"/>
                              <w:color w:val="64738B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Noto Sans"/>
                              <w:color w:val="64738B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2"/>
                              <w:w w:val="80"/>
                              <w:sz w:val="20"/>
                            </w:rPr>
                            <w:t>References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96" o:spid="_x0000_s1177" type="#_x0000_t202" style="position:absolute;margin-left:50pt;margin-top:797.4pt;width:182.45pt;height:12.15pt;z-index:-164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Heart</w:t>
                    </w:r>
                    <w:r>
                      <w:rPr>
                        <w:rFonts w:ascii="Noto Sans"/>
                        <w:color w:val="64738B"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Disease</w:t>
                    </w:r>
                    <w:r>
                      <w:rPr>
                        <w:rFonts w:ascii="Noto Sans"/>
                        <w:color w:val="64738B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Prediction</w:t>
                    </w:r>
                    <w:r>
                      <w:rPr>
                        <w:rFonts w:ascii="Noto Sans"/>
                        <w:color w:val="64738B"/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rFonts w:ascii="Noto Sans"/>
                        <w:color w:val="64738B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Noto Sans"/>
                        <w:color w:val="64738B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2"/>
                        <w:w w:val="80"/>
                        <w:sz w:val="20"/>
                      </w:rPr>
                      <w:t>References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901248" behindDoc="1" locked="0" layoutInCell="1" allowOverlap="1">
              <wp:simplePos x="0" y="0"/>
              <wp:positionH relativeFrom="page">
                <wp:posOffset>6507012</wp:posOffset>
              </wp:positionH>
              <wp:positionV relativeFrom="page">
                <wp:posOffset>10126929</wp:posOffset>
              </wp:positionV>
              <wp:extent cx="429259" cy="154305"/>
              <wp:effectExtent l="0" t="0" r="0" b="0"/>
              <wp:wrapNone/>
              <wp:docPr id="197" name="Text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259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1F99" w:rsidRDefault="0026297E">
                          <w:pPr>
                            <w:spacing w:line="221" w:lineRule="exact"/>
                            <w:ind w:left="20"/>
                            <w:rPr>
                              <w:rFonts w:ascii="Noto Sans"/>
                              <w:sz w:val="20"/>
                            </w:rPr>
                          </w:pPr>
                          <w:r>
                            <w:rPr>
                              <w:rFonts w:ascii="Noto Sans"/>
                              <w:color w:val="64738B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Noto Sans"/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  <w:color w:val="64738B"/>
                              <w:spacing w:val="-5"/>
                              <w:w w:val="90"/>
                              <w:sz w:val="20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7" o:spid="_x0000_s1178" type="#_x0000_t202" style="position:absolute;margin-left:512.35pt;margin-top:797.4pt;width:33.8pt;height:12.15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" filled="f" stroked="f">
              <v:path arrowok="t"/>
              <v:textbox inset="0,0,0,0">
                <w:txbxContent>
                  <w:p w:rsidR="00DD1F99" w:rsidRDefault="0026297E">
                    <w:pPr>
                      <w:spacing w:line="221" w:lineRule="exact"/>
                      <w:ind w:left="20"/>
                      <w:rPr>
                        <w:rFonts w:ascii="Noto Sans"/>
                        <w:sz w:val="20"/>
                      </w:rPr>
                    </w:pPr>
                    <w:r>
                      <w:rPr>
                        <w:rFonts w:ascii="Noto Sans"/>
                        <w:color w:val="64738B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Noto Sans"/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color w:val="64738B"/>
                        <w:spacing w:val="-5"/>
                        <w:w w:val="90"/>
                        <w:sz w:val="20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297E" w:rsidRDefault="0026297E">
      <w:r>
        <w:separator/>
      </w:r>
    </w:p>
  </w:footnote>
  <w:footnote w:type="continuationSeparator" w:id="0">
    <w:p w:rsidR="0026297E" w:rsidRDefault="002629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6pt;height:6pt" o:bullet="t">
        <v:imagedata r:id="rId1" o:title="image1"/>
      </v:shape>
    </w:pict>
  </w:numPicBullet>
  <w:abstractNum w:abstractNumId="0">
    <w:nsid w:val="0715557E"/>
    <w:multiLevelType w:val="hybridMultilevel"/>
    <w:tmpl w:val="1C8A221C"/>
    <w:lvl w:ilvl="0" w:tplc="EBD4E816">
      <w:start w:val="1"/>
      <w:numFmt w:val="decimal"/>
      <w:lvlText w:val="%1."/>
      <w:lvlJc w:val="left"/>
      <w:pPr>
        <w:ind w:left="328" w:hanging="17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334054"/>
        <w:spacing w:val="0"/>
        <w:w w:val="68"/>
        <w:sz w:val="21"/>
        <w:szCs w:val="21"/>
        <w:lang w:val="en-US" w:eastAsia="en-US" w:bidi="ar-SA"/>
      </w:rPr>
    </w:lvl>
    <w:lvl w:ilvl="1" w:tplc="4E6E4936">
      <w:numFmt w:val="bullet"/>
      <w:lvlText w:val="•"/>
      <w:lvlJc w:val="left"/>
      <w:pPr>
        <w:ind w:left="1281" w:hanging="170"/>
      </w:pPr>
      <w:rPr>
        <w:rFonts w:hint="default"/>
        <w:lang w:val="en-US" w:eastAsia="en-US" w:bidi="ar-SA"/>
      </w:rPr>
    </w:lvl>
    <w:lvl w:ilvl="2" w:tplc="206C41EE">
      <w:numFmt w:val="bullet"/>
      <w:lvlText w:val="•"/>
      <w:lvlJc w:val="left"/>
      <w:pPr>
        <w:ind w:left="2242" w:hanging="170"/>
      </w:pPr>
      <w:rPr>
        <w:rFonts w:hint="default"/>
        <w:lang w:val="en-US" w:eastAsia="en-US" w:bidi="ar-SA"/>
      </w:rPr>
    </w:lvl>
    <w:lvl w:ilvl="3" w:tplc="D3E2360C">
      <w:numFmt w:val="bullet"/>
      <w:lvlText w:val="•"/>
      <w:lvlJc w:val="left"/>
      <w:pPr>
        <w:ind w:left="3204" w:hanging="170"/>
      </w:pPr>
      <w:rPr>
        <w:rFonts w:hint="default"/>
        <w:lang w:val="en-US" w:eastAsia="en-US" w:bidi="ar-SA"/>
      </w:rPr>
    </w:lvl>
    <w:lvl w:ilvl="4" w:tplc="D652A584">
      <w:numFmt w:val="bullet"/>
      <w:lvlText w:val="•"/>
      <w:lvlJc w:val="left"/>
      <w:pPr>
        <w:ind w:left="4165" w:hanging="170"/>
      </w:pPr>
      <w:rPr>
        <w:rFonts w:hint="default"/>
        <w:lang w:val="en-US" w:eastAsia="en-US" w:bidi="ar-SA"/>
      </w:rPr>
    </w:lvl>
    <w:lvl w:ilvl="5" w:tplc="5A12DC24">
      <w:numFmt w:val="bullet"/>
      <w:lvlText w:val="•"/>
      <w:lvlJc w:val="left"/>
      <w:pPr>
        <w:ind w:left="5127" w:hanging="170"/>
      </w:pPr>
      <w:rPr>
        <w:rFonts w:hint="default"/>
        <w:lang w:val="en-US" w:eastAsia="en-US" w:bidi="ar-SA"/>
      </w:rPr>
    </w:lvl>
    <w:lvl w:ilvl="6" w:tplc="E3A83356">
      <w:numFmt w:val="bullet"/>
      <w:lvlText w:val="•"/>
      <w:lvlJc w:val="left"/>
      <w:pPr>
        <w:ind w:left="6088" w:hanging="170"/>
      </w:pPr>
      <w:rPr>
        <w:rFonts w:hint="default"/>
        <w:lang w:val="en-US" w:eastAsia="en-US" w:bidi="ar-SA"/>
      </w:rPr>
    </w:lvl>
    <w:lvl w:ilvl="7" w:tplc="C6B0EA86">
      <w:numFmt w:val="bullet"/>
      <w:lvlText w:val="•"/>
      <w:lvlJc w:val="left"/>
      <w:pPr>
        <w:ind w:left="7050" w:hanging="170"/>
      </w:pPr>
      <w:rPr>
        <w:rFonts w:hint="default"/>
        <w:lang w:val="en-US" w:eastAsia="en-US" w:bidi="ar-SA"/>
      </w:rPr>
    </w:lvl>
    <w:lvl w:ilvl="8" w:tplc="C93C9F0C">
      <w:numFmt w:val="bullet"/>
      <w:lvlText w:val="•"/>
      <w:lvlJc w:val="left"/>
      <w:pPr>
        <w:ind w:left="8011" w:hanging="170"/>
      </w:pPr>
      <w:rPr>
        <w:rFonts w:hint="default"/>
        <w:lang w:val="en-US" w:eastAsia="en-US" w:bidi="ar-SA"/>
      </w:rPr>
    </w:lvl>
  </w:abstractNum>
  <w:abstractNum w:abstractNumId="1">
    <w:nsid w:val="0BF27ADF"/>
    <w:multiLevelType w:val="hybridMultilevel"/>
    <w:tmpl w:val="43DEFBDC"/>
    <w:lvl w:ilvl="0" w:tplc="B2D29724">
      <w:numFmt w:val="bullet"/>
      <w:lvlText w:val="•"/>
      <w:lvlJc w:val="left"/>
      <w:pPr>
        <w:ind w:left="162" w:hanging="117"/>
      </w:pPr>
      <w:rPr>
        <w:rFonts w:ascii="Noto Sans" w:eastAsia="Noto Sans" w:hAnsi="Noto Sans" w:cs="Noto Sans" w:hint="default"/>
        <w:b w:val="0"/>
        <w:bCs w:val="0"/>
        <w:i w:val="0"/>
        <w:iCs w:val="0"/>
        <w:color w:val="334054"/>
        <w:spacing w:val="0"/>
        <w:w w:val="90"/>
        <w:sz w:val="16"/>
        <w:szCs w:val="16"/>
        <w:lang w:val="en-US" w:eastAsia="en-US" w:bidi="ar-SA"/>
      </w:rPr>
    </w:lvl>
    <w:lvl w:ilvl="1" w:tplc="D1E6029E">
      <w:numFmt w:val="bullet"/>
      <w:lvlText w:val="•"/>
      <w:lvlJc w:val="left"/>
      <w:pPr>
        <w:ind w:left="1121" w:hanging="117"/>
      </w:pPr>
      <w:rPr>
        <w:rFonts w:hint="default"/>
        <w:lang w:val="en-US" w:eastAsia="en-US" w:bidi="ar-SA"/>
      </w:rPr>
    </w:lvl>
    <w:lvl w:ilvl="2" w:tplc="D44868D0">
      <w:numFmt w:val="bullet"/>
      <w:lvlText w:val="•"/>
      <w:lvlJc w:val="left"/>
      <w:pPr>
        <w:ind w:left="2082" w:hanging="117"/>
      </w:pPr>
      <w:rPr>
        <w:rFonts w:hint="default"/>
        <w:lang w:val="en-US" w:eastAsia="en-US" w:bidi="ar-SA"/>
      </w:rPr>
    </w:lvl>
    <w:lvl w:ilvl="3" w:tplc="79F40D80">
      <w:numFmt w:val="bullet"/>
      <w:lvlText w:val="•"/>
      <w:lvlJc w:val="left"/>
      <w:pPr>
        <w:ind w:left="3043" w:hanging="117"/>
      </w:pPr>
      <w:rPr>
        <w:rFonts w:hint="default"/>
        <w:lang w:val="en-US" w:eastAsia="en-US" w:bidi="ar-SA"/>
      </w:rPr>
    </w:lvl>
    <w:lvl w:ilvl="4" w:tplc="54D25544">
      <w:numFmt w:val="bullet"/>
      <w:lvlText w:val="•"/>
      <w:lvlJc w:val="left"/>
      <w:pPr>
        <w:ind w:left="4004" w:hanging="117"/>
      </w:pPr>
      <w:rPr>
        <w:rFonts w:hint="default"/>
        <w:lang w:val="en-US" w:eastAsia="en-US" w:bidi="ar-SA"/>
      </w:rPr>
    </w:lvl>
    <w:lvl w:ilvl="5" w:tplc="A7305F2E">
      <w:numFmt w:val="bullet"/>
      <w:lvlText w:val="•"/>
      <w:lvlJc w:val="left"/>
      <w:pPr>
        <w:ind w:left="4965" w:hanging="117"/>
      </w:pPr>
      <w:rPr>
        <w:rFonts w:hint="default"/>
        <w:lang w:val="en-US" w:eastAsia="en-US" w:bidi="ar-SA"/>
      </w:rPr>
    </w:lvl>
    <w:lvl w:ilvl="6" w:tplc="D46CDC0A">
      <w:numFmt w:val="bullet"/>
      <w:lvlText w:val="•"/>
      <w:lvlJc w:val="left"/>
      <w:pPr>
        <w:ind w:left="5926" w:hanging="117"/>
      </w:pPr>
      <w:rPr>
        <w:rFonts w:hint="default"/>
        <w:lang w:val="en-US" w:eastAsia="en-US" w:bidi="ar-SA"/>
      </w:rPr>
    </w:lvl>
    <w:lvl w:ilvl="7" w:tplc="1A940C0A">
      <w:numFmt w:val="bullet"/>
      <w:lvlText w:val="•"/>
      <w:lvlJc w:val="left"/>
      <w:pPr>
        <w:ind w:left="6887" w:hanging="117"/>
      </w:pPr>
      <w:rPr>
        <w:rFonts w:hint="default"/>
        <w:lang w:val="en-US" w:eastAsia="en-US" w:bidi="ar-SA"/>
      </w:rPr>
    </w:lvl>
    <w:lvl w:ilvl="8" w:tplc="475ABF66">
      <w:numFmt w:val="bullet"/>
      <w:lvlText w:val="•"/>
      <w:lvlJc w:val="left"/>
      <w:pPr>
        <w:ind w:left="7848" w:hanging="117"/>
      </w:pPr>
      <w:rPr>
        <w:rFonts w:hint="default"/>
        <w:lang w:val="en-US" w:eastAsia="en-US" w:bidi="ar-SA"/>
      </w:rPr>
    </w:lvl>
  </w:abstractNum>
  <w:abstractNum w:abstractNumId="2">
    <w:nsid w:val="0E160B6E"/>
    <w:multiLevelType w:val="hybridMultilevel"/>
    <w:tmpl w:val="5A0020B4"/>
    <w:lvl w:ilvl="0" w:tplc="F47857B8">
      <w:numFmt w:val="bullet"/>
      <w:lvlText w:val="•"/>
      <w:lvlJc w:val="left"/>
      <w:pPr>
        <w:ind w:left="195" w:hanging="109"/>
      </w:pPr>
      <w:rPr>
        <w:rFonts w:ascii="Noto Sans" w:eastAsia="Noto Sans" w:hAnsi="Noto Sans" w:cs="Noto Sans" w:hint="default"/>
        <w:b w:val="0"/>
        <w:bCs w:val="0"/>
        <w:i w:val="0"/>
        <w:iCs w:val="0"/>
        <w:color w:val="334054"/>
        <w:spacing w:val="0"/>
        <w:w w:val="90"/>
        <w:sz w:val="16"/>
        <w:szCs w:val="16"/>
        <w:lang w:val="en-US" w:eastAsia="en-US" w:bidi="ar-SA"/>
      </w:rPr>
    </w:lvl>
    <w:lvl w:ilvl="1" w:tplc="AB10F63A">
      <w:numFmt w:val="bullet"/>
      <w:lvlText w:val="•"/>
      <w:lvlJc w:val="left"/>
      <w:pPr>
        <w:ind w:left="1168" w:hanging="109"/>
      </w:pPr>
      <w:rPr>
        <w:rFonts w:hint="default"/>
        <w:lang w:val="en-US" w:eastAsia="en-US" w:bidi="ar-SA"/>
      </w:rPr>
    </w:lvl>
    <w:lvl w:ilvl="2" w:tplc="BB8EAB76">
      <w:numFmt w:val="bullet"/>
      <w:lvlText w:val="•"/>
      <w:lvlJc w:val="left"/>
      <w:pPr>
        <w:ind w:left="2137" w:hanging="109"/>
      </w:pPr>
      <w:rPr>
        <w:rFonts w:hint="default"/>
        <w:lang w:val="en-US" w:eastAsia="en-US" w:bidi="ar-SA"/>
      </w:rPr>
    </w:lvl>
    <w:lvl w:ilvl="3" w:tplc="4C62C3C8">
      <w:numFmt w:val="bullet"/>
      <w:lvlText w:val="•"/>
      <w:lvlJc w:val="left"/>
      <w:pPr>
        <w:ind w:left="3105" w:hanging="109"/>
      </w:pPr>
      <w:rPr>
        <w:rFonts w:hint="default"/>
        <w:lang w:val="en-US" w:eastAsia="en-US" w:bidi="ar-SA"/>
      </w:rPr>
    </w:lvl>
    <w:lvl w:ilvl="4" w:tplc="8C10CE12">
      <w:numFmt w:val="bullet"/>
      <w:lvlText w:val="•"/>
      <w:lvlJc w:val="left"/>
      <w:pPr>
        <w:ind w:left="4074" w:hanging="109"/>
      </w:pPr>
      <w:rPr>
        <w:rFonts w:hint="default"/>
        <w:lang w:val="en-US" w:eastAsia="en-US" w:bidi="ar-SA"/>
      </w:rPr>
    </w:lvl>
    <w:lvl w:ilvl="5" w:tplc="4224EBBC">
      <w:numFmt w:val="bullet"/>
      <w:lvlText w:val="•"/>
      <w:lvlJc w:val="left"/>
      <w:pPr>
        <w:ind w:left="5042" w:hanging="109"/>
      </w:pPr>
      <w:rPr>
        <w:rFonts w:hint="default"/>
        <w:lang w:val="en-US" w:eastAsia="en-US" w:bidi="ar-SA"/>
      </w:rPr>
    </w:lvl>
    <w:lvl w:ilvl="6" w:tplc="14D486C2">
      <w:numFmt w:val="bullet"/>
      <w:lvlText w:val="•"/>
      <w:lvlJc w:val="left"/>
      <w:pPr>
        <w:ind w:left="6011" w:hanging="109"/>
      </w:pPr>
      <w:rPr>
        <w:rFonts w:hint="default"/>
        <w:lang w:val="en-US" w:eastAsia="en-US" w:bidi="ar-SA"/>
      </w:rPr>
    </w:lvl>
    <w:lvl w:ilvl="7" w:tplc="5462C00C">
      <w:numFmt w:val="bullet"/>
      <w:lvlText w:val="•"/>
      <w:lvlJc w:val="left"/>
      <w:pPr>
        <w:ind w:left="6979" w:hanging="109"/>
      </w:pPr>
      <w:rPr>
        <w:rFonts w:hint="default"/>
        <w:lang w:val="en-US" w:eastAsia="en-US" w:bidi="ar-SA"/>
      </w:rPr>
    </w:lvl>
    <w:lvl w:ilvl="8" w:tplc="23DE55EA">
      <w:numFmt w:val="bullet"/>
      <w:lvlText w:val="•"/>
      <w:lvlJc w:val="left"/>
      <w:pPr>
        <w:ind w:left="7948" w:hanging="109"/>
      </w:pPr>
      <w:rPr>
        <w:rFonts w:hint="default"/>
        <w:lang w:val="en-US" w:eastAsia="en-US" w:bidi="ar-SA"/>
      </w:rPr>
    </w:lvl>
  </w:abstractNum>
  <w:abstractNum w:abstractNumId="3">
    <w:nsid w:val="1ABA7E10"/>
    <w:multiLevelType w:val="hybridMultilevel"/>
    <w:tmpl w:val="DF0ED5B0"/>
    <w:lvl w:ilvl="0" w:tplc="50B80A3E">
      <w:start w:val="1"/>
      <w:numFmt w:val="decimal"/>
      <w:lvlText w:val="%1."/>
      <w:lvlJc w:val="left"/>
      <w:pPr>
        <w:ind w:left="162" w:hanging="201"/>
        <w:jc w:val="left"/>
      </w:pPr>
      <w:rPr>
        <w:rFonts w:ascii="Noto Sans" w:eastAsia="Noto Sans" w:hAnsi="Noto Sans" w:cs="Noto Sans" w:hint="default"/>
        <w:b w:val="0"/>
        <w:bCs w:val="0"/>
        <w:i w:val="0"/>
        <w:iCs w:val="0"/>
        <w:color w:val="13532D"/>
        <w:spacing w:val="-15"/>
        <w:w w:val="62"/>
        <w:sz w:val="18"/>
        <w:szCs w:val="18"/>
        <w:lang w:val="en-US" w:eastAsia="en-US" w:bidi="ar-SA"/>
      </w:rPr>
    </w:lvl>
    <w:lvl w:ilvl="1" w:tplc="39F03372">
      <w:numFmt w:val="bullet"/>
      <w:lvlText w:val="•"/>
      <w:lvlJc w:val="left"/>
      <w:pPr>
        <w:ind w:left="1121" w:hanging="201"/>
      </w:pPr>
      <w:rPr>
        <w:rFonts w:hint="default"/>
        <w:lang w:val="en-US" w:eastAsia="en-US" w:bidi="ar-SA"/>
      </w:rPr>
    </w:lvl>
    <w:lvl w:ilvl="2" w:tplc="227685EE">
      <w:numFmt w:val="bullet"/>
      <w:lvlText w:val="•"/>
      <w:lvlJc w:val="left"/>
      <w:pPr>
        <w:ind w:left="2082" w:hanging="201"/>
      </w:pPr>
      <w:rPr>
        <w:rFonts w:hint="default"/>
        <w:lang w:val="en-US" w:eastAsia="en-US" w:bidi="ar-SA"/>
      </w:rPr>
    </w:lvl>
    <w:lvl w:ilvl="3" w:tplc="93DE1660">
      <w:numFmt w:val="bullet"/>
      <w:lvlText w:val="•"/>
      <w:lvlJc w:val="left"/>
      <w:pPr>
        <w:ind w:left="3043" w:hanging="201"/>
      </w:pPr>
      <w:rPr>
        <w:rFonts w:hint="default"/>
        <w:lang w:val="en-US" w:eastAsia="en-US" w:bidi="ar-SA"/>
      </w:rPr>
    </w:lvl>
    <w:lvl w:ilvl="4" w:tplc="B234F38C">
      <w:numFmt w:val="bullet"/>
      <w:lvlText w:val="•"/>
      <w:lvlJc w:val="left"/>
      <w:pPr>
        <w:ind w:left="4004" w:hanging="201"/>
      </w:pPr>
      <w:rPr>
        <w:rFonts w:hint="default"/>
        <w:lang w:val="en-US" w:eastAsia="en-US" w:bidi="ar-SA"/>
      </w:rPr>
    </w:lvl>
    <w:lvl w:ilvl="5" w:tplc="FF2004E8">
      <w:numFmt w:val="bullet"/>
      <w:lvlText w:val="•"/>
      <w:lvlJc w:val="left"/>
      <w:pPr>
        <w:ind w:left="4965" w:hanging="201"/>
      </w:pPr>
      <w:rPr>
        <w:rFonts w:hint="default"/>
        <w:lang w:val="en-US" w:eastAsia="en-US" w:bidi="ar-SA"/>
      </w:rPr>
    </w:lvl>
    <w:lvl w:ilvl="6" w:tplc="9EB2AC56">
      <w:numFmt w:val="bullet"/>
      <w:lvlText w:val="•"/>
      <w:lvlJc w:val="left"/>
      <w:pPr>
        <w:ind w:left="5926" w:hanging="201"/>
      </w:pPr>
      <w:rPr>
        <w:rFonts w:hint="default"/>
        <w:lang w:val="en-US" w:eastAsia="en-US" w:bidi="ar-SA"/>
      </w:rPr>
    </w:lvl>
    <w:lvl w:ilvl="7" w:tplc="D416DAEE">
      <w:numFmt w:val="bullet"/>
      <w:lvlText w:val="•"/>
      <w:lvlJc w:val="left"/>
      <w:pPr>
        <w:ind w:left="6887" w:hanging="201"/>
      </w:pPr>
      <w:rPr>
        <w:rFonts w:hint="default"/>
        <w:lang w:val="en-US" w:eastAsia="en-US" w:bidi="ar-SA"/>
      </w:rPr>
    </w:lvl>
    <w:lvl w:ilvl="8" w:tplc="8E26B768">
      <w:numFmt w:val="bullet"/>
      <w:lvlText w:val="•"/>
      <w:lvlJc w:val="left"/>
      <w:pPr>
        <w:ind w:left="7848" w:hanging="201"/>
      </w:pPr>
      <w:rPr>
        <w:rFonts w:hint="default"/>
        <w:lang w:val="en-US" w:eastAsia="en-US" w:bidi="ar-SA"/>
      </w:rPr>
    </w:lvl>
  </w:abstractNum>
  <w:abstractNum w:abstractNumId="4">
    <w:nsid w:val="25E15DD1"/>
    <w:multiLevelType w:val="multilevel"/>
    <w:tmpl w:val="9D88D588"/>
    <w:lvl w:ilvl="0">
      <w:start w:val="1"/>
      <w:numFmt w:val="decimal"/>
      <w:lvlText w:val="%1."/>
      <w:lvlJc w:val="left"/>
      <w:pPr>
        <w:ind w:left="350" w:hanging="32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D3A8A"/>
        <w:spacing w:val="0"/>
        <w:w w:val="77"/>
        <w:sz w:val="31"/>
        <w:szCs w:val="3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6" w:hanging="389"/>
        <w:jc w:val="left"/>
      </w:pPr>
      <w:rPr>
        <w:rFonts w:ascii="Arial" w:eastAsia="Arial" w:hAnsi="Arial" w:cs="Arial" w:hint="default"/>
        <w:b/>
        <w:bCs/>
        <w:i w:val="0"/>
        <w:iCs w:val="0"/>
        <w:color w:val="1D293B"/>
        <w:spacing w:val="-42"/>
        <w:w w:val="74"/>
        <w:sz w:val="25"/>
        <w:szCs w:val="25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328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3">
      <w:numFmt w:val="bullet"/>
      <w:lvlText w:val="•"/>
      <w:lvlJc w:val="left"/>
      <w:pPr>
        <w:ind w:left="1609" w:hanging="2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98" w:hanging="2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87" w:hanging="2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7" w:hanging="2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66" w:hanging="2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5" w:hanging="226"/>
      </w:pPr>
      <w:rPr>
        <w:rFonts w:hint="default"/>
        <w:lang w:val="en-US" w:eastAsia="en-US" w:bidi="ar-SA"/>
      </w:rPr>
    </w:lvl>
  </w:abstractNum>
  <w:abstractNum w:abstractNumId="5">
    <w:nsid w:val="46EC014A"/>
    <w:multiLevelType w:val="hybridMultilevel"/>
    <w:tmpl w:val="5D88B13E"/>
    <w:lvl w:ilvl="0" w:tplc="1D1652CC">
      <w:start w:val="1"/>
      <w:numFmt w:val="decimal"/>
      <w:lvlText w:val="%1."/>
      <w:lvlJc w:val="left"/>
      <w:pPr>
        <w:ind w:left="382" w:hanging="188"/>
        <w:jc w:val="left"/>
      </w:pPr>
      <w:rPr>
        <w:rFonts w:ascii="Noto Sans" w:eastAsia="Noto Sans" w:hAnsi="Noto Sans" w:cs="Noto Sans" w:hint="default"/>
        <w:b w:val="0"/>
        <w:bCs w:val="0"/>
        <w:i w:val="0"/>
        <w:iCs w:val="0"/>
        <w:color w:val="334054"/>
        <w:spacing w:val="-15"/>
        <w:w w:val="62"/>
        <w:sz w:val="18"/>
        <w:szCs w:val="18"/>
        <w:lang w:val="en-US" w:eastAsia="en-US" w:bidi="ar-SA"/>
      </w:rPr>
    </w:lvl>
    <w:lvl w:ilvl="1" w:tplc="AC34B414">
      <w:numFmt w:val="bullet"/>
      <w:lvlText w:val="•"/>
      <w:lvlJc w:val="left"/>
      <w:pPr>
        <w:ind w:left="1330" w:hanging="188"/>
      </w:pPr>
      <w:rPr>
        <w:rFonts w:hint="default"/>
        <w:lang w:val="en-US" w:eastAsia="en-US" w:bidi="ar-SA"/>
      </w:rPr>
    </w:lvl>
    <w:lvl w:ilvl="2" w:tplc="E5187610">
      <w:numFmt w:val="bullet"/>
      <w:lvlText w:val="•"/>
      <w:lvlJc w:val="left"/>
      <w:pPr>
        <w:ind w:left="2281" w:hanging="188"/>
      </w:pPr>
      <w:rPr>
        <w:rFonts w:hint="default"/>
        <w:lang w:val="en-US" w:eastAsia="en-US" w:bidi="ar-SA"/>
      </w:rPr>
    </w:lvl>
    <w:lvl w:ilvl="3" w:tplc="AA447286">
      <w:numFmt w:val="bullet"/>
      <w:lvlText w:val="•"/>
      <w:lvlJc w:val="left"/>
      <w:pPr>
        <w:ind w:left="3231" w:hanging="188"/>
      </w:pPr>
      <w:rPr>
        <w:rFonts w:hint="default"/>
        <w:lang w:val="en-US" w:eastAsia="en-US" w:bidi="ar-SA"/>
      </w:rPr>
    </w:lvl>
    <w:lvl w:ilvl="4" w:tplc="162AD050">
      <w:numFmt w:val="bullet"/>
      <w:lvlText w:val="•"/>
      <w:lvlJc w:val="left"/>
      <w:pPr>
        <w:ind w:left="4182" w:hanging="188"/>
      </w:pPr>
      <w:rPr>
        <w:rFonts w:hint="default"/>
        <w:lang w:val="en-US" w:eastAsia="en-US" w:bidi="ar-SA"/>
      </w:rPr>
    </w:lvl>
    <w:lvl w:ilvl="5" w:tplc="3702D39E">
      <w:numFmt w:val="bullet"/>
      <w:lvlText w:val="•"/>
      <w:lvlJc w:val="left"/>
      <w:pPr>
        <w:ind w:left="5132" w:hanging="188"/>
      </w:pPr>
      <w:rPr>
        <w:rFonts w:hint="default"/>
        <w:lang w:val="en-US" w:eastAsia="en-US" w:bidi="ar-SA"/>
      </w:rPr>
    </w:lvl>
    <w:lvl w:ilvl="6" w:tplc="071E557A">
      <w:numFmt w:val="bullet"/>
      <w:lvlText w:val="•"/>
      <w:lvlJc w:val="left"/>
      <w:pPr>
        <w:ind w:left="6083" w:hanging="188"/>
      </w:pPr>
      <w:rPr>
        <w:rFonts w:hint="default"/>
        <w:lang w:val="en-US" w:eastAsia="en-US" w:bidi="ar-SA"/>
      </w:rPr>
    </w:lvl>
    <w:lvl w:ilvl="7" w:tplc="87F4369E">
      <w:numFmt w:val="bullet"/>
      <w:lvlText w:val="•"/>
      <w:lvlJc w:val="left"/>
      <w:pPr>
        <w:ind w:left="7033" w:hanging="188"/>
      </w:pPr>
      <w:rPr>
        <w:rFonts w:hint="default"/>
        <w:lang w:val="en-US" w:eastAsia="en-US" w:bidi="ar-SA"/>
      </w:rPr>
    </w:lvl>
    <w:lvl w:ilvl="8" w:tplc="9EA47EC0">
      <w:numFmt w:val="bullet"/>
      <w:lvlText w:val="•"/>
      <w:lvlJc w:val="left"/>
      <w:pPr>
        <w:ind w:left="7984" w:hanging="18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F99"/>
    <w:rsid w:val="001F0F3A"/>
    <w:rsid w:val="0026297E"/>
    <w:rsid w:val="00463138"/>
    <w:rsid w:val="005D7108"/>
    <w:rsid w:val="00DD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6C97CF-7C43-430C-87DA-8DAE6CDBB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spacing w:before="8"/>
      <w:ind w:left="28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1"/>
    <w:qFormat/>
    <w:pPr>
      <w:spacing w:before="28"/>
      <w:ind w:left="414" w:hanging="386"/>
      <w:outlineLvl w:val="1"/>
    </w:pPr>
    <w:rPr>
      <w:rFonts w:ascii="Arial" w:eastAsia="Arial" w:hAnsi="Arial" w:cs="Arial"/>
      <w:b/>
      <w:bCs/>
      <w:sz w:val="25"/>
      <w:szCs w:val="25"/>
    </w:rPr>
  </w:style>
  <w:style w:type="paragraph" w:styleId="Heading3">
    <w:name w:val="heading 3"/>
    <w:basedOn w:val="Normal"/>
    <w:uiPriority w:val="1"/>
    <w:qFormat/>
    <w:pPr>
      <w:jc w:val="right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56" w:lineRule="exact"/>
      <w:ind w:left="32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8"/>
      <w:ind w:left="328" w:hanging="386"/>
    </w:pPr>
  </w:style>
  <w:style w:type="paragraph" w:customStyle="1" w:styleId="TableParagraph">
    <w:name w:val="Table Paragraph"/>
    <w:basedOn w:val="Normal"/>
    <w:uiPriority w:val="1"/>
    <w:qFormat/>
    <w:pPr>
      <w:spacing w:before="62"/>
      <w:ind w:left="127"/>
    </w:pPr>
    <w:rPr>
      <w:rFonts w:ascii="Noto Sans" w:eastAsia="Noto Sans" w:hAnsi="Noto Sans" w:cs="Noto Sans"/>
    </w:rPr>
  </w:style>
  <w:style w:type="paragraph" w:customStyle="1" w:styleId="query-text-line">
    <w:name w:val="query-text-line"/>
    <w:basedOn w:val="Normal"/>
    <w:rsid w:val="005D71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8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18" Type="http://schemas.openxmlformats.org/officeDocument/2006/relationships/footer" Target="footer12.xml"/><Relationship Id="rId3" Type="http://schemas.openxmlformats.org/officeDocument/2006/relationships/settings" Target="settings.xml"/><Relationship Id="rId21" Type="http://schemas.openxmlformats.org/officeDocument/2006/relationships/footer" Target="footer15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footer" Target="footer11.xml"/><Relationship Id="rId2" Type="http://schemas.openxmlformats.org/officeDocument/2006/relationships/styles" Target="styles.xml"/><Relationship Id="rId16" Type="http://schemas.openxmlformats.org/officeDocument/2006/relationships/footer" Target="footer10.xml"/><Relationship Id="rId20" Type="http://schemas.openxmlformats.org/officeDocument/2006/relationships/footer" Target="footer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9.xml"/><Relationship Id="rId23" Type="http://schemas.openxmlformats.org/officeDocument/2006/relationships/fontTable" Target="fontTable.xml"/><Relationship Id="rId10" Type="http://schemas.openxmlformats.org/officeDocument/2006/relationships/footer" Target="footer4.xml"/><Relationship Id="rId19" Type="http://schemas.openxmlformats.org/officeDocument/2006/relationships/footer" Target="footer13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Relationship Id="rId22" Type="http://schemas.openxmlformats.org/officeDocument/2006/relationships/footer" Target="footer16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2918</Words>
  <Characters>16635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Heart Disease Prediction System Using Machine Learning - Project Report</vt:lpstr>
    </vt:vector>
  </TitlesOfParts>
  <Company/>
  <LinksUpToDate>false</LinksUpToDate>
  <CharactersWithSpaces>19514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Prediction System Using Machine Learning - Project Report</dc:title>
  <dc:creator>Windows_10</dc:creator>
  <cp:lastModifiedBy>Windows_10</cp:lastModifiedBy>
  <cp:revision>2</cp:revision>
  <dcterms:created xsi:type="dcterms:W3CDTF">2026-10-23T18:28:00Z</dcterms:created>
  <dcterms:modified xsi:type="dcterms:W3CDTF">2026-10-23T18:28:00Z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2026-10-23T00:00:00Z</vt:filetime>
  </property>
  <property fmtid="{D5CDD505-2E9C-101B-9397-08002B2CF9AE}" pid="6" name="Producer">
    <vt:lpwstr>Skia/PDF m136</vt:lpwstr>
  </property>
</Properties>
</file>