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84DD" w14:textId="65AF21CD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179E65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1C870342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    COP 3223 C</w:t>
      </w:r>
    </w:p>
    <w:p w14:paraId="0294B86C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Assignment 2 </w:t>
      </w:r>
    </w:p>
    <w:p w14:paraId="1E73B89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    January 21, 2023</w:t>
      </w:r>
    </w:p>
    <w:p w14:paraId="587E2D69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BA105D5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9C3C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388657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93450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48AFB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8AB4D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Enter the first number</w:t>
      </w:r>
    </w:p>
    <w:p w14:paraId="2749358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firstNum;</w:t>
      </w:r>
    </w:p>
    <w:p w14:paraId="3E97ABE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 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A7C4E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scanf(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&amp;firstNum);</w:t>
      </w:r>
    </w:p>
    <w:p w14:paraId="366FAFC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You entered</w:t>
      </w:r>
    </w:p>
    <w:p w14:paraId="75B821C9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"You have entered: %d"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firstNum);</w:t>
      </w:r>
    </w:p>
    <w:p w14:paraId="33F525D0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Enter the second number</w:t>
      </w:r>
    </w:p>
    <w:p w14:paraId="5EB877E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secondNum;</w:t>
      </w:r>
    </w:p>
    <w:p w14:paraId="65DC9C80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 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CD48F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scanf(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&amp;secondNum);</w:t>
      </w:r>
    </w:p>
    <w:p w14:paraId="792347A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You entered</w:t>
      </w:r>
    </w:p>
    <w:p w14:paraId="59813D2B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"You have entered: %d"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secondNum);</w:t>
      </w:r>
    </w:p>
    <w:p w14:paraId="4E147090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The difference is</w:t>
      </w:r>
    </w:p>
    <w:p w14:paraId="012F2B45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difference = firstNum - secondNum;</w:t>
      </w:r>
    </w:p>
    <w:p w14:paraId="099B993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"The difference is: %d\n"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difference);</w:t>
      </w:r>
    </w:p>
    <w:p w14:paraId="3151675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The product is</w:t>
      </w:r>
    </w:p>
    <w:p w14:paraId="1AF7295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= firstNum * secondNum;</w:t>
      </w:r>
    </w:p>
    <w:p w14:paraId="16FA1343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"The product is: %d\n"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 product);</w:t>
      </w:r>
    </w:p>
    <w:p w14:paraId="12C1BDF5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The square of first num is</w:t>
      </w:r>
    </w:p>
    <w:p w14:paraId="2DA11C3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first_square = firstNum * firstNum;</w:t>
      </w:r>
    </w:p>
    <w:p w14:paraId="18C4084B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"The Square of %d is: %d\n"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,firstNum, product);</w:t>
      </w:r>
    </w:p>
    <w:p w14:paraId="337ED7B6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The square of second num is</w:t>
      </w:r>
    </w:p>
    <w:p w14:paraId="242634A0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second_square = secondNum * secondNum;</w:t>
      </w:r>
    </w:p>
    <w:p w14:paraId="68BDB59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"The Square of %d is: %d\n"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,secondNum, product);</w:t>
      </w:r>
    </w:p>
    <w:p w14:paraId="50ECC47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113">
        <w:rPr>
          <w:rFonts w:ascii="Consolas" w:eastAsia="Times New Roman" w:hAnsi="Consolas" w:cs="Times New Roman"/>
          <w:color w:val="6A9955"/>
          <w:sz w:val="21"/>
          <w:szCs w:val="21"/>
        </w:rPr>
        <w:t>// Print statment of thank you</w:t>
      </w:r>
    </w:p>
    <w:p w14:paraId="263A514A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72113">
        <w:rPr>
          <w:rFonts w:ascii="Consolas" w:eastAsia="Times New Roman" w:hAnsi="Consolas" w:cs="Times New Roman"/>
          <w:color w:val="CE9178"/>
          <w:sz w:val="21"/>
          <w:szCs w:val="21"/>
        </w:rPr>
        <w:t>"Thank You!"</w:t>
      </w: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D5CF9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1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F4952D" w14:textId="77777777" w:rsidR="00572113" w:rsidRPr="00572113" w:rsidRDefault="00572113" w:rsidP="005D64A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EB01E" w14:textId="77777777" w:rsidR="005D64A3" w:rsidRDefault="007F3DF4" w:rsidP="005D64A3">
      <w:pPr>
        <w:spacing w:line="240" w:lineRule="auto"/>
      </w:pPr>
      <w:r>
        <w:rPr>
          <w:noProof/>
        </w:rPr>
        <w:drawing>
          <wp:inline distT="0" distB="0" distL="0" distR="0" wp14:anchorId="6CE3D507" wp14:editId="0501A2BF">
            <wp:extent cx="1693370" cy="1929468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" t="16925" r="51317" b="6400"/>
                    <a:stretch/>
                  </pic:blipFill>
                  <pic:spPr bwMode="auto">
                    <a:xfrm>
                      <a:off x="0" y="0"/>
                      <a:ext cx="1697295" cy="193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75EE" w:rsidRPr="003F75EE">
        <w:rPr>
          <w:noProof/>
        </w:rPr>
        <w:drawing>
          <wp:inline distT="0" distB="0" distL="0" distR="0" wp14:anchorId="3B4807DC" wp14:editId="6FFC4D48">
            <wp:extent cx="2785390" cy="1917439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059" t="14825" r="72548" b="58308"/>
                    <a:stretch/>
                  </pic:blipFill>
                  <pic:spPr bwMode="auto">
                    <a:xfrm>
                      <a:off x="0" y="0"/>
                      <a:ext cx="2818731" cy="194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C283" w14:textId="601720F2" w:rsidR="001479E6" w:rsidRDefault="001479E6" w:rsidP="005D64A3">
      <w:pPr>
        <w:spacing w:line="240" w:lineRule="auto"/>
      </w:pPr>
      <w:r w:rsidRPr="001479E6">
        <w:rPr>
          <w:highlight w:val="lightGray"/>
        </w:rPr>
        <w:lastRenderedPageBreak/>
        <w:t>Hardware</w:t>
      </w:r>
      <w:r>
        <w:t xml:space="preserve">: </w:t>
      </w:r>
      <w:r w:rsidR="0054091D">
        <w:t xml:space="preserve">Components in a computer that store and run the software </w:t>
      </w:r>
      <w:r w:rsidR="00EB5620">
        <w:t>instructions</w:t>
      </w:r>
      <w:r w:rsidR="0054091D">
        <w:t>.</w:t>
      </w:r>
    </w:p>
    <w:p w14:paraId="29B6E818" w14:textId="2FBDBEB0" w:rsidR="001479E6" w:rsidRDefault="001479E6" w:rsidP="005D64A3">
      <w:pPr>
        <w:spacing w:line="240" w:lineRule="auto"/>
      </w:pPr>
      <w:r w:rsidRPr="001479E6">
        <w:rPr>
          <w:highlight w:val="lightGray"/>
        </w:rPr>
        <w:t>CPU</w:t>
      </w:r>
      <w:r>
        <w:t xml:space="preserve">: </w:t>
      </w:r>
      <w:r w:rsidR="000F7161">
        <w:t>It is short for Central Processing Unit</w:t>
      </w:r>
      <w:r w:rsidR="002B1318">
        <w:t xml:space="preserve"> and its </w:t>
      </w:r>
      <w:r w:rsidR="00784059">
        <w:t>job is to perform basic instructions in a computer program.</w:t>
      </w:r>
    </w:p>
    <w:p w14:paraId="68F2A5A7" w14:textId="18B8122B" w:rsidR="001479E6" w:rsidRDefault="001479E6" w:rsidP="005D64A3">
      <w:pPr>
        <w:spacing w:line="240" w:lineRule="auto"/>
      </w:pPr>
      <w:r w:rsidRPr="001479E6">
        <w:rPr>
          <w:highlight w:val="lightGray"/>
        </w:rPr>
        <w:t>Memory-RAM</w:t>
      </w:r>
      <w:r>
        <w:t xml:space="preserve">: </w:t>
      </w:r>
      <w:r w:rsidR="00761EB5">
        <w:t xml:space="preserve">Short for Random Access Memory and its job is </w:t>
      </w:r>
      <w:r w:rsidR="00BF08C5">
        <w:t>to keep data in current use that can be reached by the processor.</w:t>
      </w:r>
    </w:p>
    <w:p w14:paraId="3FC9D5B4" w14:textId="367E9FFA" w:rsidR="001479E6" w:rsidRDefault="001479E6" w:rsidP="005D64A3">
      <w:pPr>
        <w:spacing w:line="240" w:lineRule="auto"/>
      </w:pPr>
      <w:r w:rsidRPr="001479E6">
        <w:rPr>
          <w:highlight w:val="lightGray"/>
        </w:rPr>
        <w:t>Memory-ROM</w:t>
      </w:r>
      <w:r>
        <w:t>:</w:t>
      </w:r>
      <w:r w:rsidR="00BF08C5">
        <w:t xml:space="preserve"> </w:t>
      </w:r>
      <w:r w:rsidR="007B6556">
        <w:t>Short for Read Only Memory</w:t>
      </w:r>
      <w:r w:rsidR="000B3D36">
        <w:t xml:space="preserve"> and its job is to store data and permanently </w:t>
      </w:r>
      <w:r w:rsidR="00C87A1A">
        <w:t xml:space="preserve">c source </w:t>
      </w:r>
      <w:r w:rsidR="000B3D36">
        <w:t>store it on a chip.</w:t>
      </w:r>
      <w:r>
        <w:t xml:space="preserve"> </w:t>
      </w:r>
    </w:p>
    <w:p w14:paraId="3D1832A8" w14:textId="734E4267" w:rsidR="001479E6" w:rsidRDefault="001479E6" w:rsidP="005D64A3">
      <w:pPr>
        <w:spacing w:line="240" w:lineRule="auto"/>
      </w:pPr>
      <w:r w:rsidRPr="001479E6">
        <w:rPr>
          <w:highlight w:val="lightGray"/>
        </w:rPr>
        <w:t>C Source Code</w:t>
      </w:r>
      <w:r>
        <w:t xml:space="preserve">: </w:t>
      </w:r>
      <w:r w:rsidR="002275B8">
        <w:t>The component of a program that’s created by a programmer</w:t>
      </w:r>
      <w:r w:rsidR="00594211">
        <w:t>, like a group of instructions.</w:t>
      </w:r>
    </w:p>
    <w:p w14:paraId="645C2FD2" w14:textId="1AF4D43A" w:rsidR="001479E6" w:rsidRDefault="001479E6" w:rsidP="005D64A3">
      <w:pPr>
        <w:spacing w:line="240" w:lineRule="auto"/>
      </w:pPr>
      <w:r w:rsidRPr="001479E6">
        <w:rPr>
          <w:highlight w:val="lightGray"/>
        </w:rPr>
        <w:t>camelCase</w:t>
      </w:r>
      <w:r>
        <w:t xml:space="preserve">: </w:t>
      </w:r>
      <w:r w:rsidR="00594211">
        <w:t>A way to separate word</w:t>
      </w:r>
      <w:r w:rsidR="000424AB">
        <w:t xml:space="preserve">s in a phrase; capitalizing the first letter of each word but no spaces </w:t>
      </w:r>
      <w:r w:rsidR="004F2747">
        <w:t>in between</w:t>
      </w:r>
      <w:r w:rsidR="000424AB">
        <w:t>.</w:t>
      </w:r>
    </w:p>
    <w:p w14:paraId="3FA36E7F" w14:textId="6CDF6D43" w:rsidR="001479E6" w:rsidRDefault="001479E6" w:rsidP="005D64A3">
      <w:pPr>
        <w:spacing w:line="240" w:lineRule="auto"/>
      </w:pPr>
      <w:r w:rsidRPr="001479E6">
        <w:rPr>
          <w:highlight w:val="lightGray"/>
        </w:rPr>
        <w:t>compiler</w:t>
      </w:r>
      <w:r>
        <w:t xml:space="preserve">: </w:t>
      </w:r>
      <w:r w:rsidR="00846866">
        <w:t>Translate the programming language source code into machine code or another programming language.</w:t>
      </w:r>
    </w:p>
    <w:p w14:paraId="7BD2C47E" w14:textId="551FB64C" w:rsidR="001479E6" w:rsidRDefault="001479E6" w:rsidP="005D64A3">
      <w:pPr>
        <w:spacing w:line="240" w:lineRule="auto"/>
      </w:pPr>
      <w:r w:rsidRPr="001479E6">
        <w:rPr>
          <w:highlight w:val="lightGray"/>
        </w:rPr>
        <w:t>computer language</w:t>
      </w:r>
      <w:r>
        <w:t xml:space="preserve">: </w:t>
      </w:r>
      <w:r w:rsidR="00D0734C">
        <w:t>A type of notation to write computer programs; python, java, c, c++, etc.</w:t>
      </w:r>
    </w:p>
    <w:p w14:paraId="5FC9051E" w14:textId="54CD6EE4" w:rsidR="001479E6" w:rsidRDefault="001479E6" w:rsidP="005D64A3">
      <w:pPr>
        <w:spacing w:line="240" w:lineRule="auto"/>
      </w:pPr>
      <w:r w:rsidRPr="001479E6">
        <w:rPr>
          <w:highlight w:val="lightGray"/>
        </w:rPr>
        <w:t>computer program</w:t>
      </w:r>
      <w:r>
        <w:t xml:space="preserve">: </w:t>
      </w:r>
      <w:r w:rsidR="003E1919">
        <w:t xml:space="preserve">Set of instructions </w:t>
      </w:r>
      <w:r w:rsidR="00D36814">
        <w:t>in programming language to execute.</w:t>
      </w:r>
    </w:p>
    <w:p w14:paraId="3DD626BE" w14:textId="04EB2677" w:rsidR="001479E6" w:rsidRDefault="001479E6" w:rsidP="005D64A3">
      <w:pPr>
        <w:spacing w:line="240" w:lineRule="auto"/>
      </w:pPr>
      <w:r w:rsidRPr="001479E6">
        <w:rPr>
          <w:highlight w:val="lightGray"/>
        </w:rPr>
        <w:t>Flow Chart</w:t>
      </w:r>
      <w:r>
        <w:t xml:space="preserve">: </w:t>
      </w:r>
      <w:r w:rsidR="00A53BA8">
        <w:t>A diagram that shows</w:t>
      </w:r>
      <w:r w:rsidR="002363EC">
        <w:t xml:space="preserve"> a </w:t>
      </w:r>
      <w:r w:rsidR="00356B9D">
        <w:t>step-by-step</w:t>
      </w:r>
      <w:r w:rsidR="002363EC">
        <w:t xml:space="preserve"> process of various kinds of algorithms.</w:t>
      </w:r>
      <w:r w:rsidR="00A53BA8">
        <w:t xml:space="preserve"> </w:t>
      </w:r>
    </w:p>
    <w:p w14:paraId="5B990E81" w14:textId="3C12EA80" w:rsidR="001479E6" w:rsidRDefault="001479E6" w:rsidP="005D64A3">
      <w:pPr>
        <w:spacing w:line="240" w:lineRule="auto"/>
      </w:pPr>
      <w:r w:rsidRPr="001479E6">
        <w:rPr>
          <w:highlight w:val="lightGray"/>
        </w:rPr>
        <w:t>Software</w:t>
      </w:r>
      <w:r>
        <w:t xml:space="preserve">: </w:t>
      </w:r>
      <w:r w:rsidR="00356B9D">
        <w:t>Writing computer code enabling the software function.</w:t>
      </w:r>
    </w:p>
    <w:p w14:paraId="19CE4FA5" w14:textId="68B9DF51" w:rsidR="001479E6" w:rsidRDefault="001479E6" w:rsidP="005D64A3">
      <w:pPr>
        <w:spacing w:line="240" w:lineRule="auto"/>
      </w:pPr>
      <w:r w:rsidRPr="001479E6">
        <w:rPr>
          <w:highlight w:val="lightGray"/>
        </w:rPr>
        <w:t>Input</w:t>
      </w:r>
      <w:r>
        <w:t xml:space="preserve">: </w:t>
      </w:r>
      <w:r w:rsidR="00D36814">
        <w:t xml:space="preserve">Anything </w:t>
      </w:r>
      <w:r w:rsidR="00722974">
        <w:t>entered</w:t>
      </w:r>
      <w:r w:rsidR="00D36814">
        <w:t xml:space="preserve"> a program</w:t>
      </w:r>
      <w:r w:rsidR="00722974">
        <w:t>.</w:t>
      </w:r>
    </w:p>
    <w:p w14:paraId="0EDD8520" w14:textId="04390805" w:rsidR="001479E6" w:rsidRDefault="001479E6" w:rsidP="005D64A3">
      <w:pPr>
        <w:spacing w:line="240" w:lineRule="auto"/>
      </w:pPr>
      <w:r w:rsidRPr="001479E6">
        <w:rPr>
          <w:highlight w:val="lightGray"/>
        </w:rPr>
        <w:t>Logic Error</w:t>
      </w:r>
      <w:r>
        <w:t xml:space="preserve">: </w:t>
      </w:r>
      <w:r w:rsidR="009B2E0D">
        <w:t xml:space="preserve">Instructions </w:t>
      </w:r>
      <w:r w:rsidR="006508A3">
        <w:t>in a program did not meet the intended goal.</w:t>
      </w:r>
    </w:p>
    <w:p w14:paraId="0BF5C63E" w14:textId="7EA39303" w:rsidR="001479E6" w:rsidRDefault="001479E6" w:rsidP="005D64A3">
      <w:pPr>
        <w:spacing w:line="240" w:lineRule="auto"/>
      </w:pPr>
      <w:r w:rsidRPr="001479E6">
        <w:rPr>
          <w:highlight w:val="lightGray"/>
        </w:rPr>
        <w:t>order of operations</w:t>
      </w:r>
      <w:r>
        <w:t xml:space="preserve">: </w:t>
      </w:r>
    </w:p>
    <w:p w14:paraId="6EC2F0B8" w14:textId="3C9BD428" w:rsidR="001479E6" w:rsidRDefault="001479E6" w:rsidP="005D64A3">
      <w:pPr>
        <w:spacing w:line="240" w:lineRule="auto"/>
      </w:pPr>
      <w:r w:rsidRPr="001479E6">
        <w:rPr>
          <w:highlight w:val="lightGray"/>
        </w:rPr>
        <w:t>Output</w:t>
      </w:r>
      <w:r>
        <w:t xml:space="preserve">: </w:t>
      </w:r>
      <w:r w:rsidR="005B3558">
        <w:t>The outcome of a program; seeing a notification on a screen or like a text.</w:t>
      </w:r>
    </w:p>
    <w:p w14:paraId="4799A586" w14:textId="76FEEAF2" w:rsidR="001479E6" w:rsidRDefault="001479E6" w:rsidP="005D64A3">
      <w:pPr>
        <w:spacing w:line="240" w:lineRule="auto"/>
      </w:pPr>
      <w:r w:rsidRPr="001479E6">
        <w:rPr>
          <w:highlight w:val="lightGray"/>
        </w:rPr>
        <w:t>Programmer</w:t>
      </w:r>
      <w:r>
        <w:t xml:space="preserve">: </w:t>
      </w:r>
      <w:r w:rsidR="00876A49">
        <w:t>The programmer is the person writing the program/algorithm in a computer language.</w:t>
      </w:r>
    </w:p>
    <w:p w14:paraId="6C6FE80F" w14:textId="2B7E72DD" w:rsidR="001479E6" w:rsidRDefault="001479E6" w:rsidP="005D64A3">
      <w:pPr>
        <w:spacing w:line="240" w:lineRule="auto"/>
      </w:pPr>
      <w:r w:rsidRPr="001479E6">
        <w:rPr>
          <w:highlight w:val="lightGray"/>
        </w:rPr>
        <w:t>Pseudo Code</w:t>
      </w:r>
      <w:r>
        <w:t xml:space="preserve">: </w:t>
      </w:r>
      <w:r w:rsidR="006D3A3F">
        <w:t>A</w:t>
      </w:r>
      <w:r w:rsidR="00FD3CC4">
        <w:t xml:space="preserve">n informal language to help develop </w:t>
      </w:r>
      <w:r w:rsidR="000E4B49">
        <w:t>algorithms.</w:t>
      </w:r>
    </w:p>
    <w:p w14:paraId="1C26743F" w14:textId="6BEC5140" w:rsidR="001479E6" w:rsidRDefault="001479E6" w:rsidP="005D64A3">
      <w:pPr>
        <w:spacing w:line="240" w:lineRule="auto"/>
      </w:pPr>
      <w:r w:rsidRPr="001479E6">
        <w:rPr>
          <w:highlight w:val="lightGray"/>
        </w:rPr>
        <w:t>Syntax Error</w:t>
      </w:r>
      <w:r>
        <w:t xml:space="preserve">: </w:t>
      </w:r>
      <w:r w:rsidR="000E4B49">
        <w:t>Known as mistakes like grammar or incorrect labels.</w:t>
      </w:r>
    </w:p>
    <w:p w14:paraId="0A4664D7" w14:textId="4957C831" w:rsidR="001479E6" w:rsidRDefault="001479E6" w:rsidP="005D64A3">
      <w:pPr>
        <w:spacing w:line="240" w:lineRule="auto"/>
      </w:pPr>
      <w:r w:rsidRPr="005D64A3">
        <w:rPr>
          <w:highlight w:val="lightGray"/>
        </w:rPr>
        <w:t>Testing</w:t>
      </w:r>
      <w:r>
        <w:t xml:space="preserve">: </w:t>
      </w:r>
      <w:r w:rsidR="00B75AC2">
        <w:t xml:space="preserve">Verifying the software or the </w:t>
      </w:r>
      <w:r w:rsidR="00C91913">
        <w:t>application succeeding in performing.</w:t>
      </w:r>
    </w:p>
    <w:p w14:paraId="07269ACE" w14:textId="50E00295" w:rsidR="003F75EE" w:rsidRPr="003F75EE" w:rsidRDefault="001479E6" w:rsidP="005D64A3">
      <w:pPr>
        <w:spacing w:line="240" w:lineRule="auto"/>
      </w:pPr>
      <w:r w:rsidRPr="005D64A3">
        <w:rPr>
          <w:highlight w:val="lightGray"/>
        </w:rPr>
        <w:t>Text Editor</w:t>
      </w:r>
      <w:r>
        <w:t xml:space="preserve">: </w:t>
      </w:r>
      <w:r w:rsidR="006C2638">
        <w:t>A program</w:t>
      </w:r>
      <w:r w:rsidR="004F665D">
        <w:t xml:space="preserve"> allowing you to edit of language files.</w:t>
      </w:r>
    </w:p>
    <w:sectPr w:rsidR="003F75EE" w:rsidRPr="003F75EE" w:rsidSect="0057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09"/>
    <w:rsid w:val="000155CA"/>
    <w:rsid w:val="000424AB"/>
    <w:rsid w:val="000B3D36"/>
    <w:rsid w:val="000E4B49"/>
    <w:rsid w:val="000F7161"/>
    <w:rsid w:val="001479E6"/>
    <w:rsid w:val="00150809"/>
    <w:rsid w:val="002275B8"/>
    <w:rsid w:val="00234BCC"/>
    <w:rsid w:val="002363EC"/>
    <w:rsid w:val="002B1318"/>
    <w:rsid w:val="00356B9D"/>
    <w:rsid w:val="003E1919"/>
    <w:rsid w:val="003F75EE"/>
    <w:rsid w:val="004C546B"/>
    <w:rsid w:val="004F2747"/>
    <w:rsid w:val="004F665D"/>
    <w:rsid w:val="005212BB"/>
    <w:rsid w:val="0054091D"/>
    <w:rsid w:val="00572113"/>
    <w:rsid w:val="00594211"/>
    <w:rsid w:val="005B3558"/>
    <w:rsid w:val="005C3F8B"/>
    <w:rsid w:val="005D64A3"/>
    <w:rsid w:val="006508A3"/>
    <w:rsid w:val="0068664A"/>
    <w:rsid w:val="006B0889"/>
    <w:rsid w:val="006C2638"/>
    <w:rsid w:val="006D3A3F"/>
    <w:rsid w:val="00722974"/>
    <w:rsid w:val="00761EB5"/>
    <w:rsid w:val="00771CBC"/>
    <w:rsid w:val="00784059"/>
    <w:rsid w:val="007B6556"/>
    <w:rsid w:val="007F3DF4"/>
    <w:rsid w:val="00846866"/>
    <w:rsid w:val="00863214"/>
    <w:rsid w:val="00876A49"/>
    <w:rsid w:val="00894342"/>
    <w:rsid w:val="008B43FE"/>
    <w:rsid w:val="00900C26"/>
    <w:rsid w:val="00940FA3"/>
    <w:rsid w:val="009B2E0D"/>
    <w:rsid w:val="009D6635"/>
    <w:rsid w:val="00A53BA8"/>
    <w:rsid w:val="00A607E7"/>
    <w:rsid w:val="00A71722"/>
    <w:rsid w:val="00B75AC2"/>
    <w:rsid w:val="00BF08C5"/>
    <w:rsid w:val="00C87A1A"/>
    <w:rsid w:val="00C91913"/>
    <w:rsid w:val="00D0734C"/>
    <w:rsid w:val="00D10E1C"/>
    <w:rsid w:val="00D36814"/>
    <w:rsid w:val="00E83568"/>
    <w:rsid w:val="00EB5620"/>
    <w:rsid w:val="00EE5242"/>
    <w:rsid w:val="00FD3CC4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5921"/>
  <w15:chartTrackingRefBased/>
  <w15:docId w15:val="{F062ADCB-F7A5-4621-BFF1-B59F153B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58</cp:revision>
  <dcterms:created xsi:type="dcterms:W3CDTF">2023-01-22T02:01:00Z</dcterms:created>
  <dcterms:modified xsi:type="dcterms:W3CDTF">2023-01-22T04:00:00Z</dcterms:modified>
</cp:coreProperties>
</file>