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5C3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B0D3AE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1599FEC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    COP 3223C</w:t>
      </w:r>
    </w:p>
    <w:p w14:paraId="4FD09F2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    Assignment 4</w:t>
      </w:r>
    </w:p>
    <w:p w14:paraId="1176096A" w14:textId="6CB7D644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February </w:t>
      </w:r>
      <w:r w:rsidR="009503D9">
        <w:rPr>
          <w:rFonts w:ascii="Consolas" w:eastAsia="Times New Roman" w:hAnsi="Consolas" w:cs="Times New Roman"/>
          <w:color w:val="6A9955"/>
          <w:sz w:val="21"/>
          <w:szCs w:val="21"/>
        </w:rPr>
        <w:t>6th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, 2023</w:t>
      </w:r>
    </w:p>
    <w:p w14:paraId="7853D91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3BCEA7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B318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286D5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6DC19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687D9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763E5D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// Part 1</w:t>
      </w:r>
    </w:p>
    <w:p w14:paraId="674347E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"Part 1\n\n"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A6C1F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 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 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 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296C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DE84D7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a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b +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5 &lt;= 4 + 1 -&gt; 5 &lt;= 5 therefore, TRUE</w:t>
      </w:r>
    </w:p>
    <w:p w14:paraId="1C9B0952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C140C5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"a &lt;= b + 1 is: TRUE\n"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E7EF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B9827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BCE79E0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26692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"a &lt;= b + 1 is: FALSE\n"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C006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C8ABD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761075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a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b &amp;&amp; c &gt; b )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5 &lt; 4 &amp;&amp; 3 &gt; 2 are both not TRUE therefore, FALSE</w:t>
      </w:r>
    </w:p>
    <w:p w14:paraId="5F6223F5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0A447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"a &lt; b &amp;&amp; c &gt; b is: TRUE\n"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1A0F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B8D06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01F49B2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5B027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"a &lt; b &amp;&amp; c &gt; b is: FALSE\n"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9552F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C5C56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32549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a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c || d &gt;=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5 &gt;= 3 OR 2 &gt;= 4 one of them is TRUE therefore, TRUE</w:t>
      </w:r>
    </w:p>
    <w:p w14:paraId="2DE3CE7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7397A0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"a &gt;= c || d &gt;= 5 is: TRUE\n"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C8F0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58827F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93126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35280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"a &gt;= c || d &gt;= 5: FALSE\n"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E242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CDFD9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86EC8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!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a &gt; b) )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5 &gt; 4 is TRUE therefore, !(5 &gt; 4) is FALSE</w:t>
      </w:r>
    </w:p>
    <w:p w14:paraId="482C4930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009585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"!( a &gt; b) is: TRUE\n"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4FC6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0433F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A4A732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318D7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"!( a &gt; b) is: FALSE\n"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DF630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A59F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4B34D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b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a &amp;&amp; !(d &lt; b) )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&gt;= 5 &amp;&amp; !(2 &lt; 4) both of them is not TRUE therefore, FALSE</w:t>
      </w:r>
    </w:p>
    <w:p w14:paraId="79373EE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75D8B2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"b &gt;= a &amp;&amp; !(d &lt; b) is: TRUE\n"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71355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7D889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3ED9AC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57147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"b &gt;= a &amp;&amp; !(d &lt; b) is: FALSE\n\n\n"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0B9DD9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6F66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D85DC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6A9955"/>
          <w:sz w:val="21"/>
          <w:szCs w:val="21"/>
        </w:rPr>
        <w:t>// Part 2</w:t>
      </w:r>
    </w:p>
    <w:p w14:paraId="3A92A59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"Part 2\n\n"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E8375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grades, passing, </w:t>
      </w:r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mean;</w:t>
      </w:r>
      <w:proofErr w:type="gramEnd"/>
    </w:p>
    <w:p w14:paraId="35A03DD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grades 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70C87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mean 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C6ED3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passing 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675F2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"Enter your grade: 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7BC7F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, &amp;grades);</w:t>
      </w:r>
    </w:p>
    <w:p w14:paraId="11B75072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 grades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95E60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A57DD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grades &gt;=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grades &lt;=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DA8EC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FA36B89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mean +=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61566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3CECB7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grades &gt;=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grades &lt;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1D18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E089A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passing +=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DB0D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"Enter your grade: 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54A5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, &amp;grades);</w:t>
      </w:r>
    </w:p>
    <w:p w14:paraId="5B42EF6F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E855C2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grades &gt;=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grades &lt;= </w:t>
      </w:r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EC48D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371D3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passing +=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69294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"Enter your grade: 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0DE7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, &amp;grades);</w:t>
      </w:r>
    </w:p>
    <w:p w14:paraId="074316A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C8F0F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D01316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78FC0C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"That is not a valid grade!\n"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A3604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passing +=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A7399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"Enter your grade: 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9B66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, &amp;grades);</w:t>
      </w:r>
    </w:p>
    <w:p w14:paraId="66B7E8CE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6B210B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86A8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3D7E7A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29BE9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"You have entered %d passing grades.\n"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, passing);</w:t>
      </w:r>
    </w:p>
    <w:p w14:paraId="1080F1D9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percentagePass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)passing / (</w:t>
      </w:r>
      <w:r w:rsidRPr="00372E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)mean) * </w:t>
      </w:r>
      <w:proofErr w:type="gramStart"/>
      <w:r w:rsidRPr="00372E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CAC4EF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2E2F">
        <w:rPr>
          <w:rFonts w:ascii="Consolas" w:eastAsia="Times New Roman" w:hAnsi="Consolas" w:cs="Times New Roman"/>
          <w:color w:val="CE9178"/>
          <w:sz w:val="21"/>
          <w:szCs w:val="21"/>
        </w:rPr>
        <w:t>"%0.1lf%% of the valid grades entered are passing grades."</w:t>
      </w: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percentagePass</w:t>
      </w:r>
      <w:proofErr w:type="spellEnd"/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1DA05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45B973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83D21" w14:textId="77777777" w:rsidR="00372E2F" w:rsidRPr="00372E2F" w:rsidRDefault="00372E2F" w:rsidP="0037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E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39635" w14:textId="41EE5298" w:rsidR="002D3520" w:rsidRPr="002D3520" w:rsidRDefault="002D3520">
      <w:pPr>
        <w:rPr>
          <w:rFonts w:ascii="Times New Roman" w:hAnsi="Times New Roman" w:cs="Times New Roman"/>
        </w:rPr>
      </w:pPr>
    </w:p>
    <w:p w14:paraId="638914A3" w14:textId="7BFF4913" w:rsidR="002D3520" w:rsidRDefault="009355A6">
      <w:r w:rsidRPr="009355A6">
        <w:drawing>
          <wp:inline distT="0" distB="0" distL="0" distR="0" wp14:anchorId="0BA35FE8" wp14:editId="004300E5">
            <wp:extent cx="5091444" cy="514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2430" t="20729" r="72997" b="39507"/>
                    <a:stretch/>
                  </pic:blipFill>
                  <pic:spPr bwMode="auto">
                    <a:xfrm>
                      <a:off x="0" y="0"/>
                      <a:ext cx="5132232" cy="519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9"/>
    <w:rsid w:val="002D3520"/>
    <w:rsid w:val="00372E2F"/>
    <w:rsid w:val="006B6690"/>
    <w:rsid w:val="006D54D9"/>
    <w:rsid w:val="009355A6"/>
    <w:rsid w:val="009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255C"/>
  <w15:chartTrackingRefBased/>
  <w15:docId w15:val="{5229DFD7-EE23-4E92-A5BD-6CB93FA8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5</cp:revision>
  <dcterms:created xsi:type="dcterms:W3CDTF">2023-02-06T18:15:00Z</dcterms:created>
  <dcterms:modified xsi:type="dcterms:W3CDTF">2023-02-06T18:34:00Z</dcterms:modified>
</cp:coreProperties>
</file>