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6620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B80C18D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6A9955"/>
          <w:sz w:val="21"/>
          <w:szCs w:val="21"/>
        </w:rPr>
        <w:t>    Prisha Patel</w:t>
      </w:r>
    </w:p>
    <w:p w14:paraId="058E1598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6A9955"/>
          <w:sz w:val="21"/>
          <w:szCs w:val="21"/>
        </w:rPr>
        <w:t>    COP 3223 C</w:t>
      </w:r>
    </w:p>
    <w:p w14:paraId="36DF13C1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6A9955"/>
          <w:sz w:val="21"/>
          <w:szCs w:val="21"/>
        </w:rPr>
        <w:t>    Assignment 5</w:t>
      </w:r>
    </w:p>
    <w:p w14:paraId="27059B0C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6A9955"/>
          <w:sz w:val="21"/>
          <w:szCs w:val="21"/>
        </w:rPr>
        <w:t>    February 10th, 2023</w:t>
      </w:r>
    </w:p>
    <w:p w14:paraId="1D19DD39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448A096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55BE7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CE39CB7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FFCC42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4BC728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2438CD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first, second, third, fourth, sum, </w:t>
      </w:r>
      <w:proofErr w:type="gram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total;</w:t>
      </w:r>
      <w:proofErr w:type="gramEnd"/>
    </w:p>
    <w:p w14:paraId="30A3E046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sum = </w:t>
      </w:r>
      <w:proofErr w:type="gramStart"/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DFA211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total = </w:t>
      </w:r>
      <w:proofErr w:type="gramStart"/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592857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AD1">
        <w:rPr>
          <w:rFonts w:ascii="Consolas" w:eastAsia="Times New Roman" w:hAnsi="Consolas" w:cs="Times New Roman"/>
          <w:color w:val="6A9955"/>
          <w:sz w:val="21"/>
          <w:szCs w:val="21"/>
        </w:rPr>
        <w:t>// Part 1</w:t>
      </w:r>
    </w:p>
    <w:p w14:paraId="7E6D53FD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"Part 1\n"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3C0E91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AD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(first = </w:t>
      </w:r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first &lt; </w:t>
      </w:r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first += </w:t>
      </w:r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079BAD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EC353C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n%d</w:t>
      </w:r>
      <w:proofErr w:type="spellEnd"/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, first);</w:t>
      </w:r>
    </w:p>
    <w:p w14:paraId="08C2FC2B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50A808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"\n\n\n"</w:t>
      </w:r>
      <w:proofErr w:type="gram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4B0D68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A4E01BB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AD1">
        <w:rPr>
          <w:rFonts w:ascii="Consolas" w:eastAsia="Times New Roman" w:hAnsi="Consolas" w:cs="Times New Roman"/>
          <w:color w:val="6A9955"/>
          <w:sz w:val="21"/>
          <w:szCs w:val="21"/>
        </w:rPr>
        <w:t>// Part 2</w:t>
      </w:r>
    </w:p>
    <w:p w14:paraId="1DA5508E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"Part 2\n"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102788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AD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(second = </w:t>
      </w:r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second &lt; </w:t>
      </w:r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second += </w:t>
      </w:r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C98558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0D3AE4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n%d</w:t>
      </w:r>
      <w:proofErr w:type="spellEnd"/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, second);</w:t>
      </w:r>
    </w:p>
    <w:p w14:paraId="3498FFF7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A076FA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"\n\n\n"</w:t>
      </w:r>
      <w:proofErr w:type="gram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014343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27E57A7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AD1">
        <w:rPr>
          <w:rFonts w:ascii="Consolas" w:eastAsia="Times New Roman" w:hAnsi="Consolas" w:cs="Times New Roman"/>
          <w:color w:val="6A9955"/>
          <w:sz w:val="21"/>
          <w:szCs w:val="21"/>
        </w:rPr>
        <w:t>// Part 3</w:t>
      </w:r>
    </w:p>
    <w:p w14:paraId="03F5743E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"Part 3\n"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792871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AD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(third = </w:t>
      </w:r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third &gt; </w:t>
      </w:r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third &lt; </w:t>
      </w:r>
      <w:proofErr w:type="gramStart"/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third += </w:t>
      </w:r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D5A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8 * 13 is the number that is a multiple of 8 that is greater than 100</w:t>
      </w:r>
    </w:p>
    <w:p w14:paraId="1511608E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B1D178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sum = sum + </w:t>
      </w:r>
      <w:proofErr w:type="gram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third;</w:t>
      </w:r>
      <w:proofErr w:type="gramEnd"/>
    </w:p>
    <w:p w14:paraId="7EBDD709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EF6A6E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"Sum is: %d\n"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, sum);</w:t>
      </w:r>
    </w:p>
    <w:p w14:paraId="22D2E909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"\n\n\n"</w:t>
      </w:r>
      <w:proofErr w:type="gram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42C767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CE878AE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AD1">
        <w:rPr>
          <w:rFonts w:ascii="Consolas" w:eastAsia="Times New Roman" w:hAnsi="Consolas" w:cs="Times New Roman"/>
          <w:color w:val="6A9955"/>
          <w:sz w:val="21"/>
          <w:szCs w:val="21"/>
        </w:rPr>
        <w:t>// Part 4</w:t>
      </w:r>
    </w:p>
    <w:p w14:paraId="2D6AA93E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"Part 4\n"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EB7714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AD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(fourth = </w:t>
      </w:r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fourth &gt; </w:t>
      </w:r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fourth &lt; </w:t>
      </w:r>
      <w:proofErr w:type="gramStart"/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fourth += </w:t>
      </w:r>
      <w:r w:rsidRPr="00FD5A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D5A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21 is the next odd number after the int 20</w:t>
      </w:r>
    </w:p>
    <w:p w14:paraId="37442603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7322B9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total = total + </w:t>
      </w:r>
      <w:proofErr w:type="gram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fourth;</w:t>
      </w:r>
      <w:proofErr w:type="gramEnd"/>
    </w:p>
    <w:p w14:paraId="7807E0AE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436C5E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"Sum is: %d\n"</w:t>
      </w: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, total);</w:t>
      </w:r>
    </w:p>
    <w:p w14:paraId="72A14769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AD1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proofErr w:type="gramStart"/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3D6B40" w14:textId="77777777" w:rsidR="00FD5AD1" w:rsidRPr="00FD5AD1" w:rsidRDefault="00FD5AD1" w:rsidP="00FD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ABD2B2" w14:textId="3F484380" w:rsidR="002120DC" w:rsidRDefault="002120DC"/>
    <w:p w14:paraId="525269C1" w14:textId="7E0921FB" w:rsidR="00FD5AD1" w:rsidRDefault="00FD5AD1">
      <w:r>
        <w:rPr>
          <w:noProof/>
        </w:rPr>
        <w:drawing>
          <wp:inline distT="0" distB="0" distL="0" distR="0" wp14:anchorId="3F699C7C" wp14:editId="4212C71A">
            <wp:extent cx="2622685" cy="6140766"/>
            <wp:effectExtent l="0" t="0" r="635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61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C5"/>
    <w:rsid w:val="002120DC"/>
    <w:rsid w:val="00BD5BC5"/>
    <w:rsid w:val="00FD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EAD4"/>
  <w15:chartTrackingRefBased/>
  <w15:docId w15:val="{A10B3FA5-3647-4B8C-9A32-22C2FC77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Prisha Patel</dc:creator>
  <cp:keywords/>
  <dc:description/>
  <cp:lastModifiedBy>Prisha Patel</cp:lastModifiedBy>
  <cp:revision>2</cp:revision>
  <dcterms:created xsi:type="dcterms:W3CDTF">2023-02-10T17:11:00Z</dcterms:created>
  <dcterms:modified xsi:type="dcterms:W3CDTF">2023-02-10T17:11:00Z</dcterms:modified>
</cp:coreProperties>
</file>