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F3A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DFAD84E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6A9955"/>
          <w:sz w:val="21"/>
          <w:szCs w:val="21"/>
        </w:rPr>
        <w:t>Name: Prisha Patel</w:t>
      </w:r>
    </w:p>
    <w:p w14:paraId="1B492099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6A9955"/>
          <w:sz w:val="21"/>
          <w:szCs w:val="21"/>
        </w:rPr>
        <w:t>Program Number: COP 3223</w:t>
      </w:r>
    </w:p>
    <w:p w14:paraId="5F74559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Title: </w:t>
      </w:r>
      <w:proofErr w:type="spellStart"/>
      <w:r w:rsidRPr="0055517C">
        <w:rPr>
          <w:rFonts w:ascii="Consolas" w:eastAsia="Times New Roman" w:hAnsi="Consolas" w:cs="Times New Roman"/>
          <w:color w:val="6A9955"/>
          <w:sz w:val="21"/>
          <w:szCs w:val="21"/>
        </w:rPr>
        <w:t>Stats.c</w:t>
      </w:r>
      <w:proofErr w:type="spellEnd"/>
    </w:p>
    <w:p w14:paraId="0D044AB0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6A9955"/>
          <w:sz w:val="21"/>
          <w:szCs w:val="21"/>
        </w:rPr>
        <w:t>Date: 3/20/2023</w:t>
      </w:r>
    </w:p>
    <w:p w14:paraId="78B20AB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151107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0F832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06E9000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C9710F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299B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readGrades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7FCDF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frequency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0E017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5BA9B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minimum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8AD01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5E9AF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BB292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StandardDeviation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AE77C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53CD2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6A9955"/>
          <w:sz w:val="21"/>
          <w:szCs w:val="21"/>
        </w:rPr>
        <w:t>// Function to take user input of grades and create an array</w:t>
      </w:r>
    </w:p>
    <w:p w14:paraId="756B1AF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readGrades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F6EF1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3F326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7C71B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 != -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23D924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64E1B7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D8142F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F3765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0FDBD2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70D68F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432E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6A9955"/>
          <w:sz w:val="21"/>
          <w:szCs w:val="21"/>
        </w:rPr>
        <w:t>// Function to create the histogram graph</w:t>
      </w:r>
    </w:p>
    <w:p w14:paraId="1C815A4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frequency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711C8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602C80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4B9812F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Here</w:t>
      </w:r>
      <w:proofErr w:type="spell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the histogram of the adjusted data: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BD63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AF5989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EC349F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AB881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990830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780008BF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5C79B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B6B59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E61B76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75C5B7D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29BF1E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95B4D9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5B479F3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65B46F5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1FBBA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6E390E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18F839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49B7DF7E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05C1F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EFB8E4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094BC39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4505B5C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1BF37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587B24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B78FC8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0B7CA8D4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65821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3B90B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D2C258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21A7C279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DC522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47A25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D2BC21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42C1C81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251A9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7A6B6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C76FFA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4C3A43D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4891D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0F30E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2D310DE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463AC20E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336FC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53CCD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8E6C3CE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17F26C0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266F14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8030C0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3DB117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7639C24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DF9CB4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B56C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58C91F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1CC7A43E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F4A24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019F9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654F12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03B4119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140FC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ADD5B4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1EC2BC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0C57BBB9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C960A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8CD1B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956090F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54A66B7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75F7C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B003B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A8C06B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18EB200F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39970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6478A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C75A1F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07D27D6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20E27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9D664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26939E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69DE849E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892825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9FB88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577A46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69EA0F0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50628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E1AC9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5A6EFE0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504D481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D4049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C09AA0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6A9955"/>
          <w:sz w:val="21"/>
          <w:szCs w:val="21"/>
        </w:rPr>
        <w:t>// print</w:t>
      </w:r>
    </w:p>
    <w:p w14:paraId="4EF8C570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"0 - 4|"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BB474F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3AB7194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30E00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0E6AC4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22CA5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5 - 9|"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B8CC49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681E95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0E223E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88E2B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6F238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10-14|"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B20A9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74C3C82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2BA2D4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67E5C4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E67C6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15-19|"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3F39F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8A045B9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79FA77F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E96C1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FE43D44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20-24|"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0F3929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D10C37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27A9D0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AA548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7968D9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25-29|"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B85AA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37B4C7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31D5E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83392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0F3F6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30-34|"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004AA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F3DBD3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E90D640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7824F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2F487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35-39|"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FCA9B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D06D3AE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F36EA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E928E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D3FCA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40-45|"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8FF2D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5635AE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FA3FA82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CE20D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CEF39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46-49|"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63714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5FE461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D4370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4FCA6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13C5F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50-54|"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79EE06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5130444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597776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CD587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C73B6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55-59|"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43E890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E1C9F32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B143B7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396F0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65985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60-64|"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91326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148084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372DB6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587E39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F2F3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65-69|"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F24684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087F604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F5DCE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28880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F71C8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70-74|"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0F4D4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B14609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CADC8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7BB03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24012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75-79|"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4D0079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517EA7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8B90A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394F60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7079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80-84|"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DC07E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127D1C2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A6B2B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236CB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0E006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85-89|"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31F5B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2AC2AD9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F4979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68E7C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91A32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90-94|"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C2CD66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F2AE38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B68446E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6106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7FC3C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95-99|"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85FE3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2762672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ADD289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72938F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939AD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100|"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8AF7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95FE48F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D01F9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597F7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7B98E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DA590E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B437E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1277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6A9955"/>
          <w:sz w:val="21"/>
          <w:szCs w:val="21"/>
        </w:rPr>
        <w:t>// Function to return the maximum number in the array</w:t>
      </w:r>
    </w:p>
    <w:p w14:paraId="29E3701F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512D1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3B2D9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518F3E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EF101A2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D881F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2FE999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C577D9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7AD39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15174F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2C137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F4311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0C56A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47AC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to return the </w:t>
      </w:r>
      <w:proofErr w:type="spellStart"/>
      <w:r w:rsidRPr="0055517C">
        <w:rPr>
          <w:rFonts w:ascii="Consolas" w:eastAsia="Times New Roman" w:hAnsi="Consolas" w:cs="Times New Roman"/>
          <w:color w:val="6A9955"/>
          <w:sz w:val="21"/>
          <w:szCs w:val="21"/>
        </w:rPr>
        <w:t>minimun</w:t>
      </w:r>
      <w:proofErr w:type="spellEnd"/>
      <w:r w:rsidRPr="005551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number in the array</w:t>
      </w:r>
    </w:p>
    <w:p w14:paraId="67C76D79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minimum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BFAFD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C9D919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9A4F94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8EB9CC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EA9174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EDADF1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DAD47E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AD2F61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FF85D0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BD53D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46C37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C65E7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2BCB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6A9955"/>
          <w:sz w:val="21"/>
          <w:szCs w:val="21"/>
        </w:rPr>
        <w:t>// Function to go to the location of the element needed to be deleted</w:t>
      </w:r>
    </w:p>
    <w:p w14:paraId="1DAEAF3F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85B38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45A30E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*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78D157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7D7E1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5A84C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A5ADDF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proofErr w:type="gramStart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0C388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E157D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F3301E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6A9955"/>
          <w:sz w:val="21"/>
          <w:szCs w:val="21"/>
        </w:rPr>
        <w:t>// Function to calculate the Mean</w:t>
      </w:r>
    </w:p>
    <w:p w14:paraId="5B89A91E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29C2E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1C272469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AC99B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C923649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0394D7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115D718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D8EA5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A3AC9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21805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54EC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6A9955"/>
          <w:sz w:val="21"/>
          <w:szCs w:val="21"/>
        </w:rPr>
        <w:t>// Function to calculate the Standard Deviation</w:t>
      </w:r>
    </w:p>
    <w:p w14:paraId="23EB81C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StandardDeviation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DEA190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E8C4D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meanGrade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D52AE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DC9B5E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14133C0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6B14F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proofErr w:type="spell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meanGrade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10BEE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792020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254E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0FDD56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B07A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6A9955"/>
          <w:sz w:val="21"/>
          <w:szCs w:val="21"/>
        </w:rPr>
        <w:t>// Main Function</w:t>
      </w:r>
    </w:p>
    <w:p w14:paraId="5D51829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0B8412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D6564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0B8639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D17F7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readGrades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14739E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7A4377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F0732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minimum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E4528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has been adjusted by removing the </w:t>
      </w:r>
      <w:proofErr w:type="spellStart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minimun</w:t>
      </w:r>
      <w:proofErr w:type="spell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%.2lf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72FECF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2ACFB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FD2C65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10CBEF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6C43E7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data has been adjusted by removing the maximum: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%.2lf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B75B19C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2B8C75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AB835B9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meanGrade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F1F684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adjusted mean is: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%.2lf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meanGrade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AE69D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3BE0BDF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standardDev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StandardDeviation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DA4700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adjusted standard deviation is: 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%.2lf</w:t>
      </w:r>
      <w:r w:rsidRPr="005551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1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standardDev</w:t>
      </w:r>
      <w:proofErr w:type="spell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E28E6F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1A7F2473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DCDCAA"/>
          <w:sz w:val="21"/>
          <w:szCs w:val="21"/>
        </w:rPr>
        <w:t>frequency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51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A60774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E789F0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51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51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7A41CA" w14:textId="77777777" w:rsidR="0055517C" w:rsidRPr="0055517C" w:rsidRDefault="0055517C" w:rsidP="0055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1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BC4C2E" w14:textId="77777777" w:rsidR="0055517C" w:rsidRDefault="0055517C" w:rsidP="009D336A"/>
    <w:p w14:paraId="68BE37F9" w14:textId="48A1D6DA" w:rsidR="00E15D5F" w:rsidRPr="009D336A" w:rsidRDefault="009D336A" w:rsidP="009D336A">
      <w:r w:rsidRPr="009D336A">
        <w:drawing>
          <wp:inline distT="0" distB="0" distL="0" distR="0" wp14:anchorId="64762D16" wp14:editId="4327853A">
            <wp:extent cx="6058560" cy="6045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2971" cy="604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D5F" w:rsidRPr="009D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6A"/>
    <w:rsid w:val="0055517C"/>
    <w:rsid w:val="009D336A"/>
    <w:rsid w:val="00E15D5F"/>
    <w:rsid w:val="00F8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7AA3"/>
  <w15:chartTrackingRefBased/>
  <w15:docId w15:val="{0AE08E55-D365-4A01-9CC1-90D59F9B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55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1043</Words>
  <Characters>5949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Prisha Patel</dc:creator>
  <cp:keywords/>
  <dc:description/>
  <cp:lastModifiedBy>Prisha Patel</cp:lastModifiedBy>
  <cp:revision>3</cp:revision>
  <dcterms:created xsi:type="dcterms:W3CDTF">2023-03-20T18:32:00Z</dcterms:created>
  <dcterms:modified xsi:type="dcterms:W3CDTF">2023-03-20T18:33:00Z</dcterms:modified>
</cp:coreProperties>
</file>