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1D9D" w14:textId="788186FE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408C588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>    Prisha Patel</w:t>
      </w:r>
    </w:p>
    <w:p w14:paraId="6F8EE6C4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>    COP 3223C</w:t>
      </w:r>
    </w:p>
    <w:p w14:paraId="5837F0C7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 xml:space="preserve">    Assignment 9 </w:t>
      </w:r>
    </w:p>
    <w:p w14:paraId="751CDAA1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>    March 20, 2023</w:t>
      </w:r>
    </w:p>
    <w:p w14:paraId="6EFC589B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>*/</w:t>
      </w:r>
    </w:p>
    <w:p w14:paraId="61E037E7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1CD9406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 xml:space="preserve"> 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&lt;</w:t>
      </w:r>
      <w:proofErr w:type="spellStart"/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stdio.h</w:t>
      </w:r>
      <w:proofErr w:type="spellEnd"/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&gt;</w:t>
      </w:r>
    </w:p>
    <w:p w14:paraId="76B494BA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#define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 xml:space="preserve"> ROWS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</w:p>
    <w:p w14:paraId="08BA88CD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#define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 xml:space="preserve"> COLS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</w:p>
    <w:p w14:paraId="771EE33B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7004890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60ECBF83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14:paraId="757BE086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>/</w:t>
      </w:r>
      <w:proofErr w:type="gramStart"/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>/  Code</w:t>
      </w:r>
      <w:proofErr w:type="gramEnd"/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for Students Grades from User Input</w:t>
      </w:r>
    </w:p>
    <w:p w14:paraId="2C617003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proofErr w:type="gram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studentGrades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ROWS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COLS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3112FC55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4067092B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ROWS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++)</w:t>
      </w:r>
    </w:p>
    <w:p w14:paraId="4BD78A9E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14:paraId="26ED9AA1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COLS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451D40E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{</w:t>
      </w:r>
    </w:p>
    <w:p w14:paraId="5240CE17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proofErr w:type="gram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"Student Grades: Row[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] Col[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] = "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B2F1A41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proofErr w:type="gram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scanf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, &amp;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studentGrades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]);</w:t>
      </w:r>
    </w:p>
    <w:p w14:paraId="790EF78B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studentGrades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proofErr w:type="gramStart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  <w:proofErr w:type="gramEnd"/>
    </w:p>
    <w:p w14:paraId="4E3B77B9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5A6CC128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193B0A47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09060B1B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7E4BEF5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ROWS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++)</w:t>
      </w:r>
    </w:p>
    <w:p w14:paraId="2D7EA707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14:paraId="6EDA9234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COLS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227CCDA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{</w:t>
      </w:r>
    </w:p>
    <w:p w14:paraId="5BEA99B1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proofErr w:type="gram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"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studentGrades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]);</w:t>
      </w:r>
    </w:p>
    <w:p w14:paraId="5216F49D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55B318A7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52C5B4E7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05B9F3E3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9CE0981" w14:textId="77777777" w:rsidR="00DA28A7" w:rsidRPr="00DA28A7" w:rsidRDefault="00DA28A7" w:rsidP="00DA28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04F82FE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>// Code for Average Score for Students 1 through 4</w:t>
      </w:r>
    </w:p>
    <w:p w14:paraId="0560F7AF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40AAAE5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84B15DA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double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Total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3922D3A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double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Average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9DDEC87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++)</w:t>
      </w:r>
    </w:p>
    <w:p w14:paraId="41C7C472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{</w:t>
      </w:r>
    </w:p>
    <w:p w14:paraId="27C8153E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Total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1E3BE78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++)</w:t>
      </w:r>
    </w:p>
    <w:p w14:paraId="590EDE5B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    {</w:t>
      </w:r>
    </w:p>
    <w:p w14:paraId="2A751DF4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Total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+= </w:t>
      </w:r>
      <w:proofErr w:type="spellStart"/>
      <w:proofErr w:type="gram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studentGrades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6A0AEBC3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400374AD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Average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Total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/</w:t>
      </w:r>
      <w:proofErr w:type="gram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F9FECB5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proofErr w:type="gram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 xml:space="preserve">"The average score for Student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%.2lf</w:t>
      </w:r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\</w:t>
      </w:r>
      <w:proofErr w:type="spellStart"/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n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Average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548D01F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2564EC1C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2BC2C684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6A466F59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>// Code for Average Score for Each Quiz</w:t>
      </w:r>
    </w:p>
    <w:p w14:paraId="2B2A886B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++)</w:t>
      </w:r>
    </w:p>
    <w:p w14:paraId="19C0379B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{</w:t>
      </w:r>
    </w:p>
    <w:p w14:paraId="7E21FAC3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Total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89E19A6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644AFD99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Total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+=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studentGrades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proofErr w:type="gramStart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  <w:proofErr w:type="gramEnd"/>
    </w:p>
    <w:p w14:paraId="2BEFC002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Average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Total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/</w:t>
      </w:r>
      <w:proofErr w:type="gram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7A5D602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 xml:space="preserve">"The average score for Quiz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%d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%.2f</w:t>
      </w:r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Average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00FD6EE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1AB537E3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352DC79F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384FF588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6A9955"/>
          <w:sz w:val="26"/>
          <w:szCs w:val="26"/>
        </w:rPr>
        <w:t>// Code for Average Score for all Students and Quizzes</w:t>
      </w:r>
    </w:p>
    <w:p w14:paraId="6E8B22EB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double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Sum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6AC77A45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++)</w:t>
      </w:r>
    </w:p>
    <w:p w14:paraId="01AA8E4C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{</w:t>
      </w:r>
    </w:p>
    <w:p w14:paraId="0721BC60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A28A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A28A7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DA28A7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4445C49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    {</w:t>
      </w:r>
    </w:p>
    <w:p w14:paraId="3D9529D6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Sum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+= 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studentGrades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E72D2B8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360AA214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50F8ACCF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Average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Sum</w:t>
      </w:r>
      <w:proofErr w:type="gramStart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/(</w:t>
      </w:r>
      <w:proofErr w:type="gramEnd"/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F0A6F57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proofErr w:type="gramStart"/>
      <w:r w:rsidRPr="00DA28A7">
        <w:rPr>
          <w:rFonts w:ascii="Consolas" w:eastAsia="Times New Roman" w:hAnsi="Consolas" w:cs="Times New Roman"/>
          <w:color w:val="DCDCAA"/>
          <w:sz w:val="26"/>
          <w:szCs w:val="26"/>
        </w:rPr>
        <w:t>printf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 xml:space="preserve">"The average score for all Students in all Quizzes is 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%.2f</w:t>
      </w:r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\</w:t>
      </w:r>
      <w:proofErr w:type="spellStart"/>
      <w:r w:rsidRPr="00DA28A7">
        <w:rPr>
          <w:rFonts w:ascii="Consolas" w:eastAsia="Times New Roman" w:hAnsi="Consolas" w:cs="Times New Roman"/>
          <w:color w:val="D7BA7D"/>
          <w:sz w:val="26"/>
          <w:szCs w:val="26"/>
        </w:rPr>
        <w:t>n</w:t>
      </w:r>
      <w:r w:rsidRPr="00DA28A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DA28A7">
        <w:rPr>
          <w:rFonts w:ascii="Consolas" w:eastAsia="Times New Roman" w:hAnsi="Consolas" w:cs="Times New Roman"/>
          <w:color w:val="9CDCFE"/>
          <w:sz w:val="26"/>
          <w:szCs w:val="26"/>
        </w:rPr>
        <w:t>Average</w:t>
      </w:r>
      <w:proofErr w:type="spellEnd"/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E5E5D41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52C822D" w14:textId="77777777" w:rsidR="00DA28A7" w:rsidRPr="00DA28A7" w:rsidRDefault="00DA28A7" w:rsidP="00DA2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A28A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4358D255" w14:textId="77777777" w:rsidR="00DA28A7" w:rsidRPr="00DA28A7" w:rsidRDefault="00DA28A7" w:rsidP="00DA28A7">
      <w:pPr>
        <w:rPr>
          <w:sz w:val="26"/>
          <w:szCs w:val="26"/>
        </w:rPr>
      </w:pPr>
    </w:p>
    <w:p w14:paraId="2F568EDD" w14:textId="55D18D9F" w:rsidR="000F7526" w:rsidRDefault="00842FE5" w:rsidP="00842FE5">
      <w:pPr>
        <w:jc w:val="center"/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w:lastRenderedPageBreak/>
        <w:drawing>
          <wp:inline distT="0" distB="0" distL="0" distR="0" wp14:anchorId="4FB835A2" wp14:editId="1349A865">
            <wp:extent cx="6301726" cy="7099300"/>
            <wp:effectExtent l="0" t="0" r="4445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06" cy="71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w:lastRenderedPageBreak/>
        <w:drawing>
          <wp:inline distT="0" distB="0" distL="0" distR="0" wp14:anchorId="5171854C" wp14:editId="3F4D11DF">
            <wp:extent cx="6523500" cy="71501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423" cy="71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w:lastRenderedPageBreak/>
        <w:drawing>
          <wp:inline distT="0" distB="0" distL="0" distR="0" wp14:anchorId="6332F942" wp14:editId="59EC6451">
            <wp:extent cx="6378864" cy="7620000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40" cy="76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60D" w:rsidRPr="00C9360D">
        <w:rPr>
          <w:noProof/>
        </w:rPr>
        <w:lastRenderedPageBreak/>
        <w:drawing>
          <wp:inline distT="0" distB="0" distL="0" distR="0" wp14:anchorId="26B390AC" wp14:editId="711D13B6">
            <wp:extent cx="5706477" cy="8204200"/>
            <wp:effectExtent l="0" t="0" r="8890" b="635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196" cy="820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0D"/>
    <w:rsid w:val="000F7526"/>
    <w:rsid w:val="00842FE5"/>
    <w:rsid w:val="00C9360D"/>
    <w:rsid w:val="00DA28A7"/>
    <w:rsid w:val="00E2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D15F"/>
  <w15:chartTrackingRefBased/>
  <w15:docId w15:val="{D9990501-B653-4CA6-ABA3-1C344A9A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4</cp:revision>
  <dcterms:created xsi:type="dcterms:W3CDTF">2023-03-19T23:36:00Z</dcterms:created>
  <dcterms:modified xsi:type="dcterms:W3CDTF">2023-03-20T18:38:00Z</dcterms:modified>
</cp:coreProperties>
</file>