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1.Calculate the number of occurrences of a character in each row of R DataFrame.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loading the reqd library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library ("stringr")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creating a data frame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data_frame &lt;- data.frame(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col1 = c(1:5), col2 = c("Geeks","for","geeks","CSE","portal"))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character to search for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ch &lt;- "e"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counting the occurrences of character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count &lt;- str_count(data_frame$col2, ch)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print ("Count of e :")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print (count)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[1] "Count of e :"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&gt; print (count)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[1] 2 0 2 0 0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sz w:val="28"/>
          <w:szCs w:val="28"/>
          <w:highlight w:val="yellow"/>
          <w:lang w:val="en-IN"/>
        </w:rPr>
        <w:t>2.Find row and column index of maximum and minimum value in a matrix in R.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Example matrix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mat &lt;- matrix(c(1, 2, NA, 4, 5, 6, NA, 8, 9), nrow=3, byrow=TRUE)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Find the maximum value and its indices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max_value &lt;- max(mat, na.rm = TRUE)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max_indices &lt;- which(mat == max_value, arr.ind = TRUE)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Find the minimum value and its indices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min_value &lt;- min(mat, na.rm = TRUE)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min_indices &lt;- which(mat == min_value, arr.ind = TRUE)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Print the results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print(paste("Maximum value:", max_value))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print("Indices of maximum value:")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print(max_indices)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print(paste("Minimum value:", min_value))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print("Indices of minimum value:")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print(min_indices)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&gt; # Print the results&gt; print(paste("Maximum value:", max_value))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[1] "Maximum value: 9"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&gt; print("Indices of maximum value:")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[1] "Indices of maximum value:"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&gt; print(max_indices)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    row col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[1,]   3   3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&gt; &gt; print(paste("Minimum value:", min_value))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[1] "Minimum value: 1"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&gt; print("Indices of minimum value:")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[1] "Indices of minimum value:"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&gt; print(min_indices)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    row col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[1,]   1   1</w:t>
      </w: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Multiply a matrix by its transpose while ignoring missing values in R.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Define a custom function to multiply a matrix by its transpose, ignoring NAs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multiply_by_transpose_ignore_na &lt;- function(mat) {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n &lt;- nrow(mat)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m &lt;- ncol(mat)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result &lt;- matrix(0, n, n)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for (i in 1:n) {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for (j in i:n) {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 valid_indices &lt;- !is.na(mat[i,]) &amp; !is.na(mat[j,])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 if (sum(valid_indices) &gt; 0) {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   result[i, j] &lt;- sum(mat[i, valid_indices] * mat[j, valid_indices])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   result[j, i] &lt;- result[i, j] # Symmetric matrix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 }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}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}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return(result)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}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Example matrix with NA values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mat &lt;- matrix(c(1, 2, NA, 4, 5, 6, NA, 8, 9), nrow=3, byrow=TRUE)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Apply the custom function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result &lt;- multiply_by_transpose_ignore_na(mat)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Print the result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print(result)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 </w:t>
      </w: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 [,1] [,2] [,3]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[1,]    5   14   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[2,]   14   77   94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Lucida Console" w:cs="Lucida Console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[3,]   16   94  145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Remove rows with NA in one column of R DataFrame.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Example DataFrame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df &lt;- data.frame(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A = c(1, 2, NA, 4, 5),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B = c(6, 7, 8, NA, 10),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C = c(11, NA, 13, 14, 15)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print("Original DataFrame:")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print(df)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Using na.omit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df_clean_na_omit &lt;- df[!is.na(df$A), ]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print("DataFrame after removing rows with NA in column A using na.omit:")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print(df_clean_na_omit)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Using subset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df_clean_subset &lt;- subset(df, !is.na(A))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print("DataFrame after removing rows with NA in column A using subset:")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print(df_clean_subset)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Output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# Example DataFrame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df &lt;- data.frame(+     A = c(1, 2, NA, 4, 5),+     B = c(6, 7, 8, NA, 10),+     C = c(11, NA, 13, 14, 15)+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&gt; print("Original DataFrame:")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"Original DataFrame:"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print(df)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 A  B 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1  1  6 11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2  2  7 NA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3 NA  8 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4  4 NA 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5  5 10 15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 xml:space="preserve">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# Using na.omit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 xml:space="preserve">&gt; df_clean_na_omit &lt;- df[!is.na(df$A), ]&gt;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print("DataFrame after removing rows with NA in column A using na.omit:")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"DataFrame after removing rows with NA in column A using na.omit:"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print(df_clean_na_omit)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A  B 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1 1  6 11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2 2  7 NA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4 4 NA 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5 5 10 15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 xml:space="preserve">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 xml:space="preserve">&gt; # Using subset&gt; df_clean_subset &lt;- subset(df, !is.na(A))&gt;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print("DataFrame after removing rows with NA in column A using subset:")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"DataFrame after removing rows with NA in column A using subset:"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print(df_clean_subset)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A  B 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1 1  6 11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2 2  7 NA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4 4 NA 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5 5 10 15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 xml:space="preserve">&gt; 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How to find common rows and columns between two dataframe in R?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Example DataFrames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df1 &lt;- data.frame(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A = c(1, 2, 3),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B = c(4, 5, 6),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C = c(7, 8, 9)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df2 &lt;- data.frame(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A = c(1, 2, 10),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B = c(4, 5, 11),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D = c(7, 8, 12)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print("DataFrame 1:")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print(df1)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print("DataFrame 2:")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print(df2)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Find common columns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common_columns &lt;- intersect(names(df1), names(df2))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print("Common Columns:")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print(common_columns)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Find common rows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common_rows &lt;- merge(df1, df2)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print("Common Rows:")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print(common_rows)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Find common rows based on specific columns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common_rows_specific &lt;- merge(df1, df2, by = c("A", "B"))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print("Common Rows Based on Specific Columns (A and B):")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print(common_rows_specific)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print("DataFrame 1:")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"DataFrame 1:"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print(df1)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A B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1 1 4 7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2 2 5 8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3 3 6 9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&gt; print("DataFrame 2:")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"DataFrame 2:"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print(df2)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 A  B 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1  1  4  7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2  2  5  8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3 10 11 12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&gt; # Find common columns&gt; common_columns &lt;- intersect(names(df1), names(df2))&gt; print("Common Columns:")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"Common Columns:"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print(common_columns)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"A" "B"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&gt; # Find common rows&gt; common_rows &lt;- merge(df1, df2)&gt; print("Common Rows:")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"Common Rows:"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print(common_rows)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A B C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1 1 4 7 7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2 2 5 8 8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&gt; # Find common rows based on specific columns&gt; common_rows_specific &lt;- merge(df1, df2, by = c("A", "B"))&gt; print("Common Rows Based on Specific Columns (A and B):")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[1] "Common Rows Based on Specific Columns (A and B):"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>&gt; print(common_rows_specific)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A B C 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1 1 4 7 7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2 2 5 8 8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3"/>
          <w:szCs w:val="13"/>
          <w:shd w:val="clear" w:fill="FFFFFF"/>
        </w:rPr>
        <w:t xml:space="preserve">&gt; 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ilvl w:val="0"/>
          <w:numId w:val="2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Adding Colors to Charts in R Programming.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Creating a list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temp&lt;-c(5, 10, 15, 20, 25)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Barplot with default color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barplot(temp, main ="By default")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# Barplot with green color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barplot(temp, col ="green",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       main ="With coloring")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drawing>
          <wp:inline distT="0" distB="0" distL="114300" distR="114300">
            <wp:extent cx="5270500" cy="3948430"/>
            <wp:effectExtent l="0" t="0" r="0" b="1270"/>
            <wp:docPr id="4" name="Picture 4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sz w:val="28"/>
          <w:szCs w:val="28"/>
          <w:highlight w:val="yellow"/>
          <w:lang w:val="en-IN"/>
        </w:rPr>
        <w:t>Create a Stacked Dot Plot in R.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># Load ggplot2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>library(ggplot2)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># Example data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>data &lt;- data.frame(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 xml:space="preserve">  category = rep(c("A", "B", "C"), each = 10),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 xml:space="preserve">  value = c(sample(1:10, 10), sample(1:10, 10), sample(1:10, 10))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>)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># Create the dot plot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>ggplot(data, aes(x = category, y = value)) +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 xml:space="preserve">  geom_dotplot(binaxis = 'y', stackdir = 'center', dotsize = 0.5) +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 xml:space="preserve">  labs(title = "Stacked Dot Plot", x = "Category", y = "Value") +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sz w:val="28"/>
          <w:szCs w:val="28"/>
          <w:highlight w:val="none"/>
          <w:lang w:val="en-IN"/>
        </w:rPr>
        <w:t xml:space="preserve">  theme_minimal()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8.Plot Shaded Area between vertical lines in R.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  <w:t>x&lt;-rpois(10,5)</w:t>
      </w: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  <w:t>y&lt;-rpois(10,7)</w:t>
      </w: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  <w:t>df&lt;-data.frame(x,y)</w:t>
      </w: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  <w:t>library(ggplot2)</w:t>
      </w: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  <w:t>ggplot(df,aes(x,y))+</w:t>
      </w: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  <w:t xml:space="preserve">  geom_rect(aes(xmin=2,xmax=3,ymin=0,ymax=Inf),color="black",alpha=0)</w:t>
      </w: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  <w:drawing>
          <wp:inline distT="0" distB="0" distL="114300" distR="114300">
            <wp:extent cx="5270500" cy="3948430"/>
            <wp:effectExtent l="0" t="0" r="0" b="1270"/>
            <wp:docPr id="5" name="Picture 5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plot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highlight w:val="none"/>
          <w:lang w:val="en-IN"/>
        </w:rPr>
      </w:pPr>
    </w:p>
    <w:p>
      <w:pPr>
        <w:numPr>
          <w:ilvl w:val="0"/>
          <w:numId w:val="3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  <w:t>Add Mean and Median to Histogram in.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l &lt;- c(2, 3, 7, 8, 10, 13, 14, 15, 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  18, 18, 20, 26, 25, 26, 27, 28) 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hist(l)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drawing>
          <wp:inline distT="0" distB="0" distL="114300" distR="114300">
            <wp:extent cx="5270500" cy="3948430"/>
            <wp:effectExtent l="0" t="0" r="0" b="1270"/>
            <wp:docPr id="6" name="Picture 6" descr="Rplo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plot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OR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Sample data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set.seed(123)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data &lt;- rnorm(1000)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Calculate mean and median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mean_value &lt;- mean(data)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median_value &lt;- median(data)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Create histogram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hist(data, main = "Histogram with Mean and Median", xlab = "Value", col = "lightblue", border = "black")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Add mean and median lines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abline(v = mean_value, col = "red", lwd = 2, lty = 2)  # Mean line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abline(v = median_value, col = "blue", lwd = 2, lty = 2)  # Median line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Add legend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legend("topright", legend = c("Mean", "Median"), col = c("red", "blue"), lwd = 2, lty = 2)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drawing>
          <wp:inline distT="0" distB="0" distL="114300" distR="114300">
            <wp:extent cx="5270500" cy="3948430"/>
            <wp:effectExtent l="0" t="0" r="0" b="1270"/>
            <wp:docPr id="7" name="Picture 7" descr="Rplo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plot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10.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Load necessary package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library(ggplot2)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Load the CSV file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data &lt;- read.csv("data.csv")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Inspect the first few rows of the data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print(head(data))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Scatter plot using base R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plot(data$x, data$y, 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main = "Scatter Plot (Base R)",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xlab = "X-axis Label",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ylab = "Y-axis Label",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pch = 19,       # Plotting character, 19 is for solid circles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   col = "blue")   # Color of the points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# Scatter plot using ggplot2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>ggplot(data, aes(x = x, y = y)) +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geom_point(color = "blue") +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labs(title = "Scatter Plot (ggplot2)", x = "X-axis Label", y = "Y-axis Label") +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  <w: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  <w:t xml:space="preserve">  theme_minimal()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8"/>
          <w:szCs w:val="28"/>
          <w:highlight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13A5A"/>
    <w:multiLevelType w:val="singleLevel"/>
    <w:tmpl w:val="A4213A5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3AA473"/>
    <w:multiLevelType w:val="singleLevel"/>
    <w:tmpl w:val="213AA473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330B0357"/>
    <w:multiLevelType w:val="singleLevel"/>
    <w:tmpl w:val="330B035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B5BFF"/>
    <w:rsid w:val="2BAB5BFF"/>
    <w:rsid w:val="4A14020E"/>
    <w:rsid w:val="5C1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2024-07-04T15:22:00Z</dcterms:created>
  <dc:creator>family</dc:creator>
  <cp:lastModifiedBy>family</cp:lastModifiedBy>
  <dcterms:modified xsi:type="dcterms:W3CDTF">2024-07-04T16:49:46Z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F637DF89447847C9B7E14F2951FE0E29_13</vt:lpwstr>
  </property>
</Properties>
</file>