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3E9AE22" w:rsidR="00015002" w:rsidRDefault="004F2C0D" w:rsidP="7B128AF7">
      <w:pPr>
        <w:pBdr>
          <w:bottom w:val="single" w:sz="12" w:space="1" w:color="auto"/>
        </w:pBdr>
        <w:spacing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7B128AF7">
        <w:rPr>
          <w:rFonts w:eastAsia="Times New Roman" w:cs="Times New Roman"/>
          <w:b/>
          <w:bCs/>
          <w:sz w:val="28"/>
          <w:szCs w:val="28"/>
        </w:rPr>
        <w:t>TERMO DE AUTORIZAÇÃO DE USO DE IMAGEM</w:t>
      </w:r>
    </w:p>
    <w:p w14:paraId="00000002" w14:textId="6E8AA514" w:rsidR="00015002" w:rsidRDefault="00015002" w:rsidP="00564045">
      <w:pPr>
        <w:spacing w:line="360" w:lineRule="auto"/>
        <w:rPr>
          <w:rFonts w:eastAsia="Times New Roman" w:cs="Times New Roman"/>
        </w:rPr>
      </w:pPr>
    </w:p>
    <w:p w14:paraId="57EBEB4C" w14:textId="77777777" w:rsidR="003539E3" w:rsidRPr="00564045" w:rsidRDefault="003539E3" w:rsidP="00564045">
      <w:pPr>
        <w:spacing w:line="360" w:lineRule="auto"/>
        <w:rPr>
          <w:rFonts w:eastAsia="Times New Roman" w:cs="Times New Roman"/>
        </w:rPr>
      </w:pPr>
    </w:p>
    <w:p w14:paraId="00000003" w14:textId="3396E8F6" w:rsidR="00015002" w:rsidRPr="00564045" w:rsidRDefault="004F2C0D" w:rsidP="040C0F4F">
      <w:pPr>
        <w:spacing w:line="360" w:lineRule="auto"/>
        <w:jc w:val="both"/>
        <w:rPr>
          <w:rFonts w:eastAsia="Times New Roman" w:cs="Times New Roman"/>
        </w:rPr>
      </w:pPr>
      <w:r w:rsidRPr="040C0F4F">
        <w:rPr>
          <w:rFonts w:eastAsia="Times New Roman" w:cs="Times New Roman"/>
        </w:rPr>
        <w:t>Eu,</w:t>
      </w:r>
      <w:r w:rsidR="00564045" w:rsidRPr="040C0F4F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-271941555"/>
          <w:placeholder>
            <w:docPart w:val="913BE82E42564DE0BB470A79513B1B3E"/>
          </w:placeholder>
        </w:sdtPr>
        <w:sdtEndPr/>
        <w:sdtContent>
          <w:r w:rsidR="6030D5B2" w:rsidRPr="040C0F4F">
            <w:rPr>
              <w:rFonts w:eastAsia="Times New Roman" w:cs="Times New Roman"/>
            </w:rPr>
            <w:t>Amanda Lima</w:t>
          </w:r>
        </w:sdtContent>
      </w:sdt>
      <w:r w:rsidRPr="040C0F4F">
        <w:rPr>
          <w:rFonts w:eastAsia="Times New Roman" w:cs="Times New Roman"/>
        </w:rPr>
        <w:t>, portador da Cédula de Identidade nº</w:t>
      </w:r>
      <w:r w:rsidR="00564045" w:rsidRPr="040C0F4F">
        <w:rPr>
          <w:rFonts w:eastAsia="Times New Roman" w:cs="Times New Roman"/>
        </w:rPr>
        <w:t xml:space="preserve"> </w:t>
      </w:r>
      <w:sdt>
        <w:sdtPr>
          <w:rPr>
            <w:rFonts w:eastAsia="Times New Roman" w:cs="Times New Roman"/>
          </w:rPr>
          <w:id w:val="1907187763"/>
          <w:placeholder>
            <w:docPart w:val="2A05272B9B1E40DEA926F7257637075D"/>
          </w:placeholder>
          <w:showingPlcHdr/>
        </w:sdtPr>
        <w:sdtEndPr/>
        <w:sdtContent>
          <w:r w:rsidR="00564045" w:rsidRPr="040C0F4F">
            <w:rPr>
              <w:rFonts w:eastAsia="Times New Roman" w:cs="Times New Roman"/>
            </w:rPr>
            <w:t>_______________</w:t>
          </w:r>
          <w:r w:rsidR="00C33749" w:rsidRPr="040C0F4F">
            <w:rPr>
              <w:rFonts w:eastAsia="Times New Roman" w:cs="Times New Roman"/>
            </w:rPr>
            <w:t>_</w:t>
          </w:r>
          <w:r w:rsidR="00564045" w:rsidRPr="040C0F4F">
            <w:rPr>
              <w:rFonts w:eastAsia="Times New Roman" w:cs="Times New Roman"/>
            </w:rPr>
            <w:t>__</w:t>
          </w:r>
        </w:sdtContent>
      </w:sdt>
      <w:r w:rsidRPr="040C0F4F">
        <w:rPr>
          <w:rFonts w:eastAsia="Times New Roman" w:cs="Times New Roman"/>
        </w:rPr>
        <w:t xml:space="preserve">, inscrito no CPF sob nº </w:t>
      </w:r>
      <w:sdt>
        <w:sdtPr>
          <w:rPr>
            <w:rFonts w:eastAsia="Times New Roman" w:cs="Times New Roman"/>
          </w:rPr>
          <w:id w:val="-1201702582"/>
          <w:placeholder>
            <w:docPart w:val="91EBE8DB95B746AD91937DA11D2D2148"/>
          </w:placeholder>
          <w:showingPlcHdr/>
        </w:sdtPr>
        <w:sdtEndPr/>
        <w:sdtContent>
          <w:r w:rsidR="00564045" w:rsidRPr="040C0F4F">
            <w:rPr>
              <w:rFonts w:eastAsia="Times New Roman" w:cs="Times New Roman"/>
            </w:rPr>
            <w:t>__</w:t>
          </w:r>
          <w:r w:rsidR="00C33749" w:rsidRPr="040C0F4F">
            <w:rPr>
              <w:rFonts w:eastAsia="Times New Roman" w:cs="Times New Roman"/>
            </w:rPr>
            <w:t>___</w:t>
          </w:r>
          <w:r w:rsidR="00564045" w:rsidRPr="040C0F4F">
            <w:rPr>
              <w:rFonts w:eastAsia="Times New Roman" w:cs="Times New Roman"/>
            </w:rPr>
            <w:t>_______________</w:t>
          </w:r>
        </w:sdtContent>
      </w:sdt>
      <w:r w:rsidRPr="040C0F4F">
        <w:rPr>
          <w:rFonts w:eastAsia="Times New Roman" w:cs="Times New Roman"/>
        </w:rPr>
        <w:t xml:space="preserve">, residente à Rua </w:t>
      </w:r>
      <w:sdt>
        <w:sdtPr>
          <w:rPr>
            <w:rFonts w:eastAsia="Times New Roman" w:cs="Times New Roman"/>
          </w:rPr>
          <w:id w:val="-106120394"/>
          <w:placeholder>
            <w:docPart w:val="D44794E0FB5D44B79CFA5CEA039FD640"/>
          </w:placeholder>
          <w:showingPlcHdr/>
        </w:sdtPr>
        <w:sdtEndPr/>
        <w:sdtContent>
          <w:r w:rsidR="00564045" w:rsidRPr="040C0F4F">
            <w:rPr>
              <w:rFonts w:eastAsia="Times New Roman" w:cs="Times New Roman"/>
            </w:rPr>
            <w:t>____________________</w:t>
          </w:r>
          <w:r w:rsidR="00C33749" w:rsidRPr="040C0F4F">
            <w:rPr>
              <w:rFonts w:eastAsia="Times New Roman" w:cs="Times New Roman"/>
            </w:rPr>
            <w:t>___</w:t>
          </w:r>
          <w:r w:rsidR="00564045" w:rsidRPr="040C0F4F">
            <w:rPr>
              <w:rFonts w:eastAsia="Times New Roman" w:cs="Times New Roman"/>
            </w:rPr>
            <w:t>_____________________</w:t>
          </w:r>
        </w:sdtContent>
      </w:sdt>
      <w:r w:rsidRPr="040C0F4F">
        <w:rPr>
          <w:rFonts w:eastAsia="Times New Roman" w:cs="Times New Roman"/>
        </w:rPr>
        <w:t xml:space="preserve">, nº </w:t>
      </w:r>
      <w:sdt>
        <w:sdtPr>
          <w:rPr>
            <w:rFonts w:eastAsia="Times New Roman" w:cs="Times New Roman"/>
          </w:rPr>
          <w:id w:val="-562564971"/>
          <w:placeholder>
            <w:docPart w:val="7CB68A648CAC4691BF8C42C836756D37"/>
          </w:placeholder>
          <w:showingPlcHdr/>
        </w:sdtPr>
        <w:sdtEndPr/>
        <w:sdtContent>
          <w:r w:rsidR="00564045" w:rsidRPr="040C0F4F">
            <w:rPr>
              <w:rFonts w:eastAsia="Times New Roman" w:cs="Times New Roman"/>
            </w:rPr>
            <w:t>__</w:t>
          </w:r>
          <w:r w:rsidR="00C33749" w:rsidRPr="040C0F4F">
            <w:rPr>
              <w:rFonts w:eastAsia="Times New Roman" w:cs="Times New Roman"/>
            </w:rPr>
            <w:t>___</w:t>
          </w:r>
          <w:r w:rsidR="00564045" w:rsidRPr="040C0F4F">
            <w:rPr>
              <w:rFonts w:eastAsia="Times New Roman" w:cs="Times New Roman"/>
            </w:rPr>
            <w:t>___</w:t>
          </w:r>
        </w:sdtContent>
      </w:sdt>
      <w:r w:rsidRPr="040C0F4F">
        <w:rPr>
          <w:rFonts w:eastAsia="Times New Roman" w:cs="Times New Roman"/>
        </w:rPr>
        <w:t xml:space="preserve">, na cidade de </w:t>
      </w:r>
      <w:sdt>
        <w:sdtPr>
          <w:rPr>
            <w:rFonts w:eastAsia="Times New Roman" w:cs="Times New Roman"/>
          </w:rPr>
          <w:id w:val="-314413670"/>
          <w:placeholder>
            <w:docPart w:val="D0A40B2C630A4D2D9979F12AA17199F6"/>
          </w:placeholder>
          <w:showingPlcHdr/>
        </w:sdtPr>
        <w:sdtEndPr/>
        <w:sdtContent>
          <w:r w:rsidR="00564045" w:rsidRPr="040C0F4F">
            <w:rPr>
              <w:rFonts w:eastAsia="Times New Roman" w:cs="Times New Roman"/>
            </w:rPr>
            <w:t>____________________________</w:t>
          </w:r>
        </w:sdtContent>
      </w:sdt>
      <w:r w:rsidRPr="040C0F4F">
        <w:rPr>
          <w:rFonts w:eastAsia="Times New Roman" w:cs="Times New Roman"/>
        </w:rPr>
        <w:t xml:space="preserve">, </w:t>
      </w:r>
      <w:r w:rsidRPr="040C0F4F">
        <w:rPr>
          <w:rFonts w:eastAsia="Times New Roman" w:cs="Times New Roman"/>
          <w:b/>
          <w:bCs/>
        </w:rPr>
        <w:t>AUTORIZO</w:t>
      </w:r>
      <w:r w:rsidRPr="040C0F4F">
        <w:rPr>
          <w:rFonts w:eastAsia="Times New Roman" w:cs="Times New Roman"/>
        </w:rPr>
        <w:t xml:space="preserve"> o uso de minha imagem em fotos ou filme, sem finalidade comercial, para ser utilizada no trabalho intitulado  “</w:t>
      </w:r>
      <w:proofErr w:type="spellStart"/>
      <w:sdt>
        <w:sdtPr>
          <w:rPr>
            <w:rFonts w:eastAsia="Times New Roman" w:cs="Times New Roman"/>
          </w:rPr>
          <w:id w:val="-1605728744"/>
          <w:placeholder>
            <w:docPart w:val="8FF606EFA6C34F86A1482AC82C8C181B"/>
          </w:placeholder>
        </w:sdtPr>
        <w:sdtEndPr/>
        <w:sdtContent>
          <w:r w:rsidR="09832FC6" w:rsidRPr="040C0F4F">
            <w:rPr>
              <w:rFonts w:eastAsia="Trebuchet MS" w:cs="Trebuchet MS"/>
              <w:color w:val="000000" w:themeColor="text1"/>
              <w:szCs w:val="22"/>
            </w:rPr>
            <w:t>BrechóSim</w:t>
          </w:r>
          <w:proofErr w:type="spellEnd"/>
          <w:r w:rsidR="09832FC6" w:rsidRPr="040C0F4F">
            <w:rPr>
              <w:rFonts w:eastAsia="Trebuchet MS" w:cs="Trebuchet MS"/>
              <w:color w:val="000000" w:themeColor="text1"/>
              <w:szCs w:val="22"/>
            </w:rPr>
            <w:t xml:space="preserve"> Online: Ampliando Fronteiras, Conectando Comunidades - Transformando Sustentabilidade em Estilo na Web</w:t>
          </w:r>
        </w:sdtContent>
      </w:sdt>
      <w:r w:rsidRPr="040C0F4F">
        <w:rPr>
          <w:rFonts w:eastAsia="Times New Roman" w:cs="Times New Roman"/>
        </w:rPr>
        <w:t xml:space="preserve">”, para a disciplina de </w:t>
      </w:r>
      <w:r w:rsidRPr="040C0F4F">
        <w:rPr>
          <w:rFonts w:eastAsia="Times New Roman" w:cs="Times New Roman"/>
          <w:b/>
          <w:bCs/>
        </w:rPr>
        <w:t xml:space="preserve">Projeto Integrador da </w:t>
      </w:r>
      <w:proofErr w:type="spellStart"/>
      <w:r w:rsidRPr="040C0F4F">
        <w:rPr>
          <w:rFonts w:eastAsia="Times New Roman" w:cs="Times New Roman"/>
          <w:b/>
          <w:bCs/>
        </w:rPr>
        <w:t>Univesp</w:t>
      </w:r>
      <w:proofErr w:type="spellEnd"/>
      <w:r w:rsidRPr="040C0F4F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1500695192"/>
          <w:placeholder>
            <w:docPart w:val="A71E3FF16E904541B87137B1AD68A0DA"/>
          </w:placeholder>
        </w:sdtPr>
        <w:sdtEndPr/>
        <w:sdtContent>
          <w:r w:rsidR="51820993" w:rsidRPr="040C0F4F">
            <w:rPr>
              <w:rFonts w:eastAsia="Times New Roman" w:cs="Times New Roman"/>
            </w:rPr>
            <w:t>PJI110 - Projeto Integrador em Computação I</w:t>
          </w:r>
        </w:sdtContent>
      </w:sdt>
      <w:r w:rsidRPr="040C0F4F">
        <w:rPr>
          <w:rFonts w:eastAsia="Times New Roman" w:cs="Times New Roman"/>
        </w:rPr>
        <w:t xml:space="preserve">. </w:t>
      </w:r>
    </w:p>
    <w:p w14:paraId="00000004" w14:textId="77777777" w:rsidR="00015002" w:rsidRPr="00564045" w:rsidRDefault="00015002" w:rsidP="00C33749">
      <w:pPr>
        <w:spacing w:line="360" w:lineRule="auto"/>
        <w:jc w:val="both"/>
        <w:rPr>
          <w:rFonts w:eastAsia="Times New Roman" w:cs="Times New Roman"/>
        </w:rPr>
      </w:pPr>
    </w:p>
    <w:p w14:paraId="455299B2" w14:textId="77777777" w:rsidR="00C33749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A presente autorização é concedida a título gratuito, abrangendo o uso da imagem acima mencionada em todo território nacional e no exterior, em todas as suas modalidades e, em destaque, divulgação científica dos resultados obtidos na referida disciplina.</w:t>
      </w:r>
    </w:p>
    <w:p w14:paraId="667F71E9" w14:textId="5302E499" w:rsidR="00C33749" w:rsidRDefault="008B162C" w:rsidP="00C33749">
      <w:pPr>
        <w:spacing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00000005" w14:textId="3D6C00D7" w:rsidR="00015002" w:rsidRPr="00564045" w:rsidRDefault="004F2C0D" w:rsidP="00C33749">
      <w:pPr>
        <w:spacing w:line="360" w:lineRule="auto"/>
        <w:jc w:val="both"/>
        <w:rPr>
          <w:rFonts w:eastAsia="Times New Roman" w:cs="Times New Roman"/>
        </w:rPr>
      </w:pPr>
      <w:r w:rsidRPr="00564045">
        <w:rPr>
          <w:rFonts w:eastAsia="Times New Roman" w:cs="Times New Roman"/>
        </w:rPr>
        <w:t>Por esta ser a expressão da minha vontade</w:t>
      </w:r>
      <w:r w:rsidR="00010A14">
        <w:rPr>
          <w:rFonts w:eastAsia="Times New Roman" w:cs="Times New Roman"/>
        </w:rPr>
        <w:t>,</w:t>
      </w:r>
      <w:r w:rsidRPr="00564045">
        <w:rPr>
          <w:rFonts w:eastAsia="Times New Roman" w:cs="Times New Roman"/>
        </w:rPr>
        <w:t xml:space="preserve"> declaro que autorizo o uso acima descrito sem que nada haja a ser reclamado a título de direitos conexos à minha imagem ou a qualquer outro. </w:t>
      </w:r>
    </w:p>
    <w:p w14:paraId="00000006" w14:textId="7106CBD6" w:rsidR="00015002" w:rsidRPr="00564045" w:rsidRDefault="00015002" w:rsidP="00564045">
      <w:pPr>
        <w:spacing w:line="360" w:lineRule="auto"/>
        <w:rPr>
          <w:rFonts w:eastAsia="Times New Roman" w:cs="Times New Roman"/>
        </w:rPr>
      </w:pPr>
    </w:p>
    <w:p w14:paraId="00000007" w14:textId="41B377A3" w:rsidR="00015002" w:rsidRPr="00564045" w:rsidRDefault="008B0487" w:rsidP="00564045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5D19F1" wp14:editId="1058740E">
            <wp:simplePos x="0" y="0"/>
            <wp:positionH relativeFrom="column">
              <wp:posOffset>1757045</wp:posOffset>
            </wp:positionH>
            <wp:positionV relativeFrom="paragraph">
              <wp:posOffset>240665</wp:posOffset>
            </wp:positionV>
            <wp:extent cx="2113200" cy="1562400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anda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8" w14:textId="1D9BFAE1" w:rsidR="00015002" w:rsidRPr="00564045" w:rsidRDefault="008B0487" w:rsidP="00010A14">
      <w:pPr>
        <w:spacing w:line="360" w:lineRule="auto"/>
        <w:jc w:val="center"/>
        <w:rPr>
          <w:rFonts w:eastAsia="Times New Roman" w:cs="Times New 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456213A" wp14:editId="019EAAA7">
            <wp:simplePos x="0" y="0"/>
            <wp:positionH relativeFrom="column">
              <wp:posOffset>3023870</wp:posOffset>
            </wp:positionH>
            <wp:positionV relativeFrom="paragraph">
              <wp:posOffset>54610</wp:posOffset>
            </wp:positionV>
            <wp:extent cx="1943100" cy="15049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00000009" w14:textId="0611C11C" w:rsidR="00015002" w:rsidRPr="00564045" w:rsidRDefault="00015002" w:rsidP="00010A14">
      <w:pPr>
        <w:spacing w:line="360" w:lineRule="auto"/>
        <w:jc w:val="center"/>
        <w:rPr>
          <w:rFonts w:eastAsia="Times New Roman" w:cs="Times New Roman"/>
        </w:rPr>
      </w:pPr>
    </w:p>
    <w:p w14:paraId="0000000A" w14:textId="1560F9FA" w:rsidR="00015002" w:rsidRPr="00564045" w:rsidRDefault="002A4DD1" w:rsidP="00010A14">
      <w:pPr>
        <w:spacing w:line="360" w:lineRule="auto"/>
        <w:jc w:val="center"/>
        <w:rPr>
          <w:rFonts w:eastAsia="Times New Roman" w:cs="Times New Roman"/>
        </w:rPr>
      </w:pPr>
      <w:sdt>
        <w:sdtPr>
          <w:rPr>
            <w:rFonts w:eastAsia="Times New Roman" w:cs="Times New Roman"/>
          </w:rPr>
          <w:id w:val="649028682"/>
          <w:placeholder>
            <w:docPart w:val="CBEDDDC0C7E6485F9528B9D6C66F57BC"/>
          </w:placeholder>
        </w:sdtPr>
        <w:sdtEndPr/>
        <w:sdtContent>
          <w:r w:rsidR="40DF5974" w:rsidRPr="040C0F4F">
            <w:rPr>
              <w:rFonts w:eastAsia="Times New Roman" w:cs="Times New Roman"/>
            </w:rPr>
            <w:t>São Paulo</w:t>
          </w:r>
        </w:sdtContent>
      </w:sdt>
      <w:r w:rsidR="004F2C0D" w:rsidRPr="040C0F4F">
        <w:rPr>
          <w:rFonts w:eastAsia="Times New Roman" w:cs="Times New Roman"/>
        </w:rPr>
        <w:t xml:space="preserve">, </w:t>
      </w:r>
      <w:sdt>
        <w:sdtPr>
          <w:rPr>
            <w:rFonts w:eastAsia="Times New Roman" w:cs="Times New Roman"/>
          </w:rPr>
          <w:id w:val="-632479710"/>
          <w:placeholder>
            <w:docPart w:val="1EFE90E6778346CF8C83BA6236DFB78A"/>
          </w:placeholder>
        </w:sdtPr>
        <w:sdtEndPr/>
        <w:sdtContent>
          <w:r w:rsidR="0C313C98" w:rsidRPr="040C0F4F">
            <w:rPr>
              <w:rFonts w:eastAsia="Times New Roman" w:cs="Times New Roman"/>
            </w:rPr>
            <w:t>03</w:t>
          </w:r>
        </w:sdtContent>
      </w:sdt>
      <w:r w:rsidR="004F2C0D" w:rsidRPr="040C0F4F">
        <w:rPr>
          <w:rFonts w:eastAsia="Times New Roman" w:cs="Times New Roman"/>
        </w:rPr>
        <w:t xml:space="preserve"> de </w:t>
      </w:r>
      <w:sdt>
        <w:sdtPr>
          <w:rPr>
            <w:rFonts w:eastAsia="Times New Roman" w:cs="Times New Roman"/>
          </w:rPr>
          <w:id w:val="1545407540"/>
          <w:placeholder>
            <w:docPart w:val="814256C30AA94DC8BEBDA61A4FD569B3"/>
          </w:placeholder>
        </w:sdtPr>
        <w:sdtEndPr/>
        <w:sdtContent>
          <w:r w:rsidR="1A3C6453" w:rsidRPr="040C0F4F">
            <w:rPr>
              <w:rFonts w:eastAsia="Times New Roman" w:cs="Times New Roman"/>
            </w:rPr>
            <w:t>março</w:t>
          </w:r>
        </w:sdtContent>
      </w:sdt>
      <w:r w:rsidR="004F2C0D" w:rsidRPr="040C0F4F">
        <w:rPr>
          <w:rFonts w:eastAsia="Times New Roman" w:cs="Times New Roman"/>
        </w:rPr>
        <w:t xml:space="preserve"> de 20</w:t>
      </w:r>
      <w:sdt>
        <w:sdtPr>
          <w:rPr>
            <w:rFonts w:eastAsia="Times New Roman" w:cs="Times New Roman"/>
          </w:rPr>
          <w:id w:val="1104380904"/>
          <w:placeholder>
            <w:docPart w:val="ABE6647B661245CCAB55BA091D3CD524"/>
          </w:placeholder>
        </w:sdtPr>
        <w:sdtEndPr/>
        <w:sdtContent>
          <w:r w:rsidR="1E2029C1" w:rsidRPr="040C0F4F">
            <w:rPr>
              <w:rFonts w:eastAsia="Times New Roman" w:cs="Times New Roman"/>
            </w:rPr>
            <w:t>24</w:t>
          </w:r>
        </w:sdtContent>
      </w:sdt>
      <w:r w:rsidR="004F2C0D" w:rsidRPr="040C0F4F">
        <w:rPr>
          <w:rFonts w:eastAsia="Times New Roman" w:cs="Times New Roman"/>
        </w:rPr>
        <w:t>.</w:t>
      </w:r>
    </w:p>
    <w:p w14:paraId="0000000D" w14:textId="398D9913" w:rsidR="00015002" w:rsidRPr="00564045" w:rsidRDefault="00015002" w:rsidP="008B0487">
      <w:pPr>
        <w:spacing w:line="360" w:lineRule="auto"/>
        <w:jc w:val="center"/>
        <w:rPr>
          <w:rFonts w:eastAsia="Times New Roman" w:cs="Times New Roman"/>
        </w:rPr>
      </w:pPr>
    </w:p>
    <w:p w14:paraId="0000000E" w14:textId="1151D819" w:rsidR="00015002" w:rsidRPr="00564045" w:rsidRDefault="00015002" w:rsidP="7B128AF7">
      <w:pPr>
        <w:spacing w:line="360" w:lineRule="auto"/>
        <w:jc w:val="center"/>
      </w:pPr>
    </w:p>
    <w:p w14:paraId="0000000F" w14:textId="08991D8A" w:rsidR="00015002" w:rsidRPr="00564045" w:rsidRDefault="004F2C0D" w:rsidP="7B128AF7">
      <w:pPr>
        <w:spacing w:line="360" w:lineRule="auto"/>
        <w:jc w:val="center"/>
        <w:rPr>
          <w:rFonts w:eastAsia="Times New Roman" w:cs="Times New Roman"/>
        </w:rPr>
      </w:pPr>
      <w:r w:rsidRPr="7B128AF7">
        <w:rPr>
          <w:rFonts w:eastAsia="Times New Roman" w:cs="Times New Roman"/>
        </w:rPr>
        <w:t>_______________________________________________________</w:t>
      </w:r>
    </w:p>
    <w:p w14:paraId="00000011" w14:textId="1C3335B4" w:rsidR="00015002" w:rsidRPr="001D6035" w:rsidRDefault="004F2C0D" w:rsidP="00010A14">
      <w:pPr>
        <w:spacing w:line="360" w:lineRule="auto"/>
        <w:jc w:val="center"/>
        <w:rPr>
          <w:rFonts w:eastAsia="Times New Roman" w:cs="Times New Roman"/>
          <w:sz w:val="20"/>
          <w:szCs w:val="22"/>
        </w:rPr>
      </w:pPr>
      <w:r w:rsidRPr="001D6035">
        <w:rPr>
          <w:rFonts w:eastAsia="Times New Roman" w:cs="Times New Roman"/>
          <w:sz w:val="20"/>
          <w:szCs w:val="22"/>
        </w:rPr>
        <w:t>Assinatura</w:t>
      </w:r>
    </w:p>
    <w:p w14:paraId="00000012" w14:textId="2FFD25B2" w:rsidR="00015002" w:rsidRPr="00564045" w:rsidRDefault="00015002" w:rsidP="00010A14">
      <w:pPr>
        <w:spacing w:line="360" w:lineRule="auto"/>
        <w:jc w:val="center"/>
      </w:pPr>
    </w:p>
    <w:sectPr w:rsidR="00015002" w:rsidRPr="00564045" w:rsidSect="00C33749">
      <w:pgSz w:w="11900" w:h="16840" w:code="9"/>
      <w:pgMar w:top="1418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568D4" w14:textId="77777777" w:rsidR="002A4DD1" w:rsidRDefault="002A4DD1" w:rsidP="00C33749">
      <w:r>
        <w:separator/>
      </w:r>
    </w:p>
  </w:endnote>
  <w:endnote w:type="continuationSeparator" w:id="0">
    <w:p w14:paraId="68D0CD2A" w14:textId="77777777" w:rsidR="002A4DD1" w:rsidRDefault="002A4DD1" w:rsidP="00C3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DBDE7" w14:textId="77777777" w:rsidR="002A4DD1" w:rsidRDefault="002A4DD1" w:rsidP="00C33749">
      <w:r>
        <w:separator/>
      </w:r>
    </w:p>
  </w:footnote>
  <w:footnote w:type="continuationSeparator" w:id="0">
    <w:p w14:paraId="284C3128" w14:textId="77777777" w:rsidR="002A4DD1" w:rsidRDefault="002A4DD1" w:rsidP="00C33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02"/>
    <w:rsid w:val="000102E3"/>
    <w:rsid w:val="00010A14"/>
    <w:rsid w:val="00015002"/>
    <w:rsid w:val="00066CC1"/>
    <w:rsid w:val="001D6035"/>
    <w:rsid w:val="002A4DD1"/>
    <w:rsid w:val="003013CE"/>
    <w:rsid w:val="003539E3"/>
    <w:rsid w:val="004F2C0D"/>
    <w:rsid w:val="00564045"/>
    <w:rsid w:val="00696854"/>
    <w:rsid w:val="00702428"/>
    <w:rsid w:val="00883036"/>
    <w:rsid w:val="008B0487"/>
    <w:rsid w:val="008B162C"/>
    <w:rsid w:val="00972CD2"/>
    <w:rsid w:val="00A267CA"/>
    <w:rsid w:val="00C33749"/>
    <w:rsid w:val="00DC2CCE"/>
    <w:rsid w:val="00EB123F"/>
    <w:rsid w:val="040C0F4F"/>
    <w:rsid w:val="04A044E1"/>
    <w:rsid w:val="093A12EE"/>
    <w:rsid w:val="09832FC6"/>
    <w:rsid w:val="0C313C98"/>
    <w:rsid w:val="1A3C6453"/>
    <w:rsid w:val="1E2029C1"/>
    <w:rsid w:val="38C33607"/>
    <w:rsid w:val="40DF5974"/>
    <w:rsid w:val="4CDB23A0"/>
    <w:rsid w:val="51820993"/>
    <w:rsid w:val="6030D5B2"/>
    <w:rsid w:val="61434648"/>
    <w:rsid w:val="76D39EBB"/>
    <w:rsid w:val="7B128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18E6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45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640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3749"/>
    <w:rPr>
      <w:rFonts w:ascii="Trebuchet MS" w:hAnsi="Trebuchet MS"/>
      <w:sz w:val="22"/>
    </w:rPr>
  </w:style>
  <w:style w:type="paragraph" w:styleId="Rodap">
    <w:name w:val="footer"/>
    <w:basedOn w:val="Normal"/>
    <w:link w:val="RodapChar"/>
    <w:uiPriority w:val="99"/>
    <w:unhideWhenUsed/>
    <w:rsid w:val="00C33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3749"/>
    <w:rPr>
      <w:rFonts w:ascii="Trebuchet MS" w:hAnsi="Trebuchet MS"/>
      <w:sz w:val="22"/>
    </w:rPr>
  </w:style>
  <w:style w:type="paragraph" w:customStyle="1" w:styleId="Normal0">
    <w:name w:val="Normal0"/>
    <w:basedOn w:val="Normal"/>
    <w:uiPriority w:val="1"/>
    <w:qFormat/>
    <w:rsid w:val="040C0F4F"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05272B9B1E40DEA926F725763707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B3B4F-6159-47B4-9F6F-F869053A9E94}"/>
      </w:docPartPr>
      <w:docPartBody>
        <w:p w:rsidR="00C7221E" w:rsidRDefault="002D48BB" w:rsidP="002D48BB">
          <w:pPr>
            <w:pStyle w:val="2A05272B9B1E40DEA926F7257637075D11"/>
          </w:pPr>
          <w:r w:rsidRPr="00564045">
            <w:rPr>
              <w:rFonts w:eastAsia="Times New Roman" w:cs="Times New Roman"/>
            </w:rPr>
            <w:t>_______________</w:t>
          </w:r>
          <w:r>
            <w:rPr>
              <w:rFonts w:eastAsia="Times New Roman" w:cs="Times New Roman"/>
            </w:rPr>
            <w:t>_</w:t>
          </w:r>
          <w:r w:rsidRPr="00564045">
            <w:rPr>
              <w:rFonts w:eastAsia="Times New Roman" w:cs="Times New Roman"/>
            </w:rPr>
            <w:t>__</w:t>
          </w:r>
        </w:p>
      </w:docPartBody>
    </w:docPart>
    <w:docPart>
      <w:docPartPr>
        <w:name w:val="91EBE8DB95B746AD91937DA11D2D2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421D51-197B-4CB4-B50E-53562CA95BEF}"/>
      </w:docPartPr>
      <w:docPartBody>
        <w:p w:rsidR="00C7221E" w:rsidRDefault="002D48BB" w:rsidP="002D48BB">
          <w:pPr>
            <w:pStyle w:val="91EBE8DB95B746AD91937DA11D2D2148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_______________</w:t>
          </w:r>
        </w:p>
      </w:docPartBody>
    </w:docPart>
    <w:docPart>
      <w:docPartPr>
        <w:name w:val="D44794E0FB5D44B79CFA5CEA039FD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258A9-A3BF-4D99-BBAB-F1820474C7EE}"/>
      </w:docPartPr>
      <w:docPartBody>
        <w:p w:rsidR="00C7221E" w:rsidRDefault="002D48BB" w:rsidP="002D48BB">
          <w:pPr>
            <w:pStyle w:val="D44794E0FB5D44B79CFA5CEA039FD64011"/>
          </w:pPr>
          <w:r w:rsidRPr="00564045">
            <w:rPr>
              <w:rFonts w:eastAsia="Times New Roman" w:cs="Times New Roman"/>
            </w:rPr>
            <w:t>_____________</w:t>
          </w:r>
          <w:r>
            <w:rPr>
              <w:rFonts w:eastAsia="Times New Roman" w:cs="Times New Roman"/>
            </w:rPr>
            <w:t>________________________</w:t>
          </w:r>
          <w:r w:rsidRPr="00564045">
            <w:rPr>
              <w:rFonts w:eastAsia="Times New Roman" w:cs="Times New Roman"/>
            </w:rPr>
            <w:t>_______</w:t>
          </w:r>
        </w:p>
      </w:docPartBody>
    </w:docPart>
    <w:docPart>
      <w:docPartPr>
        <w:name w:val="7CB68A648CAC4691BF8C42C836756D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5A0C39-AE1D-4A25-B930-95DFE2139001}"/>
      </w:docPartPr>
      <w:docPartBody>
        <w:p w:rsidR="00C7221E" w:rsidRDefault="002D48BB" w:rsidP="002D48BB">
          <w:pPr>
            <w:pStyle w:val="7CB68A648CAC4691BF8C42C836756D37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___</w:t>
          </w: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D0A40B2C630A4D2D9979F12AA1719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025C2D-AD8A-4743-8317-F9F9DACD22DA}"/>
      </w:docPartPr>
      <w:docPartBody>
        <w:p w:rsidR="00C7221E" w:rsidRDefault="002D48BB" w:rsidP="002D48BB">
          <w:pPr>
            <w:pStyle w:val="D0A40B2C630A4D2D9979F12AA17199F6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</w:t>
          </w:r>
        </w:p>
      </w:docPartBody>
    </w:docPart>
    <w:docPart>
      <w:docPartPr>
        <w:name w:val="8FF606EFA6C34F86A1482AC82C8C18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AFD727-D781-46BE-80EA-6432F7CE9EFB}"/>
      </w:docPartPr>
      <w:docPartBody>
        <w:p w:rsidR="00C7221E" w:rsidRDefault="002D48BB" w:rsidP="002D48BB">
          <w:pPr>
            <w:pStyle w:val="8FF606EFA6C34F86A1482AC82C8C181B11"/>
          </w:pPr>
          <w:r w:rsidRPr="00564045">
            <w:rPr>
              <w:rFonts w:eastAsia="Times New Roman" w:cs="Times New Roman"/>
            </w:rPr>
            <w:t>____</w:t>
          </w:r>
          <w:r>
            <w:rPr>
              <w:rFonts w:eastAsia="Times New Roman" w:cs="Times New Roman"/>
            </w:rPr>
            <w:t>________________________________</w:t>
          </w:r>
          <w:r w:rsidRPr="00564045">
            <w:rPr>
              <w:rFonts w:eastAsia="Times New Roman" w:cs="Times New Roman"/>
            </w:rPr>
            <w:t>________________</w:t>
          </w:r>
        </w:p>
      </w:docPartBody>
    </w:docPart>
    <w:docPart>
      <w:docPartPr>
        <w:name w:val="A71E3FF16E904541B87137B1AD68A0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DAF45-4899-4437-AFD0-12B225AB8CD5}"/>
      </w:docPartPr>
      <w:docPartBody>
        <w:p w:rsidR="00C7221E" w:rsidRDefault="002D48BB" w:rsidP="002D48BB">
          <w:pPr>
            <w:pStyle w:val="A71E3FF16E904541B87137B1AD68A0DA11"/>
          </w:pPr>
          <w:r w:rsidRPr="00564045">
            <w:rPr>
              <w:rFonts w:eastAsia="Times New Roman" w:cs="Times New Roman"/>
            </w:rPr>
            <w:t>_________</w:t>
          </w:r>
          <w:r>
            <w:rPr>
              <w:rFonts w:eastAsia="Times New Roman" w:cs="Times New Roman"/>
            </w:rPr>
            <w:t>_ (código da disciplina)</w:t>
          </w:r>
        </w:p>
      </w:docPartBody>
    </w:docPart>
    <w:docPart>
      <w:docPartPr>
        <w:name w:val="CBEDDDC0C7E6485F9528B9D6C66F5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839621-766B-4BCF-A5CB-8C07C22B0A24}"/>
      </w:docPartPr>
      <w:docPartBody>
        <w:p w:rsidR="00C7221E" w:rsidRDefault="002D48BB" w:rsidP="002D48BB">
          <w:pPr>
            <w:pStyle w:val="CBEDDDC0C7E6485F9528B9D6C66F57BC11"/>
          </w:pPr>
          <w:r w:rsidRPr="00564045">
            <w:rPr>
              <w:rFonts w:eastAsia="Times New Roman" w:cs="Times New Roman"/>
            </w:rPr>
            <w:t>_______</w:t>
          </w:r>
          <w:r>
            <w:rPr>
              <w:rFonts w:eastAsia="Times New Roman" w:cs="Times New Roman"/>
            </w:rPr>
            <w:t>________</w:t>
          </w:r>
          <w:r w:rsidRPr="00564045">
            <w:rPr>
              <w:rFonts w:eastAsia="Times New Roman" w:cs="Times New Roman"/>
            </w:rPr>
            <w:t>_____________</w:t>
          </w:r>
        </w:p>
      </w:docPartBody>
    </w:docPart>
    <w:docPart>
      <w:docPartPr>
        <w:name w:val="1EFE90E6778346CF8C83BA6236DFB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3BAA7-9EEE-468B-90FF-2944860D5DB2}"/>
      </w:docPartPr>
      <w:docPartBody>
        <w:p w:rsidR="00C7221E" w:rsidRDefault="002D48BB" w:rsidP="002D48BB">
          <w:pPr>
            <w:pStyle w:val="1EFE90E6778346CF8C83BA6236DFB78A11"/>
          </w:pPr>
          <w:r w:rsidRPr="00564045">
            <w:rPr>
              <w:rFonts w:eastAsia="Times New Roman" w:cs="Times New Roman"/>
            </w:rPr>
            <w:t>__</w:t>
          </w:r>
          <w:r>
            <w:rPr>
              <w:rFonts w:eastAsia="Times New Roman" w:cs="Times New Roman"/>
            </w:rPr>
            <w:t>__</w:t>
          </w:r>
          <w:r w:rsidRPr="00564045">
            <w:rPr>
              <w:rFonts w:eastAsia="Times New Roman" w:cs="Times New Roman"/>
            </w:rPr>
            <w:t>_</w:t>
          </w:r>
        </w:p>
      </w:docPartBody>
    </w:docPart>
    <w:docPart>
      <w:docPartPr>
        <w:name w:val="814256C30AA94DC8BEBDA61A4FD56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17B32-6362-46A7-B011-FA30C77FD63C}"/>
      </w:docPartPr>
      <w:docPartBody>
        <w:p w:rsidR="00C7221E" w:rsidRDefault="002D48BB" w:rsidP="002D48BB">
          <w:pPr>
            <w:pStyle w:val="814256C30AA94DC8BEBDA61A4FD569B311"/>
          </w:pPr>
          <w:r w:rsidRPr="00564045">
            <w:rPr>
              <w:rFonts w:eastAsia="Times New Roman" w:cs="Times New Roman"/>
            </w:rPr>
            <w:t>____________________</w:t>
          </w:r>
        </w:p>
      </w:docPartBody>
    </w:docPart>
    <w:docPart>
      <w:docPartPr>
        <w:name w:val="ABE6647B661245CCAB55BA091D3CD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97B63-FC30-4B94-8FFA-A8A4F1F03EE1}"/>
      </w:docPartPr>
      <w:docPartBody>
        <w:p w:rsidR="00C7221E" w:rsidRDefault="002D48BB" w:rsidP="002D48BB">
          <w:pPr>
            <w:pStyle w:val="ABE6647B661245CCAB55BA091D3CD52411"/>
          </w:pPr>
          <w:r w:rsidRPr="00564045">
            <w:rPr>
              <w:rFonts w:eastAsia="Times New Roman" w:cs="Times New Roman"/>
            </w:rPr>
            <w:t>___</w:t>
          </w:r>
        </w:p>
      </w:docPartBody>
    </w:docPart>
    <w:docPart>
      <w:docPartPr>
        <w:name w:val="913BE82E42564DE0BB470A79513B1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1BAFA-1240-4D81-90F1-D8FFD3EAD75E}"/>
      </w:docPartPr>
      <w:docPartBody>
        <w:p w:rsidR="00C7221E" w:rsidRDefault="002D48BB" w:rsidP="002D48BB">
          <w:pPr>
            <w:pStyle w:val="913BE82E42564DE0BB470A79513B1B3E10"/>
          </w:pPr>
          <w:r w:rsidRPr="00564045">
            <w:rPr>
              <w:rFonts w:eastAsia="Times New Roman" w:cs="Times New Roman"/>
            </w:rPr>
            <w:t>________________________________________________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B"/>
    <w:rsid w:val="002D48BB"/>
    <w:rsid w:val="004D1508"/>
    <w:rsid w:val="005B2FE6"/>
    <w:rsid w:val="0071432D"/>
    <w:rsid w:val="0081528F"/>
    <w:rsid w:val="00C7221E"/>
    <w:rsid w:val="00F0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D48BB"/>
    <w:rPr>
      <w:color w:val="808080"/>
    </w:rPr>
  </w:style>
  <w:style w:type="paragraph" w:customStyle="1" w:styleId="913BE82E42564DE0BB470A79513B1B3E10">
    <w:name w:val="913BE82E42564DE0BB470A79513B1B3E10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2A05272B9B1E40DEA926F7257637075D11">
    <w:name w:val="2A05272B9B1E40DEA926F7257637075D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91EBE8DB95B746AD91937DA11D2D214811">
    <w:name w:val="91EBE8DB95B746AD91937DA11D2D2148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44794E0FB5D44B79CFA5CEA039FD64011">
    <w:name w:val="D44794E0FB5D44B79CFA5CEA039FD640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7CB68A648CAC4691BF8C42C836756D3711">
    <w:name w:val="7CB68A648CAC4691BF8C42C836756D37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0A40B2C630A4D2D9979F12AA17199F611">
    <w:name w:val="D0A40B2C630A4D2D9979F12AA17199F6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D642848B6EFE4492A117C7C01B7228B511">
    <w:name w:val="D642848B6EFE4492A117C7C01B7228B5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FF606EFA6C34F86A1482AC82C8C181B11">
    <w:name w:val="8FF606EFA6C34F86A1482AC82C8C181B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71E3FF16E904541B87137B1AD68A0DA11">
    <w:name w:val="A71E3FF16E904541B87137B1AD68A0D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CBEDDDC0C7E6485F9528B9D6C66F57BC11">
    <w:name w:val="CBEDDDC0C7E6485F9528B9D6C66F57BC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1EFE90E6778346CF8C83BA6236DFB78A11">
    <w:name w:val="1EFE90E6778346CF8C83BA6236DFB78A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814256C30AA94DC8BEBDA61A4FD569B311">
    <w:name w:val="814256C30AA94DC8BEBDA61A4FD569B3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  <w:style w:type="paragraph" w:customStyle="1" w:styleId="ABE6647B661245CCAB55BA091D3CD52411">
    <w:name w:val="ABE6647B661245CCAB55BA091D3CD52411"/>
    <w:rsid w:val="002D48BB"/>
    <w:pPr>
      <w:spacing w:after="0" w:line="240" w:lineRule="auto"/>
    </w:pPr>
    <w:rPr>
      <w:rFonts w:ascii="Trebuchet MS" w:eastAsia="Calibri" w:hAnsi="Trebuchet MS" w:cs="Calibri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f9c41e-62ce-4e1a-a845-7c0d0aa2efae">
      <Terms xmlns="http://schemas.microsoft.com/office/infopath/2007/PartnerControls"/>
    </lcf76f155ced4ddcb4097134ff3c332f>
    <TaxCatchAll xmlns="d7700043-fe25-4c93-8013-5c104de4a9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171AF6802E4446B765CBE858A249A2" ma:contentTypeVersion="10" ma:contentTypeDescription="Crie um novo documento." ma:contentTypeScope="" ma:versionID="d8780b9de9ce0234af1b52bb0d53d768">
  <xsd:schema xmlns:xsd="http://www.w3.org/2001/XMLSchema" xmlns:xs="http://www.w3.org/2001/XMLSchema" xmlns:p="http://schemas.microsoft.com/office/2006/metadata/properties" xmlns:ns2="8df9c41e-62ce-4e1a-a845-7c0d0aa2efae" xmlns:ns3="d7700043-fe25-4c93-8013-5c104de4a993" targetNamespace="http://schemas.microsoft.com/office/2006/metadata/properties" ma:root="true" ma:fieldsID="5bec2af4d964e4b694296ba80b1c4b91" ns2:_="" ns3:_="">
    <xsd:import namespace="8df9c41e-62ce-4e1a-a845-7c0d0aa2efae"/>
    <xsd:import namespace="d7700043-fe25-4c93-8013-5c104de4a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9c41e-62ce-4e1a-a845-7c0d0aa2e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00043-fe25-4c93-8013-5c104de4a9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75ddc-a81f-4010-95ad-099e6d21d797}" ma:internalName="TaxCatchAll" ma:showField="CatchAllData" ma:web="d7700043-fe25-4c93-8013-5c104de4a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2E85F4-9920-4FE9-82A2-EA92911859CD}">
  <ds:schemaRefs>
    <ds:schemaRef ds:uri="http://schemas.microsoft.com/office/2006/metadata/properties"/>
    <ds:schemaRef ds:uri="http://schemas.microsoft.com/office/infopath/2007/PartnerControls"/>
    <ds:schemaRef ds:uri="8df9c41e-62ce-4e1a-a845-7c0d0aa2efae"/>
    <ds:schemaRef ds:uri="d7700043-fe25-4c93-8013-5c104de4a993"/>
  </ds:schemaRefs>
</ds:datastoreItem>
</file>

<file path=customXml/itemProps2.xml><?xml version="1.0" encoding="utf-8"?>
<ds:datastoreItem xmlns:ds="http://schemas.openxmlformats.org/officeDocument/2006/customXml" ds:itemID="{A455651D-43C5-43E5-8908-C1BB17CE5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9c41e-62ce-4e1a-a845-7c0d0aa2efae"/>
    <ds:schemaRef ds:uri="d7700043-fe25-4c93-8013-5c104de4a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1D96EC-EBCF-4149-AA0F-5E80DE0503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Priscilla Alves Urdiale Sequetin</cp:lastModifiedBy>
  <cp:revision>19</cp:revision>
  <dcterms:created xsi:type="dcterms:W3CDTF">2021-02-12T02:07:00Z</dcterms:created>
  <dcterms:modified xsi:type="dcterms:W3CDTF">2024-03-10T00:28:00Z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0x01010033171AF6802E4446B765CBE858A249A2</vt:lpwstr>
  </property>
  <property fmtid="{D5CDD505-2E9C-101B-9397-08002B2CF9AE}" pid="3" name="_dlc_DocIdItemGuid">
    <vt:lpwstr>ae16e569-9351-416a-bcaf-6d5225d40b00</vt:lpwstr>
  </property>
  <property fmtid="{D5CDD505-2E9C-101B-9397-08002B2CF9AE}" pid="4" name="MediaServiceImageTags">
    <vt:lpwstr/>
  </property>
</Properties>
</file>