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&lt;&lt;SystemEmailAddress&gt;&gt;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&lt;&lt;UserEmailAddress&gt;&gt;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&lt;&lt;RoleName&gt;&gt; for UCL &lt;&lt;ProgrammeName&gt;&gt;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&lt;&lt;UserFirstName&gt;&gt;,</w:t>
            </w:r>
          </w:p>
          <w:p w:rsidR="00317B37" w:rsidRDefault="00317B37" w:rsidP="00C14E3D"/>
          <w:p w:rsidR="00317B37" w:rsidRDefault="00317B37" w:rsidP="00C14E3D">
            <w:r>
              <w:t xml:space="preserve">&lt;&lt;CreatorFirstName&gt;&gt; &lt;&lt;CreatorLastName&gt;&gt; has added you as a &lt;&lt;RoleName&gt;&gt; for UCL &lt;&lt;ProgrammeName&gt;&gt;.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&lt;&lt;RegisterButton&gt;&gt;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lastRenderedPageBreak/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&lt;&lt;SystemEmailAddress&gt;&gt;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&lt;&lt;UserEmailAddress&gt;&gt;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&lt;&lt;UserFirstName&gt;&gt;,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&lt;&lt;VerifyRegistrationButton&gt;&gt;**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lastRenderedPageBreak/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&lt;&lt;SystemEmailAddress&gt;&gt;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/Approver</w:t>
            </w:r>
            <w:r>
              <w:t>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&lt;&lt;ApplicationId&gt;&gt; for UCL &lt;&lt;ProgrammeName&gt;&gt;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/Approver</w:t>
            </w:r>
            <w:r>
              <w:t>FirstName&gt;&gt;,</w:t>
            </w:r>
          </w:p>
          <w:p w:rsidR="005B7134" w:rsidRDefault="005B7134" w:rsidP="00C14E3D"/>
          <w:p w:rsidR="005B7134" w:rsidRDefault="005B7134" w:rsidP="00C14E3D">
            <w:r>
              <w:t>&lt;&lt;ApplicantFirstName&gt;&gt; &lt;&lt;ApplicantLastName&gt;&gt; has updated Application &lt;&lt;ApplicationId&gt;&gt; for UCL &lt;&lt;ProgrammeName&gt;&gt;.</w:t>
            </w:r>
          </w:p>
          <w:p w:rsidR="005B7134" w:rsidRDefault="005B7134" w:rsidP="00C14E3D"/>
          <w:p w:rsidR="005B7134" w:rsidRDefault="005B7134" w:rsidP="00C14E3D">
            <w:r>
              <w:t>&lt;&lt;ViewApplicationButton&gt;&gt;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/Interviewer/Supervisor</w:t>
            </w:r>
            <w:r>
              <w:t>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&lt;&lt;ApplicationId&gt;&gt;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/Interviewer/Supervisor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withdrawn Application &lt;&lt;ApplicationId&gt;&gt;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&lt;&lt;ApplicationId&gt;&gt; for UCL &lt;&lt;ProgrammeName&gt;&gt;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&lt;&lt;ProgrammeName&gt;&gt;.  Your application number is &lt;&lt;ApplicationId&gt;&gt;.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IfExists(ApplicationDeadline, ApplicationDeadline, CurrentDateTime) + ValidationStageDuration)&gt;&gt;.</w:t>
            </w:r>
          </w:p>
          <w:p w:rsidR="00A61C1D" w:rsidRDefault="00A61C1D" w:rsidP="00C14E3D"/>
          <w:p w:rsidR="00A61C1D" w:rsidRDefault="00A61C1D" w:rsidP="00C14E3D">
            <w:r>
              <w:t>&lt;&lt;View/UpdateApplicationButton&gt;&gt;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lastRenderedPageBreak/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&lt;&lt;SystemEmailAddress&gt;&gt;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&lt;&lt;AdministratorEmailAddress&gt;&gt;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&lt;&lt;ApplicationId&gt;&gt; for UCL &lt;&lt;ProgrammeName&gt;&gt;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&lt;&lt;AdministratorFirstName&gt;&gt;,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&lt;&lt;ProgrammeName&gt;&gt;.</w:t>
            </w:r>
            <w:r>
              <w:t xml:space="preserve"> The application number is &lt;&lt;ApplicationId&gt;&gt;.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r w:rsidR="00B93730">
              <w:t>ValidateApplicationButton</w:t>
            </w:r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lastRenderedPageBreak/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&lt;&lt;SystemEmailAddress&gt;&gt;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&lt;&lt;AdministratorEmailAddress&gt;&gt;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&lt;&lt;ApplicationId&gt;&gt; for UCL &lt;&lt;ProgrammeName&gt;&gt;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&lt;&lt;AdministratorFirstName&gt;&gt;,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&lt;&lt;ProgrammeName&gt;&gt;. The application number is &lt;&lt;ApplicationId&gt;&gt;.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&lt;&lt;ValidateApplicationButton&gt;&gt;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&lt;&lt;RefereeEmailAddress&gt;&gt;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&lt;&lt;ApplicantFirstName&gt;&gt; &lt;&lt;ApplicantLastName&gt;&gt; Application &lt;&lt;ApplicationId&gt;&gt; for UCL &lt;&lt;ProgrammeName&gt;&gt;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&lt;&lt;Refer</w:t>
            </w:r>
            <w:r w:rsidR="005079FF">
              <w:t>ence</w:t>
            </w:r>
            <w:r>
              <w:t>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recently submitted an Application &lt;&lt;ApplicationId&gt;&gt; for PhD study at University College London in &lt;&lt;Programme</w:t>
            </w:r>
            <w:r w:rsidR="00C7685B">
              <w:t>Link</w:t>
            </w:r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&lt;&lt;Referee</w:t>
            </w:r>
            <w:r w:rsidR="003B15F6"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&lt;&lt;ApplicantFirstName&gt;&gt; &lt;&lt;ApplicantLastName&gt;&gt; Application &lt;&lt;ApplicationId&gt;&gt; for UCL &lt;&lt;ProgrammeName&gt;&gt;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&lt;&lt;ReferenceTemplate&gt;&gt;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 xml:space="preserve">We recently informed you that&lt;&lt;ApplicantFirstName&gt;&gt; &lt;&lt;ApplicantLastName&gt;&gt; has submitted an Application &lt;&lt;ApplicationId&gt;&gt;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&lt;&lt;Programme</w:t>
            </w:r>
            <w:r w:rsidR="00147A9F">
              <w:t>Link</w:t>
            </w:r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r w:rsidR="00410FDD">
              <w:t>Approver</w:t>
            </w:r>
            <w:r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&lt;&lt;Administrator/Interviewer</w:t>
            </w:r>
            <w:r w:rsidR="00410FDD">
              <w:t>Approver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&lt;&lt;RefereeFirstName&gt;&gt; &lt;&lt;RefereeLastName&gt;&gt; has provided their reference for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&lt;&lt;ApplicantEmailAddress&gt;&gt;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&lt;&lt;ApplicantFirstName&gt;&gt;,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&lt;&lt;RefereeFirstName&gt;&gt; &lt;&lt;RefereeLastName&gt;&gt; has provided their reference for your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 xml:space="preserve">Application &lt;&lt;ApplicationId&gt;&gt; for UCL &lt;&lt;ProgrammeName&gt;&gt;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CurrentDateTime + ReviewStageDuration)&gt;&gt;.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lastRenderedPageBreak/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&lt;&lt;SystemEmailAddress&gt;&gt;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&lt;&lt;ApplicantEmailAddress&gt;&gt;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 xml:space="preserve">Application &lt;&lt;ApplicationId&gt;&gt; for UCL &lt;&lt;ProgrammeName&gt;&gt;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&lt;&lt;ApplicantFirstName&gt;&gt;,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CurrentDateTime + ReviewStageDuration)&gt;&gt;.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/Update</w:t>
            </w:r>
            <w:r>
              <w:t>ApplicationButton&gt;&gt;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&lt;&lt;ReviewerEmailAddress&gt;&gt;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&lt;&lt;ApplicantFirstName&gt;&gt; &lt;&lt;ApplicantLastName&gt;&gt; Application &lt;&lt;ApplicationId&gt;&gt; for UCL &lt;&lt;ProgrammeName&gt;&gt;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&lt;&lt;ReviewerFirstName&gt;&gt;,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&lt;&lt;ApplicantFirstName&gt;&gt; &lt;&lt;ApplicantLastName&gt;&gt; has recently submitted an Application &lt;&lt;ApplicationId&gt;&gt; </w:t>
            </w:r>
            <w:r w:rsidR="00410C5C">
              <w:t>for PhD study</w:t>
            </w:r>
            <w:r>
              <w:t xml:space="preserve"> at University College London in &lt;&lt;Programme</w:t>
            </w:r>
            <w:r w:rsidR="00410C5C">
              <w:t>Link</w:t>
            </w:r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&lt;&lt;ProvideReviewButton&gt;&gt;&lt;&lt;DeclineButton&gt;&gt;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lastRenderedPageBreak/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&lt;&lt;SystemEmailAddress&gt;&gt;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&lt;&lt;ReviewerEmailAddress&gt;&gt;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&lt;&lt;ApplicantFirstName&gt;&gt; &lt;&lt;ApplicantLastName&gt;&gt; Application &lt;&lt;ApplicationId&gt;&gt; for UCL &lt;&lt;ProgrammeName&gt;&gt;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&lt;&lt;ReviewerFirstName&gt;&gt;,</w:t>
            </w:r>
          </w:p>
          <w:p w:rsidR="0073196F" w:rsidRDefault="0073196F" w:rsidP="00C14E3D"/>
          <w:p w:rsidR="0073196F" w:rsidRDefault="0073196F" w:rsidP="00C14E3D">
            <w:r>
              <w:t xml:space="preserve">We recently informed you that &lt;&lt;ApplicantFirstName&gt;&gt; &lt;&lt;ApplicantLastName&gt;&gt; has submitted an Application &lt;&lt;ApplicationId&gt;&gt; for PhD study at University College London in &lt;&lt;ProgrammeLink&gt;&gt;.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&lt;&lt;ProvideReviewButton&gt;&gt;&lt;&lt;DeclineButton&gt;&gt;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&lt;&lt;RefereeFirstName&gt;&gt; &lt;&lt;RefereeLastName&gt;&gt; has provided their review for Application &lt;&lt;ApplicationId&gt;&gt; for UCL &lt;&lt;ProgrammeName&gt;&gt;.</w:t>
            </w:r>
          </w:p>
          <w:p w:rsidR="00A61C1D" w:rsidRDefault="00A61C1D" w:rsidP="00C14E3D"/>
          <w:p w:rsidR="00A61C1D" w:rsidRDefault="00A61C1D" w:rsidP="00C14E3D">
            <w:r>
              <w:t>&lt;&lt;ViewApplicationButton&gt;&gt;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 xml:space="preserve">review period for Application &lt;&lt;ApplicationId&gt;&gt; for UCL &lt;&lt;ProgrammeName&gt;&gt;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&lt;&lt;ApplicationId&gt;&gt; for UCL &lt;&lt;ProgrammeName&gt;&gt;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Pr="007462F4">
              <w:rPr>
                <w:sz w:val="20"/>
                <w:szCs w:val="20"/>
              </w:rPr>
              <w:t>application_review_reminder.ftl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lastRenderedPageBreak/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&lt;&lt;SystemEmailAddress&gt;&gt;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&lt;&lt;ApplicantEmailAddress&gt;&gt;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&lt;&lt;Applic</w:t>
            </w:r>
            <w:r w:rsidR="00B62C54">
              <w:t>ationId&gt;&gt;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&lt;&lt;ProgrammeName&gt;&gt;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&lt;&lt;Applicant</w:t>
            </w:r>
            <w:r w:rsidR="005D3CBE">
              <w:t>FirstName&gt;&gt;,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&lt;&lt;ApplicationId&gt;&gt;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&lt;&lt;ProgrammeName&gt;&gt;.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&lt;&lt;InterviewTime&gt;&gt; on &lt;&lt;InterviewDate&gt;&gt;.</w:t>
            </w:r>
          </w:p>
          <w:p w:rsidR="00FF0F70" w:rsidRDefault="00FF0F70" w:rsidP="00C14E3D"/>
          <w:p w:rsidR="00462266" w:rsidRDefault="00462266" w:rsidP="00C14E3D">
            <w:r>
              <w:t>&lt;&lt;InterviewInstructions&gt;&gt;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gramStart"/>
            <w:r>
              <w:t>IfExists(</w:t>
            </w:r>
            <w:proofErr w:type="gramEnd"/>
            <w:r w:rsidR="001D51D2">
              <w:t>InterviewLocation</w:t>
            </w:r>
            <w:r w:rsidR="00462266">
              <w:t xml:space="preserve">, </w:t>
            </w:r>
            <w:r w:rsidR="00441442">
              <w:t>GetDirectionsButton</w:t>
            </w:r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/Update</w:t>
            </w:r>
            <w:r w:rsidR="005D3CBE">
              <w:t>ApplicationButton&gt;&gt;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r w:rsidR="00471134">
              <w:t>MailTo</w:t>
            </w:r>
            <w:r w:rsidR="00FF0F70">
              <w:t>AdministratorLink&gt;&gt;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lastRenderedPageBreak/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&lt;&lt;SystemEmailAddress&gt;&gt;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&lt;&lt;InterviewerEmailAddress&gt;&gt;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 xml:space="preserve">&lt;&lt;ApplicantFirstName&gt;&gt; &lt;&lt;ApplicantLastName&gt;&gt; </w:t>
            </w:r>
            <w:r w:rsidR="00297228">
              <w:t xml:space="preserve">Application &lt;&lt;ApplicationId&gt;&gt; for </w:t>
            </w:r>
            <w:r w:rsidR="00F25F02">
              <w:t xml:space="preserve">UCL </w:t>
            </w:r>
            <w:r w:rsidR="00297228">
              <w:t>&lt;&lt;ProgrammeName&gt;&gt;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&lt;&lt;InterviewerFirstName&gt;&gt;,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&lt;&lt;ApplicantFirstName&gt;&gt; &lt;&lt;ApplicantLastName&gt;&gt;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&lt;&lt;ApplicationId&gt;&gt;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&lt;&lt;Programme</w:t>
            </w:r>
            <w:r w:rsidR="00E65990">
              <w:t>Link</w:t>
            </w:r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&lt;&lt;InterviewTime&gt;&gt; on &lt;&lt;InterviewDate&gt;&gt;.</w:t>
            </w:r>
          </w:p>
          <w:p w:rsidR="00471134" w:rsidRDefault="00471134" w:rsidP="00471134"/>
          <w:p w:rsidR="00471134" w:rsidRDefault="00471134" w:rsidP="00471134">
            <w:r>
              <w:t>&lt;&lt;InterviewInstructions&gt;&gt;</w:t>
            </w:r>
          </w:p>
          <w:p w:rsidR="00471134" w:rsidRDefault="00471134" w:rsidP="00471134"/>
          <w:p w:rsidR="006E05D5" w:rsidRDefault="006E05D5" w:rsidP="006E05D5">
            <w:r>
              <w:t>&lt;&lt;IfExists(InterviewLocation, GetDirectionsButton, NULL)&gt;&gt;&lt;&lt;ViewApplicationButton&gt;&gt;.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&lt;&lt;MailToAdministratorLink&gt;&gt;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lastRenderedPageBreak/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&lt;&lt;SystemEmailAddress&gt;&gt;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&lt;&lt;InterviewerEmailAddress&gt;&gt;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&lt;&lt;ApplicantFirstName&gt;&gt; &lt;&lt;ApplicantLastName&gt;&gt;</w:t>
            </w:r>
            <w:r w:rsidR="00E65990">
              <w:t xml:space="preserve"> </w:t>
            </w:r>
            <w:r w:rsidR="00471134" w:rsidRPr="001657EF">
              <w:t>Application &lt;&lt;ApplicationId&gt;&gt; for UCL &lt;&lt;ProgrammeName&gt;&gt;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&lt;&lt;InterviewerFirstName&gt;&gt;,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&lt;&lt;ApplicantFirstName&gt;&gt; &lt;&lt;ApplicantLastName&gt;&gt; for Application &lt;&lt;ApplicationId&gt;&gt; for UCL &lt;&lt;ProgrammeName&gt;&gt;.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&lt;&lt;ProvideFeedbackButton&gt;&gt;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lastRenderedPageBreak/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&lt;&lt;SystemEmailAddress&gt;&gt;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&lt;&lt;InterviewerEmailAddress&gt;&gt;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 xml:space="preserve">&lt;&lt;ApplicantFirstName&gt;&gt; &lt;&lt;ApplicantLastName&gt;&gt; </w:t>
            </w:r>
            <w:r w:rsidR="001657EF" w:rsidRPr="001657EF">
              <w:t>Application &lt;&lt;ApplicationId&gt;&gt; for UCL &lt;&lt;ProgrammeName&gt;&gt;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&lt;&lt;InterviewerFirstName&gt;&gt;,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&lt;&lt;ApplicantFirstName&gt;&gt; &lt;&lt;ApplicantLastName&gt;&gt; for Application &lt;&lt;ApplicationId&gt;&gt; for UCL &lt;&lt;ProgrammeName&gt;&gt;.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&lt;&lt;ProvideFeedbackButton&gt;&gt;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 xml:space="preserve">Application &lt;&lt;ApplicationId&gt;&gt; for UCL &lt;&lt;ProgrammeName&gt;&gt;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 xml:space="preserve">rejection is as follows: &lt;&lt;ReasonForRejection&gt;&gt;. </w:t>
            </w:r>
          </w:p>
          <w:p w:rsidR="00297D05" w:rsidRDefault="00297D05" w:rsidP="00C14E3D"/>
          <w:p w:rsidR="00297D05" w:rsidRDefault="0083168F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&lt;&lt;ApplicationId&gt;&gt; for UCL &lt;&lt;ProgrammeName&gt;&gt;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297D05" w:rsidRDefault="00297D05" w:rsidP="00C14E3D"/>
          <w:p w:rsidR="00297D05" w:rsidRDefault="00500A91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lastRenderedPageBreak/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&lt;&lt;SystemEmailAddress&gt;&gt;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&lt;&lt;ApplicantEmailAddress&gt;&gt;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&lt;&lt;ApplicationId&gt;&gt; for UCL &lt;&lt;ProgrammeName&gt;&gt;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&lt;&lt;ApplicantFirstName&gt;&gt;,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&lt;&lt;ApplicationId&gt;&gt; for UCL &lt;&lt;ProgrammeName&gt;&gt;.</w:t>
            </w:r>
          </w:p>
          <w:p w:rsidR="00B60213" w:rsidRDefault="00B60213" w:rsidP="00C14E3D"/>
          <w:p w:rsidR="00B60213" w:rsidRDefault="00B60213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B60213" w:rsidRDefault="00B60213" w:rsidP="00C14E3D"/>
          <w:p w:rsidR="00B60213" w:rsidRDefault="00500A91" w:rsidP="00C14E3D">
            <w:r>
              <w:t>&lt;&lt;IfReapply(TRUE, BrowseOtherProgrammesButton</w:t>
            </w:r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lastRenderedPageBreak/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r w:rsidRPr="005C4FB2">
              <w:rPr>
                <w:sz w:val="20"/>
                <w:szCs w:val="20"/>
              </w:rPr>
              <w:t>validation.request.registry.contacts</w:t>
            </w:r>
            <w:bookmarkStart w:id="0" w:name="_GoBack"/>
            <w:bookmarkEnd w:id="0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</w:tbl>
    <w:p w:rsidR="00934AD7" w:rsidRPr="00B51DC4" w:rsidRDefault="00934AD7" w:rsidP="00B4544B">
      <w:pPr>
        <w:tabs>
          <w:tab w:val="left" w:pos="6230"/>
        </w:tabs>
      </w:pPr>
    </w:p>
    <w:sectPr w:rsidR="00934AD7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4570B"/>
    <w:rsid w:val="000543A8"/>
    <w:rsid w:val="00056BD2"/>
    <w:rsid w:val="00060A16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266"/>
    <w:rsid w:val="00471134"/>
    <w:rsid w:val="004B7DB6"/>
    <w:rsid w:val="004C3103"/>
    <w:rsid w:val="004C5550"/>
    <w:rsid w:val="004E3039"/>
    <w:rsid w:val="00500A91"/>
    <w:rsid w:val="005079FF"/>
    <w:rsid w:val="00511719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D4009"/>
    <w:rsid w:val="00AE3FD7"/>
    <w:rsid w:val="00AF7B30"/>
    <w:rsid w:val="00B24D08"/>
    <w:rsid w:val="00B4544B"/>
    <w:rsid w:val="00B51DC4"/>
    <w:rsid w:val="00B60213"/>
    <w:rsid w:val="00B62C54"/>
    <w:rsid w:val="00B66694"/>
    <w:rsid w:val="00B82877"/>
    <w:rsid w:val="00B92BA9"/>
    <w:rsid w:val="00B93730"/>
    <w:rsid w:val="00BB4DAD"/>
    <w:rsid w:val="00BB7137"/>
    <w:rsid w:val="00BE027C"/>
    <w:rsid w:val="00BF45FC"/>
    <w:rsid w:val="00BF787C"/>
    <w:rsid w:val="00C14E3D"/>
    <w:rsid w:val="00C4649C"/>
    <w:rsid w:val="00C7685B"/>
    <w:rsid w:val="00CB1DDF"/>
    <w:rsid w:val="00CB311B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27</Pages>
  <Words>3282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Michael Mayer</cp:lastModifiedBy>
  <cp:revision>31</cp:revision>
  <cp:lastPrinted>2012-05-16T16:12:00Z</cp:lastPrinted>
  <dcterms:created xsi:type="dcterms:W3CDTF">2012-05-29T10:52:00Z</dcterms:created>
  <dcterms:modified xsi:type="dcterms:W3CDTF">2012-05-30T09:35:00Z</dcterms:modified>
</cp:coreProperties>
</file>