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B37" w:rsidRDefault="00317B37" w:rsidP="00317B37">
      <w:pPr>
        <w:rPr>
          <w:b/>
        </w:rPr>
      </w:pPr>
      <w:commentRangeStart w:id="0"/>
      <w:r>
        <w:rPr>
          <w:b/>
        </w:rPr>
        <w:t>User Creation Notification</w:t>
      </w:r>
      <w:commentRangeEnd w:id="0"/>
      <w:r w:rsidR="00B54A30">
        <w:rPr>
          <w:rStyle w:val="CommentReference"/>
        </w:rPr>
        <w:commentReference w:id="0"/>
      </w:r>
    </w:p>
    <w:tbl>
      <w:tblPr>
        <w:tblStyle w:val="TableGrid"/>
        <w:tblW w:w="0" w:type="auto"/>
        <w:tblLook w:val="04A0" w:firstRow="1" w:lastRow="0" w:firstColumn="1" w:lastColumn="0" w:noHBand="0" w:noVBand="1"/>
      </w:tblPr>
      <w:tblGrid>
        <w:gridCol w:w="1366"/>
        <w:gridCol w:w="2286"/>
        <w:gridCol w:w="5590"/>
      </w:tblGrid>
      <w:tr w:rsidR="00317B37" w:rsidTr="00C14E3D">
        <w:tc>
          <w:tcPr>
            <w:tcW w:w="1366" w:type="dxa"/>
          </w:tcPr>
          <w:p w:rsidR="00317B37" w:rsidRDefault="00317B37" w:rsidP="00C14E3D">
            <w:pPr>
              <w:jc w:val="right"/>
              <w:rPr>
                <w:b/>
              </w:rPr>
            </w:pPr>
            <w:r>
              <w:rPr>
                <w:b/>
              </w:rPr>
              <w:t>From:</w:t>
            </w:r>
          </w:p>
        </w:tc>
        <w:tc>
          <w:tcPr>
            <w:tcW w:w="7876" w:type="dxa"/>
            <w:gridSpan w:val="2"/>
          </w:tcPr>
          <w:p w:rsidR="00317B37" w:rsidRDefault="00317B37" w:rsidP="00C14E3D">
            <w:r>
              <w:t>&lt;&lt;SystemEmailAddress&gt;&gt;</w:t>
            </w:r>
          </w:p>
        </w:tc>
      </w:tr>
      <w:tr w:rsidR="00317B37" w:rsidTr="00C14E3D">
        <w:tc>
          <w:tcPr>
            <w:tcW w:w="1366" w:type="dxa"/>
          </w:tcPr>
          <w:p w:rsidR="00317B37" w:rsidRDefault="00317B37" w:rsidP="00C14E3D">
            <w:pPr>
              <w:jc w:val="right"/>
              <w:rPr>
                <w:b/>
              </w:rPr>
            </w:pPr>
            <w:r>
              <w:rPr>
                <w:b/>
              </w:rPr>
              <w:t>To:</w:t>
            </w:r>
          </w:p>
        </w:tc>
        <w:tc>
          <w:tcPr>
            <w:tcW w:w="7876" w:type="dxa"/>
            <w:gridSpan w:val="2"/>
          </w:tcPr>
          <w:p w:rsidR="00317B37" w:rsidRDefault="00317B37" w:rsidP="00C14E3D">
            <w:r>
              <w:t>&lt;&lt;UserEmailAddress&gt;&gt;</w:t>
            </w:r>
          </w:p>
        </w:tc>
      </w:tr>
      <w:tr w:rsidR="00317B37" w:rsidTr="00C14E3D">
        <w:tc>
          <w:tcPr>
            <w:tcW w:w="1366" w:type="dxa"/>
          </w:tcPr>
          <w:p w:rsidR="00317B37" w:rsidRDefault="00317B37" w:rsidP="00C14E3D">
            <w:pPr>
              <w:jc w:val="right"/>
              <w:rPr>
                <w:b/>
              </w:rPr>
            </w:pPr>
            <w:r>
              <w:rPr>
                <w:b/>
              </w:rPr>
              <w:t>Subject:</w:t>
            </w:r>
          </w:p>
        </w:tc>
        <w:tc>
          <w:tcPr>
            <w:tcW w:w="7876" w:type="dxa"/>
            <w:gridSpan w:val="2"/>
          </w:tcPr>
          <w:p w:rsidR="00317B37" w:rsidRPr="00AE3FD7" w:rsidRDefault="00B54A30" w:rsidP="00B54A30">
            <w:r>
              <w:t xml:space="preserve">Invitation to </w:t>
            </w:r>
            <w:r w:rsidR="002D6D50">
              <w:t>J</w:t>
            </w:r>
            <w:r w:rsidR="00317B37">
              <w:t xml:space="preserve">oin </w:t>
            </w:r>
            <w:r w:rsidR="00210440">
              <w:t>UCL Prism</w:t>
            </w:r>
            <w:r w:rsidR="00317B37">
              <w:t xml:space="preserve"> as </w:t>
            </w:r>
            <w:r>
              <w:t>&lt;&lt;Context&gt;&gt;*</w:t>
            </w:r>
          </w:p>
        </w:tc>
      </w:tr>
      <w:tr w:rsidR="00317B37" w:rsidTr="00C14E3D">
        <w:tc>
          <w:tcPr>
            <w:tcW w:w="1366" w:type="dxa"/>
          </w:tcPr>
          <w:p w:rsidR="00317B37" w:rsidRDefault="00317B37" w:rsidP="00C14E3D">
            <w:pPr>
              <w:jc w:val="right"/>
              <w:rPr>
                <w:b/>
              </w:rPr>
            </w:pPr>
            <w:r>
              <w:rPr>
                <w:b/>
              </w:rPr>
              <w:t>Message:</w:t>
            </w:r>
          </w:p>
        </w:tc>
        <w:tc>
          <w:tcPr>
            <w:tcW w:w="7876" w:type="dxa"/>
            <w:gridSpan w:val="2"/>
          </w:tcPr>
          <w:p w:rsidR="00317B37" w:rsidRDefault="00317B37" w:rsidP="00C14E3D">
            <w:r>
              <w:t>Dear &lt;&lt;UserFirstName&gt;&gt;,</w:t>
            </w:r>
          </w:p>
          <w:p w:rsidR="00317B37" w:rsidRDefault="00317B37" w:rsidP="00C14E3D"/>
          <w:p w:rsidR="005C20F6" w:rsidRDefault="00913702" w:rsidP="00C14E3D">
            <w:r>
              <w:t>&lt;&lt;CreatorFirstName&gt;&gt; &lt;&lt;CreatorLastName&gt;&gt;</w:t>
            </w:r>
            <w:r w:rsidR="005C20F6">
              <w:t xml:space="preserve"> </w:t>
            </w:r>
            <w:r w:rsidR="003A7974">
              <w:t>has invited</w:t>
            </w:r>
            <w:r w:rsidR="005C20F6">
              <w:t xml:space="preserve"> you to </w:t>
            </w:r>
            <w:r w:rsidR="003A7974">
              <w:t>register with</w:t>
            </w:r>
            <w:r w:rsidR="005C20F6">
              <w:t xml:space="preserve"> UCL Prism in the role of &lt;&lt;Context&gt;&gt;*.</w:t>
            </w:r>
          </w:p>
          <w:p w:rsidR="00AA6680" w:rsidRDefault="00AA6680" w:rsidP="00C14E3D"/>
          <w:p w:rsidR="00913702" w:rsidRDefault="00AA6680" w:rsidP="00C14E3D">
            <w:r>
              <w:t xml:space="preserve">Register to start using UCL Prism in this role. </w:t>
            </w:r>
          </w:p>
          <w:p w:rsidR="00317B37" w:rsidRDefault="00317B37" w:rsidP="00C14E3D"/>
          <w:p w:rsidR="00317B37" w:rsidRDefault="00317B37" w:rsidP="00C14E3D">
            <w:r>
              <w:t>&lt;&lt;RegisterButton&gt;&gt;</w:t>
            </w:r>
          </w:p>
          <w:p w:rsidR="00317B37" w:rsidRDefault="00317B37" w:rsidP="00C14E3D"/>
          <w:p w:rsidR="00317B37" w:rsidRDefault="00317B37" w:rsidP="00C14E3D">
            <w:r>
              <w:t>With best regards,</w:t>
            </w:r>
          </w:p>
          <w:p w:rsidR="00317B37" w:rsidRPr="00AE3FD7" w:rsidRDefault="00210440" w:rsidP="00C14E3D">
            <w:r>
              <w:t>UCL Prism</w:t>
            </w:r>
          </w:p>
        </w:tc>
      </w:tr>
      <w:tr w:rsidR="00AE6355" w:rsidTr="005C20F6">
        <w:tc>
          <w:tcPr>
            <w:tcW w:w="1366" w:type="dxa"/>
            <w:vMerge w:val="restart"/>
          </w:tcPr>
          <w:p w:rsidR="00AE6355" w:rsidRDefault="00AE6355" w:rsidP="00C14E3D">
            <w:pPr>
              <w:jc w:val="right"/>
              <w:rPr>
                <w:b/>
              </w:rPr>
            </w:pPr>
            <w:r>
              <w:rPr>
                <w:b/>
              </w:rPr>
              <w:t>Contexts*</w:t>
            </w:r>
          </w:p>
        </w:tc>
        <w:tc>
          <w:tcPr>
            <w:tcW w:w="2286" w:type="dxa"/>
          </w:tcPr>
          <w:p w:rsidR="00AE6355" w:rsidRPr="005C20F6" w:rsidRDefault="00AE6355" w:rsidP="005C20F6">
            <w:pPr>
              <w:rPr>
                <w:b/>
              </w:rPr>
            </w:pPr>
            <w:r w:rsidRPr="005C20F6">
              <w:rPr>
                <w:b/>
              </w:rPr>
              <w:t>Superadministrator</w:t>
            </w:r>
          </w:p>
        </w:tc>
        <w:tc>
          <w:tcPr>
            <w:tcW w:w="5590" w:type="dxa"/>
          </w:tcPr>
          <w:p w:rsidR="00AE6355" w:rsidRDefault="002D6D50" w:rsidP="005C20F6">
            <w:r>
              <w:t>S</w:t>
            </w:r>
            <w:r w:rsidR="00AE6355">
              <w:t>ystem</w:t>
            </w:r>
            <w:r>
              <w:t xml:space="preserve"> A</w:t>
            </w:r>
            <w:r w:rsidR="00AE6355">
              <w:t>dministrator</w:t>
            </w:r>
          </w:p>
        </w:tc>
      </w:tr>
      <w:tr w:rsidR="00AE6355" w:rsidTr="005C20F6">
        <w:tc>
          <w:tcPr>
            <w:tcW w:w="1366" w:type="dxa"/>
            <w:vMerge/>
          </w:tcPr>
          <w:p w:rsidR="00AE6355" w:rsidRDefault="00AE6355" w:rsidP="00C14E3D">
            <w:pPr>
              <w:jc w:val="right"/>
              <w:rPr>
                <w:b/>
              </w:rPr>
            </w:pPr>
          </w:p>
        </w:tc>
        <w:tc>
          <w:tcPr>
            <w:tcW w:w="2286" w:type="dxa"/>
          </w:tcPr>
          <w:p w:rsidR="00AE6355" w:rsidRPr="005C20F6" w:rsidRDefault="00AE6355" w:rsidP="005C20F6">
            <w:pPr>
              <w:rPr>
                <w:b/>
              </w:rPr>
            </w:pPr>
            <w:r>
              <w:rPr>
                <w:b/>
              </w:rPr>
              <w:t>Administrator</w:t>
            </w:r>
          </w:p>
        </w:tc>
        <w:tc>
          <w:tcPr>
            <w:tcW w:w="5590" w:type="dxa"/>
          </w:tcPr>
          <w:p w:rsidR="00AE6355" w:rsidRDefault="002D6D50" w:rsidP="005C20F6">
            <w:r>
              <w:t>A</w:t>
            </w:r>
            <w:r w:rsidR="00AE6355">
              <w:t xml:space="preserve">dministrator for </w:t>
            </w:r>
            <w:commentRangeStart w:id="1"/>
            <w:r w:rsidR="00AE6355">
              <w:t>&lt;&lt;ProgrammeLink/Name&gt;&gt;</w:t>
            </w:r>
            <w:commentRangeEnd w:id="1"/>
            <w:r w:rsidR="009F6D0A">
              <w:rPr>
                <w:rStyle w:val="CommentReference"/>
              </w:rPr>
              <w:commentReference w:id="1"/>
            </w:r>
          </w:p>
        </w:tc>
      </w:tr>
      <w:tr w:rsidR="00AE6355" w:rsidTr="005C20F6">
        <w:tc>
          <w:tcPr>
            <w:tcW w:w="1366" w:type="dxa"/>
            <w:vMerge/>
          </w:tcPr>
          <w:p w:rsidR="00AE6355" w:rsidRDefault="00AE6355" w:rsidP="00C14E3D">
            <w:pPr>
              <w:jc w:val="right"/>
              <w:rPr>
                <w:b/>
              </w:rPr>
            </w:pPr>
          </w:p>
        </w:tc>
        <w:tc>
          <w:tcPr>
            <w:tcW w:w="2286" w:type="dxa"/>
          </w:tcPr>
          <w:p w:rsidR="00AE6355" w:rsidRPr="005C20F6" w:rsidRDefault="00AE6355" w:rsidP="005C20F6">
            <w:pPr>
              <w:rPr>
                <w:b/>
              </w:rPr>
            </w:pPr>
            <w:r>
              <w:rPr>
                <w:b/>
              </w:rPr>
              <w:t>Default Reviewer</w:t>
            </w:r>
          </w:p>
        </w:tc>
        <w:tc>
          <w:tcPr>
            <w:tcW w:w="5590" w:type="dxa"/>
          </w:tcPr>
          <w:p w:rsidR="00AE6355" w:rsidRDefault="002D6D50" w:rsidP="005C20F6">
            <w:r>
              <w:t>D</w:t>
            </w:r>
            <w:r w:rsidR="00AE6355">
              <w:t>efault</w:t>
            </w:r>
            <w:r>
              <w:t xml:space="preserve"> R</w:t>
            </w:r>
            <w:r w:rsidR="00AE6355">
              <w:t>eviewer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Default Interviewer</w:t>
            </w:r>
          </w:p>
        </w:tc>
        <w:tc>
          <w:tcPr>
            <w:tcW w:w="5590" w:type="dxa"/>
          </w:tcPr>
          <w:p w:rsidR="00AE6355" w:rsidRDefault="002D6D50" w:rsidP="005C20F6">
            <w:r>
              <w:t>D</w:t>
            </w:r>
            <w:r w:rsidR="00AE6355">
              <w:t>efault</w:t>
            </w:r>
            <w:r>
              <w:t xml:space="preserve"> I</w:t>
            </w:r>
            <w:r w:rsidR="00AE6355">
              <w:t>nterviewer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Default Supervisor</w:t>
            </w:r>
          </w:p>
        </w:tc>
        <w:tc>
          <w:tcPr>
            <w:tcW w:w="5590" w:type="dxa"/>
          </w:tcPr>
          <w:p w:rsidR="00AE6355" w:rsidRDefault="002D6D50" w:rsidP="005C20F6">
            <w:r>
              <w:t>D</w:t>
            </w:r>
            <w:r w:rsidR="00AE6355">
              <w:t xml:space="preserve">efault </w:t>
            </w:r>
            <w:r>
              <w:t>S</w:t>
            </w:r>
            <w:r w:rsidR="00AE6355">
              <w:t>upervisor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Approver</w:t>
            </w:r>
          </w:p>
        </w:tc>
        <w:tc>
          <w:tcPr>
            <w:tcW w:w="5590" w:type="dxa"/>
          </w:tcPr>
          <w:p w:rsidR="00AE6355" w:rsidRDefault="002D6D50" w:rsidP="005C20F6">
            <w:r>
              <w:t>A</w:t>
            </w:r>
            <w:r w:rsidR="00AE6355">
              <w:t>pprover for &lt;&lt;ProgrammeLink/Name&gt;&gt;</w:t>
            </w:r>
          </w:p>
        </w:tc>
      </w:tr>
    </w:tbl>
    <w:p w:rsidR="002D6D50" w:rsidRPr="002D6D50" w:rsidRDefault="002D6D50"/>
    <w:tbl>
      <w:tblPr>
        <w:tblStyle w:val="TableGrid"/>
        <w:tblW w:w="0" w:type="auto"/>
        <w:shd w:val="clear" w:color="auto" w:fill="FFFF00"/>
        <w:tblLook w:val="04A0" w:firstRow="1" w:lastRow="0" w:firstColumn="1" w:lastColumn="0" w:noHBand="0" w:noVBand="1"/>
      </w:tblPr>
      <w:tblGrid>
        <w:gridCol w:w="1908"/>
        <w:gridCol w:w="7334"/>
      </w:tblGrid>
      <w:tr w:rsidR="00AF7B30" w:rsidRPr="00B51DC4" w:rsidTr="00620397">
        <w:tc>
          <w:tcPr>
            <w:tcW w:w="1908" w:type="dxa"/>
            <w:shd w:val="clear" w:color="auto" w:fill="FFFF00"/>
          </w:tcPr>
          <w:p w:rsidR="00AF7B30" w:rsidRDefault="00AF7B30" w:rsidP="00934AD7">
            <w:pPr>
              <w:spacing w:after="120"/>
              <w:rPr>
                <w:sz w:val="20"/>
                <w:szCs w:val="20"/>
              </w:rPr>
            </w:pPr>
            <w:r>
              <w:rPr>
                <w:sz w:val="20"/>
                <w:szCs w:val="20"/>
              </w:rPr>
              <w:t>Name</w:t>
            </w:r>
          </w:p>
        </w:tc>
        <w:tc>
          <w:tcPr>
            <w:tcW w:w="7334" w:type="dxa"/>
            <w:shd w:val="clear" w:color="auto" w:fill="FFFF00"/>
          </w:tcPr>
          <w:p w:rsidR="00AF7B30" w:rsidRPr="001B351E" w:rsidRDefault="00620397" w:rsidP="00934AD7">
            <w:pPr>
              <w:spacing w:after="120"/>
              <w:rPr>
                <w:sz w:val="20"/>
                <w:szCs w:val="20"/>
              </w:rPr>
            </w:pPr>
            <w:proofErr w:type="spellStart"/>
            <w:r w:rsidRPr="00620397">
              <w:rPr>
                <w:sz w:val="20"/>
                <w:szCs w:val="20"/>
              </w:rPr>
              <w:t>newUserNotificationTimerTask</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Pr>
                <w:sz w:val="20"/>
                <w:szCs w:val="20"/>
              </w:rPr>
              <w:t>Class</w:t>
            </w:r>
          </w:p>
        </w:tc>
        <w:tc>
          <w:tcPr>
            <w:tcW w:w="7334" w:type="dxa"/>
            <w:shd w:val="clear" w:color="auto" w:fill="FFFF00"/>
          </w:tcPr>
          <w:p w:rsidR="00AF7B30" w:rsidRPr="00B51DC4" w:rsidRDefault="00620397" w:rsidP="00934AD7">
            <w:pPr>
              <w:spacing w:after="120"/>
              <w:rPr>
                <w:sz w:val="20"/>
                <w:szCs w:val="20"/>
              </w:rPr>
            </w:pPr>
            <w:proofErr w:type="spellStart"/>
            <w:r w:rsidRPr="00620397">
              <w:rPr>
                <w:sz w:val="20"/>
                <w:szCs w:val="20"/>
              </w:rPr>
              <w:t>com.zuehlke.pgadmissions.timers.NewUserNotificationTask</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sidRPr="00B51DC4">
              <w:rPr>
                <w:sz w:val="20"/>
                <w:szCs w:val="20"/>
              </w:rPr>
              <w:t>Subject-Code</w:t>
            </w:r>
          </w:p>
        </w:tc>
        <w:tc>
          <w:tcPr>
            <w:tcW w:w="7334" w:type="dxa"/>
            <w:shd w:val="clear" w:color="auto" w:fill="FFFF00"/>
          </w:tcPr>
          <w:p w:rsidR="00AF7B30" w:rsidRPr="00B51DC4" w:rsidRDefault="00620397" w:rsidP="00934AD7">
            <w:pPr>
              <w:spacing w:after="120"/>
              <w:rPr>
                <w:sz w:val="20"/>
                <w:szCs w:val="20"/>
              </w:rPr>
            </w:pPr>
            <w:proofErr w:type="spellStart"/>
            <w:r w:rsidRPr="00620397">
              <w:rPr>
                <w:sz w:val="20"/>
                <w:szCs w:val="20"/>
              </w:rPr>
              <w:t>registration.invitation</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Pr>
                <w:sz w:val="20"/>
                <w:szCs w:val="20"/>
              </w:rPr>
              <w:t>Template</w:t>
            </w:r>
          </w:p>
        </w:tc>
        <w:tc>
          <w:tcPr>
            <w:tcW w:w="7334" w:type="dxa"/>
            <w:shd w:val="clear" w:color="auto" w:fill="FFFF00"/>
          </w:tcPr>
          <w:p w:rsidR="00AF7B30" w:rsidRPr="00B51DC4" w:rsidRDefault="00620397" w:rsidP="00934AD7">
            <w:pPr>
              <w:spacing w:after="120"/>
              <w:rPr>
                <w:sz w:val="20"/>
                <w:szCs w:val="20"/>
              </w:rPr>
            </w:pPr>
            <w:r w:rsidRPr="00620397">
              <w:rPr>
                <w:sz w:val="20"/>
                <w:szCs w:val="20"/>
              </w:rPr>
              <w:t>private/staff/mail/new_user_suggestion.ftl</w:t>
            </w:r>
          </w:p>
        </w:tc>
      </w:tr>
    </w:tbl>
    <w:p w:rsidR="00B51DC4" w:rsidRPr="00AF7B30" w:rsidRDefault="00B51DC4"/>
    <w:p w:rsidR="00317B37" w:rsidRDefault="00317B37">
      <w:pPr>
        <w:rPr>
          <w:b/>
        </w:rPr>
      </w:pPr>
      <w:r>
        <w:rPr>
          <w:b/>
        </w:rPr>
        <w:br w:type="page"/>
      </w:r>
    </w:p>
    <w:p w:rsidR="006C3CDD" w:rsidRDefault="006C3CDD" w:rsidP="006C3CDD">
      <w:pPr>
        <w:rPr>
          <w:b/>
        </w:rPr>
      </w:pPr>
      <w:commentRangeStart w:id="2"/>
      <w:r>
        <w:rPr>
          <w:b/>
        </w:rPr>
        <w:lastRenderedPageBreak/>
        <w:t>Registration Confirmation</w:t>
      </w:r>
      <w:commentRangeEnd w:id="2"/>
      <w:r w:rsidR="00D669A1">
        <w:rPr>
          <w:rStyle w:val="CommentReference"/>
        </w:rPr>
        <w:commentReference w:id="2"/>
      </w:r>
    </w:p>
    <w:tbl>
      <w:tblPr>
        <w:tblStyle w:val="TableGrid"/>
        <w:tblW w:w="0" w:type="auto"/>
        <w:tblLook w:val="04A0" w:firstRow="1" w:lastRow="0" w:firstColumn="1" w:lastColumn="0" w:noHBand="0" w:noVBand="1"/>
      </w:tblPr>
      <w:tblGrid>
        <w:gridCol w:w="1366"/>
        <w:gridCol w:w="2428"/>
        <w:gridCol w:w="5448"/>
      </w:tblGrid>
      <w:tr w:rsidR="006C3CDD" w:rsidTr="006C3CDD">
        <w:tc>
          <w:tcPr>
            <w:tcW w:w="1366" w:type="dxa"/>
          </w:tcPr>
          <w:p w:rsidR="006C3CDD" w:rsidRDefault="006C3CDD" w:rsidP="00C14E3D">
            <w:pPr>
              <w:jc w:val="right"/>
              <w:rPr>
                <w:b/>
              </w:rPr>
            </w:pPr>
            <w:r>
              <w:rPr>
                <w:b/>
              </w:rPr>
              <w:t>From:</w:t>
            </w:r>
          </w:p>
        </w:tc>
        <w:tc>
          <w:tcPr>
            <w:tcW w:w="7876" w:type="dxa"/>
            <w:gridSpan w:val="2"/>
          </w:tcPr>
          <w:p w:rsidR="006C3CDD" w:rsidRDefault="006C3CDD" w:rsidP="00C14E3D">
            <w:r>
              <w:t>&lt;&lt;SystemEmailAddress&gt;&gt;</w:t>
            </w:r>
          </w:p>
        </w:tc>
      </w:tr>
      <w:tr w:rsidR="006C3CDD" w:rsidTr="006C3CDD">
        <w:tc>
          <w:tcPr>
            <w:tcW w:w="1366" w:type="dxa"/>
          </w:tcPr>
          <w:p w:rsidR="006C3CDD" w:rsidRDefault="006C3CDD" w:rsidP="00C14E3D">
            <w:pPr>
              <w:jc w:val="right"/>
              <w:rPr>
                <w:b/>
              </w:rPr>
            </w:pPr>
            <w:r>
              <w:rPr>
                <w:b/>
              </w:rPr>
              <w:t>To:</w:t>
            </w:r>
          </w:p>
        </w:tc>
        <w:tc>
          <w:tcPr>
            <w:tcW w:w="7876" w:type="dxa"/>
            <w:gridSpan w:val="2"/>
          </w:tcPr>
          <w:p w:rsidR="006C3CDD" w:rsidRDefault="006C3CDD" w:rsidP="00C14E3D">
            <w:r>
              <w:t>&lt;&lt;UserEmailAddress&gt;&gt;</w:t>
            </w:r>
          </w:p>
        </w:tc>
      </w:tr>
      <w:tr w:rsidR="006C3CDD" w:rsidTr="006C3CDD">
        <w:tc>
          <w:tcPr>
            <w:tcW w:w="1366" w:type="dxa"/>
          </w:tcPr>
          <w:p w:rsidR="006C3CDD" w:rsidRDefault="006C3CDD" w:rsidP="00C14E3D">
            <w:pPr>
              <w:jc w:val="right"/>
              <w:rPr>
                <w:b/>
              </w:rPr>
            </w:pPr>
            <w:r>
              <w:rPr>
                <w:b/>
              </w:rPr>
              <w:t>Subject:</w:t>
            </w:r>
          </w:p>
        </w:tc>
        <w:tc>
          <w:tcPr>
            <w:tcW w:w="7876" w:type="dxa"/>
            <w:gridSpan w:val="2"/>
          </w:tcPr>
          <w:p w:rsidR="006C3CDD" w:rsidRPr="00AE3FD7" w:rsidRDefault="006C3CDD" w:rsidP="006C3CDD">
            <w:r>
              <w:t xml:space="preserve">Your Registration for </w:t>
            </w:r>
            <w:r w:rsidR="00210440">
              <w:t>UCL Prism</w:t>
            </w:r>
          </w:p>
        </w:tc>
      </w:tr>
      <w:tr w:rsidR="006C3CDD" w:rsidTr="006C3CDD">
        <w:tc>
          <w:tcPr>
            <w:tcW w:w="1366" w:type="dxa"/>
          </w:tcPr>
          <w:p w:rsidR="006C3CDD" w:rsidRDefault="006C3CDD" w:rsidP="00C14E3D">
            <w:pPr>
              <w:jc w:val="right"/>
              <w:rPr>
                <w:b/>
              </w:rPr>
            </w:pPr>
            <w:r>
              <w:rPr>
                <w:b/>
              </w:rPr>
              <w:t>Message:</w:t>
            </w:r>
          </w:p>
        </w:tc>
        <w:tc>
          <w:tcPr>
            <w:tcW w:w="7876" w:type="dxa"/>
            <w:gridSpan w:val="2"/>
          </w:tcPr>
          <w:p w:rsidR="006C3CDD" w:rsidRDefault="006C3CDD" w:rsidP="00C14E3D">
            <w:r>
              <w:t>Dear &lt;&lt;UserFirstName&gt;&gt;,</w:t>
            </w:r>
          </w:p>
          <w:p w:rsidR="006C3CDD" w:rsidRDefault="006C3CDD" w:rsidP="00C14E3D"/>
          <w:p w:rsidR="006C3CDD" w:rsidRDefault="006C3CDD" w:rsidP="00C14E3D">
            <w:r>
              <w:t xml:space="preserve">Thank you for your registration for </w:t>
            </w:r>
            <w:r w:rsidR="00210440">
              <w:t>UCL Prism</w:t>
            </w:r>
            <w:r>
              <w:t xml:space="preserve">. To login and </w:t>
            </w:r>
            <w:r w:rsidR="002212D7">
              <w:t>&lt;&lt;Context&gt;&gt;*,</w:t>
            </w:r>
            <w:r w:rsidR="0005730F">
              <w:t xml:space="preserve"> </w:t>
            </w:r>
            <w:r>
              <w:t xml:space="preserve">please </w:t>
            </w:r>
            <w:r w:rsidR="00DD488F">
              <w:t>confirm</w:t>
            </w:r>
            <w:r>
              <w:t xml:space="preserve"> your registration. You will be asked to </w:t>
            </w:r>
            <w:r w:rsidR="00AD1FD5">
              <w:t>login</w:t>
            </w:r>
            <w:r>
              <w:t>.</w:t>
            </w:r>
          </w:p>
          <w:p w:rsidR="006C3CDD" w:rsidRDefault="006C3CDD" w:rsidP="00C14E3D"/>
          <w:p w:rsidR="006C3CDD" w:rsidRDefault="006C3CDD" w:rsidP="00C14E3D">
            <w:commentRangeStart w:id="3"/>
            <w:r>
              <w:t>&lt;&lt;</w:t>
            </w:r>
            <w:r w:rsidR="00DD488F">
              <w:t>Confirm</w:t>
            </w:r>
            <w:r>
              <w:t>RegistrationButton&gt;&gt;</w:t>
            </w:r>
            <w:commentRangeEnd w:id="3"/>
            <w:r w:rsidR="00431A0B">
              <w:rPr>
                <w:rStyle w:val="CommentReference"/>
              </w:rPr>
              <w:commentReference w:id="3"/>
            </w:r>
          </w:p>
          <w:p w:rsidR="00A87416" w:rsidRDefault="00A87416" w:rsidP="00C14E3D"/>
          <w:p w:rsidR="006C3CDD" w:rsidRDefault="006C3CDD" w:rsidP="00C14E3D">
            <w:r>
              <w:t>With best regards,</w:t>
            </w:r>
          </w:p>
          <w:p w:rsidR="006C3CDD" w:rsidRPr="00AE3FD7" w:rsidRDefault="00210440" w:rsidP="00C14E3D">
            <w:r>
              <w:t>UCL Prism</w:t>
            </w:r>
          </w:p>
        </w:tc>
      </w:tr>
      <w:tr w:rsidR="002212D7" w:rsidTr="002212D7">
        <w:tc>
          <w:tcPr>
            <w:tcW w:w="1366" w:type="dxa"/>
            <w:vMerge w:val="restart"/>
          </w:tcPr>
          <w:p w:rsidR="002212D7" w:rsidRDefault="002212D7" w:rsidP="009F6D0A">
            <w:pPr>
              <w:jc w:val="right"/>
              <w:rPr>
                <w:b/>
              </w:rPr>
            </w:pPr>
            <w:r>
              <w:rPr>
                <w:b/>
              </w:rPr>
              <w:t>Contexts*</w:t>
            </w:r>
          </w:p>
        </w:tc>
        <w:tc>
          <w:tcPr>
            <w:tcW w:w="2428" w:type="dxa"/>
          </w:tcPr>
          <w:p w:rsidR="002212D7" w:rsidRPr="005C20F6" w:rsidRDefault="002212D7" w:rsidP="009F6D0A">
            <w:pPr>
              <w:rPr>
                <w:b/>
              </w:rPr>
            </w:pPr>
            <w:r w:rsidRPr="005C20F6">
              <w:rPr>
                <w:b/>
              </w:rPr>
              <w:t>Superadministrator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Pr="005C20F6" w:rsidRDefault="002212D7" w:rsidP="009F6D0A">
            <w:pPr>
              <w:rPr>
                <w:b/>
              </w:rPr>
            </w:pPr>
            <w:r>
              <w:rPr>
                <w:b/>
              </w:rPr>
              <w:t>Administrator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Pr="005C20F6" w:rsidRDefault="002212D7" w:rsidP="009F6D0A">
            <w:pPr>
              <w:rPr>
                <w:b/>
              </w:rPr>
            </w:pPr>
            <w:r>
              <w:rPr>
                <w:b/>
              </w:rPr>
              <w:t>Default Reviewer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Default Interviewer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Default Supervisor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Approver</w:t>
            </w:r>
          </w:p>
        </w:tc>
        <w:tc>
          <w:tcPr>
            <w:tcW w:w="5448" w:type="dxa"/>
          </w:tcPr>
          <w:p w:rsidR="002212D7" w:rsidRDefault="002212D7" w:rsidP="009F6D0A">
            <w:r>
              <w:t>continue</w:t>
            </w:r>
          </w:p>
        </w:tc>
      </w:tr>
      <w:tr w:rsidR="00A87416" w:rsidTr="002212D7">
        <w:tc>
          <w:tcPr>
            <w:tcW w:w="1366" w:type="dxa"/>
            <w:vMerge/>
          </w:tcPr>
          <w:p w:rsidR="00A87416" w:rsidRDefault="00A87416" w:rsidP="009F6D0A">
            <w:pPr>
              <w:jc w:val="right"/>
              <w:rPr>
                <w:b/>
              </w:rPr>
            </w:pPr>
          </w:p>
        </w:tc>
        <w:tc>
          <w:tcPr>
            <w:tcW w:w="2428" w:type="dxa"/>
          </w:tcPr>
          <w:p w:rsidR="00A87416" w:rsidRDefault="00A87416" w:rsidP="009F6D0A">
            <w:pPr>
              <w:rPr>
                <w:b/>
              </w:rPr>
            </w:pPr>
            <w:r>
              <w:rPr>
                <w:b/>
              </w:rPr>
              <w:t>Applicant</w:t>
            </w:r>
          </w:p>
        </w:tc>
        <w:tc>
          <w:tcPr>
            <w:tcW w:w="5448" w:type="dxa"/>
          </w:tcPr>
          <w:p w:rsidR="00A87416" w:rsidRDefault="00A87416" w:rsidP="007B6221">
            <w:r>
              <w:t>complete your application</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Referee</w:t>
            </w:r>
          </w:p>
        </w:tc>
        <w:tc>
          <w:tcPr>
            <w:tcW w:w="5448" w:type="dxa"/>
          </w:tcPr>
          <w:p w:rsidR="002212D7" w:rsidRDefault="007B6221" w:rsidP="007B6221">
            <w:r>
              <w:t xml:space="preserve">complete </w:t>
            </w:r>
            <w:r w:rsidR="002212D7">
              <w:t>your reference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Reviewer</w:t>
            </w:r>
          </w:p>
        </w:tc>
        <w:tc>
          <w:tcPr>
            <w:tcW w:w="5448" w:type="dxa"/>
          </w:tcPr>
          <w:p w:rsidR="002212D7" w:rsidRDefault="007B6221" w:rsidP="009F6D0A">
            <w:r>
              <w:t>complete</w:t>
            </w:r>
            <w:r w:rsidR="002212D7">
              <w:t xml:space="preserve"> your review</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Interviewer</w:t>
            </w:r>
          </w:p>
        </w:tc>
        <w:tc>
          <w:tcPr>
            <w:tcW w:w="5448" w:type="dxa"/>
          </w:tcPr>
          <w:p w:rsidR="002212D7" w:rsidRDefault="00B80B60" w:rsidP="009F6D0A">
            <w:r>
              <w:t>view the application</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Supervisor</w:t>
            </w:r>
          </w:p>
        </w:tc>
        <w:tc>
          <w:tcPr>
            <w:tcW w:w="5448" w:type="dxa"/>
          </w:tcPr>
          <w:p w:rsidR="002212D7" w:rsidRDefault="00B80B60" w:rsidP="009F6D0A">
            <w:r>
              <w:t>view the application</w:t>
            </w:r>
          </w:p>
        </w:tc>
      </w:tr>
    </w:tbl>
    <w:p w:rsidR="00B51DC4" w:rsidRDefault="00B51DC4" w:rsidP="00100D67">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0B34F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5F0442" w:rsidP="005F0442">
            <w:pPr>
              <w:rPr>
                <w:sz w:val="20"/>
                <w:szCs w:val="20"/>
              </w:rPr>
            </w:pPr>
            <w:proofErr w:type="spellStart"/>
            <w:r w:rsidRPr="005F0442">
              <w:rPr>
                <w:sz w:val="20"/>
                <w:szCs w:val="20"/>
              </w:rPr>
              <w:t>com.zuehlke.pgadmissio</w:t>
            </w:r>
            <w:r>
              <w:rPr>
                <w:sz w:val="20"/>
                <w:szCs w:val="20"/>
              </w:rPr>
              <w:t>ns.services.RegistrationService</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5F0442" w:rsidP="00934AD7">
            <w:pPr>
              <w:spacing w:after="120"/>
              <w:rPr>
                <w:sz w:val="20"/>
                <w:szCs w:val="20"/>
              </w:rPr>
            </w:pPr>
            <w:proofErr w:type="spellStart"/>
            <w:r w:rsidRPr="005F0442">
              <w:rPr>
                <w:sz w:val="20"/>
                <w:szCs w:val="20"/>
              </w:rPr>
              <w:t>registration.confirmation</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5F0442" w:rsidP="00934AD7">
            <w:pPr>
              <w:spacing w:after="120"/>
              <w:rPr>
                <w:sz w:val="20"/>
                <w:szCs w:val="20"/>
              </w:rPr>
            </w:pPr>
            <w:r w:rsidRPr="005F0442">
              <w:rPr>
                <w:sz w:val="20"/>
                <w:szCs w:val="20"/>
              </w:rPr>
              <w:t>private/</w:t>
            </w:r>
            <w:proofErr w:type="spellStart"/>
            <w:r w:rsidRPr="005F0442">
              <w:rPr>
                <w:sz w:val="20"/>
                <w:szCs w:val="20"/>
              </w:rPr>
              <w:t>pgStudents</w:t>
            </w:r>
            <w:proofErr w:type="spellEnd"/>
            <w:r w:rsidRPr="005F0442">
              <w:rPr>
                <w:sz w:val="20"/>
                <w:szCs w:val="20"/>
              </w:rPr>
              <w:t>/mail/</w:t>
            </w:r>
            <w:proofErr w:type="spellStart"/>
            <w:r w:rsidRPr="005F0442">
              <w:rPr>
                <w:sz w:val="20"/>
                <w:szCs w:val="20"/>
              </w:rPr>
              <w:t>registration_confirmation.ftl</w:t>
            </w:r>
            <w:proofErr w:type="spellEnd"/>
          </w:p>
        </w:tc>
      </w:tr>
    </w:tbl>
    <w:p w:rsidR="00B51DC4" w:rsidRDefault="00B51DC4" w:rsidP="00100D67">
      <w:pPr>
        <w:rPr>
          <w:b/>
        </w:rPr>
      </w:pPr>
    </w:p>
    <w:p w:rsidR="005B7134" w:rsidRDefault="005B7134">
      <w:pPr>
        <w:rPr>
          <w:b/>
        </w:rPr>
      </w:pPr>
      <w:r>
        <w:rPr>
          <w:b/>
        </w:rPr>
        <w:br w:type="page"/>
      </w:r>
    </w:p>
    <w:p w:rsidR="005B7134" w:rsidRDefault="005B7134" w:rsidP="005B7134">
      <w:pPr>
        <w:rPr>
          <w:b/>
        </w:rPr>
      </w:pPr>
      <w:commentRangeStart w:id="4"/>
      <w:r>
        <w:rPr>
          <w:b/>
        </w:rPr>
        <w:lastRenderedPageBreak/>
        <w:t>Application Update Notification</w:t>
      </w:r>
      <w:commentRangeEnd w:id="4"/>
      <w:r w:rsidR="00402009">
        <w:rPr>
          <w:rStyle w:val="CommentReference"/>
        </w:rPr>
        <w:commentReference w:id="4"/>
      </w:r>
    </w:p>
    <w:tbl>
      <w:tblPr>
        <w:tblStyle w:val="TableGrid"/>
        <w:tblW w:w="0" w:type="auto"/>
        <w:tblLook w:val="04A0" w:firstRow="1" w:lastRow="0" w:firstColumn="1" w:lastColumn="0" w:noHBand="0" w:noVBand="1"/>
      </w:tblPr>
      <w:tblGrid>
        <w:gridCol w:w="1384"/>
        <w:gridCol w:w="7858"/>
      </w:tblGrid>
      <w:tr w:rsidR="005B7134" w:rsidTr="00C14E3D">
        <w:tc>
          <w:tcPr>
            <w:tcW w:w="1384" w:type="dxa"/>
          </w:tcPr>
          <w:p w:rsidR="005B7134" w:rsidRDefault="005B7134" w:rsidP="00C14E3D">
            <w:pPr>
              <w:jc w:val="right"/>
              <w:rPr>
                <w:b/>
              </w:rPr>
            </w:pPr>
            <w:r>
              <w:rPr>
                <w:b/>
              </w:rPr>
              <w:t>From:</w:t>
            </w:r>
          </w:p>
        </w:tc>
        <w:tc>
          <w:tcPr>
            <w:tcW w:w="7858" w:type="dxa"/>
          </w:tcPr>
          <w:p w:rsidR="005B7134" w:rsidRDefault="005B7134" w:rsidP="00C14E3D">
            <w:r>
              <w:t>&lt;&lt;SystemEmailAddress&gt;&gt;</w:t>
            </w:r>
          </w:p>
        </w:tc>
      </w:tr>
      <w:tr w:rsidR="005B7134" w:rsidTr="00C14E3D">
        <w:tc>
          <w:tcPr>
            <w:tcW w:w="1384" w:type="dxa"/>
          </w:tcPr>
          <w:p w:rsidR="005B7134" w:rsidRDefault="005B7134" w:rsidP="00C14E3D">
            <w:pPr>
              <w:jc w:val="right"/>
              <w:rPr>
                <w:b/>
              </w:rPr>
            </w:pPr>
            <w:r>
              <w:rPr>
                <w:b/>
              </w:rPr>
              <w:t>To:</w:t>
            </w:r>
          </w:p>
        </w:tc>
        <w:tc>
          <w:tcPr>
            <w:tcW w:w="7858" w:type="dxa"/>
          </w:tcPr>
          <w:p w:rsidR="005B7134" w:rsidRDefault="005B7134" w:rsidP="00C14E3D">
            <w:r>
              <w:t>&lt;&lt;Ad</w:t>
            </w:r>
            <w:r w:rsidR="0083169C">
              <w:t>ministrator/Interviewer</w:t>
            </w:r>
            <w:r w:rsidR="00412B4A">
              <w:t>/Approver</w:t>
            </w:r>
            <w:r>
              <w:t>EmailAddress&gt;&gt;</w:t>
            </w:r>
          </w:p>
        </w:tc>
      </w:tr>
      <w:tr w:rsidR="005B7134" w:rsidTr="00C14E3D">
        <w:tc>
          <w:tcPr>
            <w:tcW w:w="1384" w:type="dxa"/>
          </w:tcPr>
          <w:p w:rsidR="005B7134" w:rsidRDefault="005B7134" w:rsidP="00C14E3D">
            <w:pPr>
              <w:jc w:val="right"/>
              <w:rPr>
                <w:b/>
              </w:rPr>
            </w:pPr>
            <w:r>
              <w:rPr>
                <w:b/>
              </w:rPr>
              <w:t>Subject:</w:t>
            </w:r>
          </w:p>
        </w:tc>
        <w:tc>
          <w:tcPr>
            <w:tcW w:w="7858" w:type="dxa"/>
          </w:tcPr>
          <w:p w:rsidR="005B7134" w:rsidRPr="00AE3FD7" w:rsidRDefault="00746AE0" w:rsidP="00C14E3D">
            <w:r>
              <w:t xml:space="preserve">&lt;&lt;ApplicantFirstName&gt;&gt; &lt;&lt;ApplicantLastName&gt;&gt; </w:t>
            </w:r>
            <w:r w:rsidR="005B7134">
              <w:t>Application &lt;&lt;ApplicationId&gt;&gt; for UCL &lt;&lt;ProgrammeName&gt;&gt;</w:t>
            </w:r>
            <w:r w:rsidR="00EA317B">
              <w:t xml:space="preserve"> - Update Notification</w:t>
            </w:r>
          </w:p>
        </w:tc>
      </w:tr>
      <w:tr w:rsidR="005B7134" w:rsidTr="00C14E3D">
        <w:tc>
          <w:tcPr>
            <w:tcW w:w="1384" w:type="dxa"/>
          </w:tcPr>
          <w:p w:rsidR="005B7134" w:rsidRDefault="005B7134" w:rsidP="00C14E3D">
            <w:pPr>
              <w:jc w:val="right"/>
              <w:rPr>
                <w:b/>
              </w:rPr>
            </w:pPr>
            <w:r>
              <w:rPr>
                <w:b/>
              </w:rPr>
              <w:t>Message:</w:t>
            </w:r>
          </w:p>
        </w:tc>
        <w:tc>
          <w:tcPr>
            <w:tcW w:w="7858" w:type="dxa"/>
          </w:tcPr>
          <w:p w:rsidR="005B7134" w:rsidRDefault="005B7134" w:rsidP="00C14E3D">
            <w:r>
              <w:t>Dear &lt;&lt;Ad</w:t>
            </w:r>
            <w:r w:rsidR="0083169C">
              <w:t>ministrator/Interviewer</w:t>
            </w:r>
            <w:r w:rsidR="00412B4A">
              <w:t>/Approver</w:t>
            </w:r>
            <w:r>
              <w:t>FirstName&gt;&gt;,</w:t>
            </w:r>
          </w:p>
          <w:p w:rsidR="005B7134" w:rsidRDefault="005B7134" w:rsidP="00C14E3D"/>
          <w:p w:rsidR="005B7134" w:rsidRDefault="005B7134" w:rsidP="00C14E3D">
            <w:r>
              <w:t>&lt;&lt;ApplicantFirstName&gt;&gt; &lt;&lt;ApplicantLas</w:t>
            </w:r>
            <w:r w:rsidR="009F6D0A">
              <w:t xml:space="preserve">tName&gt;&gt; </w:t>
            </w:r>
            <w:r w:rsidR="00F71579">
              <w:t xml:space="preserve">has updated </w:t>
            </w:r>
            <w:r w:rsidR="009F6D0A">
              <w:t xml:space="preserve">Application </w:t>
            </w:r>
            <w:r>
              <w:t xml:space="preserve">&lt;&lt;ApplicationId&gt;&gt; for UCL </w:t>
            </w:r>
            <w:commentRangeStart w:id="5"/>
            <w:r>
              <w:t>&lt;&lt;Programme</w:t>
            </w:r>
            <w:r w:rsidR="00ED77F9">
              <w:t>Link/</w:t>
            </w:r>
            <w:r>
              <w:t>Name&gt;&gt;</w:t>
            </w:r>
            <w:commentRangeEnd w:id="5"/>
            <w:r w:rsidR="001E43B9">
              <w:rPr>
                <w:rStyle w:val="CommentReference"/>
              </w:rPr>
              <w:commentReference w:id="5"/>
            </w:r>
            <w:r>
              <w:t>.</w:t>
            </w:r>
          </w:p>
          <w:p w:rsidR="005B7134" w:rsidRDefault="005B7134" w:rsidP="00C14E3D"/>
          <w:p w:rsidR="005B7134" w:rsidRDefault="005B7134" w:rsidP="00C14E3D">
            <w:r>
              <w:t>&lt;&lt;ViewApplicationButton&gt;&gt;</w:t>
            </w:r>
          </w:p>
          <w:p w:rsidR="005B7134" w:rsidRDefault="005B7134" w:rsidP="00C14E3D"/>
          <w:p w:rsidR="005B7134" w:rsidRDefault="005B7134" w:rsidP="00C14E3D">
            <w:r>
              <w:t>With best regards,</w:t>
            </w:r>
          </w:p>
          <w:p w:rsidR="005B7134" w:rsidRPr="00AE3FD7" w:rsidRDefault="00210440" w:rsidP="00C14E3D">
            <w:r>
              <w:t>UCL Prism</w:t>
            </w:r>
          </w:p>
        </w:tc>
      </w:tr>
    </w:tbl>
    <w:p w:rsidR="00ED77F9" w:rsidRPr="00ED77F9" w:rsidRDefault="00ED77F9" w:rsidP="003B15F6"/>
    <w:tbl>
      <w:tblPr>
        <w:tblStyle w:val="TableGrid"/>
        <w:tblW w:w="0" w:type="auto"/>
        <w:shd w:val="clear" w:color="auto" w:fill="FFFF00"/>
        <w:tblLook w:val="04A0" w:firstRow="1" w:lastRow="0" w:firstColumn="1" w:lastColumn="0" w:noHBand="0" w:noVBand="1"/>
      </w:tblPr>
      <w:tblGrid>
        <w:gridCol w:w="1908"/>
        <w:gridCol w:w="7334"/>
      </w:tblGrid>
      <w:tr w:rsidR="00AF7B30" w:rsidRPr="00B51DC4" w:rsidTr="00934AD7">
        <w:tc>
          <w:tcPr>
            <w:tcW w:w="1908" w:type="dxa"/>
            <w:shd w:val="clear" w:color="auto" w:fill="FFFF00"/>
          </w:tcPr>
          <w:p w:rsidR="00AF7B30" w:rsidRDefault="00AF7B30" w:rsidP="00934AD7">
            <w:pPr>
              <w:spacing w:after="120"/>
              <w:rPr>
                <w:sz w:val="20"/>
                <w:szCs w:val="20"/>
              </w:rPr>
            </w:pPr>
            <w:r>
              <w:rPr>
                <w:sz w:val="20"/>
                <w:szCs w:val="20"/>
              </w:rPr>
              <w:t>Name</w:t>
            </w:r>
          </w:p>
        </w:tc>
        <w:tc>
          <w:tcPr>
            <w:tcW w:w="7334" w:type="dxa"/>
            <w:shd w:val="clear" w:color="auto" w:fill="FFFF00"/>
          </w:tcPr>
          <w:p w:rsidR="00AF7B30" w:rsidRPr="001B351E" w:rsidRDefault="00AF7B30" w:rsidP="00934AD7">
            <w:pPr>
              <w:spacing w:after="120"/>
              <w:rPr>
                <w:sz w:val="20"/>
                <w:szCs w:val="20"/>
              </w:rPr>
            </w:pPr>
            <w:proofErr w:type="spellStart"/>
            <w:r w:rsidRPr="00AF7B30">
              <w:rPr>
                <w:sz w:val="20"/>
                <w:szCs w:val="20"/>
              </w:rPr>
              <w:t>updateNotificationTimerTask</w:t>
            </w:r>
            <w:proofErr w:type="spellEnd"/>
          </w:p>
        </w:tc>
      </w:tr>
      <w:tr w:rsidR="00AF7B30" w:rsidRPr="00B51DC4" w:rsidTr="00934AD7">
        <w:tc>
          <w:tcPr>
            <w:tcW w:w="1908" w:type="dxa"/>
            <w:shd w:val="clear" w:color="auto" w:fill="FFFF00"/>
          </w:tcPr>
          <w:p w:rsidR="00AF7B30" w:rsidRPr="00B51DC4" w:rsidRDefault="00AF7B30" w:rsidP="00934AD7">
            <w:pPr>
              <w:spacing w:after="120"/>
              <w:rPr>
                <w:sz w:val="20"/>
                <w:szCs w:val="20"/>
              </w:rPr>
            </w:pPr>
            <w:r>
              <w:rPr>
                <w:sz w:val="20"/>
                <w:szCs w:val="20"/>
              </w:rPr>
              <w:t>Class</w:t>
            </w:r>
          </w:p>
        </w:tc>
        <w:tc>
          <w:tcPr>
            <w:tcW w:w="7334" w:type="dxa"/>
            <w:shd w:val="clear" w:color="auto" w:fill="FFFF00"/>
          </w:tcPr>
          <w:p w:rsidR="00AF7B30" w:rsidRPr="00B51DC4" w:rsidRDefault="00AF7B30" w:rsidP="00934AD7">
            <w:pPr>
              <w:spacing w:after="120"/>
              <w:rPr>
                <w:sz w:val="20"/>
                <w:szCs w:val="20"/>
              </w:rPr>
            </w:pPr>
            <w:r w:rsidRPr="00AF7B30">
              <w:rPr>
                <w:sz w:val="20"/>
                <w:szCs w:val="20"/>
              </w:rPr>
              <w:t>com.zuehlke.pgadmissions.timers.ApplicationUpdatedNotificationTask</w:t>
            </w:r>
          </w:p>
        </w:tc>
      </w:tr>
      <w:tr w:rsidR="00AF7B30" w:rsidRPr="00B51DC4" w:rsidTr="00934AD7">
        <w:tc>
          <w:tcPr>
            <w:tcW w:w="1908" w:type="dxa"/>
            <w:shd w:val="clear" w:color="auto" w:fill="FFFF00"/>
          </w:tcPr>
          <w:p w:rsidR="00AF7B30" w:rsidRPr="00B51DC4" w:rsidRDefault="00AF7B30" w:rsidP="00934AD7">
            <w:pPr>
              <w:spacing w:after="120"/>
              <w:rPr>
                <w:sz w:val="20"/>
                <w:szCs w:val="20"/>
              </w:rPr>
            </w:pPr>
            <w:r w:rsidRPr="00B51DC4">
              <w:rPr>
                <w:sz w:val="20"/>
                <w:szCs w:val="20"/>
              </w:rPr>
              <w:t>Subject-Code</w:t>
            </w:r>
          </w:p>
        </w:tc>
        <w:tc>
          <w:tcPr>
            <w:tcW w:w="7334" w:type="dxa"/>
            <w:shd w:val="clear" w:color="auto" w:fill="FFFF00"/>
          </w:tcPr>
          <w:p w:rsidR="00AF7B30" w:rsidRPr="00B51DC4" w:rsidRDefault="00AF7B30" w:rsidP="00934AD7">
            <w:pPr>
              <w:spacing w:after="120"/>
              <w:rPr>
                <w:sz w:val="20"/>
                <w:szCs w:val="20"/>
              </w:rPr>
            </w:pPr>
            <w:proofErr w:type="spellStart"/>
            <w:r w:rsidRPr="00AF7B30">
              <w:rPr>
                <w:sz w:val="20"/>
                <w:szCs w:val="20"/>
              </w:rPr>
              <w:t>application.update</w:t>
            </w:r>
            <w:proofErr w:type="spellEnd"/>
          </w:p>
        </w:tc>
      </w:tr>
      <w:tr w:rsidR="00AF7B30" w:rsidRPr="00B51DC4" w:rsidTr="00934AD7">
        <w:tc>
          <w:tcPr>
            <w:tcW w:w="1908" w:type="dxa"/>
            <w:shd w:val="clear" w:color="auto" w:fill="FFFF00"/>
          </w:tcPr>
          <w:p w:rsidR="00AF7B30" w:rsidRPr="00B51DC4" w:rsidRDefault="00AF7B30" w:rsidP="00934AD7">
            <w:pPr>
              <w:spacing w:after="120"/>
              <w:rPr>
                <w:sz w:val="20"/>
                <w:szCs w:val="20"/>
              </w:rPr>
            </w:pPr>
            <w:r>
              <w:rPr>
                <w:sz w:val="20"/>
                <w:szCs w:val="20"/>
              </w:rPr>
              <w:t>Template</w:t>
            </w:r>
          </w:p>
        </w:tc>
        <w:tc>
          <w:tcPr>
            <w:tcW w:w="7334" w:type="dxa"/>
            <w:shd w:val="clear" w:color="auto" w:fill="FFFF00"/>
          </w:tcPr>
          <w:p w:rsidR="00AF7B30" w:rsidRPr="00B51DC4" w:rsidRDefault="00AF7B30" w:rsidP="00934AD7">
            <w:pPr>
              <w:spacing w:after="120"/>
              <w:rPr>
                <w:sz w:val="20"/>
                <w:szCs w:val="20"/>
              </w:rPr>
            </w:pPr>
            <w:r w:rsidRPr="00AF7B30">
              <w:rPr>
                <w:sz w:val="20"/>
                <w:szCs w:val="20"/>
              </w:rPr>
              <w:t>private/staff/admin/mail/application_updated_confirmation.ftl</w:t>
            </w:r>
          </w:p>
        </w:tc>
      </w:tr>
    </w:tbl>
    <w:p w:rsidR="003B15F6" w:rsidRDefault="003B15F6">
      <w:pPr>
        <w:rPr>
          <w:b/>
        </w:rPr>
      </w:pPr>
      <w:r>
        <w:rPr>
          <w:b/>
        </w:rPr>
        <w:br w:type="page"/>
      </w:r>
    </w:p>
    <w:p w:rsidR="003B15F6" w:rsidRDefault="003B15F6" w:rsidP="003B15F6">
      <w:pPr>
        <w:rPr>
          <w:b/>
        </w:rPr>
      </w:pPr>
      <w:commentRangeStart w:id="6"/>
      <w:r>
        <w:rPr>
          <w:b/>
        </w:rPr>
        <w:lastRenderedPageBreak/>
        <w:t>Application Withdrawal Notification</w:t>
      </w:r>
      <w:commentRangeEnd w:id="6"/>
      <w:r w:rsidR="00310158">
        <w:rPr>
          <w:rStyle w:val="CommentReference"/>
        </w:rPr>
        <w:commentReference w:id="6"/>
      </w:r>
    </w:p>
    <w:tbl>
      <w:tblPr>
        <w:tblStyle w:val="TableGrid"/>
        <w:tblW w:w="0" w:type="auto"/>
        <w:tblLook w:val="04A0" w:firstRow="1" w:lastRow="0" w:firstColumn="1" w:lastColumn="0" w:noHBand="0" w:noVBand="1"/>
      </w:tblPr>
      <w:tblGrid>
        <w:gridCol w:w="1384"/>
        <w:gridCol w:w="7858"/>
      </w:tblGrid>
      <w:tr w:rsidR="003B15F6" w:rsidTr="00C14E3D">
        <w:tc>
          <w:tcPr>
            <w:tcW w:w="1384" w:type="dxa"/>
          </w:tcPr>
          <w:p w:rsidR="003B15F6" w:rsidRDefault="003B15F6" w:rsidP="00C14E3D">
            <w:pPr>
              <w:jc w:val="right"/>
              <w:rPr>
                <w:b/>
              </w:rPr>
            </w:pPr>
            <w:r>
              <w:rPr>
                <w:b/>
              </w:rPr>
              <w:t>From:</w:t>
            </w:r>
          </w:p>
        </w:tc>
        <w:tc>
          <w:tcPr>
            <w:tcW w:w="7858" w:type="dxa"/>
          </w:tcPr>
          <w:p w:rsidR="003B15F6" w:rsidRDefault="003B15F6" w:rsidP="00C14E3D">
            <w:r>
              <w:t>&lt;&lt;SystemEmailAddress&gt;&gt;</w:t>
            </w:r>
          </w:p>
        </w:tc>
      </w:tr>
      <w:tr w:rsidR="003B15F6" w:rsidTr="00C14E3D">
        <w:tc>
          <w:tcPr>
            <w:tcW w:w="1384" w:type="dxa"/>
          </w:tcPr>
          <w:p w:rsidR="003B15F6" w:rsidRDefault="003B15F6" w:rsidP="00C14E3D">
            <w:pPr>
              <w:jc w:val="right"/>
              <w:rPr>
                <w:b/>
              </w:rPr>
            </w:pPr>
            <w:r>
              <w:rPr>
                <w:b/>
              </w:rPr>
              <w:t>To:</w:t>
            </w:r>
          </w:p>
        </w:tc>
        <w:tc>
          <w:tcPr>
            <w:tcW w:w="7858" w:type="dxa"/>
          </w:tcPr>
          <w:p w:rsidR="003B15F6" w:rsidRDefault="003B15F6" w:rsidP="00C14E3D">
            <w:r>
              <w:t>&lt;&lt;Administrator</w:t>
            </w:r>
            <w:r w:rsidR="00452E38">
              <w:t>/Interviewer/Supervisor</w:t>
            </w:r>
            <w:r>
              <w:t>EmailAddress&gt;&gt;</w:t>
            </w:r>
          </w:p>
        </w:tc>
      </w:tr>
      <w:tr w:rsidR="003B15F6" w:rsidTr="00C14E3D">
        <w:tc>
          <w:tcPr>
            <w:tcW w:w="1384" w:type="dxa"/>
          </w:tcPr>
          <w:p w:rsidR="003B15F6" w:rsidRDefault="003B15F6" w:rsidP="00C14E3D">
            <w:pPr>
              <w:jc w:val="right"/>
              <w:rPr>
                <w:b/>
              </w:rPr>
            </w:pPr>
            <w:r>
              <w:rPr>
                <w:b/>
              </w:rPr>
              <w:t>Subject:</w:t>
            </w:r>
          </w:p>
        </w:tc>
        <w:tc>
          <w:tcPr>
            <w:tcW w:w="7858" w:type="dxa"/>
          </w:tcPr>
          <w:p w:rsidR="003B15F6" w:rsidRPr="00AE3FD7" w:rsidRDefault="00746AE0" w:rsidP="00C14E3D">
            <w:r>
              <w:t xml:space="preserve">&lt;&lt;ApplicantFirstName&gt;&gt; &lt;&lt;ApplicantLastName&gt;&gt; </w:t>
            </w:r>
            <w:r w:rsidR="003B15F6">
              <w:t>Application &lt;&lt;ApplicationId&gt;&gt; for UCL &lt;&lt;Programme Name&gt;&gt;</w:t>
            </w:r>
            <w:r w:rsidR="0010183C">
              <w:t xml:space="preserve"> - Withdrawal Notification</w:t>
            </w:r>
          </w:p>
        </w:tc>
      </w:tr>
      <w:tr w:rsidR="003B15F6" w:rsidTr="00C14E3D">
        <w:tc>
          <w:tcPr>
            <w:tcW w:w="1384" w:type="dxa"/>
          </w:tcPr>
          <w:p w:rsidR="003B15F6" w:rsidRDefault="003B15F6" w:rsidP="00C14E3D">
            <w:pPr>
              <w:jc w:val="right"/>
              <w:rPr>
                <w:b/>
              </w:rPr>
            </w:pPr>
            <w:r>
              <w:rPr>
                <w:b/>
              </w:rPr>
              <w:t>Message:</w:t>
            </w:r>
          </w:p>
        </w:tc>
        <w:tc>
          <w:tcPr>
            <w:tcW w:w="7858" w:type="dxa"/>
          </w:tcPr>
          <w:p w:rsidR="003B15F6" w:rsidRDefault="003B15F6" w:rsidP="00C14E3D">
            <w:r>
              <w:t>Dear &lt;&lt;Administrator</w:t>
            </w:r>
            <w:r w:rsidR="00452E38">
              <w:t>/Interviewer/Supervisor</w:t>
            </w:r>
            <w:r>
              <w:t>FirstName&gt;&gt;,</w:t>
            </w:r>
          </w:p>
          <w:p w:rsidR="003B15F6" w:rsidRDefault="003B15F6" w:rsidP="00C14E3D"/>
          <w:p w:rsidR="003B15F6" w:rsidRDefault="003B15F6" w:rsidP="00C14E3D">
            <w:r>
              <w:t>&lt;&lt;ApplicantFirstName&gt;&gt; &lt;&lt;ApplicantLastN</w:t>
            </w:r>
            <w:r w:rsidR="009F6D0A">
              <w:t xml:space="preserve">ame&gt;&gt; </w:t>
            </w:r>
            <w:r w:rsidR="00426872">
              <w:t xml:space="preserve">has withdrawn </w:t>
            </w:r>
            <w:r w:rsidR="009F6D0A">
              <w:t xml:space="preserve">Application </w:t>
            </w:r>
            <w:r>
              <w:t>&lt;&lt;Appl</w:t>
            </w:r>
            <w:r w:rsidR="00310158">
              <w:t xml:space="preserve">icationId&gt;&gt; for UCL </w:t>
            </w:r>
            <w:commentRangeStart w:id="7"/>
            <w:r w:rsidR="00310158">
              <w:t>&lt;&lt;ProgrammeLink/</w:t>
            </w:r>
            <w:r w:rsidR="00426872">
              <w:t>Name&gt;&gt;</w:t>
            </w:r>
            <w:commentRangeEnd w:id="7"/>
            <w:r w:rsidR="001E43B9">
              <w:rPr>
                <w:rStyle w:val="CommentReference"/>
              </w:rPr>
              <w:commentReference w:id="7"/>
            </w:r>
            <w:r>
              <w:t>.</w:t>
            </w:r>
          </w:p>
          <w:p w:rsidR="003B15F6" w:rsidRDefault="003B15F6" w:rsidP="00C14E3D"/>
          <w:p w:rsidR="003B15F6" w:rsidRDefault="003B15F6" w:rsidP="00C14E3D">
            <w:r>
              <w:t>&lt;&lt;ViewApplicationButton&gt;&gt;</w:t>
            </w:r>
          </w:p>
          <w:p w:rsidR="003B15F6" w:rsidRDefault="003B15F6" w:rsidP="00C14E3D"/>
          <w:p w:rsidR="003B15F6" w:rsidRDefault="003B15F6" w:rsidP="00C14E3D">
            <w:r>
              <w:t>With best regards,</w:t>
            </w:r>
          </w:p>
          <w:p w:rsidR="003B15F6" w:rsidRPr="00AE3FD7" w:rsidRDefault="00210440" w:rsidP="003B15F6">
            <w:r>
              <w:t>UCL Prism</w:t>
            </w:r>
          </w:p>
        </w:tc>
      </w:tr>
    </w:tbl>
    <w:p w:rsidR="00310158" w:rsidRPr="00310158" w:rsidRDefault="00310158" w:rsidP="000F7038"/>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0B34F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0B34F3" w:rsidP="00934AD7">
            <w:pPr>
              <w:spacing w:after="120"/>
              <w:rPr>
                <w:sz w:val="20"/>
                <w:szCs w:val="20"/>
              </w:rPr>
            </w:pPr>
            <w:proofErr w:type="spellStart"/>
            <w:r w:rsidRPr="000B34F3">
              <w:rPr>
                <w:sz w:val="20"/>
                <w:szCs w:val="20"/>
              </w:rPr>
              <w:t>com.zuehlke.pg</w:t>
            </w:r>
            <w:r>
              <w:rPr>
                <w:sz w:val="20"/>
                <w:szCs w:val="20"/>
              </w:rPr>
              <w:t>admissions.services.MailService</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0B34F3" w:rsidP="00934AD7">
            <w:pPr>
              <w:spacing w:after="120"/>
              <w:rPr>
                <w:sz w:val="20"/>
                <w:szCs w:val="20"/>
              </w:rPr>
            </w:pPr>
            <w:proofErr w:type="spellStart"/>
            <w:r w:rsidRPr="000B34F3">
              <w:rPr>
                <w:sz w:val="20"/>
                <w:szCs w:val="20"/>
              </w:rPr>
              <w:t>application.withdrawal</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0B34F3" w:rsidP="00934AD7">
            <w:pPr>
              <w:spacing w:after="120"/>
              <w:rPr>
                <w:sz w:val="20"/>
                <w:szCs w:val="20"/>
              </w:rPr>
            </w:pPr>
            <w:r w:rsidRPr="000B34F3">
              <w:rPr>
                <w:sz w:val="20"/>
                <w:szCs w:val="20"/>
              </w:rPr>
              <w:t>private/staff/mail/application_withdrawn_notification.ftl</w:t>
            </w:r>
          </w:p>
        </w:tc>
      </w:tr>
    </w:tbl>
    <w:p w:rsidR="003B15F6" w:rsidRDefault="003B15F6">
      <w:pPr>
        <w:rPr>
          <w:b/>
        </w:rPr>
      </w:pPr>
      <w:r>
        <w:rPr>
          <w:b/>
        </w:rPr>
        <w:br w:type="page"/>
      </w:r>
    </w:p>
    <w:p w:rsidR="00A61C1D" w:rsidRDefault="00A61C1D" w:rsidP="00A61C1D">
      <w:pPr>
        <w:rPr>
          <w:b/>
        </w:rPr>
      </w:pPr>
      <w:commentRangeStart w:id="8"/>
      <w:r>
        <w:rPr>
          <w:b/>
        </w:rPr>
        <w:lastRenderedPageBreak/>
        <w:t>Validation Notification (Application Submission)</w:t>
      </w:r>
      <w:commentRangeEnd w:id="8"/>
      <w:r w:rsidR="009A7533">
        <w:rPr>
          <w:rStyle w:val="CommentReference"/>
        </w:rPr>
        <w:commentReference w:id="8"/>
      </w:r>
    </w:p>
    <w:tbl>
      <w:tblPr>
        <w:tblStyle w:val="TableGrid"/>
        <w:tblW w:w="0" w:type="auto"/>
        <w:tblLook w:val="04A0" w:firstRow="1" w:lastRow="0" w:firstColumn="1" w:lastColumn="0" w:noHBand="0" w:noVBand="1"/>
      </w:tblPr>
      <w:tblGrid>
        <w:gridCol w:w="1384"/>
        <w:gridCol w:w="7858"/>
      </w:tblGrid>
      <w:tr w:rsidR="00A61C1D" w:rsidTr="00C14E3D">
        <w:tc>
          <w:tcPr>
            <w:tcW w:w="1384" w:type="dxa"/>
          </w:tcPr>
          <w:p w:rsidR="00A61C1D" w:rsidRDefault="00A61C1D" w:rsidP="00C14E3D">
            <w:pPr>
              <w:jc w:val="right"/>
              <w:rPr>
                <w:b/>
              </w:rPr>
            </w:pPr>
            <w:r>
              <w:rPr>
                <w:b/>
              </w:rPr>
              <w:t>From:</w:t>
            </w:r>
          </w:p>
        </w:tc>
        <w:tc>
          <w:tcPr>
            <w:tcW w:w="7858" w:type="dxa"/>
          </w:tcPr>
          <w:p w:rsidR="00A61C1D" w:rsidRDefault="00A61C1D" w:rsidP="00C14E3D">
            <w:r>
              <w:t>&lt;&lt;SystemEmailAddress&gt;&gt;</w:t>
            </w:r>
          </w:p>
        </w:tc>
      </w:tr>
      <w:tr w:rsidR="00A61C1D" w:rsidTr="00C14E3D">
        <w:tc>
          <w:tcPr>
            <w:tcW w:w="1384" w:type="dxa"/>
          </w:tcPr>
          <w:p w:rsidR="00A61C1D" w:rsidRDefault="00A61C1D" w:rsidP="00C14E3D">
            <w:pPr>
              <w:jc w:val="right"/>
              <w:rPr>
                <w:b/>
              </w:rPr>
            </w:pPr>
            <w:r>
              <w:rPr>
                <w:b/>
              </w:rPr>
              <w:t>To:</w:t>
            </w:r>
          </w:p>
        </w:tc>
        <w:tc>
          <w:tcPr>
            <w:tcW w:w="7858" w:type="dxa"/>
          </w:tcPr>
          <w:p w:rsidR="00A61C1D" w:rsidRDefault="00A61C1D" w:rsidP="00C14E3D">
            <w:r>
              <w:t>&lt;&lt;ApplicantEmailAddress&gt;&gt;</w:t>
            </w:r>
          </w:p>
        </w:tc>
      </w:tr>
      <w:tr w:rsidR="00A61C1D" w:rsidTr="00C14E3D">
        <w:tc>
          <w:tcPr>
            <w:tcW w:w="1384" w:type="dxa"/>
          </w:tcPr>
          <w:p w:rsidR="00A61C1D" w:rsidRDefault="00A61C1D" w:rsidP="00C14E3D">
            <w:pPr>
              <w:jc w:val="right"/>
              <w:rPr>
                <w:b/>
              </w:rPr>
            </w:pPr>
            <w:r>
              <w:rPr>
                <w:b/>
              </w:rPr>
              <w:t>Subject:</w:t>
            </w:r>
          </w:p>
        </w:tc>
        <w:tc>
          <w:tcPr>
            <w:tcW w:w="7858" w:type="dxa"/>
          </w:tcPr>
          <w:p w:rsidR="00A61C1D" w:rsidRPr="00AE3FD7" w:rsidRDefault="00A61C1D" w:rsidP="005176D8">
            <w:r>
              <w:t>Application &lt;&lt;ApplicationId&gt;&gt; for UCL &lt;&lt;ProgrammeName&gt;&gt;</w:t>
            </w:r>
          </w:p>
        </w:tc>
      </w:tr>
      <w:tr w:rsidR="00A61C1D" w:rsidTr="00C14E3D">
        <w:tc>
          <w:tcPr>
            <w:tcW w:w="1384" w:type="dxa"/>
          </w:tcPr>
          <w:p w:rsidR="00A61C1D" w:rsidRDefault="00A61C1D" w:rsidP="00C14E3D">
            <w:pPr>
              <w:jc w:val="right"/>
              <w:rPr>
                <w:b/>
              </w:rPr>
            </w:pPr>
            <w:r>
              <w:rPr>
                <w:b/>
              </w:rPr>
              <w:t>Message:</w:t>
            </w:r>
          </w:p>
        </w:tc>
        <w:tc>
          <w:tcPr>
            <w:tcW w:w="7858" w:type="dxa"/>
          </w:tcPr>
          <w:p w:rsidR="00A61C1D" w:rsidRDefault="00A61C1D" w:rsidP="00C14E3D">
            <w:r>
              <w:t>Dear &lt;&lt;ApplicantFirstName&gt;&gt;,</w:t>
            </w:r>
          </w:p>
          <w:p w:rsidR="00A61C1D" w:rsidRDefault="00A61C1D" w:rsidP="00C14E3D"/>
          <w:p w:rsidR="00A61C1D" w:rsidRDefault="00A61C1D" w:rsidP="00C14E3D">
            <w:r>
              <w:t xml:space="preserve">Thank you for your </w:t>
            </w:r>
            <w:r w:rsidR="002610EC">
              <w:t>Application &lt;&lt;ApplicationId&gt;&gt;</w:t>
            </w:r>
            <w:r>
              <w:t xml:space="preserve"> for UCL </w:t>
            </w:r>
            <w:commentRangeStart w:id="9"/>
            <w:r>
              <w:t>&lt;&lt;Programme</w:t>
            </w:r>
            <w:r w:rsidR="009A7533">
              <w:t>Link/</w:t>
            </w:r>
            <w:r>
              <w:t>Name&gt;&gt;</w:t>
            </w:r>
            <w:commentRangeEnd w:id="9"/>
            <w:r w:rsidR="001E43B9">
              <w:rPr>
                <w:rStyle w:val="CommentReference"/>
              </w:rPr>
              <w:commentReference w:id="9"/>
            </w:r>
            <w:r>
              <w:t xml:space="preserve">.  </w:t>
            </w:r>
            <w:r w:rsidRPr="00ED4CB7">
              <w:rPr>
                <w:b/>
              </w:rPr>
              <w:t xml:space="preserve">Please quote </w:t>
            </w:r>
            <w:r w:rsidR="002610EC" w:rsidRPr="00ED4CB7">
              <w:rPr>
                <w:b/>
              </w:rPr>
              <w:t>your application</w:t>
            </w:r>
            <w:r w:rsidRPr="00ED4CB7">
              <w:rPr>
                <w:b/>
              </w:rPr>
              <w:t xml:space="preserve"> number in all correspondence.</w:t>
            </w:r>
          </w:p>
          <w:p w:rsidR="00A61C1D" w:rsidRDefault="00A61C1D" w:rsidP="00C14E3D"/>
          <w:p w:rsidR="00A61C1D" w:rsidRDefault="00191C01" w:rsidP="00C14E3D">
            <w:r>
              <w:t>Ou</w:t>
            </w:r>
            <w:r w:rsidR="008E667B">
              <w:t>r</w:t>
            </w:r>
            <w:r>
              <w:t xml:space="preserve"> </w:t>
            </w:r>
            <w:r w:rsidR="009F3226">
              <w:t>recruitment</w:t>
            </w:r>
            <w:r>
              <w:t xml:space="preserve"> office </w:t>
            </w:r>
            <w:r w:rsidR="00A61C1D">
              <w:t xml:space="preserve">will now make a preliminary assessment of your </w:t>
            </w:r>
            <w:r w:rsidR="00B55342">
              <w:t>application</w:t>
            </w:r>
            <w:r w:rsidR="00A61C1D">
              <w:t xml:space="preserve">. We </w:t>
            </w:r>
            <w:r w:rsidR="001011C6">
              <w:t>aim to be</w:t>
            </w:r>
            <w:r w:rsidR="00A61C1D">
              <w:t xml:space="preserve"> back in contact with the outcome of this assessment by close of business on </w:t>
            </w:r>
            <w:commentRangeStart w:id="10"/>
            <w:r w:rsidR="005176D8">
              <w:t>&lt;&lt;</w:t>
            </w:r>
            <w:proofErr w:type="spellStart"/>
            <w:r w:rsidR="00507A02">
              <w:t>ValidationStageDeadline</w:t>
            </w:r>
            <w:proofErr w:type="spellEnd"/>
            <w:r w:rsidR="005176D8">
              <w:t>&gt;&gt;</w:t>
            </w:r>
            <w:commentRangeEnd w:id="10"/>
            <w:r w:rsidR="00507A02">
              <w:rPr>
                <w:rStyle w:val="CommentReference"/>
              </w:rPr>
              <w:commentReference w:id="10"/>
            </w:r>
            <w:r w:rsidR="005176D8">
              <w:t>.</w:t>
            </w:r>
          </w:p>
          <w:p w:rsidR="00A61C1D" w:rsidRDefault="00A61C1D" w:rsidP="00C14E3D"/>
          <w:p w:rsidR="00A61C1D" w:rsidRDefault="00A61C1D" w:rsidP="00C14E3D">
            <w:r>
              <w:t>&lt;&lt;View/UpdateApplicationButton&gt;&gt;</w:t>
            </w:r>
          </w:p>
          <w:p w:rsidR="00A61C1D" w:rsidRDefault="00A61C1D" w:rsidP="00C14E3D"/>
          <w:p w:rsidR="00A61C1D" w:rsidRDefault="00A61C1D" w:rsidP="00C14E3D">
            <w:r>
              <w:t>With best regards,</w:t>
            </w:r>
          </w:p>
          <w:p w:rsidR="00A61C1D" w:rsidRPr="00AE3FD7" w:rsidRDefault="00210440" w:rsidP="00C14E3D">
            <w:r>
              <w:t>UCL Prism</w:t>
            </w:r>
          </w:p>
        </w:tc>
      </w:tr>
    </w:tbl>
    <w:p w:rsidR="00B55342" w:rsidRPr="009A7533" w:rsidRDefault="00B55342" w:rsidP="000F7038"/>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31351C">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31351C" w:rsidP="00934AD7">
            <w:pPr>
              <w:spacing w:after="120"/>
              <w:rPr>
                <w:sz w:val="20"/>
                <w:szCs w:val="20"/>
              </w:rPr>
            </w:pPr>
            <w:proofErr w:type="spellStart"/>
            <w:r w:rsidRPr="0031351C">
              <w:rPr>
                <w:sz w:val="20"/>
                <w:szCs w:val="20"/>
              </w:rPr>
              <w:t>applicantSubmissionNotificationTimerTask</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com.zuehlke.pgadmissions.timers.StateChangeNotificationTask</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validation.submission.applicant</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31351C" w:rsidP="00934AD7">
            <w:pPr>
              <w:spacing w:after="120"/>
              <w:rPr>
                <w:sz w:val="20"/>
                <w:szCs w:val="20"/>
              </w:rPr>
            </w:pPr>
            <w:r w:rsidRPr="0031351C">
              <w:rPr>
                <w:sz w:val="20"/>
                <w:szCs w:val="20"/>
              </w:rPr>
              <w:t>private/</w:t>
            </w:r>
            <w:proofErr w:type="spellStart"/>
            <w:r w:rsidRPr="0031351C">
              <w:rPr>
                <w:sz w:val="20"/>
                <w:szCs w:val="20"/>
              </w:rPr>
              <w:t>pgStudents</w:t>
            </w:r>
            <w:proofErr w:type="spellEnd"/>
            <w:r w:rsidRPr="0031351C">
              <w:rPr>
                <w:sz w:val="20"/>
                <w:szCs w:val="20"/>
              </w:rPr>
              <w:t>/mail/</w:t>
            </w:r>
            <w:proofErr w:type="spellStart"/>
            <w:r w:rsidRPr="0031351C">
              <w:rPr>
                <w:sz w:val="20"/>
                <w:szCs w:val="20"/>
              </w:rPr>
              <w:t>application_submit_confirmation.ftl</w:t>
            </w:r>
            <w:proofErr w:type="spellEnd"/>
          </w:p>
        </w:tc>
      </w:tr>
    </w:tbl>
    <w:p w:rsidR="00B51DC4" w:rsidRDefault="00B51DC4" w:rsidP="000F7038">
      <w:pPr>
        <w:rPr>
          <w:b/>
        </w:rPr>
      </w:pPr>
    </w:p>
    <w:p w:rsidR="00A61C1D" w:rsidRDefault="00A61C1D">
      <w:pPr>
        <w:rPr>
          <w:b/>
        </w:rPr>
      </w:pPr>
      <w:r>
        <w:rPr>
          <w:b/>
        </w:rPr>
        <w:br w:type="page"/>
      </w:r>
    </w:p>
    <w:p w:rsidR="000F7038" w:rsidRDefault="00EC22B9" w:rsidP="000F7038">
      <w:pPr>
        <w:rPr>
          <w:b/>
        </w:rPr>
      </w:pPr>
      <w:commentRangeStart w:id="11"/>
      <w:r>
        <w:rPr>
          <w:b/>
        </w:rPr>
        <w:lastRenderedPageBreak/>
        <w:t>Validation Request</w:t>
      </w:r>
      <w:commentRangeEnd w:id="11"/>
      <w:r w:rsidR="00ED77F9">
        <w:rPr>
          <w:rStyle w:val="CommentReference"/>
        </w:rPr>
        <w:commentReference w:id="11"/>
      </w:r>
    </w:p>
    <w:tbl>
      <w:tblPr>
        <w:tblStyle w:val="TableGrid"/>
        <w:tblW w:w="0" w:type="auto"/>
        <w:tblLook w:val="04A0" w:firstRow="1" w:lastRow="0" w:firstColumn="1" w:lastColumn="0" w:noHBand="0" w:noVBand="1"/>
      </w:tblPr>
      <w:tblGrid>
        <w:gridCol w:w="1384"/>
        <w:gridCol w:w="7858"/>
      </w:tblGrid>
      <w:tr w:rsidR="00EE269A" w:rsidTr="0004570B">
        <w:tc>
          <w:tcPr>
            <w:tcW w:w="1384" w:type="dxa"/>
          </w:tcPr>
          <w:p w:rsidR="00EE269A" w:rsidRDefault="00EE269A" w:rsidP="00C14E3D">
            <w:pPr>
              <w:jc w:val="right"/>
              <w:rPr>
                <w:b/>
              </w:rPr>
            </w:pPr>
            <w:r>
              <w:rPr>
                <w:b/>
              </w:rPr>
              <w:t>From:</w:t>
            </w:r>
          </w:p>
        </w:tc>
        <w:tc>
          <w:tcPr>
            <w:tcW w:w="7858" w:type="dxa"/>
          </w:tcPr>
          <w:p w:rsidR="00EE269A" w:rsidRDefault="00EE269A" w:rsidP="00C14E3D">
            <w:r>
              <w:t>&lt;&lt;SystemEmailAddress&gt;&gt;</w:t>
            </w:r>
          </w:p>
        </w:tc>
      </w:tr>
      <w:tr w:rsidR="00EE269A" w:rsidTr="0004570B">
        <w:tc>
          <w:tcPr>
            <w:tcW w:w="1384" w:type="dxa"/>
          </w:tcPr>
          <w:p w:rsidR="00EE269A" w:rsidRDefault="00EE269A" w:rsidP="00C14E3D">
            <w:pPr>
              <w:jc w:val="right"/>
              <w:rPr>
                <w:b/>
              </w:rPr>
            </w:pPr>
            <w:r>
              <w:rPr>
                <w:b/>
              </w:rPr>
              <w:t>To:</w:t>
            </w:r>
          </w:p>
        </w:tc>
        <w:tc>
          <w:tcPr>
            <w:tcW w:w="7858" w:type="dxa"/>
          </w:tcPr>
          <w:p w:rsidR="00EE269A" w:rsidRDefault="00EE269A" w:rsidP="00C14E3D">
            <w:r>
              <w:t>&lt;&lt;AdministratorEmailAddress&gt;&gt;</w:t>
            </w:r>
          </w:p>
        </w:tc>
      </w:tr>
      <w:tr w:rsidR="000F7038" w:rsidTr="0004570B">
        <w:tc>
          <w:tcPr>
            <w:tcW w:w="1384" w:type="dxa"/>
          </w:tcPr>
          <w:p w:rsidR="000F7038" w:rsidRDefault="000F7038" w:rsidP="00C14E3D">
            <w:pPr>
              <w:jc w:val="right"/>
              <w:rPr>
                <w:b/>
              </w:rPr>
            </w:pPr>
            <w:r>
              <w:rPr>
                <w:b/>
              </w:rPr>
              <w:t>Subject:</w:t>
            </w:r>
          </w:p>
        </w:tc>
        <w:tc>
          <w:tcPr>
            <w:tcW w:w="7858" w:type="dxa"/>
          </w:tcPr>
          <w:p w:rsidR="000F7038" w:rsidRPr="00AE3FD7" w:rsidRDefault="00B55342" w:rsidP="00C14E3D">
            <w:r>
              <w:t xml:space="preserve">&lt;&lt;ApplicantFirstName&gt;&gt; &lt;&lt;ApplicantLastName&gt;&gt; </w:t>
            </w:r>
            <w:r w:rsidR="001B0734" w:rsidRPr="001B0734">
              <w:t>Application &lt;&lt;ApplicationId&gt;&gt; for UCL &lt;&lt;ProgrammeName&gt;&gt;</w:t>
            </w:r>
            <w:r w:rsidR="00EC22B9">
              <w:t xml:space="preserve"> - Validation Request</w:t>
            </w:r>
          </w:p>
        </w:tc>
      </w:tr>
      <w:tr w:rsidR="000F7038" w:rsidTr="0004570B">
        <w:tc>
          <w:tcPr>
            <w:tcW w:w="1384" w:type="dxa"/>
          </w:tcPr>
          <w:p w:rsidR="000F7038" w:rsidRDefault="000F7038" w:rsidP="00C14E3D">
            <w:pPr>
              <w:jc w:val="right"/>
              <w:rPr>
                <w:b/>
              </w:rPr>
            </w:pPr>
            <w:r>
              <w:rPr>
                <w:b/>
              </w:rPr>
              <w:t>Message:</w:t>
            </w:r>
          </w:p>
        </w:tc>
        <w:tc>
          <w:tcPr>
            <w:tcW w:w="7858" w:type="dxa"/>
          </w:tcPr>
          <w:p w:rsidR="000F7038" w:rsidRDefault="000F7038" w:rsidP="00C14E3D">
            <w:r>
              <w:t>Dear &lt;&lt;AdministratorFirstName&gt;&gt;,</w:t>
            </w:r>
          </w:p>
          <w:p w:rsidR="000F7038" w:rsidRDefault="000F7038" w:rsidP="00C14E3D"/>
          <w:p w:rsidR="00ED77F9" w:rsidRDefault="00ED77F9" w:rsidP="00C14E3D">
            <w:r>
              <w:t>&lt;&lt;ApplicantFirstName&gt;&gt; &lt;&lt;ApplicantLastName&gt;&gt; has submitted a</w:t>
            </w:r>
            <w:r w:rsidR="006C6861">
              <w:t>n</w:t>
            </w:r>
            <w:r w:rsidR="00203462">
              <w:t xml:space="preserve"> </w:t>
            </w:r>
            <w:r>
              <w:t xml:space="preserve">Application &lt;&lt;ApplicationId&gt;&gt; for UCL </w:t>
            </w:r>
            <w:commentRangeStart w:id="12"/>
            <w:r>
              <w:t>&lt;&lt;Programme</w:t>
            </w:r>
            <w:r w:rsidR="0010247C">
              <w:t>Link/</w:t>
            </w:r>
            <w:r>
              <w:t>Name&gt;&gt;</w:t>
            </w:r>
            <w:commentRangeEnd w:id="12"/>
            <w:r w:rsidR="0057435D">
              <w:rPr>
                <w:rStyle w:val="CommentReference"/>
              </w:rPr>
              <w:commentReference w:id="12"/>
            </w:r>
            <w:r>
              <w:t>.</w:t>
            </w:r>
          </w:p>
          <w:p w:rsidR="00ED77F9" w:rsidRDefault="00ED77F9" w:rsidP="00C14E3D"/>
          <w:p w:rsidR="000F7038" w:rsidRPr="00B020FF" w:rsidRDefault="008C635B" w:rsidP="00C14E3D">
            <w:pPr>
              <w:rPr>
                <w:b/>
              </w:rPr>
            </w:pPr>
            <w:r w:rsidRPr="00B020FF">
              <w:rPr>
                <w:b/>
              </w:rPr>
              <w:t xml:space="preserve">You must now </w:t>
            </w:r>
            <w:r w:rsidR="00B020FF" w:rsidRPr="00B020FF">
              <w:rPr>
                <w:b/>
              </w:rPr>
              <w:t>evaluate their application and select the next action.</w:t>
            </w:r>
          </w:p>
          <w:p w:rsidR="00B93730" w:rsidRDefault="00B93730" w:rsidP="00C14E3D"/>
          <w:p w:rsidR="001062E4" w:rsidRDefault="000F7038" w:rsidP="00C14E3D">
            <w:r>
              <w:t>&lt;&lt;</w:t>
            </w:r>
            <w:r w:rsidR="00B93730">
              <w:t>ValidateApplicationButton</w:t>
            </w:r>
            <w:r>
              <w:t>&gt;&gt;</w:t>
            </w:r>
          </w:p>
          <w:p w:rsidR="00EC22B9" w:rsidRDefault="00EC22B9" w:rsidP="00C14E3D"/>
          <w:p w:rsidR="00EC22B9" w:rsidRDefault="00EC22B9" w:rsidP="00C14E3D">
            <w:r>
              <w:t>We will send reminders until you respond to this request.</w:t>
            </w:r>
          </w:p>
          <w:p w:rsidR="000F7038" w:rsidRDefault="000F7038" w:rsidP="00C14E3D"/>
          <w:p w:rsidR="000F7038" w:rsidRDefault="000F7038" w:rsidP="00C14E3D">
            <w:r>
              <w:t>With best regards,</w:t>
            </w:r>
          </w:p>
          <w:p w:rsidR="000F7038" w:rsidRPr="00AE3FD7" w:rsidRDefault="00210440" w:rsidP="003B15F6">
            <w:r>
              <w:t>UCL Prism</w:t>
            </w:r>
          </w:p>
        </w:tc>
      </w:tr>
    </w:tbl>
    <w:p w:rsidR="0010247C" w:rsidRPr="0010247C" w:rsidRDefault="0010247C" w:rsidP="00100D67"/>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AF7B30">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AF7B30" w:rsidP="00934AD7">
            <w:pPr>
              <w:spacing w:after="120"/>
              <w:rPr>
                <w:sz w:val="20"/>
                <w:szCs w:val="20"/>
              </w:rPr>
            </w:pPr>
            <w:proofErr w:type="spellStart"/>
            <w:r w:rsidRPr="00AF7B30">
              <w:rPr>
                <w:sz w:val="20"/>
                <w:szCs w:val="20"/>
              </w:rPr>
              <w:t>adminSubmissionNotificationTimerTask</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AF7B30" w:rsidP="00934AD7">
            <w:pPr>
              <w:spacing w:after="120"/>
              <w:rPr>
                <w:sz w:val="20"/>
                <w:szCs w:val="20"/>
              </w:rPr>
            </w:pPr>
            <w:proofErr w:type="spellStart"/>
            <w:r w:rsidRPr="00AF7B30">
              <w:rPr>
                <w:sz w:val="20"/>
                <w:szCs w:val="20"/>
              </w:rPr>
              <w:t>com.zuehlke.pgadmissions.timers.StateChangeNotificationTask</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AF7B30" w:rsidP="00934AD7">
            <w:pPr>
              <w:spacing w:after="120"/>
              <w:rPr>
                <w:sz w:val="20"/>
                <w:szCs w:val="20"/>
              </w:rPr>
            </w:pPr>
            <w:proofErr w:type="spellStart"/>
            <w:r w:rsidRPr="00AF7B30">
              <w:rPr>
                <w:sz w:val="20"/>
                <w:szCs w:val="20"/>
              </w:rPr>
              <w:t>validation.request</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AF7B30" w:rsidP="00AF7B30">
            <w:pPr>
              <w:tabs>
                <w:tab w:val="left" w:pos="1057"/>
              </w:tabs>
              <w:spacing w:after="120"/>
              <w:rPr>
                <w:sz w:val="20"/>
                <w:szCs w:val="20"/>
              </w:rPr>
            </w:pPr>
            <w:r w:rsidRPr="00AF7B30">
              <w:rPr>
                <w:sz w:val="20"/>
                <w:szCs w:val="20"/>
              </w:rPr>
              <w:t>private/staff/admin/mail/application_submit_confirmation.ftl</w:t>
            </w:r>
          </w:p>
        </w:tc>
      </w:tr>
    </w:tbl>
    <w:p w:rsidR="008C635B" w:rsidRDefault="008C635B">
      <w:pPr>
        <w:rPr>
          <w:b/>
        </w:rPr>
      </w:pPr>
      <w:r>
        <w:rPr>
          <w:b/>
        </w:rPr>
        <w:br w:type="page"/>
      </w:r>
    </w:p>
    <w:p w:rsidR="008C635B" w:rsidRDefault="008C635B" w:rsidP="008C635B">
      <w:pPr>
        <w:rPr>
          <w:b/>
        </w:rPr>
      </w:pPr>
      <w:commentRangeStart w:id="13"/>
      <w:r>
        <w:rPr>
          <w:b/>
        </w:rPr>
        <w:lastRenderedPageBreak/>
        <w:t>Validation Request Reminder</w:t>
      </w:r>
      <w:commentRangeEnd w:id="13"/>
      <w:r w:rsidR="00F53DDB">
        <w:rPr>
          <w:rStyle w:val="CommentReference"/>
        </w:rPr>
        <w:commentReference w:id="13"/>
      </w:r>
    </w:p>
    <w:tbl>
      <w:tblPr>
        <w:tblStyle w:val="TableGrid"/>
        <w:tblW w:w="0" w:type="auto"/>
        <w:tblLook w:val="04A0" w:firstRow="1" w:lastRow="0" w:firstColumn="1" w:lastColumn="0" w:noHBand="0" w:noVBand="1"/>
      </w:tblPr>
      <w:tblGrid>
        <w:gridCol w:w="1366"/>
        <w:gridCol w:w="7876"/>
      </w:tblGrid>
      <w:tr w:rsidR="008C635B" w:rsidTr="00C14E3D">
        <w:tc>
          <w:tcPr>
            <w:tcW w:w="1366" w:type="dxa"/>
          </w:tcPr>
          <w:p w:rsidR="008C635B" w:rsidRDefault="008C635B" w:rsidP="00C14E3D">
            <w:pPr>
              <w:jc w:val="right"/>
              <w:rPr>
                <w:b/>
              </w:rPr>
            </w:pPr>
            <w:r>
              <w:rPr>
                <w:b/>
              </w:rPr>
              <w:t>From:</w:t>
            </w:r>
          </w:p>
        </w:tc>
        <w:tc>
          <w:tcPr>
            <w:tcW w:w="7876" w:type="dxa"/>
          </w:tcPr>
          <w:p w:rsidR="008C635B" w:rsidRDefault="008C635B" w:rsidP="00C14E3D">
            <w:r>
              <w:t>&lt;&lt;SystemEmailAddress&gt;&gt;</w:t>
            </w:r>
          </w:p>
        </w:tc>
      </w:tr>
      <w:tr w:rsidR="008C635B" w:rsidTr="00C14E3D">
        <w:tc>
          <w:tcPr>
            <w:tcW w:w="1366" w:type="dxa"/>
          </w:tcPr>
          <w:p w:rsidR="008C635B" w:rsidRDefault="008C635B" w:rsidP="00C14E3D">
            <w:pPr>
              <w:jc w:val="right"/>
              <w:rPr>
                <w:b/>
              </w:rPr>
            </w:pPr>
            <w:r>
              <w:rPr>
                <w:b/>
              </w:rPr>
              <w:t>To:</w:t>
            </w:r>
          </w:p>
        </w:tc>
        <w:tc>
          <w:tcPr>
            <w:tcW w:w="7876" w:type="dxa"/>
          </w:tcPr>
          <w:p w:rsidR="008C635B" w:rsidRDefault="008C635B" w:rsidP="00C14E3D">
            <w:r>
              <w:t>&lt;&lt;AdministratorEmailAddress&gt;&gt;</w:t>
            </w:r>
          </w:p>
        </w:tc>
      </w:tr>
      <w:tr w:rsidR="008C635B" w:rsidTr="00C14E3D">
        <w:tc>
          <w:tcPr>
            <w:tcW w:w="1366" w:type="dxa"/>
          </w:tcPr>
          <w:p w:rsidR="008C635B" w:rsidRDefault="008C635B" w:rsidP="00C14E3D">
            <w:pPr>
              <w:jc w:val="right"/>
              <w:rPr>
                <w:b/>
              </w:rPr>
            </w:pPr>
            <w:r>
              <w:rPr>
                <w:b/>
              </w:rPr>
              <w:t>Subject:</w:t>
            </w:r>
          </w:p>
        </w:tc>
        <w:tc>
          <w:tcPr>
            <w:tcW w:w="7876" w:type="dxa"/>
          </w:tcPr>
          <w:p w:rsidR="008C635B" w:rsidRPr="00AE3FD7" w:rsidRDefault="008C635B" w:rsidP="00C14E3D">
            <w:r>
              <w:t xml:space="preserve">REMINDER: </w:t>
            </w:r>
            <w:r w:rsidR="00C91851">
              <w:t xml:space="preserve">&lt;&lt;ApplicantFirstName&gt;&gt; &lt;&lt;ApplicantLastName&gt;&gt; </w:t>
            </w:r>
            <w:r w:rsidRPr="001B0734">
              <w:t>Application &lt;&lt;ApplicationId&gt;&gt; for UCL &lt;&lt;ProgrammeName&gt;&gt;</w:t>
            </w:r>
            <w:r>
              <w:t xml:space="preserve"> - Validation Request</w:t>
            </w:r>
          </w:p>
        </w:tc>
      </w:tr>
      <w:tr w:rsidR="008C635B" w:rsidTr="00C14E3D">
        <w:tc>
          <w:tcPr>
            <w:tcW w:w="1366" w:type="dxa"/>
          </w:tcPr>
          <w:p w:rsidR="008C635B" w:rsidRDefault="008C635B" w:rsidP="00C14E3D">
            <w:pPr>
              <w:jc w:val="right"/>
              <w:rPr>
                <w:b/>
              </w:rPr>
            </w:pPr>
            <w:r>
              <w:rPr>
                <w:b/>
              </w:rPr>
              <w:t>Message:</w:t>
            </w:r>
          </w:p>
        </w:tc>
        <w:tc>
          <w:tcPr>
            <w:tcW w:w="7876" w:type="dxa"/>
          </w:tcPr>
          <w:p w:rsidR="008C635B" w:rsidRDefault="008C635B" w:rsidP="00C14E3D">
            <w:r>
              <w:t>Dear &lt;&lt;AdministratorFirstName&gt;&gt;,</w:t>
            </w:r>
          </w:p>
          <w:p w:rsidR="008C635B" w:rsidRDefault="008C635B" w:rsidP="00C14E3D"/>
          <w:p w:rsidR="0010247C" w:rsidRDefault="008C635B" w:rsidP="0010247C">
            <w:r>
              <w:t xml:space="preserve">We recently informed you that </w:t>
            </w:r>
            <w:r w:rsidR="0010247C">
              <w:t xml:space="preserve">&lt;&lt;ApplicantFirstName&gt;&gt; &lt;&lt;ApplicantLastName&gt;&gt; has submitted a new Application &lt;&lt;ApplicationId&gt;&gt; for UCL </w:t>
            </w:r>
            <w:commentRangeStart w:id="14"/>
            <w:r w:rsidR="0010247C">
              <w:t>&lt;&lt;Program</w:t>
            </w:r>
            <w:r w:rsidR="007314F5">
              <w:t>meLink/Name&gt;&gt;</w:t>
            </w:r>
            <w:commentRangeEnd w:id="14"/>
            <w:r w:rsidR="007314F5">
              <w:rPr>
                <w:rStyle w:val="CommentReference"/>
              </w:rPr>
              <w:commentReference w:id="14"/>
            </w:r>
            <w:r w:rsidR="0010247C">
              <w:t>.</w:t>
            </w:r>
          </w:p>
          <w:p w:rsidR="008C635B" w:rsidRDefault="008C635B" w:rsidP="00C14E3D"/>
          <w:p w:rsidR="00B020FF" w:rsidRPr="00B020FF" w:rsidRDefault="00B020FF" w:rsidP="00B020FF">
            <w:pPr>
              <w:rPr>
                <w:b/>
              </w:rPr>
            </w:pPr>
            <w:r w:rsidRPr="00B020FF">
              <w:rPr>
                <w:b/>
              </w:rPr>
              <w:t>You must now evaluate their application and select the next action.</w:t>
            </w:r>
          </w:p>
          <w:p w:rsidR="008C635B" w:rsidRDefault="008C635B" w:rsidP="00C14E3D"/>
          <w:p w:rsidR="008C635B" w:rsidRDefault="008C635B" w:rsidP="00C14E3D">
            <w:r>
              <w:t>&lt;&lt;ValidateApplicationButton&gt;&gt;</w:t>
            </w:r>
          </w:p>
          <w:p w:rsidR="008C635B" w:rsidRDefault="008C635B" w:rsidP="00C14E3D"/>
          <w:p w:rsidR="008C635B" w:rsidRDefault="008C635B" w:rsidP="00C14E3D">
            <w:r>
              <w:t>We will continue to send reminders until you respond to this request.</w:t>
            </w:r>
          </w:p>
          <w:p w:rsidR="008C635B" w:rsidRDefault="008C635B" w:rsidP="00C14E3D"/>
          <w:p w:rsidR="008C635B" w:rsidRDefault="008C635B" w:rsidP="00C14E3D">
            <w:r>
              <w:t>With best regards,</w:t>
            </w:r>
          </w:p>
          <w:p w:rsidR="008C635B" w:rsidRPr="00AE3FD7" w:rsidRDefault="00210440" w:rsidP="003B15F6">
            <w:r>
              <w:t>UCL Prism</w:t>
            </w:r>
          </w:p>
        </w:tc>
      </w:tr>
    </w:tbl>
    <w:p w:rsidR="0010247C" w:rsidRDefault="0010247C" w:rsidP="005D3CBE">
      <w:pPr>
        <w:rPr>
          <w:b/>
        </w:rPr>
      </w:pPr>
    </w:p>
    <w:tbl>
      <w:tblPr>
        <w:tblStyle w:val="TableGrid"/>
        <w:tblW w:w="0" w:type="auto"/>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adminValidationReminderTimerTask</w:t>
            </w:r>
            <w:proofErr w:type="spellEnd"/>
          </w:p>
        </w:tc>
      </w:tr>
      <w:tr w:rsidR="00B51DC4" w:rsidRPr="000C5136"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Class</w:t>
            </w:r>
          </w:p>
        </w:tc>
        <w:tc>
          <w:tcPr>
            <w:tcW w:w="7334" w:type="dxa"/>
            <w:shd w:val="clear" w:color="auto" w:fill="FFFF00"/>
          </w:tcPr>
          <w:p w:rsidR="00B51DC4" w:rsidRPr="000C5136" w:rsidRDefault="00B51DC4" w:rsidP="00934AD7">
            <w:pPr>
              <w:spacing w:after="120"/>
              <w:rPr>
                <w:sz w:val="20"/>
                <w:szCs w:val="20"/>
              </w:rPr>
            </w:pPr>
            <w:proofErr w:type="spellStart"/>
            <w:r w:rsidRPr="000C5136">
              <w:rPr>
                <w:sz w:val="20"/>
                <w:szCs w:val="20"/>
              </w:rPr>
              <w:t>com.zuehlke.pgadmissions.timers.AdminReminderTimerTask</w:t>
            </w:r>
            <w:proofErr w:type="spellEnd"/>
          </w:p>
        </w:tc>
      </w:tr>
      <w:tr w:rsidR="00B51DC4" w:rsidRPr="000C5136"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Subject-Code</w:t>
            </w:r>
          </w:p>
        </w:tc>
        <w:tc>
          <w:tcPr>
            <w:tcW w:w="7334" w:type="dxa"/>
            <w:shd w:val="clear" w:color="auto" w:fill="FFFF00"/>
          </w:tcPr>
          <w:p w:rsidR="00B51DC4" w:rsidRPr="000C5136" w:rsidRDefault="00B51DC4" w:rsidP="00934AD7">
            <w:pPr>
              <w:spacing w:after="120"/>
              <w:rPr>
                <w:sz w:val="20"/>
                <w:szCs w:val="20"/>
              </w:rPr>
            </w:pPr>
            <w:proofErr w:type="spellStart"/>
            <w:r w:rsidRPr="000C5136">
              <w:rPr>
                <w:sz w:val="20"/>
                <w:szCs w:val="20"/>
              </w:rPr>
              <w:t>validation.request.reminder</w:t>
            </w:r>
            <w:proofErr w:type="spellEnd"/>
          </w:p>
        </w:tc>
      </w:tr>
      <w:tr w:rsidR="00B51DC4" w:rsidRPr="00B51DC4"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Template</w:t>
            </w:r>
          </w:p>
        </w:tc>
        <w:tc>
          <w:tcPr>
            <w:tcW w:w="7334" w:type="dxa"/>
            <w:shd w:val="clear" w:color="auto" w:fill="FFFF00"/>
          </w:tcPr>
          <w:p w:rsidR="00B51DC4" w:rsidRPr="00B51DC4" w:rsidRDefault="00B51DC4" w:rsidP="00934AD7">
            <w:pPr>
              <w:spacing w:after="120"/>
              <w:rPr>
                <w:sz w:val="20"/>
                <w:szCs w:val="20"/>
              </w:rPr>
            </w:pPr>
            <w:r w:rsidRPr="000C5136">
              <w:rPr>
                <w:sz w:val="20"/>
                <w:szCs w:val="20"/>
              </w:rPr>
              <w:t>private/staff/admin/mail/application_validation_reminder.ftl</w:t>
            </w:r>
          </w:p>
        </w:tc>
      </w:tr>
    </w:tbl>
    <w:p w:rsidR="003B15F6" w:rsidRDefault="003B15F6">
      <w:pPr>
        <w:rPr>
          <w:b/>
        </w:rPr>
      </w:pPr>
      <w:r>
        <w:rPr>
          <w:b/>
        </w:rPr>
        <w:br w:type="page"/>
      </w:r>
    </w:p>
    <w:p w:rsidR="003B15F6" w:rsidRDefault="003B15F6" w:rsidP="003B15F6">
      <w:pPr>
        <w:rPr>
          <w:b/>
        </w:rPr>
      </w:pPr>
      <w:commentRangeStart w:id="15"/>
      <w:r>
        <w:rPr>
          <w:b/>
        </w:rPr>
        <w:lastRenderedPageBreak/>
        <w:t>Reference Request</w:t>
      </w:r>
      <w:commentRangeEnd w:id="15"/>
      <w:r w:rsidR="007B6221">
        <w:rPr>
          <w:rStyle w:val="CommentReference"/>
        </w:rPr>
        <w:commentReference w:id="15"/>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&lt;&lt;RefereeEmailAddress&gt;&gt;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&lt;&lt;ApplicantFirstName&gt;&gt; &lt;&lt;ApplicantLastName&gt;&gt; Application &lt;&lt;ApplicationId&gt;&gt; for UCL &lt;&lt;ProgrammeName&gt;&gt; - Reference Request</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&lt;&lt;RefereeFirstName&gt;&gt;,</w:t>
            </w:r>
          </w:p>
          <w:p w:rsidR="003B15F6" w:rsidRDefault="003B15F6" w:rsidP="00C14E3D"/>
          <w:p w:rsidR="003B15F6" w:rsidRDefault="003B15F6" w:rsidP="00C14E3D">
            <w:r>
              <w:t>&lt;&lt;ApplicantFirstN</w:t>
            </w:r>
            <w:r w:rsidR="007B6221">
              <w:t>ame&gt;&gt; &lt;&lt;ApplicantLastName&gt;&gt; has</w:t>
            </w:r>
            <w:r>
              <w:t xml:space="preserve"> submitted an Application &lt;&lt;ApplicationId&gt;&gt; for </w:t>
            </w:r>
            <w:r w:rsidR="00C75365">
              <w:t>postgraduate research</w:t>
            </w:r>
            <w:r>
              <w:t xml:space="preserve"> study at </w:t>
            </w:r>
            <w:commentRangeStart w:id="16"/>
            <w:r w:rsidR="001078A2">
              <w:t>&lt;&lt;UCLHomePageLink&gt;&gt;</w:t>
            </w:r>
            <w:commentRangeEnd w:id="16"/>
            <w:r w:rsidR="001078A2">
              <w:rPr>
                <w:rStyle w:val="CommentReference"/>
              </w:rPr>
              <w:commentReference w:id="16"/>
            </w:r>
            <w:r w:rsidR="001078A2">
              <w:t xml:space="preserve"> </w:t>
            </w:r>
            <w:r>
              <w:t xml:space="preserve">in </w:t>
            </w:r>
            <w:commentRangeStart w:id="17"/>
            <w:r>
              <w:t>&lt;&lt;Programme</w:t>
            </w:r>
            <w:r w:rsidR="00C7685B">
              <w:t>Link</w:t>
            </w:r>
            <w:r w:rsidR="007B6221">
              <w:t>/Name</w:t>
            </w:r>
            <w:r>
              <w:t>&gt;&gt;</w:t>
            </w:r>
            <w:commentRangeEnd w:id="17"/>
            <w:r w:rsidR="00876314">
              <w:rPr>
                <w:rStyle w:val="CommentReference"/>
              </w:rPr>
              <w:commentReference w:id="17"/>
            </w:r>
            <w:r>
              <w:t xml:space="preserve">. </w:t>
            </w:r>
          </w:p>
          <w:p w:rsidR="003B15F6" w:rsidRDefault="003B15F6" w:rsidP="00C14E3D"/>
          <w:p w:rsidR="003B15F6" w:rsidRDefault="003B15F6" w:rsidP="00C14E3D">
            <w:r>
              <w:t>You have been nominated as one of their referees.</w:t>
            </w:r>
          </w:p>
          <w:p w:rsidR="003B15F6" w:rsidRDefault="003B15F6" w:rsidP="00C14E3D"/>
          <w:p w:rsidR="007B6221" w:rsidRDefault="003B15F6" w:rsidP="00C14E3D">
            <w:pPr>
              <w:rPr>
                <w:b/>
              </w:rPr>
            </w:pPr>
            <w:r>
              <w:t xml:space="preserve">You are asked to </w:t>
            </w:r>
            <w:r w:rsidR="00C75365">
              <w:t>complete a short questionnaire</w:t>
            </w:r>
            <w:r>
              <w:t xml:space="preserve"> confirming their suitability for </w:t>
            </w:r>
            <w:r w:rsidR="00C75365">
              <w:t xml:space="preserve">postgraduate research study. </w:t>
            </w:r>
            <w:r>
              <w:t>If yo</w:t>
            </w:r>
            <w:r w:rsidR="005079FF">
              <w:t xml:space="preserve">u feel unable to </w:t>
            </w:r>
            <w:r w:rsidR="00C75365">
              <w:t>do this</w:t>
            </w:r>
            <w:r>
              <w:t>, you may also decline.</w:t>
            </w:r>
            <w:r w:rsidR="00C75365">
              <w:t xml:space="preserve"> </w:t>
            </w:r>
            <w:r w:rsidR="00C75365" w:rsidRPr="00C75365">
              <w:rPr>
                <w:b/>
              </w:rPr>
              <w:t xml:space="preserve">Be aware that declining </w:t>
            </w:r>
            <w:r w:rsidR="007B6221">
              <w:rPr>
                <w:b/>
              </w:rPr>
              <w:t xml:space="preserve">to provide a reference </w:t>
            </w:r>
            <w:r w:rsidR="006406C7">
              <w:rPr>
                <w:b/>
              </w:rPr>
              <w:t>may</w:t>
            </w:r>
            <w:r w:rsidR="007B6221">
              <w:rPr>
                <w:b/>
              </w:rPr>
              <w:t xml:space="preserve"> reduce the applicant’s chances of securing a study place.</w:t>
            </w:r>
          </w:p>
          <w:p w:rsidR="003B15F6" w:rsidRDefault="003B15F6" w:rsidP="00C14E3D"/>
          <w:p w:rsidR="003B15F6" w:rsidRDefault="003B15F6" w:rsidP="00C14E3D">
            <w:r>
              <w:t>&lt;&lt;ProvideReferenceButton&gt;&gt;</w:t>
            </w:r>
            <w:commentRangeStart w:id="18"/>
            <w:r w:rsidR="00C75365">
              <w:t>&lt;&lt;DeclineButton&gt;&gt;</w:t>
            </w:r>
            <w:commentRangeEnd w:id="18"/>
            <w:r w:rsidR="002061B7">
              <w:rPr>
                <w:rStyle w:val="CommentReference"/>
              </w:rPr>
              <w:commentReference w:id="18"/>
            </w:r>
          </w:p>
          <w:p w:rsidR="00C75365" w:rsidRDefault="00C75365" w:rsidP="00C14E3D"/>
          <w:p w:rsidR="003B15F6" w:rsidRDefault="003B15F6" w:rsidP="00C14E3D">
            <w:r>
              <w:t>We will send reminders until you respond to this request.</w:t>
            </w:r>
          </w:p>
          <w:p w:rsidR="003B15F6" w:rsidRDefault="003B15F6" w:rsidP="00C14E3D"/>
          <w:p w:rsidR="003B15F6" w:rsidRDefault="003B15F6" w:rsidP="00C14E3D">
            <w:r>
              <w:t>With best regards,</w:t>
            </w:r>
          </w:p>
          <w:p w:rsidR="003B15F6" w:rsidRPr="00AE3FD7" w:rsidRDefault="00210440" w:rsidP="005079FF">
            <w:r>
              <w:t>UCL Prism</w:t>
            </w:r>
          </w:p>
        </w:tc>
      </w:tr>
    </w:tbl>
    <w:p w:rsidR="00B51DC4" w:rsidRDefault="00B51DC4" w:rsidP="003B15F6">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D72B1B">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refereeNotificationTimerTask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com.zuehlke.pgadmissions.timers.RefereeNotificationTask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reference.request</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934AD7" w:rsidRDefault="00934AD7" w:rsidP="00934AD7">
            <w:pPr>
              <w:spacing w:after="120"/>
              <w:rPr>
                <w:sz w:val="18"/>
                <w:szCs w:val="20"/>
              </w:rPr>
            </w:pPr>
            <w:commentRangeStart w:id="19"/>
            <w:r w:rsidRPr="00934AD7">
              <w:rPr>
                <w:sz w:val="18"/>
                <w:szCs w:val="20"/>
              </w:rPr>
              <w:t>If Referee user is already registered:</w:t>
            </w:r>
          </w:p>
          <w:p w:rsidR="00934AD7" w:rsidRDefault="00934AD7" w:rsidP="00934AD7">
            <w:pPr>
              <w:spacing w:after="120"/>
              <w:rPr>
                <w:sz w:val="20"/>
                <w:szCs w:val="20"/>
              </w:rPr>
            </w:pPr>
            <w:r w:rsidRPr="00934AD7">
              <w:rPr>
                <w:sz w:val="20"/>
                <w:szCs w:val="20"/>
              </w:rPr>
              <w:t>private/referees/mail/existing_user_referee_notification_email.ftl</w:t>
            </w:r>
          </w:p>
          <w:p w:rsidR="00934AD7" w:rsidRPr="00934AD7" w:rsidRDefault="00934AD7" w:rsidP="00934AD7">
            <w:pPr>
              <w:spacing w:after="120"/>
              <w:rPr>
                <w:sz w:val="18"/>
                <w:szCs w:val="20"/>
              </w:rPr>
            </w:pPr>
            <w:r w:rsidRPr="00934AD7">
              <w:rPr>
                <w:sz w:val="18"/>
                <w:szCs w:val="20"/>
              </w:rPr>
              <w:t>Otherwise:</w:t>
            </w:r>
          </w:p>
          <w:p w:rsidR="00934AD7" w:rsidRPr="00B51DC4" w:rsidRDefault="00934AD7" w:rsidP="00934AD7">
            <w:pPr>
              <w:spacing w:after="120"/>
              <w:rPr>
                <w:sz w:val="20"/>
                <w:szCs w:val="20"/>
              </w:rPr>
            </w:pPr>
            <w:r w:rsidRPr="00934AD7">
              <w:rPr>
                <w:sz w:val="20"/>
                <w:szCs w:val="20"/>
              </w:rPr>
              <w:t>private/referees/mail/referee_notification_email.ftl</w:t>
            </w:r>
            <w:commentRangeEnd w:id="19"/>
            <w:r w:rsidR="007B6221">
              <w:rPr>
                <w:rStyle w:val="CommentReference"/>
              </w:rPr>
              <w:commentReference w:id="19"/>
            </w:r>
          </w:p>
        </w:tc>
      </w:tr>
      <w:tr w:rsidR="00D72B1B" w:rsidRPr="00B51DC4" w:rsidTr="00D72B1B">
        <w:tc>
          <w:tcPr>
            <w:tcW w:w="1908" w:type="dxa"/>
            <w:shd w:val="clear" w:color="auto" w:fill="FF0000"/>
          </w:tcPr>
          <w:p w:rsidR="00D72B1B" w:rsidRDefault="00D72B1B" w:rsidP="00934AD7">
            <w:pPr>
              <w:spacing w:after="120"/>
              <w:rPr>
                <w:sz w:val="20"/>
                <w:szCs w:val="20"/>
              </w:rPr>
            </w:pPr>
          </w:p>
        </w:tc>
        <w:tc>
          <w:tcPr>
            <w:tcW w:w="7334" w:type="dxa"/>
            <w:shd w:val="clear" w:color="auto" w:fill="FF0000"/>
          </w:tcPr>
          <w:p w:rsidR="00D72B1B" w:rsidRPr="00934AD7" w:rsidRDefault="00D72B1B" w:rsidP="00D72B1B">
            <w:pPr>
              <w:spacing w:after="120"/>
              <w:rPr>
                <w:sz w:val="18"/>
                <w:szCs w:val="20"/>
              </w:rPr>
            </w:pPr>
            <w:r>
              <w:rPr>
                <w:sz w:val="18"/>
                <w:szCs w:val="20"/>
              </w:rPr>
              <w:t xml:space="preserve">Maybe different text for new users (i.e. hint for registering first)? </w:t>
            </w:r>
          </w:p>
        </w:tc>
      </w:tr>
    </w:tbl>
    <w:p w:rsidR="00B51DC4" w:rsidRDefault="00B51DC4" w:rsidP="003B15F6">
      <w:pPr>
        <w:rPr>
          <w:b/>
        </w:rPr>
      </w:pPr>
    </w:p>
    <w:p w:rsidR="003B15F6" w:rsidRDefault="003B15F6" w:rsidP="003B15F6">
      <w:pPr>
        <w:rPr>
          <w:b/>
        </w:rPr>
      </w:pPr>
      <w:r>
        <w:rPr>
          <w:b/>
        </w:rPr>
        <w:br w:type="page"/>
      </w:r>
    </w:p>
    <w:p w:rsidR="003B15F6" w:rsidRDefault="003B15F6" w:rsidP="003B15F6">
      <w:pPr>
        <w:rPr>
          <w:b/>
        </w:rPr>
      </w:pPr>
      <w:commentRangeStart w:id="20"/>
      <w:r>
        <w:rPr>
          <w:b/>
        </w:rPr>
        <w:lastRenderedPageBreak/>
        <w:t>Reference Request Reminder</w:t>
      </w:r>
      <w:commentRangeEnd w:id="20"/>
      <w:r w:rsidR="00D550B7">
        <w:rPr>
          <w:rStyle w:val="CommentReference"/>
        </w:rPr>
        <w:commentReference w:id="20"/>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954D4A" w:rsidP="00C14E3D">
            <w:r>
              <w:t>&lt;&lt;Referee</w:t>
            </w:r>
            <w:r w:rsidR="003B15F6">
              <w: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REMINDER: &lt;&lt;ApplicantFirstName&gt;&gt; &lt;&lt;ApplicantLastName&gt;&gt; Application &lt;&lt;ApplicationId&gt;&gt; for UCL &lt;&lt;ProgrammeName&gt;&gt; - Reference Request</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&lt;&lt;RefereeFirstName&gt;&gt;,</w:t>
            </w:r>
          </w:p>
          <w:p w:rsidR="003B15F6" w:rsidRDefault="003B15F6" w:rsidP="00C14E3D"/>
          <w:p w:rsidR="003B15F6" w:rsidRDefault="003B15F6" w:rsidP="00C14E3D">
            <w:r>
              <w:t xml:space="preserve">We recently informed you that&lt;&lt;ApplicantFirstName&gt;&gt; &lt;&lt;ApplicantLastName&gt;&gt; has submitted an Application &lt;&lt;ApplicationId&gt;&gt; </w:t>
            </w:r>
            <w:r w:rsidR="00954D4A">
              <w:t>for</w:t>
            </w:r>
            <w:r w:rsidR="00C75365">
              <w:t xml:space="preserve"> postgraduate research </w:t>
            </w:r>
            <w:r w:rsidR="00954D4A">
              <w:t xml:space="preserve">study </w:t>
            </w:r>
            <w:r>
              <w:t xml:space="preserve">at </w:t>
            </w:r>
            <w:commentRangeStart w:id="21"/>
            <w:r w:rsidR="00454238">
              <w:t>&lt;&lt;UCLHomePageLink&gt;&gt;</w:t>
            </w:r>
            <w:commentRangeEnd w:id="21"/>
            <w:r w:rsidR="00454238">
              <w:rPr>
                <w:rStyle w:val="CommentReference"/>
              </w:rPr>
              <w:commentReference w:id="21"/>
            </w:r>
            <w:r w:rsidR="00454238">
              <w:t xml:space="preserve"> </w:t>
            </w:r>
            <w:r>
              <w:t xml:space="preserve">in </w:t>
            </w:r>
            <w:commentRangeStart w:id="22"/>
            <w:r>
              <w:t>&lt;&lt;Programme</w:t>
            </w:r>
            <w:r w:rsidR="00147A9F">
              <w:t>Link</w:t>
            </w:r>
            <w:r w:rsidR="00D550B7">
              <w:t>/Name</w:t>
            </w:r>
            <w:r>
              <w:t>&gt;&gt;</w:t>
            </w:r>
            <w:commentRangeEnd w:id="22"/>
            <w:r w:rsidR="00F57133">
              <w:rPr>
                <w:rStyle w:val="CommentReference"/>
              </w:rPr>
              <w:commentReference w:id="22"/>
            </w:r>
            <w:r>
              <w:t xml:space="preserve">. </w:t>
            </w:r>
          </w:p>
          <w:p w:rsidR="003B15F6" w:rsidRDefault="003B15F6" w:rsidP="00C14E3D"/>
          <w:p w:rsidR="00954D4A" w:rsidRDefault="00954D4A" w:rsidP="00954D4A">
            <w:r>
              <w:t>You have been nominated as one of their referees.</w:t>
            </w:r>
          </w:p>
          <w:p w:rsidR="00954D4A" w:rsidRDefault="00954D4A" w:rsidP="00954D4A"/>
          <w:p w:rsidR="00D550B7" w:rsidRDefault="00D550B7" w:rsidP="00D550B7">
            <w:pPr>
              <w:rPr>
                <w:b/>
              </w:rPr>
            </w:pPr>
            <w:r>
              <w:t xml:space="preserve">You are asked to complete a short questionnaire confirming their suitability for postgraduate research study. If you feel unable to do this, you may also decline. </w:t>
            </w:r>
            <w:r w:rsidRPr="00C75365">
              <w:rPr>
                <w:b/>
              </w:rPr>
              <w:t xml:space="preserve">Be aware that declining </w:t>
            </w:r>
            <w:r>
              <w:rPr>
                <w:b/>
              </w:rPr>
              <w:t>to provide a reference may reduce the applicant’s chances of securing a study place.</w:t>
            </w:r>
          </w:p>
          <w:p w:rsidR="003B15F6" w:rsidRDefault="003B15F6" w:rsidP="00C14E3D"/>
          <w:p w:rsidR="003B15F6" w:rsidRDefault="003B15F6" w:rsidP="00C14E3D">
            <w:r>
              <w:t>&lt;&lt;ProvideReferenceButton&gt;&gt;</w:t>
            </w:r>
            <w:commentRangeStart w:id="23"/>
            <w:r w:rsidR="00F00F5F">
              <w:t>&lt;&lt;DeclineButton&gt;&gt;</w:t>
            </w:r>
            <w:commentRangeEnd w:id="23"/>
            <w:r w:rsidR="00F00F5F">
              <w:rPr>
                <w:rStyle w:val="CommentReference"/>
              </w:rPr>
              <w:commentReference w:id="23"/>
            </w:r>
          </w:p>
          <w:p w:rsidR="003B15F6" w:rsidRDefault="003B15F6" w:rsidP="00C14E3D"/>
          <w:p w:rsidR="003B15F6" w:rsidRDefault="003B15F6" w:rsidP="00C14E3D">
            <w:r>
              <w:t xml:space="preserve">We will continue to send reminders until </w:t>
            </w:r>
            <w:r w:rsidR="00954D4A">
              <w:t>you respond</w:t>
            </w:r>
            <w:r>
              <w:t xml:space="preserve"> to this request.</w:t>
            </w:r>
          </w:p>
          <w:p w:rsidR="003B15F6" w:rsidRDefault="003B15F6" w:rsidP="00C14E3D"/>
          <w:p w:rsidR="003B15F6" w:rsidRDefault="003B15F6" w:rsidP="00C14E3D">
            <w:r>
              <w:t>With best regards,</w:t>
            </w:r>
          </w:p>
          <w:p w:rsidR="003B15F6" w:rsidRPr="00AE3FD7" w:rsidRDefault="00210440" w:rsidP="00954D4A">
            <w:r>
              <w:t>UCL Prism</w:t>
            </w:r>
          </w:p>
        </w:tc>
      </w:tr>
    </w:tbl>
    <w:p w:rsidR="00541142" w:rsidRPr="00541142" w:rsidRDefault="00541142" w:rsidP="003B15F6"/>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D72B1B">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D72B1B" w:rsidP="00934AD7">
            <w:pPr>
              <w:spacing w:after="120"/>
              <w:rPr>
                <w:sz w:val="20"/>
                <w:szCs w:val="20"/>
              </w:rPr>
            </w:pPr>
            <w:proofErr w:type="spellStart"/>
            <w:r w:rsidRPr="00D72B1B">
              <w:rPr>
                <w:sz w:val="20"/>
                <w:szCs w:val="20"/>
              </w:rPr>
              <w:t>refereeReminderTimerTask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D72B1B" w:rsidP="00934AD7">
            <w:pPr>
              <w:spacing w:after="120"/>
              <w:rPr>
                <w:sz w:val="20"/>
                <w:szCs w:val="20"/>
              </w:rPr>
            </w:pPr>
            <w:proofErr w:type="spellStart"/>
            <w:r w:rsidRPr="00D72B1B">
              <w:rPr>
                <w:sz w:val="20"/>
                <w:szCs w:val="20"/>
              </w:rPr>
              <w:t>com.zuehlke.pgadmissions.timers.RefereeReminderTask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D72B1B" w:rsidP="00934AD7">
            <w:pPr>
              <w:spacing w:after="120"/>
              <w:rPr>
                <w:sz w:val="20"/>
                <w:szCs w:val="20"/>
              </w:rPr>
            </w:pPr>
            <w:proofErr w:type="spellStart"/>
            <w:r w:rsidRPr="00D72B1B">
              <w:rPr>
                <w:sz w:val="20"/>
                <w:szCs w:val="20"/>
              </w:rPr>
              <w:t>reference.request.reminder</w:t>
            </w:r>
            <w:proofErr w:type="spellEnd"/>
          </w:p>
        </w:tc>
      </w:tr>
      <w:tr w:rsidR="00D72B1B" w:rsidRPr="00B51DC4" w:rsidTr="00D72B1B">
        <w:tc>
          <w:tcPr>
            <w:tcW w:w="1908" w:type="dxa"/>
            <w:shd w:val="clear" w:color="auto" w:fill="FFFF00"/>
          </w:tcPr>
          <w:p w:rsidR="00D72B1B" w:rsidRPr="00B51DC4" w:rsidRDefault="00D72B1B" w:rsidP="00934AD7">
            <w:pPr>
              <w:spacing w:after="120"/>
              <w:rPr>
                <w:sz w:val="20"/>
                <w:szCs w:val="20"/>
              </w:rPr>
            </w:pPr>
            <w:r>
              <w:rPr>
                <w:sz w:val="20"/>
                <w:szCs w:val="20"/>
              </w:rPr>
              <w:t>Template</w:t>
            </w:r>
          </w:p>
        </w:tc>
        <w:tc>
          <w:tcPr>
            <w:tcW w:w="7334" w:type="dxa"/>
            <w:shd w:val="clear" w:color="auto" w:fill="FFFF00"/>
          </w:tcPr>
          <w:p w:rsidR="00D72B1B" w:rsidRPr="00934AD7" w:rsidRDefault="00D72B1B" w:rsidP="004A058B">
            <w:pPr>
              <w:spacing w:after="120"/>
              <w:rPr>
                <w:sz w:val="18"/>
                <w:szCs w:val="20"/>
              </w:rPr>
            </w:pPr>
            <w:commentRangeStart w:id="24"/>
            <w:r w:rsidRPr="00934AD7">
              <w:rPr>
                <w:sz w:val="18"/>
                <w:szCs w:val="20"/>
              </w:rPr>
              <w:t>If Referee user is already registered:</w:t>
            </w:r>
          </w:p>
          <w:p w:rsidR="00D72B1B" w:rsidRDefault="00D72B1B" w:rsidP="004A058B">
            <w:pPr>
              <w:spacing w:after="120"/>
              <w:rPr>
                <w:sz w:val="20"/>
                <w:szCs w:val="20"/>
              </w:rPr>
            </w:pPr>
            <w:r w:rsidRPr="00D72B1B">
              <w:rPr>
                <w:sz w:val="20"/>
                <w:szCs w:val="20"/>
              </w:rPr>
              <w:t>private/referees/mail/existing_user_referee_reminder_email.ftl</w:t>
            </w:r>
          </w:p>
          <w:p w:rsidR="00D72B1B" w:rsidRPr="00934AD7" w:rsidRDefault="00D72B1B" w:rsidP="004A058B">
            <w:pPr>
              <w:spacing w:after="120"/>
              <w:rPr>
                <w:sz w:val="18"/>
                <w:szCs w:val="20"/>
              </w:rPr>
            </w:pPr>
            <w:r w:rsidRPr="00934AD7">
              <w:rPr>
                <w:sz w:val="18"/>
                <w:szCs w:val="20"/>
              </w:rPr>
              <w:t>Otherwise:</w:t>
            </w:r>
          </w:p>
          <w:p w:rsidR="00D72B1B" w:rsidRPr="00B51DC4" w:rsidRDefault="00D72B1B" w:rsidP="004A058B">
            <w:pPr>
              <w:spacing w:after="120"/>
              <w:rPr>
                <w:sz w:val="20"/>
                <w:szCs w:val="20"/>
              </w:rPr>
            </w:pPr>
            <w:r w:rsidRPr="00D72B1B">
              <w:rPr>
                <w:sz w:val="20"/>
                <w:szCs w:val="20"/>
              </w:rPr>
              <w:t>private/referees/mail/referee_reminder_email.ftl</w:t>
            </w:r>
            <w:commentRangeEnd w:id="24"/>
            <w:r w:rsidR="00D550B7">
              <w:rPr>
                <w:rStyle w:val="CommentReference"/>
              </w:rPr>
              <w:commentReference w:id="24"/>
            </w:r>
          </w:p>
        </w:tc>
      </w:tr>
      <w:tr w:rsidR="00D72B1B" w:rsidRPr="00B51DC4" w:rsidTr="00D72B1B">
        <w:tc>
          <w:tcPr>
            <w:tcW w:w="1908" w:type="dxa"/>
            <w:shd w:val="clear" w:color="auto" w:fill="FF0000"/>
          </w:tcPr>
          <w:p w:rsidR="00D72B1B" w:rsidRDefault="00D72B1B" w:rsidP="00934AD7">
            <w:pPr>
              <w:spacing w:after="120"/>
              <w:rPr>
                <w:sz w:val="20"/>
                <w:szCs w:val="20"/>
              </w:rPr>
            </w:pPr>
          </w:p>
        </w:tc>
        <w:tc>
          <w:tcPr>
            <w:tcW w:w="7334" w:type="dxa"/>
            <w:shd w:val="clear" w:color="auto" w:fill="FF0000"/>
          </w:tcPr>
          <w:p w:rsidR="00D72B1B" w:rsidRPr="00934AD7" w:rsidRDefault="00302DD0" w:rsidP="004A058B">
            <w:pPr>
              <w:spacing w:after="120"/>
              <w:rPr>
                <w:sz w:val="18"/>
                <w:szCs w:val="20"/>
              </w:rPr>
            </w:pPr>
            <w:r>
              <w:rPr>
                <w:sz w:val="18"/>
                <w:szCs w:val="20"/>
              </w:rPr>
              <w:t xml:space="preserve">Maybe different text for new users (i.e. hint for registering first)? </w:t>
            </w:r>
          </w:p>
        </w:tc>
      </w:tr>
    </w:tbl>
    <w:p w:rsidR="003B15F6" w:rsidRDefault="003B15F6" w:rsidP="003B15F6">
      <w:pPr>
        <w:rPr>
          <w:b/>
        </w:rPr>
      </w:pPr>
      <w:r>
        <w:rPr>
          <w:b/>
        </w:rPr>
        <w:br w:type="page"/>
      </w:r>
    </w:p>
    <w:p w:rsidR="003B15F6" w:rsidRDefault="003B15F6" w:rsidP="003B15F6">
      <w:pPr>
        <w:rPr>
          <w:b/>
        </w:rPr>
      </w:pPr>
      <w:commentRangeStart w:id="25"/>
      <w:r>
        <w:rPr>
          <w:b/>
        </w:rPr>
        <w:lastRenderedPageBreak/>
        <w:t>Reference Notification (Administrator)</w:t>
      </w:r>
      <w:commentRangeEnd w:id="25"/>
      <w:r w:rsidR="00B11633">
        <w:rPr>
          <w:rStyle w:val="CommentReference"/>
        </w:rPr>
        <w:commentReference w:id="25"/>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&lt;&lt;Administrator/Interviewer</w:t>
            </w:r>
            <w:r w:rsidR="00EA7ED9">
              <w:t>/</w:t>
            </w:r>
            <w:r w:rsidR="00410FDD">
              <w:t>Approver</w:t>
            </w:r>
            <w:r>
              <w: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6406C7" w:rsidP="00C14E3D">
            <w:r>
              <w:t xml:space="preserve">&lt;&lt;ApplicantFirstName&gt;&gt; &lt;&lt;ApplicantLastName&gt;&gt; </w:t>
            </w:r>
            <w:r w:rsidR="003B15F6">
              <w:t>Application &lt;&lt;ApplicationId&gt;&gt; for UCL &lt;&lt;ProgrammeName&gt;&gt; - Reference Provided</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&lt;&lt;Administrator/Interviewer</w:t>
            </w:r>
            <w:r w:rsidR="006406C7">
              <w:t>/</w:t>
            </w:r>
            <w:r w:rsidR="00410FDD">
              <w:t>Approver</w:t>
            </w:r>
            <w:r>
              <w:t>FirstName&gt;&gt;,</w:t>
            </w:r>
          </w:p>
          <w:p w:rsidR="003B15F6" w:rsidRDefault="003B15F6" w:rsidP="00C14E3D"/>
          <w:p w:rsidR="003B15F6" w:rsidRDefault="003B15F6" w:rsidP="00C14E3D">
            <w:r>
              <w:t xml:space="preserve">&lt;&lt;RefereeFirstName&gt;&gt; &lt;&lt;RefereeLastName&gt;&gt; has provided </w:t>
            </w:r>
            <w:r w:rsidR="00E311C6">
              <w:t>their</w:t>
            </w:r>
            <w:r w:rsidR="006406C7">
              <w:t xml:space="preserve"> </w:t>
            </w:r>
            <w:r w:rsidR="00FF41DD">
              <w:t xml:space="preserve">reference for &lt;&lt;ApplicantFirstName&gt;&gt; &lt;&lt;ApplicantLastName&gt;&gt; </w:t>
            </w:r>
            <w:r>
              <w:t>Application &lt;&lt;ApplicationId&gt;&gt;</w:t>
            </w:r>
            <w:r w:rsidR="00080E73">
              <w:t xml:space="preserve"> </w:t>
            </w:r>
            <w:r>
              <w:t xml:space="preserve">for UCL </w:t>
            </w:r>
            <w:commentRangeStart w:id="26"/>
            <w:r>
              <w:t>&lt;&lt;Programme</w:t>
            </w:r>
            <w:r w:rsidR="00B11633">
              <w:t>Link/</w:t>
            </w:r>
            <w:r>
              <w:t>Name&gt;&gt;</w:t>
            </w:r>
            <w:commentRangeEnd w:id="26"/>
            <w:r w:rsidR="00FF41DD">
              <w:rPr>
                <w:rStyle w:val="CommentReference"/>
              </w:rPr>
              <w:commentReference w:id="26"/>
            </w:r>
            <w:r>
              <w:t>.</w:t>
            </w:r>
          </w:p>
          <w:p w:rsidR="003B15F6" w:rsidRDefault="003B15F6" w:rsidP="00C14E3D"/>
          <w:p w:rsidR="003B15F6" w:rsidRDefault="003B15F6" w:rsidP="00C14E3D">
            <w:r>
              <w:t>&lt;&lt;ViewApplicationButton&gt;&gt;</w:t>
            </w:r>
          </w:p>
          <w:p w:rsidR="003B15F6" w:rsidRDefault="003B15F6" w:rsidP="00C14E3D"/>
          <w:p w:rsidR="003B15F6" w:rsidRDefault="003B15F6" w:rsidP="00C14E3D">
            <w:r>
              <w:t>With best regards,</w:t>
            </w:r>
          </w:p>
          <w:p w:rsidR="003B15F6" w:rsidRPr="00AE3FD7" w:rsidRDefault="00210440" w:rsidP="00411970">
            <w:r>
              <w:t>UCL Prism</w:t>
            </w:r>
          </w:p>
        </w:tc>
      </w:tr>
    </w:tbl>
    <w:p w:rsidR="003B15F6" w:rsidRDefault="003B15F6" w:rsidP="003B15F6">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1319C1">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1319C1">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143090" w:rsidP="00934AD7">
            <w:pPr>
              <w:spacing w:after="120"/>
              <w:rPr>
                <w:sz w:val="20"/>
                <w:szCs w:val="20"/>
              </w:rPr>
            </w:pPr>
            <w:proofErr w:type="spellStart"/>
            <w:r w:rsidRPr="00143090">
              <w:rPr>
                <w:sz w:val="20"/>
                <w:szCs w:val="20"/>
              </w:rPr>
              <w:t>com.zuehlke.pgadmissions.services.RefereeService</w:t>
            </w:r>
            <w:proofErr w:type="spellEnd"/>
          </w:p>
        </w:tc>
      </w:tr>
      <w:tr w:rsidR="00B51DC4" w:rsidRPr="00B51DC4" w:rsidTr="001319C1">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143090" w:rsidP="00934AD7">
            <w:pPr>
              <w:spacing w:after="120"/>
              <w:rPr>
                <w:sz w:val="20"/>
                <w:szCs w:val="20"/>
              </w:rPr>
            </w:pPr>
            <w:proofErr w:type="spellStart"/>
            <w:r w:rsidRPr="00143090">
              <w:rPr>
                <w:sz w:val="20"/>
                <w:szCs w:val="20"/>
              </w:rPr>
              <w:t>reference.provided.admin</w:t>
            </w:r>
            <w:proofErr w:type="spellEnd"/>
          </w:p>
        </w:tc>
      </w:tr>
      <w:tr w:rsidR="00B51DC4" w:rsidRPr="00B51DC4" w:rsidTr="001319C1">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143090" w:rsidP="00934AD7">
            <w:pPr>
              <w:spacing w:after="120"/>
              <w:rPr>
                <w:sz w:val="20"/>
                <w:szCs w:val="20"/>
              </w:rPr>
            </w:pPr>
            <w:r w:rsidRPr="00143090">
              <w:rPr>
                <w:sz w:val="20"/>
                <w:szCs w:val="20"/>
              </w:rPr>
              <w:t>private/staff/admin/mail/reference_submit_confirmation.ftl</w:t>
            </w:r>
          </w:p>
        </w:tc>
      </w:tr>
    </w:tbl>
    <w:p w:rsidR="003B15F6" w:rsidRDefault="003B15F6" w:rsidP="003B15F6">
      <w:pPr>
        <w:rPr>
          <w:b/>
        </w:rPr>
      </w:pPr>
      <w:r>
        <w:rPr>
          <w:b/>
        </w:rPr>
        <w:br w:type="page"/>
      </w:r>
    </w:p>
    <w:p w:rsidR="003B15F6" w:rsidRDefault="003B15F6" w:rsidP="003B15F6">
      <w:pPr>
        <w:rPr>
          <w:b/>
        </w:rPr>
      </w:pPr>
      <w:commentRangeStart w:id="27"/>
      <w:r>
        <w:rPr>
          <w:b/>
        </w:rPr>
        <w:lastRenderedPageBreak/>
        <w:t>Reference Notification (Applicant)</w:t>
      </w:r>
      <w:commentRangeEnd w:id="27"/>
      <w:r w:rsidR="00240EFC">
        <w:rPr>
          <w:rStyle w:val="CommentReference"/>
        </w:rPr>
        <w:commentReference w:id="27"/>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&lt;&lt;ApplicantEmailAddress&gt;&gt;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Application &lt;&lt;ApplicationId&gt;&gt; for UCL &lt;&lt;ProgrammeName&gt;&gt; - Reference Provided</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&lt;&lt;ApplicantFirstName&gt;&gt;,</w:t>
            </w:r>
          </w:p>
          <w:p w:rsidR="003B15F6" w:rsidRDefault="003B15F6" w:rsidP="00C14E3D"/>
          <w:p w:rsidR="003B15F6" w:rsidRDefault="003B15F6" w:rsidP="00C14E3D">
            <w:r>
              <w:t>&lt;&lt;RefereeFirstName&gt;&gt; &lt;&lt;RefereeLastName&gt;&gt; has provided</w:t>
            </w:r>
            <w:r w:rsidR="001F34FE">
              <w:t xml:space="preserve"> their</w:t>
            </w:r>
            <w:r>
              <w:t xml:space="preserve"> reference for your Application &lt;&lt;ApplicationId&gt;&gt; for UCL </w:t>
            </w:r>
            <w:commentRangeStart w:id="28"/>
            <w:r>
              <w:t>&lt;&lt;Programme</w:t>
            </w:r>
            <w:r w:rsidR="009F56FD">
              <w:t>Link/</w:t>
            </w:r>
            <w:r>
              <w:t>Name&gt;&gt;</w:t>
            </w:r>
            <w:commentRangeEnd w:id="28"/>
            <w:r w:rsidR="009C40FA">
              <w:rPr>
                <w:rStyle w:val="CommentReference"/>
              </w:rPr>
              <w:commentReference w:id="28"/>
            </w:r>
            <w:r>
              <w:t>.</w:t>
            </w:r>
          </w:p>
          <w:p w:rsidR="003B15F6" w:rsidRDefault="003B15F6" w:rsidP="00C14E3D"/>
          <w:p w:rsidR="003B15F6" w:rsidRDefault="003B15F6" w:rsidP="00C14E3D">
            <w:r>
              <w:t>&lt;&lt;View</w:t>
            </w:r>
            <w:r w:rsidR="0011654F">
              <w:t>/Update</w:t>
            </w:r>
            <w:r>
              <w:t>ApplicationButton&gt;&gt;</w:t>
            </w:r>
          </w:p>
          <w:p w:rsidR="003B15F6" w:rsidRDefault="003B15F6" w:rsidP="00C14E3D"/>
          <w:p w:rsidR="003B15F6" w:rsidRDefault="003B15F6" w:rsidP="00C14E3D">
            <w:r>
              <w:t>With best regards,</w:t>
            </w:r>
          </w:p>
          <w:p w:rsidR="003B15F6" w:rsidRPr="00AE3FD7" w:rsidRDefault="00210440" w:rsidP="00B66694">
            <w:r>
              <w:t>UCL Prism</w:t>
            </w:r>
          </w:p>
        </w:tc>
      </w:tr>
    </w:tbl>
    <w:p w:rsidR="009F56FD" w:rsidRDefault="009F56FD" w:rsidP="009F56F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366605">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366605">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1319C1" w:rsidP="00934AD7">
            <w:pPr>
              <w:spacing w:after="120"/>
              <w:rPr>
                <w:sz w:val="20"/>
                <w:szCs w:val="20"/>
              </w:rPr>
            </w:pPr>
            <w:proofErr w:type="spellStart"/>
            <w:r w:rsidRPr="00143090">
              <w:rPr>
                <w:sz w:val="20"/>
                <w:szCs w:val="20"/>
              </w:rPr>
              <w:t>com.zuehlke.pgadmissions.services.RefereeService</w:t>
            </w:r>
            <w:proofErr w:type="spellEnd"/>
          </w:p>
        </w:tc>
      </w:tr>
      <w:tr w:rsidR="00B51DC4" w:rsidRPr="00B51DC4" w:rsidTr="00366605">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1319C1" w:rsidP="00934AD7">
            <w:pPr>
              <w:spacing w:after="120"/>
              <w:rPr>
                <w:sz w:val="20"/>
                <w:szCs w:val="20"/>
              </w:rPr>
            </w:pPr>
            <w:proofErr w:type="spellStart"/>
            <w:r w:rsidRPr="001319C1">
              <w:rPr>
                <w:sz w:val="20"/>
                <w:szCs w:val="20"/>
              </w:rPr>
              <w:t>reference.provided.applicant</w:t>
            </w:r>
            <w:proofErr w:type="spellEnd"/>
          </w:p>
        </w:tc>
      </w:tr>
      <w:tr w:rsidR="00B51DC4" w:rsidRPr="00B51DC4" w:rsidTr="00366605">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1319C1" w:rsidP="00934AD7">
            <w:pPr>
              <w:spacing w:after="120"/>
              <w:rPr>
                <w:sz w:val="20"/>
                <w:szCs w:val="20"/>
              </w:rPr>
            </w:pPr>
            <w:r w:rsidRPr="001319C1">
              <w:rPr>
                <w:sz w:val="20"/>
                <w:szCs w:val="20"/>
              </w:rPr>
              <w:t>private/</w:t>
            </w:r>
            <w:proofErr w:type="spellStart"/>
            <w:r w:rsidRPr="001319C1">
              <w:rPr>
                <w:sz w:val="20"/>
                <w:szCs w:val="20"/>
              </w:rPr>
              <w:t>pgStudents</w:t>
            </w:r>
            <w:proofErr w:type="spellEnd"/>
            <w:r w:rsidRPr="001319C1">
              <w:rPr>
                <w:sz w:val="20"/>
                <w:szCs w:val="20"/>
              </w:rPr>
              <w:t>/mail/</w:t>
            </w:r>
            <w:proofErr w:type="spellStart"/>
            <w:r w:rsidRPr="001319C1">
              <w:rPr>
                <w:sz w:val="20"/>
                <w:szCs w:val="20"/>
              </w:rPr>
              <w:t>reference_respond_confirmation.ftl</w:t>
            </w:r>
            <w:proofErr w:type="spellEnd"/>
          </w:p>
        </w:tc>
      </w:tr>
    </w:tbl>
    <w:p w:rsidR="00A61C1D" w:rsidRDefault="00A61C1D">
      <w:pPr>
        <w:rPr>
          <w:b/>
        </w:rPr>
      </w:pPr>
      <w:r>
        <w:rPr>
          <w:b/>
        </w:rPr>
        <w:br w:type="page"/>
      </w:r>
    </w:p>
    <w:p w:rsidR="00A61C1D" w:rsidRDefault="00A61C1D" w:rsidP="00A61C1D">
      <w:pPr>
        <w:rPr>
          <w:b/>
        </w:rPr>
      </w:pPr>
      <w:commentRangeStart w:id="29"/>
      <w:r>
        <w:rPr>
          <w:b/>
        </w:rPr>
        <w:lastRenderedPageBreak/>
        <w:t>Review Notification</w:t>
      </w:r>
      <w:commentRangeEnd w:id="29"/>
      <w:r w:rsidR="00ED4CB7">
        <w:rPr>
          <w:rStyle w:val="CommentReference"/>
        </w:rPr>
        <w:commentReference w:id="29"/>
      </w:r>
    </w:p>
    <w:tbl>
      <w:tblPr>
        <w:tblStyle w:val="TableGrid"/>
        <w:tblW w:w="0" w:type="auto"/>
        <w:tblLook w:val="04A0" w:firstRow="1" w:lastRow="0" w:firstColumn="1" w:lastColumn="0" w:noHBand="0" w:noVBand="1"/>
      </w:tblPr>
      <w:tblGrid>
        <w:gridCol w:w="1366"/>
        <w:gridCol w:w="2286"/>
        <w:gridCol w:w="5590"/>
      </w:tblGrid>
      <w:tr w:rsidR="00A61C1D" w:rsidTr="00C14E3D">
        <w:tc>
          <w:tcPr>
            <w:tcW w:w="1366" w:type="dxa"/>
          </w:tcPr>
          <w:p w:rsidR="00A61C1D" w:rsidRDefault="00A61C1D" w:rsidP="00C14E3D">
            <w:pPr>
              <w:jc w:val="right"/>
              <w:rPr>
                <w:b/>
              </w:rPr>
            </w:pPr>
            <w:r>
              <w:rPr>
                <w:b/>
              </w:rPr>
              <w:t>From:</w:t>
            </w:r>
          </w:p>
        </w:tc>
        <w:tc>
          <w:tcPr>
            <w:tcW w:w="7876" w:type="dxa"/>
            <w:gridSpan w:val="2"/>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gridSpan w:val="2"/>
          </w:tcPr>
          <w:p w:rsidR="00A61C1D" w:rsidRDefault="00A61C1D" w:rsidP="00C14E3D">
            <w:r>
              <w:t>&lt;&lt;ApplicantEmailAddress&gt;&gt;</w:t>
            </w:r>
          </w:p>
        </w:tc>
      </w:tr>
      <w:tr w:rsidR="00A61C1D" w:rsidTr="00C14E3D">
        <w:tc>
          <w:tcPr>
            <w:tcW w:w="1366" w:type="dxa"/>
          </w:tcPr>
          <w:p w:rsidR="00A61C1D" w:rsidRDefault="00A61C1D" w:rsidP="00C14E3D">
            <w:pPr>
              <w:jc w:val="right"/>
              <w:rPr>
                <w:b/>
              </w:rPr>
            </w:pPr>
            <w:r>
              <w:rPr>
                <w:b/>
              </w:rPr>
              <w:t>Subject:</w:t>
            </w:r>
          </w:p>
        </w:tc>
        <w:tc>
          <w:tcPr>
            <w:tcW w:w="7876" w:type="dxa"/>
            <w:gridSpan w:val="2"/>
          </w:tcPr>
          <w:p w:rsidR="00A61C1D" w:rsidRPr="00AE3FD7" w:rsidRDefault="00A61C1D" w:rsidP="0011654F">
            <w:r>
              <w:t xml:space="preserve">Application &lt;&lt;ApplicationId&gt;&gt; for UCL &lt;&lt;ProgrammeName&gt;&gt; - </w:t>
            </w:r>
            <w:r w:rsidR="0011654F">
              <w:t>Validation</w:t>
            </w:r>
            <w:r>
              <w:t xml:space="preserve"> Outcome</w:t>
            </w:r>
          </w:p>
        </w:tc>
      </w:tr>
      <w:tr w:rsidR="00A61C1D" w:rsidTr="00C14E3D">
        <w:tc>
          <w:tcPr>
            <w:tcW w:w="1366" w:type="dxa"/>
          </w:tcPr>
          <w:p w:rsidR="00A61C1D" w:rsidRDefault="00A61C1D" w:rsidP="00C14E3D">
            <w:pPr>
              <w:jc w:val="right"/>
              <w:rPr>
                <w:b/>
              </w:rPr>
            </w:pPr>
            <w:r>
              <w:rPr>
                <w:b/>
              </w:rPr>
              <w:t>Message:</w:t>
            </w:r>
          </w:p>
        </w:tc>
        <w:tc>
          <w:tcPr>
            <w:tcW w:w="7876" w:type="dxa"/>
            <w:gridSpan w:val="2"/>
          </w:tcPr>
          <w:p w:rsidR="00A61C1D" w:rsidRDefault="00A61C1D" w:rsidP="00C14E3D">
            <w:r>
              <w:t>Dear &lt;&lt;ApplicantFirstName&gt;&gt;,</w:t>
            </w:r>
          </w:p>
          <w:p w:rsidR="00A61C1D" w:rsidRDefault="00A61C1D" w:rsidP="00C14E3D"/>
          <w:p w:rsidR="00A61C1D" w:rsidRDefault="00190AF3" w:rsidP="00C14E3D">
            <w:r>
              <w:t>&lt;&lt;Context&gt;&gt;*.</w:t>
            </w:r>
            <w:r w:rsidR="00ED4CB7">
              <w:t xml:space="preserve"> </w:t>
            </w:r>
            <w:r w:rsidR="00A61C1D">
              <w:t xml:space="preserve">We </w:t>
            </w:r>
            <w:r w:rsidR="008B28C2">
              <w:t>aim to</w:t>
            </w:r>
            <w:r w:rsidR="00A61C1D">
              <w:t xml:space="preserve"> be back in contact with the outcome of this assessment by close of business on </w:t>
            </w:r>
            <w:commentRangeStart w:id="30"/>
            <w:r w:rsidR="00A61C1D">
              <w:t>&lt;&lt;</w:t>
            </w:r>
            <w:r w:rsidR="005D3F7C">
              <w:t>ReviewStageDeadline</w:t>
            </w:r>
            <w:r w:rsidR="00A61C1D">
              <w:t>&gt;&gt;</w:t>
            </w:r>
            <w:commentRangeEnd w:id="30"/>
            <w:r w:rsidR="005D3F7C">
              <w:rPr>
                <w:rStyle w:val="CommentReference"/>
              </w:rPr>
              <w:commentReference w:id="30"/>
            </w:r>
            <w:r w:rsidR="00A61C1D">
              <w:t>.</w:t>
            </w:r>
          </w:p>
          <w:p w:rsidR="00A61C1D" w:rsidRDefault="00A61C1D" w:rsidP="00C14E3D"/>
          <w:p w:rsidR="00A61C1D" w:rsidRDefault="00A61C1D" w:rsidP="00C14E3D">
            <w:r>
              <w:t>&lt;&lt;View</w:t>
            </w:r>
            <w:r w:rsidR="0011654F">
              <w:t>/Update</w:t>
            </w:r>
            <w:r>
              <w:t>ApplicationButton&gt;&gt;</w:t>
            </w:r>
          </w:p>
          <w:p w:rsidR="00A61C1D" w:rsidRDefault="00A61C1D" w:rsidP="00C14E3D"/>
          <w:p w:rsidR="00A61C1D" w:rsidRDefault="00A61C1D" w:rsidP="00C14E3D">
            <w:r>
              <w:t>With best regards,</w:t>
            </w:r>
          </w:p>
          <w:p w:rsidR="00A61C1D" w:rsidRPr="00AE3FD7" w:rsidRDefault="00210440" w:rsidP="00A61C1D">
            <w:r>
              <w:t>UCL Prism</w:t>
            </w:r>
          </w:p>
        </w:tc>
      </w:tr>
      <w:tr w:rsidR="00190AF3" w:rsidTr="00882AF4">
        <w:tc>
          <w:tcPr>
            <w:tcW w:w="1366" w:type="dxa"/>
            <w:vMerge w:val="restart"/>
          </w:tcPr>
          <w:p w:rsidR="00190AF3" w:rsidRDefault="00190AF3" w:rsidP="00882AF4">
            <w:pPr>
              <w:jc w:val="right"/>
              <w:rPr>
                <w:b/>
              </w:rPr>
            </w:pPr>
            <w:r>
              <w:rPr>
                <w:b/>
              </w:rPr>
              <w:t>Contexts*</w:t>
            </w:r>
          </w:p>
        </w:tc>
        <w:tc>
          <w:tcPr>
            <w:tcW w:w="2286" w:type="dxa"/>
          </w:tcPr>
          <w:p w:rsidR="00190AF3" w:rsidRPr="005C20F6" w:rsidRDefault="000B77D2" w:rsidP="00882AF4">
            <w:pPr>
              <w:rPr>
                <w:b/>
              </w:rPr>
            </w:pPr>
            <w:r>
              <w:rPr>
                <w:b/>
              </w:rPr>
              <w:t>Not After Review</w:t>
            </w:r>
          </w:p>
        </w:tc>
        <w:tc>
          <w:tcPr>
            <w:tcW w:w="5590" w:type="dxa"/>
          </w:tcPr>
          <w:p w:rsidR="00190AF3" w:rsidRDefault="00190AF3" w:rsidP="00882AF4">
            <w:r>
              <w:t xml:space="preserve">We are pleased to inform you that your Application &lt;&lt;ApplicationId&gt;&gt; for UCL </w:t>
            </w:r>
            <w:commentRangeStart w:id="31"/>
            <w:r>
              <w:t>&lt;&lt;ProgrammeLink/Name&gt;&gt;</w:t>
            </w:r>
            <w:commentRangeEnd w:id="31"/>
            <w:r>
              <w:rPr>
                <w:rStyle w:val="CommentReference"/>
              </w:rPr>
              <w:commentReference w:id="31"/>
            </w:r>
            <w:r>
              <w:t xml:space="preserve"> has been advanced to academic review.</w:t>
            </w:r>
          </w:p>
          <w:p w:rsidR="00190AF3" w:rsidRDefault="00190AF3" w:rsidP="00882AF4"/>
          <w:p w:rsidR="00190AF3" w:rsidRDefault="00190AF3" w:rsidP="00882AF4">
            <w:r>
              <w:t>An academic panel will now make a detailed assessment of your application</w:t>
            </w:r>
          </w:p>
        </w:tc>
      </w:tr>
      <w:tr w:rsidR="00190AF3" w:rsidTr="00882AF4">
        <w:tc>
          <w:tcPr>
            <w:tcW w:w="1366" w:type="dxa"/>
            <w:vMerge/>
          </w:tcPr>
          <w:p w:rsidR="00190AF3" w:rsidRDefault="00190AF3" w:rsidP="00882AF4">
            <w:pPr>
              <w:jc w:val="right"/>
              <w:rPr>
                <w:b/>
              </w:rPr>
            </w:pPr>
          </w:p>
        </w:tc>
        <w:tc>
          <w:tcPr>
            <w:tcW w:w="2286" w:type="dxa"/>
          </w:tcPr>
          <w:p w:rsidR="00190AF3" w:rsidRPr="005C20F6" w:rsidRDefault="00190AF3" w:rsidP="00882AF4">
            <w:pPr>
              <w:rPr>
                <w:b/>
              </w:rPr>
            </w:pPr>
            <w:r>
              <w:rPr>
                <w:b/>
              </w:rPr>
              <w:t>After Review</w:t>
            </w:r>
          </w:p>
        </w:tc>
        <w:tc>
          <w:tcPr>
            <w:tcW w:w="5590" w:type="dxa"/>
          </w:tcPr>
          <w:p w:rsidR="00190AF3" w:rsidRDefault="00190AF3" w:rsidP="00882AF4">
            <w:r>
              <w:t>Your Application &lt;&lt;ApplicationId&gt;&gt; for UCL &lt;&lt;ProgrammeLink/Name&gt;&gt; has been advanced to a further stage of academic review.</w:t>
            </w:r>
          </w:p>
          <w:p w:rsidR="00190AF3" w:rsidRDefault="00190AF3" w:rsidP="00882AF4"/>
          <w:p w:rsidR="00190AF3" w:rsidRDefault="00190AF3" w:rsidP="00882AF4">
            <w:r>
              <w:t>An academic panel will now make a further detailed assessment of your application</w:t>
            </w:r>
          </w:p>
        </w:tc>
      </w:tr>
    </w:tbl>
    <w:p w:rsidR="00ED4CB7" w:rsidRDefault="00ED4CB7" w:rsidP="00ED4CB7">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FB0DFF">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31351C" w:rsidP="00934AD7">
            <w:pPr>
              <w:spacing w:after="120"/>
              <w:rPr>
                <w:sz w:val="20"/>
                <w:szCs w:val="20"/>
              </w:rPr>
            </w:pPr>
            <w:proofErr w:type="spellStart"/>
            <w:r w:rsidRPr="0031351C">
              <w:rPr>
                <w:sz w:val="20"/>
                <w:szCs w:val="20"/>
              </w:rPr>
              <w:t>moveToReviewNotificationTimerTask</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com.zuehlke.pgadmissions.timers.StateChangeNotificationTask</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review.notification.applicant</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31351C" w:rsidP="00934AD7">
            <w:pPr>
              <w:spacing w:after="120"/>
              <w:rPr>
                <w:sz w:val="20"/>
                <w:szCs w:val="20"/>
              </w:rPr>
            </w:pPr>
            <w:r w:rsidRPr="0031351C">
              <w:rPr>
                <w:sz w:val="20"/>
                <w:szCs w:val="20"/>
              </w:rPr>
              <w:t>private/</w:t>
            </w:r>
            <w:proofErr w:type="spellStart"/>
            <w:r w:rsidRPr="0031351C">
              <w:rPr>
                <w:sz w:val="20"/>
                <w:szCs w:val="20"/>
              </w:rPr>
              <w:t>pgStudents</w:t>
            </w:r>
            <w:proofErr w:type="spellEnd"/>
            <w:r w:rsidRPr="0031351C">
              <w:rPr>
                <w:sz w:val="20"/>
                <w:szCs w:val="20"/>
              </w:rPr>
              <w:t>/mail/</w:t>
            </w:r>
            <w:proofErr w:type="spellStart"/>
            <w:r w:rsidRPr="0031351C">
              <w:rPr>
                <w:sz w:val="20"/>
                <w:szCs w:val="20"/>
              </w:rPr>
              <w:t>moved_to_review_notification.ftl</w:t>
            </w:r>
            <w:proofErr w:type="spellEnd"/>
          </w:p>
        </w:tc>
      </w:tr>
    </w:tbl>
    <w:p w:rsidR="00410C5C" w:rsidRDefault="00410C5C">
      <w:pPr>
        <w:rPr>
          <w:b/>
        </w:rPr>
      </w:pPr>
      <w:r>
        <w:rPr>
          <w:b/>
        </w:rPr>
        <w:br w:type="page"/>
      </w:r>
    </w:p>
    <w:p w:rsidR="00A61C1D" w:rsidRDefault="00A61C1D" w:rsidP="00A61C1D">
      <w:pPr>
        <w:rPr>
          <w:b/>
        </w:rPr>
      </w:pPr>
      <w:commentRangeStart w:id="32"/>
      <w:r>
        <w:rPr>
          <w:b/>
        </w:rPr>
        <w:lastRenderedPageBreak/>
        <w:t>Review Request</w:t>
      </w:r>
      <w:commentRangeEnd w:id="32"/>
      <w:r w:rsidR="00953F53">
        <w:rPr>
          <w:rStyle w:val="CommentReference"/>
        </w:rPr>
        <w:commentReference w:id="32"/>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&lt;&lt;ReviewerEmailAddress&gt;&gt;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A61C1D" w:rsidP="00C14E3D">
            <w:r>
              <w:t>&lt;&lt;ApplicantFirstName&gt;&gt; &lt;&lt;ApplicantLastName&gt;&gt; Application &lt;&lt;ApplicationId&gt;&gt; for UCL &lt;&lt;ProgrammeName&gt;&gt; - Review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&lt;&lt;ReviewerFirstName&gt;&gt;,</w:t>
            </w:r>
          </w:p>
          <w:p w:rsidR="00A61C1D" w:rsidRDefault="00A61C1D" w:rsidP="00C14E3D"/>
          <w:p w:rsidR="00A61C1D" w:rsidRDefault="00A61C1D" w:rsidP="00C14E3D">
            <w:r>
              <w:t xml:space="preserve">&lt;&lt;ApplicantFirstName&gt;&gt; &lt;&lt;ApplicantLastName&gt;&gt; has submitted an Application &lt;&lt;ApplicationId&gt;&gt; </w:t>
            </w:r>
            <w:r w:rsidR="00410C5C">
              <w:t xml:space="preserve">for </w:t>
            </w:r>
            <w:r w:rsidR="001D4028">
              <w:t>postgraduate research</w:t>
            </w:r>
            <w:r w:rsidR="00410C5C">
              <w:t xml:space="preserve"> study</w:t>
            </w:r>
            <w:r>
              <w:t xml:space="preserve"> at </w:t>
            </w:r>
            <w:commentRangeStart w:id="33"/>
            <w:r w:rsidR="008A4AFB">
              <w:t>&lt;&lt;UCLHomePageLink&gt;&gt;</w:t>
            </w:r>
            <w:commentRangeEnd w:id="33"/>
            <w:r w:rsidR="008A4AFB">
              <w:rPr>
                <w:rStyle w:val="CommentReference"/>
              </w:rPr>
              <w:commentReference w:id="33"/>
            </w:r>
            <w:r w:rsidR="008A4AFB">
              <w:t xml:space="preserve"> </w:t>
            </w:r>
            <w:r>
              <w:t xml:space="preserve">in </w:t>
            </w:r>
            <w:commentRangeStart w:id="34"/>
            <w:r>
              <w:t>&lt;&lt;Programme</w:t>
            </w:r>
            <w:r w:rsidR="00410C5C">
              <w:t>Link</w:t>
            </w:r>
            <w:r w:rsidR="00953F53">
              <w:t>/Name</w:t>
            </w:r>
            <w:r>
              <w:t>&gt;&gt;</w:t>
            </w:r>
            <w:commentRangeEnd w:id="34"/>
            <w:r w:rsidR="00024408">
              <w:rPr>
                <w:rStyle w:val="CommentReference"/>
              </w:rPr>
              <w:commentReference w:id="34"/>
            </w:r>
            <w:r>
              <w:t xml:space="preserve">. </w:t>
            </w:r>
          </w:p>
          <w:p w:rsidR="00A61C1D" w:rsidRDefault="00A61C1D" w:rsidP="00C14E3D"/>
          <w:p w:rsidR="00A61C1D" w:rsidRDefault="00A61C1D" w:rsidP="00C14E3D">
            <w:r>
              <w:t xml:space="preserve">You have been </w:t>
            </w:r>
            <w:r w:rsidR="00410C5C">
              <w:t>selected to review their application.</w:t>
            </w:r>
          </w:p>
          <w:p w:rsidR="00A61C1D" w:rsidRDefault="00A61C1D" w:rsidP="00C14E3D"/>
          <w:p w:rsidR="001D4028" w:rsidRPr="00480E8E" w:rsidRDefault="001D4028" w:rsidP="001D4028">
            <w:pPr>
              <w:rPr>
                <w:b/>
              </w:rPr>
            </w:pPr>
            <w:r>
              <w:t xml:space="preserve">You are asked to complete a short questionnaire confirming their suitability for postgraduate research study. If you feel unable to do this, you may also decline. </w:t>
            </w:r>
            <w:r w:rsidR="00953F53" w:rsidRPr="00C75365">
              <w:rPr>
                <w:b/>
              </w:rPr>
              <w:t xml:space="preserve">Be aware that declining </w:t>
            </w:r>
            <w:r w:rsidR="00953F53">
              <w:rPr>
                <w:b/>
              </w:rPr>
              <w:t xml:space="preserve">to provide a </w:t>
            </w:r>
            <w:r w:rsidR="00480E8E">
              <w:rPr>
                <w:b/>
              </w:rPr>
              <w:t>review</w:t>
            </w:r>
            <w:r w:rsidR="00953F53">
              <w:rPr>
                <w:b/>
              </w:rPr>
              <w:t xml:space="preserve"> may reduce the applicant’s chances of securing a study place.</w:t>
            </w:r>
          </w:p>
          <w:p w:rsidR="00A61C1D" w:rsidRDefault="00A61C1D" w:rsidP="00C14E3D"/>
          <w:p w:rsidR="00A61C1D" w:rsidRDefault="00A61C1D" w:rsidP="00C14E3D">
            <w:r>
              <w:t>&lt;&lt;ProvideReviewButton&gt;&gt;</w:t>
            </w:r>
            <w:commentRangeStart w:id="35"/>
            <w:r w:rsidR="00D3502F">
              <w:t>&lt;&lt;DeclineButton&gt;&gt;</w:t>
            </w:r>
            <w:commentRangeEnd w:id="35"/>
            <w:r w:rsidR="00D3502F">
              <w:rPr>
                <w:rStyle w:val="CommentReference"/>
              </w:rPr>
              <w:commentReference w:id="35"/>
            </w:r>
          </w:p>
          <w:p w:rsidR="00410C5C" w:rsidRDefault="00410C5C" w:rsidP="00C14E3D"/>
          <w:p w:rsidR="00410C5C" w:rsidRDefault="00410C5C" w:rsidP="00C14E3D">
            <w:r>
              <w:t>We will send reminders until you respond to this request.</w:t>
            </w:r>
          </w:p>
          <w:p w:rsidR="00A61C1D" w:rsidRDefault="00A61C1D" w:rsidP="00C14E3D"/>
          <w:p w:rsidR="00A61C1D" w:rsidRDefault="00A61C1D" w:rsidP="00C14E3D">
            <w:r>
              <w:t>With best regards,</w:t>
            </w:r>
          </w:p>
          <w:p w:rsidR="00A61C1D" w:rsidRPr="00AE3FD7" w:rsidRDefault="00210440" w:rsidP="00410C5C">
            <w:r>
              <w:t>UCL Prism</w:t>
            </w:r>
          </w:p>
        </w:tc>
      </w:tr>
    </w:tbl>
    <w:p w:rsidR="00272673" w:rsidRDefault="00272673"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6C591A">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CD54E6" w:rsidP="00934AD7">
            <w:pPr>
              <w:spacing w:after="120"/>
              <w:rPr>
                <w:sz w:val="20"/>
                <w:szCs w:val="20"/>
              </w:rPr>
            </w:pPr>
            <w:proofErr w:type="spellStart"/>
            <w:r w:rsidRPr="00CD54E6">
              <w:rPr>
                <w:sz w:val="20"/>
                <w:szCs w:val="20"/>
              </w:rPr>
              <w:t>reviewerNotificationTimerTask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CD54E6" w:rsidP="00934AD7">
            <w:pPr>
              <w:spacing w:after="120"/>
              <w:rPr>
                <w:sz w:val="20"/>
                <w:szCs w:val="20"/>
              </w:rPr>
            </w:pPr>
            <w:proofErr w:type="spellStart"/>
            <w:r w:rsidRPr="00CD54E6">
              <w:rPr>
                <w:sz w:val="20"/>
                <w:szCs w:val="20"/>
              </w:rPr>
              <w:t>com.zuehlke.pgadmissions.timers.ReviewerNotificationTask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CD54E6" w:rsidP="00934AD7">
            <w:pPr>
              <w:spacing w:after="120"/>
              <w:rPr>
                <w:sz w:val="20"/>
                <w:szCs w:val="20"/>
              </w:rPr>
            </w:pPr>
            <w:proofErr w:type="spellStart"/>
            <w:r w:rsidRPr="00CD54E6">
              <w:rPr>
                <w:sz w:val="20"/>
                <w:szCs w:val="20"/>
              </w:rPr>
              <w:t>review.request</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CD54E6" w:rsidP="00934AD7">
            <w:pPr>
              <w:spacing w:after="120"/>
              <w:rPr>
                <w:sz w:val="20"/>
                <w:szCs w:val="20"/>
              </w:rPr>
            </w:pPr>
            <w:r w:rsidRPr="00CD54E6">
              <w:rPr>
                <w:sz w:val="20"/>
                <w:szCs w:val="20"/>
              </w:rPr>
              <w:t>private/reviewers/mail/reviewer_notification_email.ftl</w:t>
            </w:r>
          </w:p>
        </w:tc>
      </w:tr>
    </w:tbl>
    <w:p w:rsidR="0073196F" w:rsidRDefault="0073196F">
      <w:pPr>
        <w:rPr>
          <w:b/>
        </w:rPr>
      </w:pPr>
      <w:r>
        <w:rPr>
          <w:b/>
        </w:rPr>
        <w:br w:type="page"/>
      </w:r>
    </w:p>
    <w:p w:rsidR="0073196F" w:rsidRDefault="0073196F" w:rsidP="0073196F">
      <w:pPr>
        <w:rPr>
          <w:b/>
        </w:rPr>
      </w:pPr>
      <w:commentRangeStart w:id="36"/>
      <w:r>
        <w:rPr>
          <w:b/>
        </w:rPr>
        <w:lastRenderedPageBreak/>
        <w:t>Review Request Reminder</w:t>
      </w:r>
      <w:commentRangeEnd w:id="36"/>
      <w:r w:rsidR="005D1F8C">
        <w:rPr>
          <w:rStyle w:val="CommentReference"/>
        </w:rPr>
        <w:commentReference w:id="36"/>
      </w:r>
    </w:p>
    <w:tbl>
      <w:tblPr>
        <w:tblStyle w:val="TableGrid"/>
        <w:tblW w:w="0" w:type="auto"/>
        <w:tblLook w:val="04A0" w:firstRow="1" w:lastRow="0" w:firstColumn="1" w:lastColumn="0" w:noHBand="0" w:noVBand="1"/>
      </w:tblPr>
      <w:tblGrid>
        <w:gridCol w:w="1366"/>
        <w:gridCol w:w="7876"/>
      </w:tblGrid>
      <w:tr w:rsidR="0073196F" w:rsidTr="00C14E3D">
        <w:tc>
          <w:tcPr>
            <w:tcW w:w="1366" w:type="dxa"/>
          </w:tcPr>
          <w:p w:rsidR="0073196F" w:rsidRDefault="0073196F" w:rsidP="00C14E3D">
            <w:pPr>
              <w:jc w:val="right"/>
              <w:rPr>
                <w:b/>
              </w:rPr>
            </w:pPr>
            <w:r>
              <w:rPr>
                <w:b/>
              </w:rPr>
              <w:t>From:</w:t>
            </w:r>
          </w:p>
        </w:tc>
        <w:tc>
          <w:tcPr>
            <w:tcW w:w="7876" w:type="dxa"/>
          </w:tcPr>
          <w:p w:rsidR="0073196F" w:rsidRDefault="0073196F" w:rsidP="00C14E3D">
            <w:r>
              <w:t>&lt;&lt;SystemEmailAddress&gt;&gt;</w:t>
            </w:r>
          </w:p>
        </w:tc>
      </w:tr>
      <w:tr w:rsidR="0073196F" w:rsidTr="00C14E3D">
        <w:tc>
          <w:tcPr>
            <w:tcW w:w="1366" w:type="dxa"/>
          </w:tcPr>
          <w:p w:rsidR="0073196F" w:rsidRDefault="0073196F" w:rsidP="00C14E3D">
            <w:pPr>
              <w:jc w:val="right"/>
              <w:rPr>
                <w:b/>
              </w:rPr>
            </w:pPr>
            <w:r>
              <w:rPr>
                <w:b/>
              </w:rPr>
              <w:t>To:</w:t>
            </w:r>
          </w:p>
        </w:tc>
        <w:tc>
          <w:tcPr>
            <w:tcW w:w="7876" w:type="dxa"/>
          </w:tcPr>
          <w:p w:rsidR="0073196F" w:rsidRDefault="0073196F" w:rsidP="00C14E3D">
            <w:r>
              <w:t>&lt;&lt;ReviewerEmailAddress&gt;&gt;</w:t>
            </w:r>
          </w:p>
        </w:tc>
      </w:tr>
      <w:tr w:rsidR="0073196F" w:rsidTr="00C14E3D">
        <w:tc>
          <w:tcPr>
            <w:tcW w:w="1366" w:type="dxa"/>
          </w:tcPr>
          <w:p w:rsidR="0073196F" w:rsidRDefault="0073196F" w:rsidP="00C14E3D">
            <w:pPr>
              <w:jc w:val="right"/>
              <w:rPr>
                <w:b/>
              </w:rPr>
            </w:pPr>
            <w:r>
              <w:rPr>
                <w:b/>
              </w:rPr>
              <w:t>Subject:</w:t>
            </w:r>
          </w:p>
        </w:tc>
        <w:tc>
          <w:tcPr>
            <w:tcW w:w="7876" w:type="dxa"/>
          </w:tcPr>
          <w:p w:rsidR="0073196F" w:rsidRPr="00AE3FD7" w:rsidRDefault="0073196F" w:rsidP="00C14E3D">
            <w:r>
              <w:t>REMINDER: &lt;&lt;ApplicantFirstName&gt;&gt; &lt;&lt;ApplicantLastName&gt;&gt; Application &lt;&lt;ApplicationId&gt;&gt; for UCL &lt;&lt;ProgrammeName&gt;&gt; - Review Request</w:t>
            </w:r>
          </w:p>
        </w:tc>
      </w:tr>
      <w:tr w:rsidR="0073196F" w:rsidTr="00C14E3D">
        <w:tc>
          <w:tcPr>
            <w:tcW w:w="1366" w:type="dxa"/>
          </w:tcPr>
          <w:p w:rsidR="0073196F" w:rsidRDefault="0073196F" w:rsidP="00C14E3D">
            <w:pPr>
              <w:jc w:val="right"/>
              <w:rPr>
                <w:b/>
              </w:rPr>
            </w:pPr>
            <w:r>
              <w:rPr>
                <w:b/>
              </w:rPr>
              <w:t>Message:</w:t>
            </w:r>
          </w:p>
        </w:tc>
        <w:tc>
          <w:tcPr>
            <w:tcW w:w="7876" w:type="dxa"/>
          </w:tcPr>
          <w:p w:rsidR="0073196F" w:rsidRDefault="0073196F" w:rsidP="00C14E3D">
            <w:r>
              <w:t>Dear &lt;&lt;ReviewerFirstName&gt;&gt;,</w:t>
            </w:r>
          </w:p>
          <w:p w:rsidR="0073196F" w:rsidRDefault="0073196F" w:rsidP="00C14E3D"/>
          <w:p w:rsidR="0073196F" w:rsidRDefault="0073196F" w:rsidP="00C14E3D">
            <w:r>
              <w:t xml:space="preserve">We recently informed you that &lt;&lt;ApplicantFirstName&gt;&gt; &lt;&lt;ApplicantLastName&gt;&gt; has submitted an Application &lt;&lt;ApplicationId&gt;&gt; for </w:t>
            </w:r>
            <w:r w:rsidR="001D4028">
              <w:t>postgraduate research</w:t>
            </w:r>
            <w:r>
              <w:t xml:space="preserve"> study at </w:t>
            </w:r>
            <w:commentRangeStart w:id="37"/>
            <w:r w:rsidR="005E5444">
              <w:t>&lt;&lt;UCLHomePageLink&gt;&gt;</w:t>
            </w:r>
            <w:commentRangeEnd w:id="37"/>
            <w:r w:rsidR="005E5444">
              <w:rPr>
                <w:rStyle w:val="CommentReference"/>
              </w:rPr>
              <w:commentReference w:id="37"/>
            </w:r>
            <w:r w:rsidR="005E5444">
              <w:t xml:space="preserve"> </w:t>
            </w:r>
            <w:r>
              <w:t xml:space="preserve">in </w:t>
            </w:r>
            <w:commentRangeStart w:id="38"/>
            <w:r>
              <w:t>&lt;&lt;ProgrammeLink</w:t>
            </w:r>
            <w:r w:rsidR="005D1F8C">
              <w:t>/Name</w:t>
            </w:r>
            <w:r>
              <w:t>&gt;&gt;</w:t>
            </w:r>
            <w:commentRangeEnd w:id="38"/>
            <w:r w:rsidR="006416E2">
              <w:rPr>
                <w:rStyle w:val="CommentReference"/>
              </w:rPr>
              <w:commentReference w:id="38"/>
            </w:r>
            <w:r>
              <w:t xml:space="preserve">. </w:t>
            </w:r>
          </w:p>
          <w:p w:rsidR="0073196F" w:rsidRDefault="0073196F" w:rsidP="00C14E3D"/>
          <w:p w:rsidR="0073196F" w:rsidRDefault="0073196F" w:rsidP="00C14E3D">
            <w:r>
              <w:t>You have been selected to review their application.</w:t>
            </w:r>
          </w:p>
          <w:p w:rsidR="005D1F8C" w:rsidRDefault="005D1F8C" w:rsidP="005D1F8C"/>
          <w:p w:rsidR="005D1F8C" w:rsidRPr="00480E8E" w:rsidRDefault="005D1F8C" w:rsidP="005D1F8C">
            <w:pPr>
              <w:rPr>
                <w:b/>
              </w:rPr>
            </w:pPr>
            <w:r>
              <w:t xml:space="preserve">You are asked to complete a short questionnaire confirming their suitability for postgraduate research study. If you feel unable to do this, you may also decline. </w:t>
            </w:r>
            <w:r w:rsidRPr="00C75365">
              <w:rPr>
                <w:b/>
              </w:rPr>
              <w:t xml:space="preserve">Be aware that declining </w:t>
            </w:r>
            <w:r>
              <w:rPr>
                <w:b/>
              </w:rPr>
              <w:t>to provide a review may reduce the applicant’s chances of securing a study place.</w:t>
            </w:r>
          </w:p>
          <w:p w:rsidR="0073196F" w:rsidRDefault="0073196F" w:rsidP="00C14E3D"/>
          <w:p w:rsidR="00433D1D" w:rsidRDefault="0073196F" w:rsidP="00433D1D">
            <w:r>
              <w:t>&lt;&lt;ProvideReviewButton&gt;&gt;</w:t>
            </w:r>
            <w:commentRangeStart w:id="39"/>
            <w:r w:rsidR="00433D1D">
              <w:t>&lt;&lt;DeclineButton&gt;&gt;</w:t>
            </w:r>
            <w:commentRangeEnd w:id="39"/>
            <w:r w:rsidR="00433D1D">
              <w:rPr>
                <w:rStyle w:val="CommentReference"/>
              </w:rPr>
              <w:commentReference w:id="39"/>
            </w:r>
          </w:p>
          <w:p w:rsidR="0073196F" w:rsidRDefault="0073196F" w:rsidP="00C14E3D"/>
          <w:p w:rsidR="0073196F" w:rsidRDefault="0073196F" w:rsidP="00C14E3D">
            <w:r>
              <w:t>We will continue to send reminders until you respond to this request.</w:t>
            </w:r>
          </w:p>
          <w:p w:rsidR="0073196F" w:rsidRDefault="0073196F" w:rsidP="00C14E3D"/>
          <w:p w:rsidR="0073196F" w:rsidRDefault="0073196F" w:rsidP="00C14E3D">
            <w:r>
              <w:t>With best regards,</w:t>
            </w:r>
          </w:p>
          <w:p w:rsidR="0073196F" w:rsidRPr="00AE3FD7" w:rsidRDefault="00210440" w:rsidP="0073196F">
            <w:r>
              <w:t>UCL Prism</w:t>
            </w:r>
          </w:p>
        </w:tc>
      </w:tr>
    </w:tbl>
    <w:p w:rsidR="00B51DC4" w:rsidRDefault="00B51DC4"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6C591A">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6C591A" w:rsidP="00934AD7">
            <w:pPr>
              <w:spacing w:after="120"/>
              <w:rPr>
                <w:sz w:val="20"/>
                <w:szCs w:val="20"/>
              </w:rPr>
            </w:pPr>
            <w:proofErr w:type="spellStart"/>
            <w:r w:rsidRPr="006C591A">
              <w:rPr>
                <w:sz w:val="20"/>
                <w:szCs w:val="20"/>
              </w:rPr>
              <w:t>reviewerReminderTimerTask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6C591A" w:rsidP="00934AD7">
            <w:pPr>
              <w:spacing w:after="120"/>
              <w:rPr>
                <w:sz w:val="20"/>
                <w:szCs w:val="20"/>
              </w:rPr>
            </w:pPr>
            <w:proofErr w:type="spellStart"/>
            <w:r w:rsidRPr="006C591A">
              <w:rPr>
                <w:sz w:val="20"/>
                <w:szCs w:val="20"/>
              </w:rPr>
              <w:t>com.zuehlke.pgadmissions.timers.ReviewerReminderTask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6C591A" w:rsidP="00934AD7">
            <w:pPr>
              <w:spacing w:after="120"/>
              <w:rPr>
                <w:sz w:val="20"/>
                <w:szCs w:val="20"/>
              </w:rPr>
            </w:pPr>
            <w:proofErr w:type="spellStart"/>
            <w:r w:rsidRPr="006C591A">
              <w:rPr>
                <w:sz w:val="20"/>
                <w:szCs w:val="20"/>
              </w:rPr>
              <w:t>review.request.reminder</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6C591A" w:rsidP="00934AD7">
            <w:pPr>
              <w:spacing w:after="120"/>
              <w:rPr>
                <w:sz w:val="20"/>
                <w:szCs w:val="20"/>
              </w:rPr>
            </w:pPr>
            <w:r w:rsidRPr="006C591A">
              <w:rPr>
                <w:sz w:val="20"/>
                <w:szCs w:val="20"/>
              </w:rPr>
              <w:t>private/reviewers/mail/reviewer_reminder_email.ftl</w:t>
            </w:r>
          </w:p>
        </w:tc>
      </w:tr>
    </w:tbl>
    <w:p w:rsidR="00A61C1D" w:rsidRDefault="00A61C1D" w:rsidP="00A61C1D">
      <w:pPr>
        <w:rPr>
          <w:b/>
        </w:rPr>
      </w:pPr>
      <w:r>
        <w:rPr>
          <w:b/>
        </w:rPr>
        <w:br w:type="page"/>
      </w:r>
    </w:p>
    <w:p w:rsidR="00A61C1D" w:rsidRDefault="00A61C1D" w:rsidP="00A61C1D">
      <w:pPr>
        <w:rPr>
          <w:b/>
        </w:rPr>
      </w:pPr>
      <w:commentRangeStart w:id="40"/>
      <w:r>
        <w:rPr>
          <w:b/>
        </w:rPr>
        <w:lastRenderedPageBreak/>
        <w:t>Review Confirmation</w:t>
      </w:r>
      <w:commentRangeEnd w:id="40"/>
      <w:r w:rsidR="001A0EB5">
        <w:rPr>
          <w:rStyle w:val="CommentReference"/>
        </w:rPr>
        <w:commentReference w:id="40"/>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1A0EB5" w:rsidP="00C14E3D">
            <w:r>
              <w:t xml:space="preserve">&lt;&lt;ApplicantFirstName&gt;&gt; &lt;&lt;ApplicantLastName&gt;&gt; </w:t>
            </w:r>
            <w:r w:rsidR="00A61C1D">
              <w:t>Application &lt;&lt;ApplicationId&gt;&gt; for UCL &lt;&lt;ProgrammeName&gt;&gt; - Review Provided</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A61C1D" w:rsidRDefault="0073196F" w:rsidP="00C14E3D">
            <w:r>
              <w:t xml:space="preserve">The </w:t>
            </w:r>
            <w:r w:rsidR="00A61C1D">
              <w:t>reviewer &lt;&lt;Re</w:t>
            </w:r>
            <w:r w:rsidR="0098246F">
              <w:t>viewer</w:t>
            </w:r>
            <w:r w:rsidR="00A61C1D">
              <w:t>FirstName&gt;&gt; &lt;&lt;Re</w:t>
            </w:r>
            <w:r w:rsidR="0098246F">
              <w:t>viewer</w:t>
            </w:r>
            <w:r w:rsidR="00A61C1D">
              <w:t>LastName&gt;&gt; has provided their review f</w:t>
            </w:r>
            <w:r w:rsidR="00702D76">
              <w:t>or</w:t>
            </w:r>
            <w:r w:rsidR="00A61C1D">
              <w:t xml:space="preserve"> </w:t>
            </w:r>
            <w:r w:rsidR="00702D76">
              <w:t xml:space="preserve">&lt;&lt;ApplicantFirstName&gt;&gt; &lt;&lt;ApplicantLastName&gt;&gt; Application </w:t>
            </w:r>
            <w:r w:rsidR="00A61C1D">
              <w:t>&lt;&lt;ApplicationId&gt;&gt;</w:t>
            </w:r>
            <w:r w:rsidR="001A0EB5">
              <w:t xml:space="preserve"> </w:t>
            </w:r>
            <w:r w:rsidR="00A61C1D">
              <w:t xml:space="preserve">for UCL </w:t>
            </w:r>
            <w:commentRangeStart w:id="41"/>
            <w:r w:rsidR="00A61C1D">
              <w:t>&lt;&lt;Programme</w:t>
            </w:r>
            <w:r w:rsidR="001A0EB5">
              <w:t>Link/</w:t>
            </w:r>
            <w:r w:rsidR="00A61C1D">
              <w:t>Name&gt;&gt;</w:t>
            </w:r>
            <w:commentRangeEnd w:id="41"/>
            <w:r w:rsidR="00702D76">
              <w:rPr>
                <w:rStyle w:val="CommentReference"/>
              </w:rPr>
              <w:commentReference w:id="41"/>
            </w:r>
            <w:r w:rsidR="00A61C1D">
              <w:t>.</w:t>
            </w:r>
          </w:p>
          <w:p w:rsidR="00A61C1D" w:rsidRDefault="00A61C1D" w:rsidP="00C14E3D"/>
          <w:p w:rsidR="00A61C1D" w:rsidRDefault="00A61C1D" w:rsidP="00C14E3D">
            <w:r>
              <w:t>&lt;&lt;ViewApplicationButton&gt;&gt;</w:t>
            </w:r>
          </w:p>
          <w:p w:rsidR="00A61C1D" w:rsidRDefault="00A61C1D" w:rsidP="00C14E3D"/>
          <w:p w:rsidR="00A61C1D" w:rsidRDefault="00A61C1D" w:rsidP="00C14E3D">
            <w:r>
              <w:t>With best regards,</w:t>
            </w:r>
          </w:p>
          <w:p w:rsidR="00A61C1D" w:rsidRPr="00AE3FD7" w:rsidRDefault="00210440" w:rsidP="0073196F">
            <w:r>
              <w:t>UCL Prism</w:t>
            </w:r>
          </w:p>
        </w:tc>
      </w:tr>
    </w:tbl>
    <w:p w:rsidR="001A0EB5" w:rsidRPr="001A0EB5" w:rsidRDefault="001A0EB5" w:rsidP="00A61C1D"/>
    <w:tbl>
      <w:tblPr>
        <w:tblStyle w:val="TableGrid"/>
        <w:tblW w:w="0" w:type="auto"/>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adminReviewFeedbackNotificationTimerTask</w:t>
            </w:r>
            <w:proofErr w:type="spellEnd"/>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7B1032" w:rsidP="00934AD7">
            <w:pPr>
              <w:spacing w:after="120"/>
              <w:rPr>
                <w:sz w:val="20"/>
                <w:szCs w:val="20"/>
              </w:rPr>
            </w:pPr>
            <w:r w:rsidRPr="007B1032">
              <w:rPr>
                <w:sz w:val="20"/>
                <w:szCs w:val="20"/>
              </w:rPr>
              <w:t>com.zuehlke.pgadmissions.timers.AdminReviewFeedbackNotificationTask</w:t>
            </w:r>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7B1032" w:rsidP="007B1032">
            <w:pPr>
              <w:tabs>
                <w:tab w:val="left" w:pos="2035"/>
              </w:tabs>
              <w:spacing w:after="120"/>
              <w:rPr>
                <w:sz w:val="20"/>
                <w:szCs w:val="20"/>
              </w:rPr>
            </w:pPr>
            <w:proofErr w:type="spellStart"/>
            <w:r w:rsidRPr="007B1032">
              <w:rPr>
                <w:sz w:val="20"/>
                <w:szCs w:val="20"/>
              </w:rPr>
              <w:t>review.provided.admin</w:t>
            </w:r>
            <w:proofErr w:type="spellEnd"/>
            <w:r>
              <w:rPr>
                <w:sz w:val="20"/>
                <w:szCs w:val="20"/>
              </w:rPr>
              <w:tab/>
            </w:r>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7B1032" w:rsidP="00934AD7">
            <w:pPr>
              <w:spacing w:after="120"/>
              <w:rPr>
                <w:sz w:val="20"/>
                <w:szCs w:val="20"/>
              </w:rPr>
            </w:pPr>
            <w:r w:rsidRPr="007B1032">
              <w:rPr>
                <w:sz w:val="20"/>
                <w:szCs w:val="20"/>
              </w:rPr>
              <w:t>private/staff/admin/mail/review_submission_notification.ftl</w:t>
            </w:r>
          </w:p>
        </w:tc>
      </w:tr>
    </w:tbl>
    <w:p w:rsidR="00A61C1D" w:rsidRDefault="00A61C1D" w:rsidP="00A61C1D">
      <w:pPr>
        <w:rPr>
          <w:b/>
        </w:rPr>
      </w:pPr>
      <w:r>
        <w:rPr>
          <w:b/>
        </w:rPr>
        <w:br w:type="page"/>
      </w:r>
    </w:p>
    <w:p w:rsidR="00A61C1D" w:rsidRDefault="00A61C1D" w:rsidP="00A61C1D">
      <w:pPr>
        <w:rPr>
          <w:b/>
        </w:rPr>
      </w:pPr>
      <w:commentRangeStart w:id="42"/>
      <w:r>
        <w:rPr>
          <w:b/>
        </w:rPr>
        <w:lastRenderedPageBreak/>
        <w:t>Review Evaluation Request</w:t>
      </w:r>
      <w:commentRangeEnd w:id="42"/>
      <w:r w:rsidR="009F6D0A">
        <w:rPr>
          <w:rStyle w:val="CommentReference"/>
        </w:rPr>
        <w:commentReference w:id="42"/>
      </w:r>
      <w:r w:rsidR="00882AF4">
        <w:rPr>
          <w:b/>
        </w:rPr>
        <w:t xml:space="preserve"> </w:t>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293BD7" w:rsidP="00C14E3D">
            <w:r>
              <w:t xml:space="preserve">&lt;&lt;ApplicantFirstName&gt;&gt; &lt;&lt;ApplicantLastName&gt;&gt; </w:t>
            </w:r>
            <w:r w:rsidR="00A61C1D">
              <w:t>Application &lt;&lt;ApplicationId&gt;&gt; for UCL &lt;&lt;ProgrammeName&gt;&gt; - Review Evaluation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DF5513" w:rsidRDefault="00A61C1D" w:rsidP="00C14E3D">
            <w:r>
              <w:t xml:space="preserve">The review period for </w:t>
            </w:r>
            <w:r w:rsidR="00DF5513">
              <w:t xml:space="preserve">&lt;&lt;ApplicantFirstName&gt;&gt; &lt;&lt;ApplicantLastName&gt;&gt; </w:t>
            </w:r>
            <w:r>
              <w:t>Application &lt;&lt;ApplicationId&gt;&gt;</w:t>
            </w:r>
            <w:r w:rsidR="00293BD7">
              <w:t xml:space="preserve"> </w:t>
            </w:r>
            <w:r>
              <w:t xml:space="preserve">for UCL </w:t>
            </w:r>
            <w:commentRangeStart w:id="43"/>
            <w:r>
              <w:t>&lt;&lt;Programme</w:t>
            </w:r>
            <w:r w:rsidR="00562FCD">
              <w:t>Link/</w:t>
            </w:r>
            <w:r>
              <w:t>Name&gt;&gt;</w:t>
            </w:r>
            <w:commentRangeEnd w:id="43"/>
            <w:r w:rsidR="00DF5513">
              <w:rPr>
                <w:rStyle w:val="CommentReference"/>
              </w:rPr>
              <w:commentReference w:id="43"/>
            </w:r>
            <w:r>
              <w:t xml:space="preserve"> has expired. </w:t>
            </w:r>
          </w:p>
          <w:p w:rsidR="00DF5513" w:rsidRDefault="00DF5513" w:rsidP="00C14E3D"/>
          <w:p w:rsidR="00A61C1D" w:rsidRPr="00B020FF" w:rsidRDefault="00970013" w:rsidP="00C14E3D">
            <w:pPr>
              <w:rPr>
                <w:b/>
              </w:rPr>
            </w:pPr>
            <w:r w:rsidRPr="00B020FF">
              <w:rPr>
                <w:b/>
              </w:rPr>
              <w:t>You must now evaluate</w:t>
            </w:r>
            <w:r w:rsidR="00A61C1D" w:rsidRPr="00B020FF">
              <w:rPr>
                <w:b/>
              </w:rPr>
              <w:t xml:space="preserve"> the feedback and select the next </w:t>
            </w:r>
            <w:r w:rsidR="0073196F" w:rsidRPr="00B020FF">
              <w:rPr>
                <w:b/>
              </w:rPr>
              <w:t>action</w:t>
            </w:r>
            <w:r w:rsidR="00A61C1D" w:rsidRPr="00B020FF">
              <w:rPr>
                <w:b/>
              </w:rPr>
              <w:t>.</w:t>
            </w:r>
          </w:p>
          <w:p w:rsidR="00A61C1D" w:rsidRDefault="00A61C1D" w:rsidP="00C14E3D"/>
          <w:p w:rsidR="00A61C1D" w:rsidRDefault="00A61C1D" w:rsidP="00C14E3D">
            <w:r>
              <w:t>&lt;&lt;Evaluate</w:t>
            </w:r>
            <w:r w:rsidR="00887F39">
              <w:t>Feedback</w:t>
            </w:r>
            <w:r>
              <w:t>Button&gt;&gt;</w:t>
            </w:r>
          </w:p>
          <w:p w:rsidR="00A61C1D" w:rsidRDefault="00A61C1D" w:rsidP="00C14E3D"/>
          <w:p w:rsidR="00A61C1D" w:rsidRDefault="00A61C1D" w:rsidP="00C14E3D">
            <w:r>
              <w:t xml:space="preserve">We will send reminders until you </w:t>
            </w:r>
            <w:r w:rsidR="0073196F">
              <w:t>respond</w:t>
            </w:r>
            <w:r>
              <w:t xml:space="preserve"> to this request.</w:t>
            </w:r>
          </w:p>
          <w:p w:rsidR="00A61C1D" w:rsidRDefault="00A61C1D" w:rsidP="00C14E3D"/>
          <w:p w:rsidR="00A61C1D" w:rsidRDefault="00A61C1D" w:rsidP="00C14E3D">
            <w:r>
              <w:t>With best regards,</w:t>
            </w:r>
          </w:p>
          <w:p w:rsidR="00A61C1D" w:rsidRPr="00AE3FD7" w:rsidRDefault="00210440" w:rsidP="0073196F">
            <w:r>
              <w:t>UCL Prism</w:t>
            </w:r>
          </w:p>
        </w:tc>
      </w:tr>
    </w:tbl>
    <w:p w:rsidR="00562FCD" w:rsidRPr="00562FCD" w:rsidRDefault="00562FCD" w:rsidP="00A61C1D"/>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512944">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CD1416" w:rsidP="00934AD7">
            <w:pPr>
              <w:spacing w:after="120"/>
              <w:rPr>
                <w:sz w:val="20"/>
                <w:szCs w:val="20"/>
              </w:rPr>
            </w:pPr>
            <w:proofErr w:type="spellStart"/>
            <w:r w:rsidRPr="00CD1416">
              <w:rPr>
                <w:sz w:val="20"/>
                <w:szCs w:val="20"/>
              </w:rPr>
              <w:t>adminReviewReminderTimerTask</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BF387E" w:rsidP="00934AD7">
            <w:pPr>
              <w:spacing w:after="120"/>
              <w:rPr>
                <w:sz w:val="20"/>
                <w:szCs w:val="20"/>
              </w:rPr>
            </w:pPr>
            <w:proofErr w:type="spellStart"/>
            <w:r w:rsidRPr="00BF387E">
              <w:rPr>
                <w:sz w:val="20"/>
                <w:szCs w:val="20"/>
              </w:rPr>
              <w:t>com.zuehlke.pgadmissions.timers.AdminReminderTimerTask</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BF387E" w:rsidP="00934AD7">
            <w:pPr>
              <w:spacing w:after="120"/>
              <w:rPr>
                <w:sz w:val="20"/>
                <w:szCs w:val="20"/>
              </w:rPr>
            </w:pPr>
            <w:proofErr w:type="spellStart"/>
            <w:r w:rsidRPr="00BF387E">
              <w:rPr>
                <w:sz w:val="20"/>
                <w:szCs w:val="20"/>
              </w:rPr>
              <w:t>review.evaluation</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BF387E" w:rsidP="00934AD7">
            <w:pPr>
              <w:spacing w:after="120"/>
              <w:rPr>
                <w:sz w:val="20"/>
                <w:szCs w:val="20"/>
              </w:rPr>
            </w:pPr>
            <w:r w:rsidRPr="00BF387E">
              <w:rPr>
                <w:sz w:val="20"/>
                <w:szCs w:val="20"/>
              </w:rPr>
              <w:t>private/staff/admin/mail/</w:t>
            </w:r>
            <w:proofErr w:type="spellStart"/>
            <w:r w:rsidR="009E618B" w:rsidRPr="009E618B">
              <w:rPr>
                <w:sz w:val="20"/>
                <w:szCs w:val="20"/>
              </w:rPr>
              <w:t>application_review_reminder_first.ftl</w:t>
            </w:r>
            <w:proofErr w:type="spellEnd"/>
          </w:p>
        </w:tc>
      </w:tr>
    </w:tbl>
    <w:p w:rsidR="00A61C1D" w:rsidRDefault="00A61C1D" w:rsidP="00A61C1D">
      <w:pPr>
        <w:rPr>
          <w:b/>
        </w:rPr>
      </w:pPr>
      <w:r>
        <w:rPr>
          <w:b/>
        </w:rPr>
        <w:br w:type="page"/>
      </w:r>
    </w:p>
    <w:p w:rsidR="00A61C1D" w:rsidRDefault="00A61C1D" w:rsidP="00A61C1D">
      <w:pPr>
        <w:rPr>
          <w:b/>
        </w:rPr>
      </w:pPr>
      <w:commentRangeStart w:id="44"/>
      <w:r>
        <w:rPr>
          <w:b/>
        </w:rPr>
        <w:lastRenderedPageBreak/>
        <w:t xml:space="preserve">Review Evaluation </w:t>
      </w:r>
      <w:r w:rsidR="00887F39">
        <w:rPr>
          <w:b/>
        </w:rPr>
        <w:t xml:space="preserve">Request </w:t>
      </w:r>
      <w:r>
        <w:rPr>
          <w:b/>
        </w:rPr>
        <w:t>Reminder</w:t>
      </w:r>
      <w:commentRangeEnd w:id="44"/>
      <w:r w:rsidR="00DF5513">
        <w:rPr>
          <w:rStyle w:val="CommentReference"/>
        </w:rPr>
        <w:commentReference w:id="44"/>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A61C1D" w:rsidP="00C14E3D">
            <w:r>
              <w:t xml:space="preserve">REMINDER: </w:t>
            </w:r>
            <w:r w:rsidR="00DF5513">
              <w:t xml:space="preserve">&lt;&lt;ApplicantFirstName&gt;&gt; &lt;&lt;ApplicantLastName&gt;&gt; </w:t>
            </w:r>
            <w:r>
              <w:t>Application &lt;&lt;ApplicationId&gt;&gt; for UCL &lt;&lt;ProgrammeName&gt;&gt; - Review Evaluation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A44344" w:rsidRDefault="00D30D38" w:rsidP="00C14E3D">
            <w:r>
              <w:t>We recently informed you that the</w:t>
            </w:r>
            <w:r w:rsidR="00A61C1D">
              <w:t xml:space="preserve"> review period for </w:t>
            </w:r>
            <w:r w:rsidR="00DF5513">
              <w:t xml:space="preserve">&lt;&lt;ApplicantFirstName&gt;&gt; &lt;&lt;ApplicantLastName&gt;&gt; </w:t>
            </w:r>
            <w:r w:rsidR="00A61C1D">
              <w:t xml:space="preserve">Application &lt;&lt;ApplicationId&gt;&gt; for UCL </w:t>
            </w:r>
            <w:commentRangeStart w:id="45"/>
            <w:r w:rsidR="00A61C1D">
              <w:t>&lt;&lt;Programme</w:t>
            </w:r>
            <w:r w:rsidR="00A44344">
              <w:t>Link/</w:t>
            </w:r>
            <w:r w:rsidR="00A61C1D">
              <w:t>Name&gt;&gt;</w:t>
            </w:r>
            <w:commentRangeEnd w:id="45"/>
            <w:r w:rsidR="00A44344">
              <w:rPr>
                <w:rStyle w:val="CommentReference"/>
              </w:rPr>
              <w:commentReference w:id="45"/>
            </w:r>
            <w:r w:rsidR="00A61C1D">
              <w:t xml:space="preserve"> has expired. </w:t>
            </w:r>
          </w:p>
          <w:p w:rsidR="00A44344" w:rsidRDefault="00A44344" w:rsidP="00C14E3D"/>
          <w:p w:rsidR="00A61C1D" w:rsidRPr="00B020FF" w:rsidRDefault="00E17DC3" w:rsidP="00C14E3D">
            <w:pPr>
              <w:rPr>
                <w:b/>
              </w:rPr>
            </w:pPr>
            <w:r w:rsidRPr="00B020FF">
              <w:rPr>
                <w:b/>
              </w:rPr>
              <w:t>You must now</w:t>
            </w:r>
            <w:r w:rsidR="00A44344" w:rsidRPr="00B020FF">
              <w:rPr>
                <w:b/>
              </w:rPr>
              <w:t xml:space="preserve"> evaluate</w:t>
            </w:r>
            <w:r w:rsidR="00A61C1D" w:rsidRPr="00B020FF">
              <w:rPr>
                <w:b/>
              </w:rPr>
              <w:t xml:space="preserve"> the feedback and select the next </w:t>
            </w:r>
            <w:r w:rsidR="00C14E3D" w:rsidRPr="00B020FF">
              <w:rPr>
                <w:b/>
              </w:rPr>
              <w:t>action</w:t>
            </w:r>
            <w:r w:rsidR="00A61C1D" w:rsidRPr="00B020FF">
              <w:rPr>
                <w:b/>
              </w:rPr>
              <w:t>.</w:t>
            </w:r>
          </w:p>
          <w:p w:rsidR="00A61C1D" w:rsidRDefault="00A61C1D" w:rsidP="00C14E3D"/>
          <w:p w:rsidR="00A61C1D" w:rsidRDefault="00A61C1D" w:rsidP="00C14E3D">
            <w:r>
              <w:t>&lt;&lt;Evaluate</w:t>
            </w:r>
            <w:r w:rsidR="00887F39">
              <w:t>Feedback</w:t>
            </w:r>
            <w:r>
              <w:t>Button&gt;&gt;</w:t>
            </w:r>
          </w:p>
          <w:p w:rsidR="00A61C1D" w:rsidRDefault="00A61C1D" w:rsidP="00C14E3D"/>
          <w:p w:rsidR="00A61C1D" w:rsidRDefault="00A61C1D" w:rsidP="00C14E3D">
            <w:r>
              <w:t xml:space="preserve">We will continue to send reminders until you </w:t>
            </w:r>
            <w:r w:rsidR="00C14E3D">
              <w:t>respond</w:t>
            </w:r>
            <w:r>
              <w:t xml:space="preserve"> to this request.</w:t>
            </w:r>
          </w:p>
          <w:p w:rsidR="00A61C1D" w:rsidRDefault="00A61C1D" w:rsidP="00C14E3D"/>
          <w:p w:rsidR="00A61C1D" w:rsidRDefault="00A61C1D" w:rsidP="00C14E3D">
            <w:r>
              <w:t>With best regards,</w:t>
            </w:r>
          </w:p>
          <w:p w:rsidR="00A61C1D" w:rsidRPr="00AE3FD7" w:rsidRDefault="00210440" w:rsidP="00C14E3D">
            <w:r>
              <w:t>UCL Prism</w:t>
            </w:r>
          </w:p>
        </w:tc>
      </w:tr>
    </w:tbl>
    <w:p w:rsidR="00A61C1D" w:rsidRDefault="00A61C1D"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adminReviewReminderTimerTask</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FC4373" w:rsidP="00934AD7">
            <w:pPr>
              <w:spacing w:after="120"/>
              <w:rPr>
                <w:sz w:val="20"/>
                <w:szCs w:val="20"/>
              </w:rPr>
            </w:pPr>
            <w:proofErr w:type="spellStart"/>
            <w:r w:rsidRPr="00FC4373">
              <w:rPr>
                <w:sz w:val="20"/>
                <w:szCs w:val="20"/>
              </w:rPr>
              <w:t>com.zuehlke.pgadmissions.timers.AdminReminderTimerTask</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FC4373" w:rsidP="00934AD7">
            <w:pPr>
              <w:spacing w:after="120"/>
              <w:rPr>
                <w:sz w:val="20"/>
                <w:szCs w:val="20"/>
              </w:rPr>
            </w:pPr>
            <w:proofErr w:type="spellStart"/>
            <w:r w:rsidRPr="00FC4373">
              <w:rPr>
                <w:sz w:val="20"/>
                <w:szCs w:val="20"/>
              </w:rPr>
              <w:t>review.evaluation.reminder</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7462F4" w:rsidP="00934AD7">
            <w:pPr>
              <w:spacing w:after="120"/>
              <w:rPr>
                <w:sz w:val="20"/>
                <w:szCs w:val="20"/>
              </w:rPr>
            </w:pPr>
            <w:r w:rsidRPr="007462F4">
              <w:rPr>
                <w:sz w:val="20"/>
                <w:szCs w:val="20"/>
              </w:rPr>
              <w:t>private/staff/admin/mail/</w:t>
            </w:r>
            <w:proofErr w:type="spellStart"/>
            <w:r w:rsidR="00CD1416" w:rsidRPr="00CD1416">
              <w:rPr>
                <w:sz w:val="20"/>
                <w:szCs w:val="20"/>
              </w:rPr>
              <w:t>a</w:t>
            </w:r>
            <w:r w:rsidR="00562ACE">
              <w:rPr>
                <w:sz w:val="20"/>
                <w:szCs w:val="20"/>
              </w:rPr>
              <w:t>pplication_review_reminder</w:t>
            </w:r>
            <w:r w:rsidR="00CD1416" w:rsidRPr="00CD1416">
              <w:rPr>
                <w:sz w:val="20"/>
                <w:szCs w:val="20"/>
              </w:rPr>
              <w:t>.ftl</w:t>
            </w:r>
            <w:proofErr w:type="spellEnd"/>
          </w:p>
        </w:tc>
      </w:tr>
    </w:tbl>
    <w:p w:rsidR="00A61C1D" w:rsidRDefault="00A61C1D" w:rsidP="00A61C1D">
      <w:pPr>
        <w:rPr>
          <w:b/>
        </w:rPr>
      </w:pPr>
    </w:p>
    <w:p w:rsidR="00A61C1D" w:rsidRPr="008C635B" w:rsidRDefault="00A61C1D" w:rsidP="00A61C1D">
      <w:pPr>
        <w:rPr>
          <w:b/>
        </w:rPr>
      </w:pPr>
    </w:p>
    <w:p w:rsidR="00A61C1D" w:rsidRDefault="00A61C1D">
      <w:pPr>
        <w:rPr>
          <w:b/>
        </w:rPr>
      </w:pPr>
      <w:r>
        <w:rPr>
          <w:b/>
        </w:rPr>
        <w:br w:type="page"/>
      </w:r>
    </w:p>
    <w:p w:rsidR="005D3CBE" w:rsidRDefault="005D3CBE" w:rsidP="005D3CBE">
      <w:pPr>
        <w:rPr>
          <w:b/>
        </w:rPr>
      </w:pPr>
      <w:commentRangeStart w:id="46"/>
      <w:r>
        <w:rPr>
          <w:b/>
        </w:rPr>
        <w:lastRenderedPageBreak/>
        <w:t xml:space="preserve">Interview </w:t>
      </w:r>
      <w:r w:rsidR="00D30D38">
        <w:rPr>
          <w:b/>
        </w:rPr>
        <w:t>Notificatio</w:t>
      </w:r>
      <w:r w:rsidR="00DC53F4">
        <w:rPr>
          <w:b/>
        </w:rPr>
        <w:t>n (Applicant)</w:t>
      </w:r>
      <w:commentRangeEnd w:id="46"/>
      <w:r w:rsidR="00780ED1">
        <w:rPr>
          <w:rStyle w:val="CommentReference"/>
        </w:rPr>
        <w:commentReference w:id="46"/>
      </w:r>
    </w:p>
    <w:tbl>
      <w:tblPr>
        <w:tblStyle w:val="TableGrid"/>
        <w:tblW w:w="0" w:type="auto"/>
        <w:tblLook w:val="04A0" w:firstRow="1" w:lastRow="0" w:firstColumn="1" w:lastColumn="0" w:noHBand="0" w:noVBand="1"/>
      </w:tblPr>
      <w:tblGrid>
        <w:gridCol w:w="1384"/>
        <w:gridCol w:w="2268"/>
        <w:gridCol w:w="5590"/>
      </w:tblGrid>
      <w:tr w:rsidR="005D3CBE" w:rsidTr="0004570B">
        <w:tc>
          <w:tcPr>
            <w:tcW w:w="1384" w:type="dxa"/>
          </w:tcPr>
          <w:p w:rsidR="005D3CBE" w:rsidRDefault="005D3CBE" w:rsidP="00C14E3D">
            <w:pPr>
              <w:jc w:val="right"/>
              <w:rPr>
                <w:b/>
              </w:rPr>
            </w:pPr>
            <w:r>
              <w:rPr>
                <w:b/>
              </w:rPr>
              <w:t>From:</w:t>
            </w:r>
          </w:p>
        </w:tc>
        <w:tc>
          <w:tcPr>
            <w:tcW w:w="7858" w:type="dxa"/>
            <w:gridSpan w:val="2"/>
          </w:tcPr>
          <w:p w:rsidR="005D3CBE" w:rsidRDefault="005D3CBE" w:rsidP="00C14E3D">
            <w:r>
              <w:t>&lt;&lt;SystemEmailAddress&gt;&gt;</w:t>
            </w:r>
          </w:p>
        </w:tc>
      </w:tr>
      <w:tr w:rsidR="005D3CBE" w:rsidTr="0004570B">
        <w:tc>
          <w:tcPr>
            <w:tcW w:w="1384" w:type="dxa"/>
          </w:tcPr>
          <w:p w:rsidR="005D3CBE" w:rsidRDefault="005D3CBE" w:rsidP="00C14E3D">
            <w:pPr>
              <w:jc w:val="right"/>
              <w:rPr>
                <w:b/>
              </w:rPr>
            </w:pPr>
            <w:r>
              <w:rPr>
                <w:b/>
              </w:rPr>
              <w:t>To:</w:t>
            </w:r>
          </w:p>
        </w:tc>
        <w:tc>
          <w:tcPr>
            <w:tcW w:w="7858" w:type="dxa"/>
            <w:gridSpan w:val="2"/>
          </w:tcPr>
          <w:p w:rsidR="005D3CBE" w:rsidRDefault="005D3CBE" w:rsidP="005D3CBE">
            <w:r>
              <w:t>&lt;&lt;ApplicantEmailAddress&gt;&gt;</w:t>
            </w:r>
          </w:p>
        </w:tc>
      </w:tr>
      <w:tr w:rsidR="005D3CBE" w:rsidTr="0004570B">
        <w:tc>
          <w:tcPr>
            <w:tcW w:w="1384" w:type="dxa"/>
          </w:tcPr>
          <w:p w:rsidR="005D3CBE" w:rsidRDefault="005D3CBE" w:rsidP="00C14E3D">
            <w:pPr>
              <w:jc w:val="right"/>
              <w:rPr>
                <w:b/>
              </w:rPr>
            </w:pPr>
            <w:r>
              <w:rPr>
                <w:b/>
              </w:rPr>
              <w:t>Subject:</w:t>
            </w:r>
          </w:p>
        </w:tc>
        <w:tc>
          <w:tcPr>
            <w:tcW w:w="7858" w:type="dxa"/>
            <w:gridSpan w:val="2"/>
          </w:tcPr>
          <w:p w:rsidR="005D3CBE" w:rsidRPr="00AE3FD7" w:rsidRDefault="005D3CBE" w:rsidP="003A750A">
            <w:r>
              <w:t>Application &lt;&lt;Applic</w:t>
            </w:r>
            <w:r w:rsidR="00B62C54">
              <w:t>ationId&gt;&gt;</w:t>
            </w:r>
            <w:r w:rsidR="00441442">
              <w:t xml:space="preserve"> for</w:t>
            </w:r>
            <w:r w:rsidR="00F60C86">
              <w:t xml:space="preserve"> UCL</w:t>
            </w:r>
            <w:r w:rsidR="00441442">
              <w:t xml:space="preserve"> &lt;&lt;ProgrammeName&gt;&gt;</w:t>
            </w:r>
            <w:r w:rsidR="00B62C54">
              <w:t xml:space="preserve"> </w:t>
            </w:r>
            <w:r>
              <w:t xml:space="preserve">- </w:t>
            </w:r>
            <w:r w:rsidR="00B102B9">
              <w:t>&lt;&lt;PreviousStage</w:t>
            </w:r>
            <w:r w:rsidR="003A750A">
              <w:t>&gt;&gt;</w:t>
            </w:r>
            <w:r>
              <w:t xml:space="preserve"> </w:t>
            </w:r>
            <w:r w:rsidR="003A750A">
              <w:t>Outcome</w:t>
            </w:r>
          </w:p>
        </w:tc>
      </w:tr>
      <w:tr w:rsidR="005D3CBE" w:rsidTr="0004570B">
        <w:tc>
          <w:tcPr>
            <w:tcW w:w="1384" w:type="dxa"/>
          </w:tcPr>
          <w:p w:rsidR="005D3CBE" w:rsidRDefault="005D3CBE" w:rsidP="00C14E3D">
            <w:pPr>
              <w:jc w:val="right"/>
              <w:rPr>
                <w:b/>
              </w:rPr>
            </w:pPr>
            <w:r>
              <w:rPr>
                <w:b/>
              </w:rPr>
              <w:t>Message:</w:t>
            </w:r>
          </w:p>
        </w:tc>
        <w:tc>
          <w:tcPr>
            <w:tcW w:w="7858" w:type="dxa"/>
            <w:gridSpan w:val="2"/>
          </w:tcPr>
          <w:p w:rsidR="005D3CBE" w:rsidRDefault="00462266" w:rsidP="00C14E3D">
            <w:r>
              <w:t>Dear &lt;&lt;Applicant</w:t>
            </w:r>
            <w:r w:rsidR="005D3CBE">
              <w:t>FirstName&gt;&gt;,</w:t>
            </w:r>
          </w:p>
          <w:p w:rsidR="005D3CBE" w:rsidRDefault="005D3CBE" w:rsidP="00C14E3D"/>
          <w:p w:rsidR="005D3CBE" w:rsidRDefault="002C3D72" w:rsidP="00C14E3D">
            <w:r>
              <w:t>&lt;&lt;Context&gt;&gt;*</w:t>
            </w:r>
          </w:p>
          <w:p w:rsidR="002C3D72" w:rsidRDefault="002C3D72" w:rsidP="00C14E3D"/>
          <w:p w:rsidR="00FF0F70" w:rsidRDefault="00FF0F70" w:rsidP="00C14E3D">
            <w:r>
              <w:t>The interview will take place at &lt;&lt;InterviewTime&gt;&gt; on &lt;&lt;InterviewDate&gt;&gt;.</w:t>
            </w:r>
          </w:p>
          <w:p w:rsidR="00FF0F70" w:rsidRDefault="00FF0F70" w:rsidP="00C14E3D"/>
          <w:p w:rsidR="00462266" w:rsidRDefault="00462266" w:rsidP="00C14E3D">
            <w:r>
              <w:t>&lt;&lt;InterviewInstructions&gt;&gt;</w:t>
            </w:r>
          </w:p>
          <w:p w:rsidR="00462266" w:rsidRDefault="00462266" w:rsidP="00C14E3D"/>
          <w:p w:rsidR="005D3CBE" w:rsidRDefault="006E05D5" w:rsidP="00C14E3D">
            <w:commentRangeStart w:id="47"/>
            <w:r>
              <w:t>&lt;&lt;</w:t>
            </w:r>
            <w:r w:rsidR="00B102B9">
              <w:t>GetDirectionsButton&gt;&gt;</w:t>
            </w:r>
            <w:commentRangeEnd w:id="47"/>
            <w:r w:rsidR="00B102B9">
              <w:rPr>
                <w:rStyle w:val="CommentReference"/>
              </w:rPr>
              <w:commentReference w:id="47"/>
            </w:r>
            <w:r w:rsidR="00B102B9">
              <w:t>&lt;&lt;</w:t>
            </w:r>
            <w:r w:rsidR="005D3CBE">
              <w:t>View</w:t>
            </w:r>
            <w:r w:rsidR="00887F39">
              <w:t>/Update</w:t>
            </w:r>
            <w:r w:rsidR="005D3CBE">
              <w:t>ApplicationButton&gt;&gt;</w:t>
            </w:r>
            <w:r w:rsidR="00441442">
              <w:t>.</w:t>
            </w:r>
          </w:p>
          <w:p w:rsidR="00D95DD6" w:rsidRDefault="00D95DD6" w:rsidP="00C14E3D"/>
          <w:p w:rsidR="00D95DD6" w:rsidRDefault="00D95DD6" w:rsidP="00C14E3D">
            <w:r>
              <w:t xml:space="preserve">Please let us know by </w:t>
            </w:r>
            <w:r w:rsidR="00B102B9">
              <w:t>&lt;&lt;Email</w:t>
            </w:r>
            <w:r w:rsidR="00FF0F70">
              <w:t>AdministratorLink&gt;&gt;</w:t>
            </w:r>
            <w:r>
              <w:t xml:space="preserve"> if you are unable to attend.</w:t>
            </w:r>
          </w:p>
          <w:p w:rsidR="005D3CBE" w:rsidRDefault="005D3CBE" w:rsidP="00C14E3D"/>
          <w:p w:rsidR="005D3CBE" w:rsidRDefault="005D3CBE" w:rsidP="00C14E3D">
            <w:r>
              <w:t>With best regards,</w:t>
            </w:r>
          </w:p>
          <w:p w:rsidR="005D3CBE" w:rsidRPr="00AE3FD7" w:rsidRDefault="00210440" w:rsidP="00D30D38">
            <w:r>
              <w:t>UCL Prism</w:t>
            </w:r>
          </w:p>
        </w:tc>
      </w:tr>
      <w:tr w:rsidR="000B77D2" w:rsidTr="000B77D2">
        <w:tc>
          <w:tcPr>
            <w:tcW w:w="1384" w:type="dxa"/>
            <w:vMerge w:val="restart"/>
          </w:tcPr>
          <w:p w:rsidR="000B77D2" w:rsidRDefault="000B77D2" w:rsidP="00882AF4">
            <w:pPr>
              <w:jc w:val="right"/>
              <w:rPr>
                <w:b/>
              </w:rPr>
            </w:pPr>
            <w:r>
              <w:rPr>
                <w:b/>
              </w:rPr>
              <w:t>Contexts*</w:t>
            </w:r>
          </w:p>
        </w:tc>
        <w:tc>
          <w:tcPr>
            <w:tcW w:w="2268" w:type="dxa"/>
          </w:tcPr>
          <w:p w:rsidR="000B77D2" w:rsidRPr="005C20F6" w:rsidRDefault="000B77D2" w:rsidP="00882AF4">
            <w:pPr>
              <w:rPr>
                <w:b/>
              </w:rPr>
            </w:pPr>
            <w:r>
              <w:rPr>
                <w:b/>
              </w:rPr>
              <w:t>Not After Interview</w:t>
            </w:r>
          </w:p>
        </w:tc>
        <w:tc>
          <w:tcPr>
            <w:tcW w:w="5590" w:type="dxa"/>
          </w:tcPr>
          <w:p w:rsidR="000B77D2" w:rsidRDefault="002C3D72" w:rsidP="00882AF4">
            <w:r>
              <w:t xml:space="preserve">We are pleased to confirm that your Application &lt;&lt;ApplicationId&gt;&gt; for UCL </w:t>
            </w:r>
            <w:commentRangeStart w:id="48"/>
            <w:r>
              <w:t>&lt;&lt;ProgrammeLink/Name&gt;&gt;</w:t>
            </w:r>
            <w:commentRangeEnd w:id="48"/>
            <w:r>
              <w:rPr>
                <w:rStyle w:val="CommentReference"/>
              </w:rPr>
              <w:commentReference w:id="48"/>
            </w:r>
            <w:r>
              <w:t xml:space="preserve"> has been advanced to interview.</w:t>
            </w:r>
          </w:p>
        </w:tc>
      </w:tr>
      <w:tr w:rsidR="000B77D2" w:rsidTr="000B77D2">
        <w:tc>
          <w:tcPr>
            <w:tcW w:w="1384" w:type="dxa"/>
            <w:vMerge/>
          </w:tcPr>
          <w:p w:rsidR="000B77D2" w:rsidRDefault="000B77D2" w:rsidP="00882AF4">
            <w:pPr>
              <w:jc w:val="right"/>
              <w:rPr>
                <w:b/>
              </w:rPr>
            </w:pPr>
          </w:p>
        </w:tc>
        <w:tc>
          <w:tcPr>
            <w:tcW w:w="2268" w:type="dxa"/>
          </w:tcPr>
          <w:p w:rsidR="000B77D2" w:rsidRPr="005C20F6" w:rsidRDefault="000B77D2" w:rsidP="00882AF4">
            <w:pPr>
              <w:rPr>
                <w:b/>
              </w:rPr>
            </w:pPr>
            <w:r>
              <w:rPr>
                <w:b/>
              </w:rPr>
              <w:t>After Interview</w:t>
            </w:r>
          </w:p>
        </w:tc>
        <w:tc>
          <w:tcPr>
            <w:tcW w:w="5590" w:type="dxa"/>
          </w:tcPr>
          <w:p w:rsidR="000B77D2" w:rsidRDefault="005B68A9" w:rsidP="00882AF4">
            <w:r>
              <w:t>We can confirm that your Application &lt;&lt;ApplicationId&gt;&gt; for UCL &lt;&lt;ProgrammeLink/Name&gt;&gt; has been advanced to a further stage of interview.</w:t>
            </w:r>
          </w:p>
        </w:tc>
      </w:tr>
    </w:tbl>
    <w:p w:rsidR="00297228" w:rsidRDefault="00297228" w:rsidP="00297228">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B92BA9">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B92BA9" w:rsidP="00934AD7">
            <w:pPr>
              <w:spacing w:after="120"/>
              <w:rPr>
                <w:sz w:val="20"/>
                <w:szCs w:val="20"/>
              </w:rPr>
            </w:pPr>
            <w:proofErr w:type="spellStart"/>
            <w:r w:rsidRPr="00B92BA9">
              <w:rPr>
                <w:sz w:val="20"/>
                <w:szCs w:val="20"/>
              </w:rPr>
              <w:t>moveToInterviewNotificationTimerTask</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B92BA9" w:rsidP="00934AD7">
            <w:pPr>
              <w:spacing w:after="120"/>
              <w:rPr>
                <w:sz w:val="20"/>
                <w:szCs w:val="20"/>
              </w:rPr>
            </w:pPr>
            <w:proofErr w:type="spellStart"/>
            <w:r w:rsidRPr="00B92BA9">
              <w:rPr>
                <w:sz w:val="20"/>
                <w:szCs w:val="20"/>
              </w:rPr>
              <w:t>com.zuehlke.pgadmissions.timers.StateChangeNotificationTask</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B92BA9" w:rsidP="00934AD7">
            <w:pPr>
              <w:spacing w:after="120"/>
              <w:rPr>
                <w:sz w:val="20"/>
                <w:szCs w:val="20"/>
              </w:rPr>
            </w:pPr>
            <w:proofErr w:type="spellStart"/>
            <w:r w:rsidRPr="00B92BA9">
              <w:rPr>
                <w:sz w:val="20"/>
                <w:szCs w:val="20"/>
              </w:rPr>
              <w:t>interview.notification.applicant</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B92BA9" w:rsidP="00934AD7">
            <w:pPr>
              <w:spacing w:after="120"/>
              <w:rPr>
                <w:sz w:val="20"/>
                <w:szCs w:val="20"/>
              </w:rPr>
            </w:pPr>
            <w:r w:rsidRPr="00B92BA9">
              <w:rPr>
                <w:sz w:val="20"/>
                <w:szCs w:val="20"/>
              </w:rPr>
              <w:t>private/</w:t>
            </w:r>
            <w:proofErr w:type="spellStart"/>
            <w:r w:rsidRPr="00B92BA9">
              <w:rPr>
                <w:sz w:val="20"/>
                <w:szCs w:val="20"/>
              </w:rPr>
              <w:t>pgStudents</w:t>
            </w:r>
            <w:proofErr w:type="spellEnd"/>
            <w:r w:rsidRPr="00B92BA9">
              <w:rPr>
                <w:sz w:val="20"/>
                <w:szCs w:val="20"/>
              </w:rPr>
              <w:t>/mail/</w:t>
            </w:r>
            <w:proofErr w:type="spellStart"/>
            <w:r w:rsidRPr="00B92BA9">
              <w:rPr>
                <w:sz w:val="20"/>
                <w:szCs w:val="20"/>
              </w:rPr>
              <w:t>moved_to_interview_notification.ftl</w:t>
            </w:r>
            <w:proofErr w:type="spellEnd"/>
          </w:p>
        </w:tc>
      </w:tr>
    </w:tbl>
    <w:p w:rsidR="00B102B9" w:rsidRDefault="00B102B9" w:rsidP="00297228">
      <w:pPr>
        <w:rPr>
          <w:b/>
        </w:rPr>
      </w:pPr>
    </w:p>
    <w:p w:rsidR="00B102B9" w:rsidRDefault="00B102B9">
      <w:pPr>
        <w:rPr>
          <w:b/>
        </w:rPr>
      </w:pPr>
      <w:r>
        <w:rPr>
          <w:b/>
        </w:rPr>
        <w:br w:type="page"/>
      </w:r>
    </w:p>
    <w:p w:rsidR="00297228" w:rsidRDefault="006E05D5" w:rsidP="00297228">
      <w:pPr>
        <w:rPr>
          <w:b/>
        </w:rPr>
      </w:pPr>
      <w:commentRangeStart w:id="49"/>
      <w:r>
        <w:rPr>
          <w:b/>
        </w:rPr>
        <w:lastRenderedPageBreak/>
        <w:t>Interview Notification</w:t>
      </w:r>
      <w:r w:rsidR="00297228">
        <w:rPr>
          <w:b/>
        </w:rPr>
        <w:t xml:space="preserve"> (Interviewer)</w:t>
      </w:r>
      <w:commentRangeEnd w:id="49"/>
      <w:r w:rsidR="00B334EE">
        <w:rPr>
          <w:rStyle w:val="CommentReference"/>
        </w:rPr>
        <w:commentReference w:id="49"/>
      </w:r>
    </w:p>
    <w:tbl>
      <w:tblPr>
        <w:tblStyle w:val="TableGrid"/>
        <w:tblW w:w="0" w:type="auto"/>
        <w:tblLook w:val="04A0" w:firstRow="1" w:lastRow="0" w:firstColumn="1" w:lastColumn="0" w:noHBand="0" w:noVBand="1"/>
      </w:tblPr>
      <w:tblGrid>
        <w:gridCol w:w="1384"/>
        <w:gridCol w:w="7858"/>
      </w:tblGrid>
      <w:tr w:rsidR="00297228" w:rsidTr="0004570B">
        <w:tc>
          <w:tcPr>
            <w:tcW w:w="1384" w:type="dxa"/>
          </w:tcPr>
          <w:p w:rsidR="00297228" w:rsidRDefault="00297228" w:rsidP="00C14E3D">
            <w:pPr>
              <w:jc w:val="right"/>
              <w:rPr>
                <w:b/>
              </w:rPr>
            </w:pPr>
            <w:r>
              <w:rPr>
                <w:b/>
              </w:rPr>
              <w:t>From:</w:t>
            </w:r>
          </w:p>
        </w:tc>
        <w:tc>
          <w:tcPr>
            <w:tcW w:w="7858" w:type="dxa"/>
          </w:tcPr>
          <w:p w:rsidR="00297228" w:rsidRDefault="00297228" w:rsidP="00C14E3D">
            <w:r>
              <w:t>&lt;&lt;SystemEmailAddress&gt;&gt;</w:t>
            </w:r>
          </w:p>
        </w:tc>
      </w:tr>
      <w:tr w:rsidR="00297228" w:rsidTr="0004570B">
        <w:tc>
          <w:tcPr>
            <w:tcW w:w="1384" w:type="dxa"/>
          </w:tcPr>
          <w:p w:rsidR="00297228" w:rsidRDefault="00297228" w:rsidP="00C14E3D">
            <w:pPr>
              <w:jc w:val="right"/>
              <w:rPr>
                <w:b/>
              </w:rPr>
            </w:pPr>
            <w:r>
              <w:rPr>
                <w:b/>
              </w:rPr>
              <w:t>To:</w:t>
            </w:r>
          </w:p>
        </w:tc>
        <w:tc>
          <w:tcPr>
            <w:tcW w:w="7858" w:type="dxa"/>
          </w:tcPr>
          <w:p w:rsidR="00297228" w:rsidRDefault="00297228" w:rsidP="00C14E3D">
            <w:r>
              <w:t>&lt;&lt;InterviewerEmailAddress&gt;&gt;</w:t>
            </w:r>
          </w:p>
        </w:tc>
      </w:tr>
      <w:tr w:rsidR="00297228" w:rsidTr="0004570B">
        <w:tc>
          <w:tcPr>
            <w:tcW w:w="1384" w:type="dxa"/>
          </w:tcPr>
          <w:p w:rsidR="00297228" w:rsidRDefault="00297228" w:rsidP="00C14E3D">
            <w:pPr>
              <w:jc w:val="right"/>
              <w:rPr>
                <w:b/>
              </w:rPr>
            </w:pPr>
            <w:r>
              <w:rPr>
                <w:b/>
              </w:rPr>
              <w:t>Subject:</w:t>
            </w:r>
          </w:p>
        </w:tc>
        <w:tc>
          <w:tcPr>
            <w:tcW w:w="7858" w:type="dxa"/>
          </w:tcPr>
          <w:p w:rsidR="00297228" w:rsidRPr="00AE3FD7" w:rsidRDefault="006E05D5" w:rsidP="00C14E3D">
            <w:r>
              <w:t xml:space="preserve">&lt;&lt;ApplicantFirstName&gt;&gt; &lt;&lt;ApplicantLastName&gt;&gt; </w:t>
            </w:r>
            <w:r w:rsidR="00297228">
              <w:t xml:space="preserve">Application &lt;&lt;ApplicationId&gt;&gt; for </w:t>
            </w:r>
            <w:r w:rsidR="00F25F02">
              <w:t xml:space="preserve">UCL </w:t>
            </w:r>
            <w:r w:rsidR="00297228">
              <w:t>&lt;&lt;ProgrammeName&gt;&gt; - Interview Confirmation</w:t>
            </w:r>
          </w:p>
        </w:tc>
      </w:tr>
      <w:tr w:rsidR="00297228" w:rsidTr="0004570B">
        <w:tc>
          <w:tcPr>
            <w:tcW w:w="1384" w:type="dxa"/>
          </w:tcPr>
          <w:p w:rsidR="00297228" w:rsidRDefault="00297228" w:rsidP="00C14E3D">
            <w:pPr>
              <w:jc w:val="right"/>
              <w:rPr>
                <w:b/>
              </w:rPr>
            </w:pPr>
            <w:r>
              <w:rPr>
                <w:b/>
              </w:rPr>
              <w:t>Message:</w:t>
            </w:r>
          </w:p>
        </w:tc>
        <w:tc>
          <w:tcPr>
            <w:tcW w:w="7858" w:type="dxa"/>
          </w:tcPr>
          <w:p w:rsidR="00297228" w:rsidRDefault="00297228" w:rsidP="00C14E3D">
            <w:r>
              <w:t>Dear &lt;&lt;InterviewerFirstName&gt;&gt;,</w:t>
            </w:r>
          </w:p>
          <w:p w:rsidR="00297228" w:rsidRDefault="00297228" w:rsidP="00C14E3D"/>
          <w:p w:rsidR="00297228" w:rsidRDefault="00B334EE" w:rsidP="00C14E3D">
            <w:r>
              <w:t>We can</w:t>
            </w:r>
            <w:r w:rsidR="00297228">
              <w:t xml:space="preserve"> confirm the arrangements for your interview</w:t>
            </w:r>
            <w:r w:rsidR="00F01EF8">
              <w:t xml:space="preserve"> </w:t>
            </w:r>
            <w:r w:rsidR="00ED05A7">
              <w:t>of</w:t>
            </w:r>
            <w:r w:rsidR="00F01EF8">
              <w:t xml:space="preserve"> &lt;&lt;ApplicantFirstName&gt;&gt; &lt;&lt;ApplicantLastName&gt;&gt;</w:t>
            </w:r>
            <w:r w:rsidR="001D51D2">
              <w:t xml:space="preserve"> </w:t>
            </w:r>
            <w:r>
              <w:t xml:space="preserve">in connection with </w:t>
            </w:r>
            <w:r w:rsidR="001D51D2">
              <w:t>Application &lt;&lt;ApplicationId&gt;&gt; for</w:t>
            </w:r>
            <w:r w:rsidR="00F01EF8">
              <w:t xml:space="preserve"> </w:t>
            </w:r>
            <w:r w:rsidR="00106D5F">
              <w:t xml:space="preserve">UCL </w:t>
            </w:r>
            <w:commentRangeStart w:id="50"/>
            <w:r w:rsidR="00F01EF8">
              <w:t>&lt;&lt;Programme</w:t>
            </w:r>
            <w:r w:rsidR="00E65990">
              <w:t>Link</w:t>
            </w:r>
            <w:r>
              <w:t>/Name</w:t>
            </w:r>
            <w:r w:rsidR="00F01EF8">
              <w:t>&gt;&gt;</w:t>
            </w:r>
            <w:commentRangeEnd w:id="50"/>
            <w:r>
              <w:rPr>
                <w:rStyle w:val="CommentReference"/>
              </w:rPr>
              <w:commentReference w:id="50"/>
            </w:r>
            <w:r w:rsidR="00F01EF8">
              <w:t>.</w:t>
            </w:r>
          </w:p>
          <w:p w:rsidR="00297228" w:rsidRDefault="00297228" w:rsidP="00C14E3D"/>
          <w:p w:rsidR="00471134" w:rsidRDefault="00471134" w:rsidP="00471134">
            <w:r>
              <w:t>The interview will take place at &lt;&lt;InterviewTime&gt;&gt; on &lt;&lt;InterviewDate&gt;&gt;.</w:t>
            </w:r>
          </w:p>
          <w:p w:rsidR="00471134" w:rsidRDefault="00471134" w:rsidP="00471134"/>
          <w:p w:rsidR="00471134" w:rsidRDefault="00471134" w:rsidP="00471134">
            <w:r>
              <w:t>&lt;&lt;InterviewInstructions&gt;&gt;</w:t>
            </w:r>
          </w:p>
          <w:p w:rsidR="00471134" w:rsidRDefault="00471134" w:rsidP="00471134"/>
          <w:p w:rsidR="00B334EE" w:rsidRDefault="00B334EE" w:rsidP="00B334EE">
            <w:commentRangeStart w:id="51"/>
            <w:r>
              <w:t>&lt;&lt;GetDirectionsButton&gt;&gt;</w:t>
            </w:r>
            <w:commentRangeEnd w:id="51"/>
            <w:r>
              <w:rPr>
                <w:rStyle w:val="CommentReference"/>
              </w:rPr>
              <w:commentReference w:id="51"/>
            </w:r>
            <w:r>
              <w:t>&lt;&lt;ViewApplicationButton&gt;&gt;.</w:t>
            </w:r>
          </w:p>
          <w:p w:rsidR="00471134" w:rsidRDefault="00471134" w:rsidP="00471134"/>
          <w:p w:rsidR="00471134" w:rsidRDefault="009539F8" w:rsidP="00471134">
            <w:r>
              <w:t>Please let us know by &lt;&lt;Email</w:t>
            </w:r>
            <w:r w:rsidR="00471134">
              <w:t>AdministratorLink&gt;&gt; if you are unable to attend.</w:t>
            </w:r>
          </w:p>
          <w:p w:rsidR="00471134" w:rsidRDefault="00471134" w:rsidP="00471134"/>
          <w:p w:rsidR="00471134" w:rsidRDefault="00471134" w:rsidP="00471134">
            <w:r>
              <w:t>With best regards,</w:t>
            </w:r>
          </w:p>
          <w:p w:rsidR="00297228" w:rsidRPr="00AE3FD7" w:rsidRDefault="00210440" w:rsidP="006E05D5">
            <w:r>
              <w:t>UCL Prism</w:t>
            </w:r>
          </w:p>
        </w:tc>
      </w:tr>
    </w:tbl>
    <w:p w:rsidR="00471134" w:rsidRDefault="00471134" w:rsidP="00471134">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934AD7">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interviewerNotificationTimerTask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com.zuehlke.pgadmissions.timers.InterviewerNotificationTask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interview.notification.interviewer</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934AD7" w:rsidP="00934AD7">
            <w:pPr>
              <w:spacing w:after="120"/>
              <w:rPr>
                <w:sz w:val="20"/>
                <w:szCs w:val="20"/>
              </w:rPr>
            </w:pPr>
            <w:r w:rsidRPr="00934AD7">
              <w:rPr>
                <w:sz w:val="20"/>
                <w:szCs w:val="20"/>
              </w:rPr>
              <w:t>private/interviewers/mail/interviewer_notification_email.ftl</w:t>
            </w:r>
          </w:p>
        </w:tc>
      </w:tr>
    </w:tbl>
    <w:p w:rsidR="00471134" w:rsidRDefault="00471134">
      <w:pPr>
        <w:rPr>
          <w:b/>
        </w:rPr>
      </w:pPr>
      <w:r>
        <w:rPr>
          <w:b/>
        </w:rPr>
        <w:br w:type="page"/>
      </w:r>
    </w:p>
    <w:p w:rsidR="00471134" w:rsidRDefault="00471134" w:rsidP="00471134">
      <w:pPr>
        <w:rPr>
          <w:b/>
        </w:rPr>
      </w:pPr>
      <w:commentRangeStart w:id="52"/>
      <w:r>
        <w:rPr>
          <w:b/>
        </w:rPr>
        <w:lastRenderedPageBreak/>
        <w:t xml:space="preserve">Interview </w:t>
      </w:r>
      <w:r w:rsidR="001657EF">
        <w:rPr>
          <w:b/>
        </w:rPr>
        <w:t xml:space="preserve">Feedback </w:t>
      </w:r>
      <w:r>
        <w:rPr>
          <w:b/>
        </w:rPr>
        <w:t>Re</w:t>
      </w:r>
      <w:r w:rsidR="001657EF">
        <w:rPr>
          <w:b/>
        </w:rPr>
        <w:t>quest</w:t>
      </w:r>
      <w:commentRangeEnd w:id="52"/>
      <w:r w:rsidR="00882DBE">
        <w:rPr>
          <w:rStyle w:val="CommentReference"/>
        </w:rPr>
        <w:commentReference w:id="52"/>
      </w:r>
    </w:p>
    <w:tbl>
      <w:tblPr>
        <w:tblStyle w:val="TableGrid"/>
        <w:tblW w:w="0" w:type="auto"/>
        <w:tblLook w:val="04A0" w:firstRow="1" w:lastRow="0" w:firstColumn="1" w:lastColumn="0" w:noHBand="0" w:noVBand="1"/>
      </w:tblPr>
      <w:tblGrid>
        <w:gridCol w:w="1384"/>
        <w:gridCol w:w="7858"/>
      </w:tblGrid>
      <w:tr w:rsidR="00471134" w:rsidRPr="001657EF" w:rsidTr="0004570B">
        <w:tc>
          <w:tcPr>
            <w:tcW w:w="1384" w:type="dxa"/>
          </w:tcPr>
          <w:p w:rsidR="00471134" w:rsidRPr="001657EF" w:rsidRDefault="00471134" w:rsidP="00C14E3D">
            <w:pPr>
              <w:jc w:val="right"/>
            </w:pPr>
            <w:r w:rsidRPr="001657EF">
              <w:t>From:</w:t>
            </w:r>
          </w:p>
        </w:tc>
        <w:tc>
          <w:tcPr>
            <w:tcW w:w="7858" w:type="dxa"/>
          </w:tcPr>
          <w:p w:rsidR="00471134" w:rsidRPr="001657EF" w:rsidRDefault="00471134" w:rsidP="00C14E3D">
            <w:r w:rsidRPr="001657EF">
              <w:t>&lt;&lt;SystemEmailAddress&gt;&gt;</w:t>
            </w:r>
          </w:p>
        </w:tc>
      </w:tr>
      <w:tr w:rsidR="00471134" w:rsidRPr="001657EF" w:rsidTr="0004570B">
        <w:tc>
          <w:tcPr>
            <w:tcW w:w="1384" w:type="dxa"/>
          </w:tcPr>
          <w:p w:rsidR="00471134" w:rsidRPr="001657EF" w:rsidRDefault="00471134" w:rsidP="00C14E3D">
            <w:pPr>
              <w:jc w:val="right"/>
            </w:pPr>
            <w:r w:rsidRPr="001657EF">
              <w:t>To:</w:t>
            </w:r>
          </w:p>
        </w:tc>
        <w:tc>
          <w:tcPr>
            <w:tcW w:w="7858" w:type="dxa"/>
          </w:tcPr>
          <w:p w:rsidR="00471134" w:rsidRPr="001657EF" w:rsidRDefault="00471134" w:rsidP="00C14E3D">
            <w:r w:rsidRPr="001657EF">
              <w:t>&lt;&lt;InterviewerEmailAddress&gt;&gt;</w:t>
            </w:r>
          </w:p>
        </w:tc>
      </w:tr>
      <w:tr w:rsidR="00471134" w:rsidRPr="001657EF" w:rsidTr="0004570B">
        <w:tc>
          <w:tcPr>
            <w:tcW w:w="1384" w:type="dxa"/>
          </w:tcPr>
          <w:p w:rsidR="00471134" w:rsidRPr="001657EF" w:rsidRDefault="00471134" w:rsidP="00C14E3D">
            <w:pPr>
              <w:jc w:val="right"/>
            </w:pPr>
            <w:r w:rsidRPr="001657EF">
              <w:t>Subject:</w:t>
            </w:r>
          </w:p>
        </w:tc>
        <w:tc>
          <w:tcPr>
            <w:tcW w:w="7858" w:type="dxa"/>
          </w:tcPr>
          <w:p w:rsidR="00471134" w:rsidRPr="001657EF" w:rsidRDefault="00DA05FB" w:rsidP="00471134">
            <w:r>
              <w:t>&lt;&lt;ApplicantFirstName&gt;&gt; &lt;&lt;ApplicantLastName&gt;&gt;</w:t>
            </w:r>
            <w:r w:rsidR="00E65990">
              <w:t xml:space="preserve"> </w:t>
            </w:r>
            <w:r w:rsidR="00471134" w:rsidRPr="001657EF">
              <w:t>Application &lt;&lt;ApplicationId&gt;&gt; for UCL &lt;&lt;ProgrammeName&gt;&gt; - Interview Feedback</w:t>
            </w:r>
            <w:r w:rsidR="00FF0E36">
              <w:t xml:space="preserve"> Request</w:t>
            </w:r>
          </w:p>
        </w:tc>
      </w:tr>
      <w:tr w:rsidR="00471134" w:rsidRPr="001657EF" w:rsidTr="0004570B">
        <w:tc>
          <w:tcPr>
            <w:tcW w:w="1384" w:type="dxa"/>
          </w:tcPr>
          <w:p w:rsidR="00471134" w:rsidRPr="001657EF" w:rsidRDefault="00471134" w:rsidP="00C14E3D">
            <w:pPr>
              <w:jc w:val="right"/>
            </w:pPr>
            <w:r w:rsidRPr="001657EF">
              <w:t>Message:</w:t>
            </w:r>
          </w:p>
        </w:tc>
        <w:tc>
          <w:tcPr>
            <w:tcW w:w="7858" w:type="dxa"/>
          </w:tcPr>
          <w:p w:rsidR="00471134" w:rsidRPr="001657EF" w:rsidRDefault="00471134" w:rsidP="00C14E3D">
            <w:r w:rsidRPr="001657EF">
              <w:t>Dear &lt;&lt;InterviewerFirstName&gt;&gt;,</w:t>
            </w:r>
          </w:p>
          <w:p w:rsidR="00471134" w:rsidRPr="001657EF" w:rsidRDefault="00471134" w:rsidP="00C14E3D"/>
          <w:p w:rsidR="00471134" w:rsidRPr="001657EF" w:rsidRDefault="00F45D2C" w:rsidP="00C14E3D">
            <w:r>
              <w:t>Please provide</w:t>
            </w:r>
            <w:r w:rsidR="00471134" w:rsidRPr="001657EF">
              <w:t xml:space="preserve"> feedba</w:t>
            </w:r>
            <w:r w:rsidR="00882DBE">
              <w:t>ck on your recent interview of</w:t>
            </w:r>
            <w:r w:rsidR="00471134" w:rsidRPr="001657EF">
              <w:t xml:space="preserve"> &lt;&lt;ApplicantFirst</w:t>
            </w:r>
            <w:r w:rsidR="00882DBE">
              <w:t>Name&gt;&gt; &lt;&lt;ApplicantLastName&gt;&gt; in connection with</w:t>
            </w:r>
            <w:r w:rsidR="00471134" w:rsidRPr="001657EF">
              <w:t xml:space="preserve"> Application &lt;&lt;ApplicationId&gt;&gt; for UCL </w:t>
            </w:r>
            <w:commentRangeStart w:id="53"/>
            <w:r w:rsidR="00471134" w:rsidRPr="001657EF">
              <w:t>&lt;&lt;Programme</w:t>
            </w:r>
            <w:r w:rsidR="00882DBE">
              <w:t>Link/</w:t>
            </w:r>
            <w:r w:rsidR="00471134" w:rsidRPr="001657EF">
              <w:t>Name&gt;&gt;</w:t>
            </w:r>
            <w:commentRangeEnd w:id="53"/>
            <w:r w:rsidR="00882DBE">
              <w:rPr>
                <w:rStyle w:val="CommentReference"/>
              </w:rPr>
              <w:commentReference w:id="53"/>
            </w:r>
            <w:r w:rsidR="00471134" w:rsidRPr="001657EF">
              <w:t>.</w:t>
            </w:r>
          </w:p>
          <w:p w:rsidR="00471134" w:rsidRPr="001657EF" w:rsidRDefault="00471134" w:rsidP="00C14E3D"/>
          <w:p w:rsidR="00471134" w:rsidRPr="001657EF" w:rsidRDefault="00471134" w:rsidP="00C14E3D">
            <w:r w:rsidRPr="001657EF">
              <w:t>&lt;&lt;ProvideFeedbackButton&gt;&gt;</w:t>
            </w:r>
          </w:p>
          <w:p w:rsidR="00471134" w:rsidRPr="001657EF" w:rsidRDefault="00471134" w:rsidP="00C14E3D"/>
          <w:p w:rsidR="00971688" w:rsidRPr="001657EF" w:rsidRDefault="00971688" w:rsidP="00971688">
            <w:r w:rsidRPr="001657EF">
              <w:t>We</w:t>
            </w:r>
            <w:r w:rsidR="00F45D2C">
              <w:t xml:space="preserve"> will </w:t>
            </w:r>
            <w:r w:rsidRPr="001657EF">
              <w:t xml:space="preserve">send reminders until you </w:t>
            </w:r>
            <w:r w:rsidR="000543A8">
              <w:t>respond</w:t>
            </w:r>
            <w:r w:rsidRPr="001657EF">
              <w:t xml:space="preserve"> to this request.</w:t>
            </w:r>
          </w:p>
          <w:p w:rsidR="00471134" w:rsidRPr="001657EF" w:rsidRDefault="00471134" w:rsidP="00C14E3D"/>
          <w:p w:rsidR="00471134" w:rsidRPr="001657EF" w:rsidRDefault="00471134" w:rsidP="00C14E3D">
            <w:r w:rsidRPr="001657EF">
              <w:t>With best regards,</w:t>
            </w:r>
          </w:p>
          <w:p w:rsidR="00471134" w:rsidRPr="001657EF" w:rsidRDefault="00210440" w:rsidP="000543A8">
            <w:r>
              <w:t>UCL Prism</w:t>
            </w:r>
          </w:p>
        </w:tc>
      </w:tr>
    </w:tbl>
    <w:p w:rsidR="001657EF" w:rsidRDefault="001657EF" w:rsidP="001657EF">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464772">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036FF7" w:rsidP="00934AD7">
            <w:pPr>
              <w:spacing w:after="120"/>
              <w:rPr>
                <w:sz w:val="20"/>
                <w:szCs w:val="20"/>
              </w:rPr>
            </w:pPr>
            <w:proofErr w:type="spellStart"/>
            <w:r w:rsidRPr="00934AD7">
              <w:rPr>
                <w:sz w:val="20"/>
                <w:szCs w:val="20"/>
              </w:rPr>
              <w:t>interviewerReminderTimerTask</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036FF7" w:rsidP="00934AD7">
            <w:pPr>
              <w:spacing w:after="120"/>
              <w:rPr>
                <w:sz w:val="20"/>
                <w:szCs w:val="20"/>
              </w:rPr>
            </w:pPr>
            <w:proofErr w:type="spellStart"/>
            <w:r w:rsidRPr="00934AD7">
              <w:rPr>
                <w:sz w:val="20"/>
                <w:szCs w:val="20"/>
              </w:rPr>
              <w:t>com.zuehlke.pgadmissions.timers.InterviewerReminderTask</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512944" w:rsidP="00934AD7">
            <w:pPr>
              <w:spacing w:after="120"/>
              <w:rPr>
                <w:sz w:val="20"/>
                <w:szCs w:val="20"/>
              </w:rPr>
            </w:pPr>
            <w:proofErr w:type="spellStart"/>
            <w:r w:rsidRPr="00512944">
              <w:rPr>
                <w:sz w:val="20"/>
                <w:szCs w:val="20"/>
              </w:rPr>
              <w:t>interview.feedback.request</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036FF7" w:rsidP="00934AD7">
            <w:pPr>
              <w:spacing w:after="120"/>
              <w:rPr>
                <w:sz w:val="20"/>
                <w:szCs w:val="20"/>
              </w:rPr>
            </w:pPr>
            <w:r w:rsidRPr="00934AD7">
              <w:rPr>
                <w:sz w:val="20"/>
                <w:szCs w:val="20"/>
              </w:rPr>
              <w:t>private/interviewers/mail/interviewer_reminder_email</w:t>
            </w:r>
            <w:r>
              <w:rPr>
                <w:sz w:val="20"/>
                <w:szCs w:val="20"/>
              </w:rPr>
              <w:t>_first</w:t>
            </w:r>
            <w:r w:rsidRPr="00934AD7">
              <w:rPr>
                <w:sz w:val="20"/>
                <w:szCs w:val="20"/>
              </w:rPr>
              <w:t>.ftl</w:t>
            </w:r>
          </w:p>
        </w:tc>
      </w:tr>
    </w:tbl>
    <w:p w:rsidR="001657EF" w:rsidRDefault="001657EF">
      <w:pPr>
        <w:rPr>
          <w:b/>
        </w:rPr>
      </w:pPr>
      <w:r>
        <w:rPr>
          <w:b/>
        </w:rPr>
        <w:br w:type="page"/>
      </w:r>
    </w:p>
    <w:p w:rsidR="001657EF" w:rsidRDefault="001657EF" w:rsidP="001657EF">
      <w:pPr>
        <w:rPr>
          <w:b/>
        </w:rPr>
      </w:pPr>
      <w:commentRangeStart w:id="54"/>
      <w:r>
        <w:rPr>
          <w:b/>
        </w:rPr>
        <w:lastRenderedPageBreak/>
        <w:t>Interview Feedback Reminder</w:t>
      </w:r>
      <w:commentRangeEnd w:id="54"/>
      <w:r w:rsidR="00AB4453">
        <w:rPr>
          <w:rStyle w:val="CommentReference"/>
        </w:rPr>
        <w:commentReference w:id="54"/>
      </w:r>
    </w:p>
    <w:tbl>
      <w:tblPr>
        <w:tblStyle w:val="TableGrid"/>
        <w:tblW w:w="0" w:type="auto"/>
        <w:tblLook w:val="04A0" w:firstRow="1" w:lastRow="0" w:firstColumn="1" w:lastColumn="0" w:noHBand="0" w:noVBand="1"/>
      </w:tblPr>
      <w:tblGrid>
        <w:gridCol w:w="1384"/>
        <w:gridCol w:w="7858"/>
      </w:tblGrid>
      <w:tr w:rsidR="001657EF" w:rsidRPr="001657EF" w:rsidTr="00C14E3D">
        <w:tc>
          <w:tcPr>
            <w:tcW w:w="1384" w:type="dxa"/>
          </w:tcPr>
          <w:p w:rsidR="001657EF" w:rsidRPr="001657EF" w:rsidRDefault="001657EF" w:rsidP="00C14E3D">
            <w:pPr>
              <w:jc w:val="right"/>
            </w:pPr>
            <w:r w:rsidRPr="001657EF">
              <w:t>From:</w:t>
            </w:r>
          </w:p>
        </w:tc>
        <w:tc>
          <w:tcPr>
            <w:tcW w:w="7858" w:type="dxa"/>
          </w:tcPr>
          <w:p w:rsidR="001657EF" w:rsidRPr="001657EF" w:rsidRDefault="001657EF" w:rsidP="00C14E3D">
            <w:r w:rsidRPr="001657EF">
              <w:t>&lt;&lt;SystemEmailAddress&gt;&gt;</w:t>
            </w:r>
          </w:p>
        </w:tc>
      </w:tr>
      <w:tr w:rsidR="001657EF" w:rsidRPr="001657EF" w:rsidTr="00C14E3D">
        <w:tc>
          <w:tcPr>
            <w:tcW w:w="1384" w:type="dxa"/>
          </w:tcPr>
          <w:p w:rsidR="001657EF" w:rsidRPr="001657EF" w:rsidRDefault="001657EF" w:rsidP="00C14E3D">
            <w:pPr>
              <w:jc w:val="right"/>
            </w:pPr>
            <w:r w:rsidRPr="001657EF">
              <w:t>To:</w:t>
            </w:r>
          </w:p>
        </w:tc>
        <w:tc>
          <w:tcPr>
            <w:tcW w:w="7858" w:type="dxa"/>
          </w:tcPr>
          <w:p w:rsidR="001657EF" w:rsidRPr="001657EF" w:rsidRDefault="001657EF" w:rsidP="00C14E3D">
            <w:r w:rsidRPr="001657EF">
              <w:t>&lt;&lt;InterviewerEmailAddress&gt;&gt;</w:t>
            </w:r>
          </w:p>
        </w:tc>
      </w:tr>
      <w:tr w:rsidR="001657EF" w:rsidRPr="001657EF" w:rsidTr="00C14E3D">
        <w:tc>
          <w:tcPr>
            <w:tcW w:w="1384" w:type="dxa"/>
          </w:tcPr>
          <w:p w:rsidR="001657EF" w:rsidRPr="001657EF" w:rsidRDefault="001657EF" w:rsidP="00C14E3D">
            <w:pPr>
              <w:jc w:val="right"/>
            </w:pPr>
            <w:r w:rsidRPr="001657EF">
              <w:t>Subject:</w:t>
            </w:r>
          </w:p>
        </w:tc>
        <w:tc>
          <w:tcPr>
            <w:tcW w:w="7858" w:type="dxa"/>
          </w:tcPr>
          <w:p w:rsidR="001657EF" w:rsidRPr="001657EF" w:rsidRDefault="00614222" w:rsidP="00C14E3D">
            <w:r>
              <w:t xml:space="preserve">REMINDER: </w:t>
            </w:r>
            <w:r w:rsidR="00E65990">
              <w:t xml:space="preserve">&lt;&lt;ApplicantFirstName&gt;&gt; &lt;&lt;ApplicantLastName&gt;&gt; </w:t>
            </w:r>
            <w:r w:rsidR="001657EF" w:rsidRPr="001657EF">
              <w:t>Application &lt;&lt;ApplicationId&gt;&gt; for UCL &lt;&lt;ProgrammeName&gt;&gt; - Interview Feedback</w:t>
            </w:r>
            <w:r w:rsidR="00E93FF2">
              <w:t xml:space="preserve"> Request</w:t>
            </w:r>
          </w:p>
        </w:tc>
      </w:tr>
      <w:tr w:rsidR="001657EF" w:rsidRPr="001657EF" w:rsidTr="00C14E3D">
        <w:tc>
          <w:tcPr>
            <w:tcW w:w="1384" w:type="dxa"/>
          </w:tcPr>
          <w:p w:rsidR="001657EF" w:rsidRPr="001657EF" w:rsidRDefault="001657EF" w:rsidP="00C14E3D">
            <w:pPr>
              <w:jc w:val="right"/>
            </w:pPr>
            <w:r w:rsidRPr="001657EF">
              <w:t>Message:</w:t>
            </w:r>
          </w:p>
        </w:tc>
        <w:tc>
          <w:tcPr>
            <w:tcW w:w="7858" w:type="dxa"/>
          </w:tcPr>
          <w:p w:rsidR="001657EF" w:rsidRPr="001657EF" w:rsidRDefault="001657EF" w:rsidP="00C14E3D">
            <w:r w:rsidRPr="001657EF">
              <w:t>Dear &lt;&lt;InterviewerFirstName&gt;&gt;,</w:t>
            </w:r>
          </w:p>
          <w:p w:rsidR="001657EF" w:rsidRPr="001657EF" w:rsidRDefault="001657EF" w:rsidP="00C14E3D"/>
          <w:p w:rsidR="00AB4453" w:rsidRPr="001657EF" w:rsidRDefault="00AB4453" w:rsidP="00AB4453">
            <w:r>
              <w:t>This is a reminder to provide</w:t>
            </w:r>
            <w:r w:rsidRPr="001657EF">
              <w:t xml:space="preserve"> feedba</w:t>
            </w:r>
            <w:r>
              <w:t>ck on your recent interview of</w:t>
            </w:r>
            <w:r w:rsidRPr="001657EF">
              <w:t xml:space="preserve"> &lt;&lt;ApplicantFirst</w:t>
            </w:r>
            <w:r>
              <w:t>Name&gt;&gt; &lt;&lt;ApplicantLastName&gt;&gt; in connection with</w:t>
            </w:r>
            <w:r w:rsidRPr="001657EF">
              <w:t xml:space="preserve"> Application &lt;&lt;ApplicationId&gt;&gt; for UCL </w:t>
            </w:r>
            <w:commentRangeStart w:id="55"/>
            <w:r w:rsidRPr="001657EF">
              <w:t>&lt;&lt;Programme</w:t>
            </w:r>
            <w:r>
              <w:t>Link/</w:t>
            </w:r>
            <w:r w:rsidRPr="001657EF">
              <w:t>Name&gt;&gt;</w:t>
            </w:r>
            <w:commentRangeEnd w:id="55"/>
            <w:r>
              <w:rPr>
                <w:rStyle w:val="CommentReference"/>
              </w:rPr>
              <w:commentReference w:id="55"/>
            </w:r>
            <w:r w:rsidRPr="001657EF">
              <w:t>.</w:t>
            </w:r>
          </w:p>
          <w:p w:rsidR="001657EF" w:rsidRPr="001657EF" w:rsidRDefault="001657EF" w:rsidP="00C14E3D"/>
          <w:p w:rsidR="001657EF" w:rsidRPr="001657EF" w:rsidRDefault="001657EF" w:rsidP="00C14E3D">
            <w:r w:rsidRPr="001657EF">
              <w:t>&lt;&lt;ProvideFeedbackButton&gt;&gt;</w:t>
            </w:r>
          </w:p>
          <w:p w:rsidR="001657EF" w:rsidRPr="001657EF" w:rsidRDefault="001657EF" w:rsidP="00C14E3D"/>
          <w:p w:rsidR="001657EF" w:rsidRPr="001657EF" w:rsidRDefault="001657EF" w:rsidP="00C14E3D">
            <w:r w:rsidRPr="001657EF">
              <w:t xml:space="preserve">We will continue to send reminders until you </w:t>
            </w:r>
            <w:r w:rsidR="00C4649C">
              <w:t>respond</w:t>
            </w:r>
            <w:r w:rsidRPr="001657EF">
              <w:t xml:space="preserve"> to this request.</w:t>
            </w:r>
          </w:p>
          <w:p w:rsidR="001657EF" w:rsidRPr="001657EF" w:rsidRDefault="001657EF" w:rsidP="00C14E3D"/>
          <w:p w:rsidR="001657EF" w:rsidRPr="001657EF" w:rsidRDefault="001657EF" w:rsidP="00C14E3D">
            <w:r w:rsidRPr="001657EF">
              <w:t>With best regards,</w:t>
            </w:r>
          </w:p>
          <w:p w:rsidR="001657EF" w:rsidRPr="001657EF" w:rsidRDefault="00210440" w:rsidP="00583618">
            <w:r>
              <w:t>UCL Prism</w:t>
            </w:r>
          </w:p>
        </w:tc>
      </w:tr>
    </w:tbl>
    <w:p w:rsidR="009E0AC1" w:rsidRDefault="009E0AC1" w:rsidP="009E0AC1">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934AD7">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interviewerReminderTimerTask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com.zuehlke.pgadmissions.timers.InterviewerReminderTask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interview.feedback.request.reminder</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934AD7" w:rsidP="00934AD7">
            <w:pPr>
              <w:spacing w:after="120"/>
              <w:rPr>
                <w:sz w:val="20"/>
                <w:szCs w:val="20"/>
              </w:rPr>
            </w:pPr>
            <w:r w:rsidRPr="00934AD7">
              <w:rPr>
                <w:sz w:val="20"/>
                <w:szCs w:val="20"/>
              </w:rPr>
              <w:t>private/interviewers/mail/interviewer_reminder_email.ftl</w:t>
            </w:r>
          </w:p>
        </w:tc>
      </w:tr>
    </w:tbl>
    <w:p w:rsidR="00297D05" w:rsidRDefault="00297D05">
      <w:pPr>
        <w:rPr>
          <w:b/>
        </w:rPr>
      </w:pPr>
      <w:r>
        <w:rPr>
          <w:b/>
        </w:rPr>
        <w:br w:type="page"/>
      </w:r>
    </w:p>
    <w:p w:rsidR="00297D05" w:rsidRDefault="00297D05" w:rsidP="00297D05">
      <w:pPr>
        <w:rPr>
          <w:b/>
        </w:rPr>
      </w:pPr>
      <w:commentRangeStart w:id="56"/>
      <w:r>
        <w:rPr>
          <w:b/>
        </w:rPr>
        <w:lastRenderedPageBreak/>
        <w:t>Rejectio</w:t>
      </w:r>
      <w:r w:rsidR="00F924D4">
        <w:rPr>
          <w:b/>
        </w:rPr>
        <w:t>n Notification (Applicant)</w:t>
      </w:r>
      <w:commentRangeEnd w:id="56"/>
      <w:r w:rsidR="00321456">
        <w:rPr>
          <w:rStyle w:val="CommentReference"/>
        </w:rPr>
        <w:commentReference w:id="56"/>
      </w:r>
    </w:p>
    <w:tbl>
      <w:tblPr>
        <w:tblStyle w:val="TableGrid"/>
        <w:tblW w:w="0" w:type="auto"/>
        <w:tblLook w:val="04A0" w:firstRow="1" w:lastRow="0" w:firstColumn="1" w:lastColumn="0" w:noHBand="0" w:noVBand="1"/>
      </w:tblPr>
      <w:tblGrid>
        <w:gridCol w:w="1366"/>
        <w:gridCol w:w="2286"/>
        <w:gridCol w:w="5590"/>
      </w:tblGrid>
      <w:tr w:rsidR="00297D05" w:rsidTr="00BA7468">
        <w:tc>
          <w:tcPr>
            <w:tcW w:w="1366" w:type="dxa"/>
          </w:tcPr>
          <w:p w:rsidR="00297D05" w:rsidRDefault="00297D05" w:rsidP="00C14E3D">
            <w:pPr>
              <w:jc w:val="right"/>
              <w:rPr>
                <w:b/>
              </w:rPr>
            </w:pPr>
            <w:r>
              <w:rPr>
                <w:b/>
              </w:rPr>
              <w:t>From:</w:t>
            </w:r>
          </w:p>
        </w:tc>
        <w:tc>
          <w:tcPr>
            <w:tcW w:w="7876" w:type="dxa"/>
            <w:gridSpan w:val="2"/>
          </w:tcPr>
          <w:p w:rsidR="00297D05" w:rsidRPr="00F924D4" w:rsidRDefault="00297D05" w:rsidP="00C14E3D">
            <w:r w:rsidRPr="00F924D4">
              <w:t>&lt;&lt;SystemEmailAddress&gt;&gt;</w:t>
            </w:r>
          </w:p>
        </w:tc>
      </w:tr>
      <w:tr w:rsidR="00297D05" w:rsidTr="00BA7468">
        <w:tc>
          <w:tcPr>
            <w:tcW w:w="1366" w:type="dxa"/>
          </w:tcPr>
          <w:p w:rsidR="00297D05" w:rsidRDefault="00297D05" w:rsidP="00C14E3D">
            <w:pPr>
              <w:jc w:val="right"/>
              <w:rPr>
                <w:b/>
              </w:rPr>
            </w:pPr>
            <w:r>
              <w:rPr>
                <w:b/>
              </w:rPr>
              <w:t>To:</w:t>
            </w:r>
          </w:p>
        </w:tc>
        <w:tc>
          <w:tcPr>
            <w:tcW w:w="7876" w:type="dxa"/>
            <w:gridSpan w:val="2"/>
          </w:tcPr>
          <w:p w:rsidR="00297D05" w:rsidRPr="00F924D4" w:rsidRDefault="00297D05" w:rsidP="00C14E3D">
            <w:r w:rsidRPr="00F924D4">
              <w:t>&lt;&lt;ApplicantEmailAddress&gt;&gt;</w:t>
            </w:r>
          </w:p>
        </w:tc>
      </w:tr>
      <w:tr w:rsidR="00297D05" w:rsidTr="00BA7468">
        <w:tc>
          <w:tcPr>
            <w:tcW w:w="1366" w:type="dxa"/>
          </w:tcPr>
          <w:p w:rsidR="00297D05" w:rsidRDefault="00297D05" w:rsidP="00C14E3D">
            <w:pPr>
              <w:jc w:val="right"/>
              <w:rPr>
                <w:b/>
              </w:rPr>
            </w:pPr>
            <w:r>
              <w:rPr>
                <w:b/>
              </w:rPr>
              <w:t>Subject:</w:t>
            </w:r>
          </w:p>
        </w:tc>
        <w:tc>
          <w:tcPr>
            <w:tcW w:w="7876" w:type="dxa"/>
            <w:gridSpan w:val="2"/>
          </w:tcPr>
          <w:p w:rsidR="00297D05" w:rsidRPr="00F924D4" w:rsidRDefault="00297D05" w:rsidP="00321456">
            <w:r w:rsidRPr="00F924D4">
              <w:t xml:space="preserve">Application &lt;&lt;ApplicationId&gt;&gt; for UCL &lt;&lt;ProgrammeName&gt;&gt; - </w:t>
            </w:r>
            <w:r w:rsidR="00321456" w:rsidRPr="00F924D4">
              <w:t>&lt;&lt;PreviousStage&gt;&gt;</w:t>
            </w:r>
            <w:r w:rsidRPr="00F924D4">
              <w:t xml:space="preserve"> Outcome</w:t>
            </w:r>
          </w:p>
        </w:tc>
      </w:tr>
      <w:tr w:rsidR="00297D05" w:rsidTr="00BA7468">
        <w:tc>
          <w:tcPr>
            <w:tcW w:w="1366" w:type="dxa"/>
          </w:tcPr>
          <w:p w:rsidR="00297D05" w:rsidRDefault="00297D05" w:rsidP="00C14E3D">
            <w:pPr>
              <w:jc w:val="right"/>
              <w:rPr>
                <w:b/>
              </w:rPr>
            </w:pPr>
            <w:r>
              <w:rPr>
                <w:b/>
              </w:rPr>
              <w:t>Message:</w:t>
            </w:r>
          </w:p>
        </w:tc>
        <w:tc>
          <w:tcPr>
            <w:tcW w:w="7876" w:type="dxa"/>
            <w:gridSpan w:val="2"/>
          </w:tcPr>
          <w:p w:rsidR="00297D05" w:rsidRPr="00F924D4" w:rsidRDefault="00297D05" w:rsidP="00C14E3D">
            <w:r w:rsidRPr="00F924D4">
              <w:t>Dear &lt;&lt;ApplicantFirstName&gt;&gt;,</w:t>
            </w:r>
          </w:p>
          <w:p w:rsidR="00297D05" w:rsidRPr="00F924D4" w:rsidRDefault="00297D05" w:rsidP="00C14E3D"/>
          <w:p w:rsidR="00785030" w:rsidRPr="00F924D4" w:rsidRDefault="00785030" w:rsidP="00785030">
            <w:r w:rsidRPr="00F924D4">
              <w:t>Ou</w:t>
            </w:r>
            <w:r w:rsidR="009D4A79" w:rsidRPr="00F924D4">
              <w:t>r</w:t>
            </w:r>
            <w:r w:rsidRPr="00F924D4">
              <w:t xml:space="preserve"> </w:t>
            </w:r>
            <w:r w:rsidR="009D4A79" w:rsidRPr="00F924D4">
              <w:t>&lt;&lt;Context&gt;&gt;*</w:t>
            </w:r>
            <w:r w:rsidRPr="00F924D4">
              <w:t xml:space="preserve"> </w:t>
            </w:r>
            <w:r w:rsidR="00361CA9" w:rsidRPr="00F924D4">
              <w:t xml:space="preserve">have </w:t>
            </w:r>
            <w:r w:rsidRPr="00F924D4">
              <w:t>completed their assessment of your</w:t>
            </w:r>
            <w:r w:rsidR="00297D05" w:rsidRPr="00F924D4">
              <w:t xml:space="preserve"> Application &lt;&lt;ApplicationId&gt;&gt; for UCL </w:t>
            </w:r>
            <w:commentRangeStart w:id="57"/>
            <w:r w:rsidRPr="00F924D4">
              <w:t>&lt;&lt;ProgrammeLink/Name&gt;&gt;</w:t>
            </w:r>
            <w:commentRangeEnd w:id="57"/>
            <w:r w:rsidRPr="00F924D4">
              <w:rPr>
                <w:rStyle w:val="CommentReference"/>
              </w:rPr>
              <w:commentReference w:id="57"/>
            </w:r>
            <w:r w:rsidRPr="00F924D4">
              <w:t>.</w:t>
            </w:r>
          </w:p>
          <w:p w:rsidR="00785030" w:rsidRPr="00F924D4" w:rsidRDefault="00785030" w:rsidP="00785030"/>
          <w:p w:rsidR="00785030" w:rsidRPr="00F924D4" w:rsidRDefault="00785030" w:rsidP="00785030">
            <w:r w:rsidRPr="00F924D4">
              <w:t xml:space="preserve">We regret to inform you that your application was rejected for the following reason: &lt;&lt;ReasonForRejection&gt;&gt;. </w:t>
            </w:r>
          </w:p>
          <w:p w:rsidR="00785030" w:rsidRPr="00F924D4" w:rsidRDefault="00785030" w:rsidP="00785030"/>
          <w:p w:rsidR="00785030" w:rsidRPr="00F924D4" w:rsidRDefault="00785030" w:rsidP="00785030">
            <w:commentRangeStart w:id="58"/>
            <w:r w:rsidRPr="00F924D4">
              <w:t>&lt;&lt;BrowseOtherProgrammesButton&gt;&gt;</w:t>
            </w:r>
            <w:commentRangeEnd w:id="58"/>
            <w:r w:rsidRPr="00F924D4">
              <w:rPr>
                <w:rStyle w:val="CommentReference"/>
              </w:rPr>
              <w:commentReference w:id="58"/>
            </w:r>
          </w:p>
          <w:p w:rsidR="00297D05" w:rsidRPr="00F924D4" w:rsidRDefault="00297D05" w:rsidP="00C14E3D"/>
          <w:p w:rsidR="00297D05" w:rsidRPr="00F924D4" w:rsidRDefault="00297D05" w:rsidP="00C14E3D">
            <w:r w:rsidRPr="00F924D4">
              <w:t>We wish you success in your search for postgraduate study.</w:t>
            </w:r>
          </w:p>
          <w:p w:rsidR="00297D05" w:rsidRPr="00F924D4" w:rsidRDefault="00297D05" w:rsidP="00C14E3D"/>
          <w:p w:rsidR="00297D05" w:rsidRPr="00F924D4" w:rsidRDefault="00297D05" w:rsidP="00C14E3D">
            <w:r w:rsidRPr="00F924D4">
              <w:t>With best regards,</w:t>
            </w:r>
          </w:p>
          <w:p w:rsidR="00297D05" w:rsidRPr="00F924D4" w:rsidRDefault="00210440" w:rsidP="00500A91">
            <w:r w:rsidRPr="00F924D4">
              <w:t>UCL Prism</w:t>
            </w:r>
          </w:p>
        </w:tc>
      </w:tr>
      <w:tr w:rsidR="00321456" w:rsidTr="00BA7468">
        <w:tc>
          <w:tcPr>
            <w:tcW w:w="1366" w:type="dxa"/>
            <w:vMerge w:val="restart"/>
          </w:tcPr>
          <w:p w:rsidR="00321456" w:rsidRDefault="00321456" w:rsidP="00882AF4">
            <w:pPr>
              <w:jc w:val="right"/>
              <w:rPr>
                <w:b/>
              </w:rPr>
            </w:pPr>
            <w:r>
              <w:rPr>
                <w:b/>
              </w:rPr>
              <w:t>Contexts*</w:t>
            </w:r>
          </w:p>
        </w:tc>
        <w:tc>
          <w:tcPr>
            <w:tcW w:w="2286" w:type="dxa"/>
          </w:tcPr>
          <w:p w:rsidR="00321456" w:rsidRPr="008B465A" w:rsidRDefault="00321456" w:rsidP="00882AF4">
            <w:pPr>
              <w:rPr>
                <w:b/>
              </w:rPr>
            </w:pPr>
            <w:r w:rsidRPr="008B465A">
              <w:rPr>
                <w:b/>
              </w:rPr>
              <w:t>After Validation</w:t>
            </w:r>
          </w:p>
        </w:tc>
        <w:tc>
          <w:tcPr>
            <w:tcW w:w="5590" w:type="dxa"/>
          </w:tcPr>
          <w:p w:rsidR="00321456" w:rsidRPr="00F924D4" w:rsidRDefault="004A66D3" w:rsidP="00882AF4">
            <w:r>
              <w:t>recruitment</w:t>
            </w:r>
            <w:r w:rsidR="00321456" w:rsidRPr="00F924D4">
              <w:t xml:space="preserve"> office</w:t>
            </w:r>
          </w:p>
        </w:tc>
      </w:tr>
      <w:tr w:rsidR="00321456" w:rsidTr="00BA7468">
        <w:tc>
          <w:tcPr>
            <w:tcW w:w="1366" w:type="dxa"/>
            <w:vMerge/>
          </w:tcPr>
          <w:p w:rsidR="00321456" w:rsidRDefault="00321456" w:rsidP="00882AF4">
            <w:pPr>
              <w:jc w:val="right"/>
              <w:rPr>
                <w:b/>
              </w:rPr>
            </w:pPr>
          </w:p>
        </w:tc>
        <w:tc>
          <w:tcPr>
            <w:tcW w:w="2286" w:type="dxa"/>
          </w:tcPr>
          <w:p w:rsidR="00321456" w:rsidRPr="008B465A" w:rsidRDefault="00321456" w:rsidP="00882AF4">
            <w:pPr>
              <w:rPr>
                <w:b/>
              </w:rPr>
            </w:pPr>
            <w:r w:rsidRPr="008B465A">
              <w:rPr>
                <w:b/>
              </w:rPr>
              <w:t>After Review</w:t>
            </w:r>
          </w:p>
        </w:tc>
        <w:tc>
          <w:tcPr>
            <w:tcW w:w="5590" w:type="dxa"/>
          </w:tcPr>
          <w:p w:rsidR="00321456" w:rsidRPr="00F924D4" w:rsidRDefault="00321456" w:rsidP="00882AF4">
            <w:r w:rsidRPr="00F924D4">
              <w:t>academic review panel</w:t>
            </w:r>
          </w:p>
        </w:tc>
      </w:tr>
      <w:tr w:rsidR="00321456" w:rsidTr="00BA7468">
        <w:tc>
          <w:tcPr>
            <w:tcW w:w="1366" w:type="dxa"/>
            <w:vMerge/>
          </w:tcPr>
          <w:p w:rsidR="00321456" w:rsidRDefault="00321456" w:rsidP="00882AF4">
            <w:pPr>
              <w:jc w:val="right"/>
              <w:rPr>
                <w:b/>
              </w:rPr>
            </w:pPr>
          </w:p>
        </w:tc>
        <w:tc>
          <w:tcPr>
            <w:tcW w:w="2286" w:type="dxa"/>
          </w:tcPr>
          <w:p w:rsidR="00321456" w:rsidRPr="008B465A" w:rsidRDefault="00321456" w:rsidP="00882AF4">
            <w:pPr>
              <w:rPr>
                <w:b/>
              </w:rPr>
            </w:pPr>
            <w:r w:rsidRPr="008B465A">
              <w:rPr>
                <w:b/>
              </w:rPr>
              <w:t>After Interview</w:t>
            </w:r>
          </w:p>
        </w:tc>
        <w:tc>
          <w:tcPr>
            <w:tcW w:w="5590" w:type="dxa"/>
          </w:tcPr>
          <w:p w:rsidR="00321456" w:rsidRPr="00F924D4" w:rsidRDefault="00321456" w:rsidP="00882AF4">
            <w:r w:rsidRPr="00F924D4">
              <w:t>interview panel</w:t>
            </w:r>
          </w:p>
        </w:tc>
      </w:tr>
    </w:tbl>
    <w:p w:rsidR="00B60213" w:rsidRDefault="00B60213" w:rsidP="00B60213">
      <w:pPr>
        <w:rPr>
          <w:b/>
        </w:rPr>
      </w:pPr>
    </w:p>
    <w:tbl>
      <w:tblPr>
        <w:tblStyle w:val="TableGrid"/>
        <w:tblW w:w="9242" w:type="dxa"/>
        <w:shd w:val="clear" w:color="auto" w:fill="FFFF00"/>
        <w:tblLook w:val="04A0" w:firstRow="1" w:lastRow="0" w:firstColumn="1" w:lastColumn="0" w:noHBand="0" w:noVBand="1"/>
      </w:tblPr>
      <w:tblGrid>
        <w:gridCol w:w="1384"/>
        <w:gridCol w:w="7858"/>
      </w:tblGrid>
      <w:tr w:rsidR="00B92BA9" w:rsidRPr="00B51DC4" w:rsidTr="00BA7468">
        <w:tc>
          <w:tcPr>
            <w:tcW w:w="1384" w:type="dxa"/>
            <w:shd w:val="clear" w:color="auto" w:fill="FFFF00"/>
          </w:tcPr>
          <w:p w:rsidR="00B92BA9" w:rsidRDefault="00B92BA9" w:rsidP="00934AD7">
            <w:pPr>
              <w:spacing w:after="120"/>
              <w:rPr>
                <w:sz w:val="20"/>
                <w:szCs w:val="20"/>
              </w:rPr>
            </w:pPr>
            <w:r>
              <w:rPr>
                <w:sz w:val="20"/>
                <w:szCs w:val="20"/>
              </w:rPr>
              <w:t>Name</w:t>
            </w:r>
          </w:p>
        </w:tc>
        <w:tc>
          <w:tcPr>
            <w:tcW w:w="7858" w:type="dxa"/>
            <w:shd w:val="clear" w:color="auto" w:fill="FFFF00"/>
          </w:tcPr>
          <w:p w:rsidR="00B92BA9" w:rsidRPr="001B351E" w:rsidRDefault="00B92BA9" w:rsidP="00934AD7">
            <w:pPr>
              <w:spacing w:after="120"/>
              <w:rPr>
                <w:sz w:val="20"/>
                <w:szCs w:val="20"/>
              </w:rPr>
            </w:pPr>
            <w:proofErr w:type="spellStart"/>
            <w:r w:rsidRPr="00FB0DFF">
              <w:rPr>
                <w:sz w:val="20"/>
                <w:szCs w:val="20"/>
              </w:rPr>
              <w:t>moveToRejectNotificationTimerTask</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Pr>
                <w:sz w:val="20"/>
                <w:szCs w:val="20"/>
              </w:rPr>
              <w:t>Class</w:t>
            </w:r>
          </w:p>
        </w:tc>
        <w:tc>
          <w:tcPr>
            <w:tcW w:w="7858" w:type="dxa"/>
            <w:shd w:val="clear" w:color="auto" w:fill="FFFF00"/>
          </w:tcPr>
          <w:p w:rsidR="00B92BA9" w:rsidRPr="00B51DC4" w:rsidRDefault="00B92BA9" w:rsidP="00934AD7">
            <w:pPr>
              <w:spacing w:after="120"/>
              <w:rPr>
                <w:sz w:val="20"/>
                <w:szCs w:val="20"/>
              </w:rPr>
            </w:pPr>
            <w:proofErr w:type="spellStart"/>
            <w:r w:rsidRPr="00FB0DFF">
              <w:rPr>
                <w:sz w:val="20"/>
                <w:szCs w:val="20"/>
              </w:rPr>
              <w:t>com.zuehlke.pgadmissions.timers.StateChangeNotificationTask</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sidRPr="00B51DC4">
              <w:rPr>
                <w:sz w:val="20"/>
                <w:szCs w:val="20"/>
              </w:rPr>
              <w:t>Subject-Code</w:t>
            </w:r>
          </w:p>
        </w:tc>
        <w:tc>
          <w:tcPr>
            <w:tcW w:w="7858" w:type="dxa"/>
            <w:shd w:val="clear" w:color="auto" w:fill="FFFF00"/>
          </w:tcPr>
          <w:p w:rsidR="00B92BA9" w:rsidRPr="00B51DC4" w:rsidRDefault="00B92BA9" w:rsidP="00934AD7">
            <w:pPr>
              <w:spacing w:after="120"/>
              <w:rPr>
                <w:sz w:val="20"/>
                <w:szCs w:val="20"/>
              </w:rPr>
            </w:pPr>
            <w:proofErr w:type="spellStart"/>
            <w:r w:rsidRPr="00FB0DFF">
              <w:rPr>
                <w:sz w:val="20"/>
                <w:szCs w:val="20"/>
              </w:rPr>
              <w:t>rejection.notification</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Pr>
                <w:sz w:val="20"/>
                <w:szCs w:val="20"/>
              </w:rPr>
              <w:t>Template</w:t>
            </w:r>
          </w:p>
        </w:tc>
        <w:tc>
          <w:tcPr>
            <w:tcW w:w="7858" w:type="dxa"/>
            <w:shd w:val="clear" w:color="auto" w:fill="FFFF00"/>
          </w:tcPr>
          <w:p w:rsidR="00B92BA9" w:rsidRPr="00B51DC4" w:rsidRDefault="00B92BA9" w:rsidP="00934AD7">
            <w:pPr>
              <w:spacing w:after="120"/>
              <w:rPr>
                <w:sz w:val="20"/>
                <w:szCs w:val="20"/>
              </w:rPr>
            </w:pPr>
            <w:r w:rsidRPr="00FB0DFF">
              <w:rPr>
                <w:sz w:val="20"/>
                <w:szCs w:val="20"/>
              </w:rPr>
              <w:t>private/</w:t>
            </w:r>
            <w:proofErr w:type="spellStart"/>
            <w:r w:rsidRPr="00FB0DFF">
              <w:rPr>
                <w:sz w:val="20"/>
                <w:szCs w:val="20"/>
              </w:rPr>
              <w:t>pgStudents</w:t>
            </w:r>
            <w:proofErr w:type="spellEnd"/>
            <w:r w:rsidRPr="00FB0DFF">
              <w:rPr>
                <w:sz w:val="20"/>
                <w:szCs w:val="20"/>
              </w:rPr>
              <w:t>/mail/</w:t>
            </w:r>
            <w:proofErr w:type="spellStart"/>
            <w:r w:rsidRPr="00FB0DFF">
              <w:rPr>
                <w:sz w:val="20"/>
                <w:szCs w:val="20"/>
              </w:rPr>
              <w:t>rejected_notification.ftl</w:t>
            </w:r>
            <w:proofErr w:type="spellEnd"/>
          </w:p>
        </w:tc>
      </w:tr>
    </w:tbl>
    <w:p w:rsidR="00210440" w:rsidRPr="000165C2" w:rsidRDefault="00210440" w:rsidP="00B51DC4">
      <w:pPr>
        <w:rPr>
          <w:b/>
        </w:rPr>
      </w:pPr>
    </w:p>
    <w:p w:rsidR="00210440" w:rsidRDefault="00210440">
      <w:r>
        <w:br w:type="page"/>
      </w:r>
    </w:p>
    <w:p w:rsidR="007B1032" w:rsidRDefault="00210440" w:rsidP="00B51DC4">
      <w:pPr>
        <w:rPr>
          <w:b/>
        </w:rPr>
      </w:pPr>
      <w:r w:rsidRPr="00210440">
        <w:rPr>
          <w:b/>
        </w:rPr>
        <w:lastRenderedPageBreak/>
        <w:t>Reviewer Assignment Notification</w:t>
      </w:r>
    </w:p>
    <w:tbl>
      <w:tblPr>
        <w:tblStyle w:val="TableGrid"/>
        <w:tblW w:w="0" w:type="auto"/>
        <w:tblLook w:val="04A0" w:firstRow="1" w:lastRow="0" w:firstColumn="1" w:lastColumn="0" w:noHBand="0" w:noVBand="1"/>
      </w:tblPr>
      <w:tblGrid>
        <w:gridCol w:w="1384"/>
        <w:gridCol w:w="7858"/>
      </w:tblGrid>
      <w:tr w:rsidR="00210440" w:rsidTr="00BA7468">
        <w:tc>
          <w:tcPr>
            <w:tcW w:w="1384" w:type="dxa"/>
          </w:tcPr>
          <w:p w:rsidR="00210440" w:rsidRDefault="00210440" w:rsidP="00336CE5">
            <w:pPr>
              <w:jc w:val="right"/>
              <w:rPr>
                <w:b/>
              </w:rPr>
            </w:pPr>
            <w:r>
              <w:rPr>
                <w:b/>
              </w:rPr>
              <w:t>From:</w:t>
            </w:r>
          </w:p>
        </w:tc>
        <w:tc>
          <w:tcPr>
            <w:tcW w:w="7858" w:type="dxa"/>
          </w:tcPr>
          <w:p w:rsidR="00210440" w:rsidRDefault="00210440" w:rsidP="00336CE5">
            <w:r>
              <w:t>&lt;&lt;SystemEmailAddress&gt;&gt;</w:t>
            </w:r>
          </w:p>
        </w:tc>
      </w:tr>
      <w:tr w:rsidR="00210440" w:rsidTr="00BA7468">
        <w:tc>
          <w:tcPr>
            <w:tcW w:w="1384" w:type="dxa"/>
          </w:tcPr>
          <w:p w:rsidR="00210440" w:rsidRDefault="00210440" w:rsidP="00336CE5">
            <w:pPr>
              <w:jc w:val="right"/>
              <w:rPr>
                <w:b/>
              </w:rPr>
            </w:pPr>
            <w:r>
              <w:rPr>
                <w:b/>
              </w:rPr>
              <w:t>To:</w:t>
            </w:r>
          </w:p>
        </w:tc>
        <w:tc>
          <w:tcPr>
            <w:tcW w:w="7858" w:type="dxa"/>
          </w:tcPr>
          <w:p w:rsidR="00210440" w:rsidRDefault="00210440" w:rsidP="00336CE5">
            <w:r>
              <w:t>&lt;&lt;AdministratorEmailAddress&gt;&gt;</w:t>
            </w:r>
          </w:p>
        </w:tc>
      </w:tr>
      <w:tr w:rsidR="00210440" w:rsidRPr="00AE3FD7" w:rsidTr="00BA7468">
        <w:tc>
          <w:tcPr>
            <w:tcW w:w="1384" w:type="dxa"/>
          </w:tcPr>
          <w:p w:rsidR="00210440" w:rsidRDefault="00210440" w:rsidP="00336CE5">
            <w:pPr>
              <w:jc w:val="right"/>
              <w:rPr>
                <w:b/>
              </w:rPr>
            </w:pPr>
            <w:r>
              <w:rPr>
                <w:b/>
              </w:rPr>
              <w:t>Subject:</w:t>
            </w:r>
          </w:p>
        </w:tc>
        <w:tc>
          <w:tcPr>
            <w:tcW w:w="7858" w:type="dxa"/>
          </w:tcPr>
          <w:p w:rsidR="00210440" w:rsidRPr="00AE3FD7" w:rsidRDefault="00846B1A" w:rsidP="0098246F">
            <w:r>
              <w:t xml:space="preserve">&lt;&lt;ApplicantFirstName&gt;&gt; &lt;&lt;ApplicantLastName&gt;&gt; </w:t>
            </w:r>
            <w:r w:rsidR="00210440">
              <w:t xml:space="preserve">Application &lt;&lt;ApplicationId&gt;&gt; for UCL &lt;&lt;ProgrammeName&gt;&gt; - </w:t>
            </w:r>
            <w:r w:rsidR="0098246F">
              <w:t>Additional Reviewers Assigned</w:t>
            </w:r>
          </w:p>
        </w:tc>
      </w:tr>
      <w:tr w:rsidR="00210440" w:rsidRPr="00AE3FD7" w:rsidTr="00BA7468">
        <w:tc>
          <w:tcPr>
            <w:tcW w:w="1384" w:type="dxa"/>
          </w:tcPr>
          <w:p w:rsidR="00210440" w:rsidRDefault="00210440" w:rsidP="00336CE5">
            <w:pPr>
              <w:jc w:val="right"/>
              <w:rPr>
                <w:b/>
              </w:rPr>
            </w:pPr>
            <w:r>
              <w:rPr>
                <w:b/>
              </w:rPr>
              <w:t>Message:</w:t>
            </w:r>
          </w:p>
        </w:tc>
        <w:tc>
          <w:tcPr>
            <w:tcW w:w="7858" w:type="dxa"/>
          </w:tcPr>
          <w:p w:rsidR="00210440" w:rsidRDefault="00210440" w:rsidP="00336CE5">
            <w:r>
              <w:t>Dear &lt;&lt;AdministratorFirstName&gt;&gt;,</w:t>
            </w:r>
          </w:p>
          <w:p w:rsidR="00210440" w:rsidRDefault="00210440" w:rsidP="00336CE5"/>
          <w:p w:rsidR="00210440" w:rsidRDefault="00210440" w:rsidP="00336CE5">
            <w:r>
              <w:t>The reviewer &lt;&lt;Re</w:t>
            </w:r>
            <w:r w:rsidR="0098246F">
              <w:t>viewer</w:t>
            </w:r>
            <w:r>
              <w:t>FirstName&gt;&gt; &lt;&lt;Re</w:t>
            </w:r>
            <w:r w:rsidR="0098246F">
              <w:t>viewer</w:t>
            </w:r>
            <w:r>
              <w:t xml:space="preserve">LastName&gt;&gt; </w:t>
            </w:r>
            <w:r w:rsidR="0098246F">
              <w:t>has assigned additiona</w:t>
            </w:r>
            <w:r w:rsidR="00846B1A">
              <w:t>l reviewers to the review panel</w:t>
            </w:r>
            <w:r w:rsidR="0098246F">
              <w:t xml:space="preserve"> for </w:t>
            </w:r>
            <w:r w:rsidR="00846B1A">
              <w:t xml:space="preserve">&lt;&lt;ApplicantFirstName&gt;&gt; &lt;&lt;ApplicantLastName&gt;&gt; </w:t>
            </w:r>
            <w:r>
              <w:t>Application &lt;&lt;Applicatio</w:t>
            </w:r>
            <w:r w:rsidR="0098246F">
              <w:t xml:space="preserve">nId&gt;&gt; for UCL </w:t>
            </w:r>
            <w:commentRangeStart w:id="59"/>
            <w:r w:rsidR="0098246F">
              <w:t>&lt;&lt;Programme</w:t>
            </w:r>
            <w:r w:rsidR="00846B1A">
              <w:t>Link/</w:t>
            </w:r>
            <w:r w:rsidR="0098246F">
              <w:t>Name&gt;&gt;</w:t>
            </w:r>
            <w:commentRangeEnd w:id="59"/>
            <w:r w:rsidR="00846B1A">
              <w:rPr>
                <w:rStyle w:val="CommentReference"/>
              </w:rPr>
              <w:commentReference w:id="59"/>
            </w:r>
            <w:r w:rsidR="0098246F">
              <w:t>.</w:t>
            </w:r>
          </w:p>
          <w:p w:rsidR="0098246F" w:rsidRDefault="0098246F" w:rsidP="00336CE5"/>
          <w:p w:rsidR="00210440" w:rsidRDefault="00210440" w:rsidP="00336CE5">
            <w:r>
              <w:t>&lt;&lt;ViewApplicationButton&gt;&gt;</w:t>
            </w:r>
          </w:p>
          <w:p w:rsidR="00210440" w:rsidRDefault="00210440" w:rsidP="00336CE5"/>
          <w:p w:rsidR="00210440" w:rsidRDefault="00210440" w:rsidP="00336CE5">
            <w:r>
              <w:t>With best regards,</w:t>
            </w:r>
          </w:p>
          <w:p w:rsidR="00210440" w:rsidRPr="00AE3FD7" w:rsidRDefault="00210440" w:rsidP="00336CE5">
            <w:r>
              <w:t>UCL Prism</w:t>
            </w:r>
          </w:p>
        </w:tc>
      </w:tr>
    </w:tbl>
    <w:p w:rsidR="007B1032" w:rsidRDefault="007B1032" w:rsidP="00B51DC4"/>
    <w:tbl>
      <w:tblPr>
        <w:tblStyle w:val="TableGrid"/>
        <w:tblW w:w="0" w:type="auto"/>
        <w:tblLook w:val="04A0" w:firstRow="1" w:lastRow="0" w:firstColumn="1" w:lastColumn="0" w:noHBand="0" w:noVBand="1"/>
      </w:tblPr>
      <w:tblGrid>
        <w:gridCol w:w="1384"/>
        <w:gridCol w:w="7858"/>
      </w:tblGrid>
      <w:tr w:rsidR="0098246F" w:rsidRPr="007B1032" w:rsidTr="005C0741">
        <w:tc>
          <w:tcPr>
            <w:tcW w:w="1384" w:type="dxa"/>
            <w:shd w:val="clear" w:color="auto" w:fill="FFFF00"/>
          </w:tcPr>
          <w:p w:rsidR="0098246F" w:rsidRDefault="0098246F" w:rsidP="00336CE5">
            <w:pPr>
              <w:spacing w:after="120"/>
              <w:rPr>
                <w:sz w:val="20"/>
                <w:szCs w:val="20"/>
              </w:rPr>
            </w:pPr>
            <w:r>
              <w:rPr>
                <w:sz w:val="20"/>
                <w:szCs w:val="20"/>
              </w:rPr>
              <w:t>Name</w:t>
            </w:r>
          </w:p>
        </w:tc>
        <w:tc>
          <w:tcPr>
            <w:tcW w:w="7858" w:type="dxa"/>
            <w:shd w:val="clear" w:color="auto" w:fill="FFFF00"/>
          </w:tcPr>
          <w:p w:rsidR="0098246F" w:rsidRPr="007B1032" w:rsidRDefault="0098246F" w:rsidP="00336CE5">
            <w:pPr>
              <w:spacing w:after="120"/>
              <w:rPr>
                <w:sz w:val="20"/>
                <w:szCs w:val="20"/>
              </w:rPr>
            </w:pPr>
            <w:proofErr w:type="spellStart"/>
            <w:r w:rsidRPr="00963056">
              <w:rPr>
                <w:sz w:val="20"/>
                <w:szCs w:val="20"/>
              </w:rPr>
              <w:t>adminAssignedReviewerNotificationTimerTask</w:t>
            </w:r>
            <w:proofErr w:type="spellEnd"/>
          </w:p>
        </w:tc>
      </w:tr>
      <w:tr w:rsidR="0098246F" w:rsidRPr="00B51DC4" w:rsidTr="005C0741">
        <w:tc>
          <w:tcPr>
            <w:tcW w:w="1384" w:type="dxa"/>
            <w:shd w:val="clear" w:color="auto" w:fill="FFFF00"/>
          </w:tcPr>
          <w:p w:rsidR="0098246F" w:rsidRPr="00B51DC4" w:rsidRDefault="0098246F" w:rsidP="00336CE5">
            <w:pPr>
              <w:spacing w:after="120"/>
              <w:rPr>
                <w:sz w:val="20"/>
                <w:szCs w:val="20"/>
              </w:rPr>
            </w:pPr>
            <w:r>
              <w:rPr>
                <w:sz w:val="20"/>
                <w:szCs w:val="20"/>
              </w:rPr>
              <w:t>Class</w:t>
            </w:r>
          </w:p>
        </w:tc>
        <w:tc>
          <w:tcPr>
            <w:tcW w:w="7858" w:type="dxa"/>
            <w:shd w:val="clear" w:color="auto" w:fill="FFFF00"/>
          </w:tcPr>
          <w:p w:rsidR="0098246F" w:rsidRPr="00B51DC4" w:rsidRDefault="0098246F" w:rsidP="00336CE5">
            <w:pPr>
              <w:spacing w:after="120"/>
              <w:rPr>
                <w:sz w:val="20"/>
                <w:szCs w:val="20"/>
              </w:rPr>
            </w:pPr>
            <w:r w:rsidRPr="007B1032">
              <w:rPr>
                <w:sz w:val="20"/>
                <w:szCs w:val="20"/>
              </w:rPr>
              <w:t>com.zuehlke.pgadmissions.timers.AdminReviewerAssignedNotificationTask</w:t>
            </w:r>
          </w:p>
        </w:tc>
      </w:tr>
      <w:tr w:rsidR="0098246F" w:rsidRPr="00B51DC4" w:rsidTr="005C0741">
        <w:tc>
          <w:tcPr>
            <w:tcW w:w="1384" w:type="dxa"/>
            <w:shd w:val="clear" w:color="auto" w:fill="FFFF00"/>
          </w:tcPr>
          <w:p w:rsidR="0098246F" w:rsidRPr="00B51DC4" w:rsidRDefault="0098246F" w:rsidP="00336CE5">
            <w:pPr>
              <w:spacing w:after="120"/>
              <w:rPr>
                <w:sz w:val="20"/>
                <w:szCs w:val="20"/>
              </w:rPr>
            </w:pPr>
            <w:r w:rsidRPr="00B51DC4">
              <w:rPr>
                <w:sz w:val="20"/>
                <w:szCs w:val="20"/>
              </w:rPr>
              <w:t>Subject-Code</w:t>
            </w:r>
          </w:p>
        </w:tc>
        <w:tc>
          <w:tcPr>
            <w:tcW w:w="7858" w:type="dxa"/>
            <w:shd w:val="clear" w:color="auto" w:fill="FFFF00"/>
          </w:tcPr>
          <w:p w:rsidR="0098246F" w:rsidRPr="00B51DC4" w:rsidRDefault="0098246F" w:rsidP="00336CE5">
            <w:pPr>
              <w:spacing w:after="120"/>
              <w:rPr>
                <w:sz w:val="20"/>
                <w:szCs w:val="20"/>
              </w:rPr>
            </w:pPr>
            <w:proofErr w:type="spellStart"/>
            <w:r w:rsidRPr="002B74DB">
              <w:rPr>
                <w:sz w:val="20"/>
                <w:szCs w:val="20"/>
              </w:rPr>
              <w:t>reviewer.assigned.admin</w:t>
            </w:r>
            <w:proofErr w:type="spellEnd"/>
          </w:p>
        </w:tc>
      </w:tr>
      <w:tr w:rsidR="0098246F" w:rsidRPr="00B51DC4" w:rsidTr="005C0741">
        <w:tc>
          <w:tcPr>
            <w:tcW w:w="1384" w:type="dxa"/>
            <w:shd w:val="clear" w:color="auto" w:fill="FFFF00"/>
          </w:tcPr>
          <w:p w:rsidR="0098246F" w:rsidRPr="00B51DC4" w:rsidRDefault="0098246F" w:rsidP="00336CE5">
            <w:pPr>
              <w:spacing w:after="120"/>
              <w:rPr>
                <w:sz w:val="20"/>
                <w:szCs w:val="20"/>
              </w:rPr>
            </w:pPr>
            <w:r>
              <w:rPr>
                <w:sz w:val="20"/>
                <w:szCs w:val="20"/>
              </w:rPr>
              <w:t>Template</w:t>
            </w:r>
          </w:p>
        </w:tc>
        <w:tc>
          <w:tcPr>
            <w:tcW w:w="7858" w:type="dxa"/>
            <w:shd w:val="clear" w:color="auto" w:fill="FFFF00"/>
          </w:tcPr>
          <w:p w:rsidR="0098246F" w:rsidRPr="00B51DC4" w:rsidRDefault="0098246F" w:rsidP="00336CE5">
            <w:pPr>
              <w:spacing w:after="120"/>
              <w:rPr>
                <w:sz w:val="20"/>
                <w:szCs w:val="20"/>
              </w:rPr>
            </w:pPr>
            <w:r w:rsidRPr="002B74DB">
              <w:rPr>
                <w:sz w:val="20"/>
                <w:szCs w:val="20"/>
              </w:rPr>
              <w:t>private/staff/admin/mail/reviewer_assigned_notification.ftl</w:t>
            </w:r>
          </w:p>
        </w:tc>
      </w:tr>
    </w:tbl>
    <w:p w:rsidR="0098246F" w:rsidRDefault="0098246F" w:rsidP="00B51DC4"/>
    <w:p w:rsidR="0098246F" w:rsidRDefault="0098246F">
      <w:r>
        <w:br w:type="page"/>
      </w:r>
    </w:p>
    <w:p w:rsidR="0098246F" w:rsidRDefault="0098246F">
      <w:pPr>
        <w:rPr>
          <w:b/>
        </w:rPr>
      </w:pPr>
      <w:r w:rsidRPr="0098246F">
        <w:rPr>
          <w:b/>
        </w:rPr>
        <w:lastRenderedPageBreak/>
        <w:t>Interview Feedback Confirmation</w:t>
      </w:r>
    </w:p>
    <w:tbl>
      <w:tblPr>
        <w:tblStyle w:val="TableGrid"/>
        <w:tblW w:w="0" w:type="auto"/>
        <w:tblLook w:val="04A0" w:firstRow="1" w:lastRow="0" w:firstColumn="1" w:lastColumn="0" w:noHBand="0" w:noVBand="1"/>
      </w:tblPr>
      <w:tblGrid>
        <w:gridCol w:w="1366"/>
        <w:gridCol w:w="7876"/>
      </w:tblGrid>
      <w:tr w:rsidR="0098246F" w:rsidTr="00C50F33">
        <w:tc>
          <w:tcPr>
            <w:tcW w:w="1366" w:type="dxa"/>
          </w:tcPr>
          <w:p w:rsidR="0098246F" w:rsidRDefault="0098246F" w:rsidP="00336CE5">
            <w:pPr>
              <w:jc w:val="right"/>
              <w:rPr>
                <w:b/>
              </w:rPr>
            </w:pPr>
            <w:r>
              <w:rPr>
                <w:b/>
              </w:rPr>
              <w:t>From:</w:t>
            </w:r>
          </w:p>
        </w:tc>
        <w:tc>
          <w:tcPr>
            <w:tcW w:w="7876" w:type="dxa"/>
          </w:tcPr>
          <w:p w:rsidR="0098246F" w:rsidRDefault="0098246F" w:rsidP="00336CE5">
            <w:r>
              <w:t>&lt;&lt;SystemEmailAddress&gt;&gt;</w:t>
            </w:r>
          </w:p>
        </w:tc>
      </w:tr>
      <w:tr w:rsidR="0098246F" w:rsidTr="00C50F33">
        <w:tc>
          <w:tcPr>
            <w:tcW w:w="1366" w:type="dxa"/>
          </w:tcPr>
          <w:p w:rsidR="0098246F" w:rsidRDefault="0098246F" w:rsidP="00336CE5">
            <w:pPr>
              <w:jc w:val="right"/>
              <w:rPr>
                <w:b/>
              </w:rPr>
            </w:pPr>
            <w:r>
              <w:rPr>
                <w:b/>
              </w:rPr>
              <w:t>To:</w:t>
            </w:r>
          </w:p>
        </w:tc>
        <w:tc>
          <w:tcPr>
            <w:tcW w:w="7876" w:type="dxa"/>
          </w:tcPr>
          <w:p w:rsidR="0098246F" w:rsidRDefault="000E6860" w:rsidP="0098246F">
            <w:r>
              <w:t>&lt;&lt;Administrator</w:t>
            </w:r>
            <w:r w:rsidR="0098246F">
              <w:t>EmailAddress&gt;&gt;</w:t>
            </w:r>
          </w:p>
        </w:tc>
      </w:tr>
      <w:tr w:rsidR="0098246F" w:rsidRPr="00AE3FD7" w:rsidTr="00C50F33">
        <w:tc>
          <w:tcPr>
            <w:tcW w:w="1366" w:type="dxa"/>
          </w:tcPr>
          <w:p w:rsidR="0098246F" w:rsidRDefault="0098246F" w:rsidP="00336CE5">
            <w:pPr>
              <w:jc w:val="right"/>
              <w:rPr>
                <w:b/>
              </w:rPr>
            </w:pPr>
            <w:r>
              <w:rPr>
                <w:b/>
              </w:rPr>
              <w:t>Subject:</w:t>
            </w:r>
          </w:p>
        </w:tc>
        <w:tc>
          <w:tcPr>
            <w:tcW w:w="7876" w:type="dxa"/>
          </w:tcPr>
          <w:p w:rsidR="0098246F" w:rsidRPr="00AE3FD7" w:rsidRDefault="000E6860" w:rsidP="0098246F">
            <w:r>
              <w:t xml:space="preserve">&lt;&lt;ApplicantFirstName&gt;&gt; &lt;&lt;ApplicantLastName&gt;&gt; </w:t>
            </w:r>
            <w:r w:rsidR="0098246F">
              <w:t>Application &lt;&lt;ApplicationId&gt;&gt; for UCL &lt;&lt;ProgrammeName&gt;&gt; - Interview Feedback Provided</w:t>
            </w:r>
          </w:p>
        </w:tc>
      </w:tr>
      <w:tr w:rsidR="0098246F" w:rsidRPr="00AE3FD7" w:rsidTr="00C50F33">
        <w:tc>
          <w:tcPr>
            <w:tcW w:w="1366" w:type="dxa"/>
          </w:tcPr>
          <w:p w:rsidR="0098246F" w:rsidRDefault="0098246F" w:rsidP="00336CE5">
            <w:pPr>
              <w:jc w:val="right"/>
              <w:rPr>
                <w:b/>
              </w:rPr>
            </w:pPr>
            <w:r>
              <w:rPr>
                <w:b/>
              </w:rPr>
              <w:t>Message:</w:t>
            </w:r>
          </w:p>
        </w:tc>
        <w:tc>
          <w:tcPr>
            <w:tcW w:w="7876" w:type="dxa"/>
          </w:tcPr>
          <w:p w:rsidR="0098246F" w:rsidRDefault="0098246F" w:rsidP="00336CE5">
            <w:r>
              <w:t>Dear &lt;&lt;AdministratorFirstName&gt;&gt;,</w:t>
            </w:r>
          </w:p>
          <w:p w:rsidR="0098246F" w:rsidRDefault="0098246F" w:rsidP="00336CE5"/>
          <w:p w:rsidR="0098246F" w:rsidRDefault="0098246F" w:rsidP="00336CE5">
            <w:r>
              <w:t xml:space="preserve">The Interviewer &lt;&lt;InterviewerFirstName&gt;&gt; &lt;&lt;InterviewerLastName&gt;&gt; has provided their </w:t>
            </w:r>
            <w:r w:rsidR="00E23BCF">
              <w:t>interview feedback</w:t>
            </w:r>
            <w:r w:rsidR="000E6860">
              <w:t xml:space="preserve"> </w:t>
            </w:r>
            <w:r w:rsidR="00E23BCF">
              <w:t>for</w:t>
            </w:r>
            <w:r>
              <w:t xml:space="preserve"> </w:t>
            </w:r>
            <w:r w:rsidR="000E6860">
              <w:t xml:space="preserve">&lt;&lt;ApplicantFirstName&gt;&gt; &lt;&lt;ApplicantLastName&gt;&gt; </w:t>
            </w:r>
            <w:r>
              <w:t xml:space="preserve">Application &lt;&lt;ApplicationId&gt;&gt; for UCL </w:t>
            </w:r>
            <w:commentRangeStart w:id="60"/>
            <w:r>
              <w:t>&lt;&lt;Programme</w:t>
            </w:r>
            <w:r w:rsidR="00E23BCF">
              <w:t>Link/</w:t>
            </w:r>
            <w:r>
              <w:t>Name&gt;&gt;</w:t>
            </w:r>
            <w:commentRangeEnd w:id="60"/>
            <w:r w:rsidR="006C39DE">
              <w:rPr>
                <w:rStyle w:val="CommentReference"/>
              </w:rPr>
              <w:commentReference w:id="60"/>
            </w:r>
            <w:r>
              <w:t>.</w:t>
            </w:r>
          </w:p>
          <w:p w:rsidR="0098246F" w:rsidRDefault="0098246F" w:rsidP="00336CE5"/>
          <w:p w:rsidR="0098246F" w:rsidRDefault="0098246F" w:rsidP="00336CE5">
            <w:r>
              <w:t>&lt;&lt;ViewApplicationButton&gt;&gt;</w:t>
            </w:r>
          </w:p>
          <w:p w:rsidR="0098246F" w:rsidRDefault="0098246F" w:rsidP="00336CE5"/>
          <w:p w:rsidR="0098246F" w:rsidRDefault="0098246F" w:rsidP="00336CE5">
            <w:r>
              <w:t>With best regards,</w:t>
            </w:r>
          </w:p>
          <w:p w:rsidR="0098246F" w:rsidRPr="00AE3FD7" w:rsidRDefault="0098246F" w:rsidP="00336CE5">
            <w:r>
              <w:t>UCL Prism</w:t>
            </w:r>
          </w:p>
        </w:tc>
      </w:tr>
    </w:tbl>
    <w:p w:rsidR="00336CE5" w:rsidRDefault="00336CE5" w:rsidP="00B51DC4">
      <w:pPr>
        <w:rPr>
          <w:b/>
        </w:rPr>
      </w:pPr>
    </w:p>
    <w:tbl>
      <w:tblPr>
        <w:tblStyle w:val="TableGrid"/>
        <w:tblW w:w="0" w:type="auto"/>
        <w:tblLook w:val="04A0" w:firstRow="1" w:lastRow="0" w:firstColumn="1" w:lastColumn="0" w:noHBand="0" w:noVBand="1"/>
      </w:tblPr>
      <w:tblGrid>
        <w:gridCol w:w="1384"/>
        <w:gridCol w:w="7858"/>
      </w:tblGrid>
      <w:tr w:rsidR="00336CE5" w:rsidRPr="00BB4DAD" w:rsidTr="005C0741">
        <w:tc>
          <w:tcPr>
            <w:tcW w:w="1384" w:type="dxa"/>
            <w:shd w:val="clear" w:color="auto" w:fill="FFFF00"/>
          </w:tcPr>
          <w:p w:rsidR="00336CE5" w:rsidRDefault="00336CE5" w:rsidP="00336CE5">
            <w:pPr>
              <w:spacing w:after="120"/>
              <w:rPr>
                <w:sz w:val="20"/>
                <w:szCs w:val="20"/>
              </w:rPr>
            </w:pPr>
            <w:r>
              <w:rPr>
                <w:sz w:val="20"/>
                <w:szCs w:val="20"/>
              </w:rPr>
              <w:t>Name</w:t>
            </w:r>
          </w:p>
        </w:tc>
        <w:tc>
          <w:tcPr>
            <w:tcW w:w="7858" w:type="dxa"/>
            <w:shd w:val="clear" w:color="auto" w:fill="FFFF00"/>
          </w:tcPr>
          <w:p w:rsidR="00336CE5" w:rsidRPr="00BB4DAD" w:rsidRDefault="00336CE5" w:rsidP="00336CE5">
            <w:pPr>
              <w:spacing w:after="120"/>
              <w:rPr>
                <w:sz w:val="20"/>
                <w:szCs w:val="20"/>
              </w:rPr>
            </w:pPr>
            <w:proofErr w:type="spellStart"/>
            <w:r w:rsidRPr="00963056">
              <w:rPr>
                <w:sz w:val="20"/>
                <w:szCs w:val="20"/>
              </w:rPr>
              <w:t>adminInterviewFeedbackNotificationTimerTask</w:t>
            </w:r>
            <w:proofErr w:type="spellEnd"/>
          </w:p>
        </w:tc>
      </w:tr>
      <w:tr w:rsidR="00336CE5" w:rsidRPr="00B51DC4" w:rsidTr="005C0741">
        <w:tc>
          <w:tcPr>
            <w:tcW w:w="1384" w:type="dxa"/>
            <w:shd w:val="clear" w:color="auto" w:fill="FFFF00"/>
          </w:tcPr>
          <w:p w:rsidR="00336CE5" w:rsidRPr="00B51DC4" w:rsidRDefault="00336CE5" w:rsidP="00336CE5">
            <w:pPr>
              <w:spacing w:after="120"/>
              <w:rPr>
                <w:sz w:val="20"/>
                <w:szCs w:val="20"/>
              </w:rPr>
            </w:pPr>
            <w:r>
              <w:rPr>
                <w:sz w:val="20"/>
                <w:szCs w:val="20"/>
              </w:rPr>
              <w:t>Class</w:t>
            </w:r>
          </w:p>
        </w:tc>
        <w:tc>
          <w:tcPr>
            <w:tcW w:w="7858" w:type="dxa"/>
            <w:shd w:val="clear" w:color="auto" w:fill="FFFF00"/>
          </w:tcPr>
          <w:p w:rsidR="00336CE5" w:rsidRPr="00B51DC4" w:rsidRDefault="00336CE5" w:rsidP="00336CE5">
            <w:pPr>
              <w:spacing w:after="120"/>
              <w:rPr>
                <w:sz w:val="20"/>
                <w:szCs w:val="20"/>
              </w:rPr>
            </w:pPr>
            <w:r w:rsidRPr="00BB4DAD">
              <w:rPr>
                <w:sz w:val="20"/>
                <w:szCs w:val="20"/>
              </w:rPr>
              <w:t>com.zuehlke.pgadmissions.timers.AdminInterviewFeedbackNotificationTask</w:t>
            </w:r>
          </w:p>
        </w:tc>
      </w:tr>
      <w:tr w:rsidR="00336CE5" w:rsidRPr="00B51DC4" w:rsidTr="005C0741">
        <w:tc>
          <w:tcPr>
            <w:tcW w:w="1384"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858" w:type="dxa"/>
            <w:shd w:val="clear" w:color="auto" w:fill="FFFF00"/>
          </w:tcPr>
          <w:p w:rsidR="00336CE5" w:rsidRPr="00B51DC4" w:rsidRDefault="00336CE5" w:rsidP="00336CE5">
            <w:pPr>
              <w:spacing w:after="120"/>
              <w:rPr>
                <w:sz w:val="20"/>
                <w:szCs w:val="20"/>
              </w:rPr>
            </w:pPr>
            <w:proofErr w:type="spellStart"/>
            <w:r w:rsidRPr="00BB4DAD">
              <w:rPr>
                <w:sz w:val="20"/>
                <w:szCs w:val="20"/>
              </w:rPr>
              <w:t>interview.feedback.notification</w:t>
            </w:r>
            <w:proofErr w:type="spellEnd"/>
          </w:p>
        </w:tc>
      </w:tr>
      <w:tr w:rsidR="00336CE5" w:rsidRPr="00B51DC4" w:rsidTr="005C0741">
        <w:tc>
          <w:tcPr>
            <w:tcW w:w="1384" w:type="dxa"/>
            <w:shd w:val="clear" w:color="auto" w:fill="FFFF00"/>
          </w:tcPr>
          <w:p w:rsidR="00336CE5" w:rsidRPr="00B51DC4" w:rsidRDefault="00336CE5" w:rsidP="00336CE5">
            <w:pPr>
              <w:spacing w:after="120"/>
              <w:rPr>
                <w:sz w:val="20"/>
                <w:szCs w:val="20"/>
              </w:rPr>
            </w:pPr>
            <w:r>
              <w:rPr>
                <w:sz w:val="20"/>
                <w:szCs w:val="20"/>
              </w:rPr>
              <w:t>Template</w:t>
            </w:r>
          </w:p>
        </w:tc>
        <w:tc>
          <w:tcPr>
            <w:tcW w:w="7858" w:type="dxa"/>
            <w:shd w:val="clear" w:color="auto" w:fill="FFFF00"/>
          </w:tcPr>
          <w:p w:rsidR="00336CE5" w:rsidRPr="00B51DC4" w:rsidRDefault="00336CE5" w:rsidP="00336CE5">
            <w:pPr>
              <w:spacing w:after="120"/>
              <w:rPr>
                <w:sz w:val="20"/>
                <w:szCs w:val="20"/>
              </w:rPr>
            </w:pPr>
            <w:r w:rsidRPr="00BB4DAD">
              <w:rPr>
                <w:sz w:val="20"/>
                <w:szCs w:val="20"/>
              </w:rPr>
              <w:t>private/staff/admin/mail/interview_submission_notification.ftl</w:t>
            </w:r>
          </w:p>
        </w:tc>
      </w:tr>
    </w:tbl>
    <w:p w:rsidR="00336CE5" w:rsidRDefault="00336CE5" w:rsidP="00B51DC4">
      <w:pPr>
        <w:rPr>
          <w:b/>
        </w:rPr>
      </w:pPr>
    </w:p>
    <w:p w:rsidR="00336CE5" w:rsidRDefault="00336CE5">
      <w:pPr>
        <w:rPr>
          <w:b/>
        </w:rPr>
      </w:pPr>
      <w:r>
        <w:rPr>
          <w:b/>
        </w:rPr>
        <w:br w:type="page"/>
      </w:r>
    </w:p>
    <w:p w:rsidR="00336CE5" w:rsidRDefault="00336CE5" w:rsidP="00336CE5">
      <w:pPr>
        <w:rPr>
          <w:b/>
        </w:rPr>
      </w:pPr>
      <w:r>
        <w:rPr>
          <w:b/>
        </w:rPr>
        <w:lastRenderedPageBreak/>
        <w:t>Interview Evaluation Request</w:t>
      </w:r>
    </w:p>
    <w:tbl>
      <w:tblPr>
        <w:tblStyle w:val="TableGrid"/>
        <w:tblW w:w="0" w:type="auto"/>
        <w:tblLook w:val="04A0" w:firstRow="1" w:lastRow="0" w:firstColumn="1" w:lastColumn="0" w:noHBand="0" w:noVBand="1"/>
      </w:tblPr>
      <w:tblGrid>
        <w:gridCol w:w="1366"/>
        <w:gridCol w:w="7876"/>
      </w:tblGrid>
      <w:tr w:rsidR="00336CE5" w:rsidTr="00336CE5">
        <w:tc>
          <w:tcPr>
            <w:tcW w:w="1366" w:type="dxa"/>
          </w:tcPr>
          <w:p w:rsidR="00336CE5" w:rsidRDefault="00336CE5" w:rsidP="00336CE5">
            <w:pPr>
              <w:jc w:val="right"/>
              <w:rPr>
                <w:b/>
              </w:rPr>
            </w:pPr>
            <w:r>
              <w:rPr>
                <w:b/>
              </w:rPr>
              <w:t>From:</w:t>
            </w:r>
          </w:p>
        </w:tc>
        <w:tc>
          <w:tcPr>
            <w:tcW w:w="7876" w:type="dxa"/>
          </w:tcPr>
          <w:p w:rsidR="00336CE5" w:rsidRDefault="00336CE5" w:rsidP="00336CE5">
            <w:r>
              <w:t>&lt;&lt;SystemEmailAddress&gt;&gt;</w:t>
            </w:r>
          </w:p>
        </w:tc>
      </w:tr>
      <w:tr w:rsidR="00336CE5" w:rsidTr="00336CE5">
        <w:tc>
          <w:tcPr>
            <w:tcW w:w="1366" w:type="dxa"/>
          </w:tcPr>
          <w:p w:rsidR="00336CE5" w:rsidRDefault="00336CE5" w:rsidP="00336CE5">
            <w:pPr>
              <w:jc w:val="right"/>
              <w:rPr>
                <w:b/>
              </w:rPr>
            </w:pPr>
            <w:r>
              <w:rPr>
                <w:b/>
              </w:rPr>
              <w:t>To:</w:t>
            </w:r>
          </w:p>
        </w:tc>
        <w:tc>
          <w:tcPr>
            <w:tcW w:w="7876" w:type="dxa"/>
          </w:tcPr>
          <w:p w:rsidR="00336CE5" w:rsidRDefault="00336CE5" w:rsidP="00336CE5">
            <w:r>
              <w:t>&lt;&lt;AdministratorEmailAddress&gt;&gt;</w:t>
            </w:r>
          </w:p>
        </w:tc>
      </w:tr>
      <w:tr w:rsidR="00336CE5" w:rsidTr="00336CE5">
        <w:tc>
          <w:tcPr>
            <w:tcW w:w="1366" w:type="dxa"/>
          </w:tcPr>
          <w:p w:rsidR="00336CE5" w:rsidRDefault="00336CE5" w:rsidP="00336CE5">
            <w:pPr>
              <w:jc w:val="right"/>
              <w:rPr>
                <w:b/>
              </w:rPr>
            </w:pPr>
            <w:r>
              <w:rPr>
                <w:b/>
              </w:rPr>
              <w:t>Subject:</w:t>
            </w:r>
          </w:p>
        </w:tc>
        <w:tc>
          <w:tcPr>
            <w:tcW w:w="7876" w:type="dxa"/>
          </w:tcPr>
          <w:p w:rsidR="00336CE5" w:rsidRPr="00AE3FD7" w:rsidRDefault="008F5420" w:rsidP="00336CE5">
            <w:r>
              <w:t xml:space="preserve">&lt;&lt;ApplicantFirstName&gt;&gt; &lt;&lt;ApplicantLastName&gt;&gt; </w:t>
            </w:r>
            <w:r w:rsidR="00336CE5">
              <w:t>Application &lt;&lt;ApplicationId&gt;&gt; for UCL &lt;&lt;ProgrammeName&gt;&gt; - Interview Evaluation Request</w:t>
            </w:r>
          </w:p>
        </w:tc>
      </w:tr>
      <w:tr w:rsidR="00336CE5" w:rsidTr="00336CE5">
        <w:tc>
          <w:tcPr>
            <w:tcW w:w="1366" w:type="dxa"/>
          </w:tcPr>
          <w:p w:rsidR="00336CE5" w:rsidRDefault="00336CE5" w:rsidP="00336CE5">
            <w:pPr>
              <w:jc w:val="right"/>
              <w:rPr>
                <w:b/>
              </w:rPr>
            </w:pPr>
            <w:r>
              <w:rPr>
                <w:b/>
              </w:rPr>
              <w:t>Message:</w:t>
            </w:r>
          </w:p>
        </w:tc>
        <w:tc>
          <w:tcPr>
            <w:tcW w:w="7876" w:type="dxa"/>
          </w:tcPr>
          <w:p w:rsidR="00336CE5" w:rsidRDefault="00336CE5" w:rsidP="00336CE5">
            <w:r>
              <w:t>Dear &lt;&lt;AdministratorFirstName&gt;&gt;,</w:t>
            </w:r>
          </w:p>
          <w:p w:rsidR="00336CE5" w:rsidRDefault="00336CE5" w:rsidP="00336CE5"/>
          <w:p w:rsidR="008F5420" w:rsidRDefault="008F5420" w:rsidP="008F5420">
            <w:r>
              <w:t xml:space="preserve">The interview for &lt;&lt;ApplicantFirstName&gt;&gt; &lt;&lt;ApplicantLastName&gt;&gt; </w:t>
            </w:r>
            <w:r w:rsidR="00A145F6">
              <w:t xml:space="preserve">in connection with </w:t>
            </w:r>
            <w:r>
              <w:t xml:space="preserve">Application &lt;&lt;ApplicationId&gt;&gt; for UCL </w:t>
            </w:r>
            <w:commentRangeStart w:id="61"/>
            <w:r>
              <w:t>&lt;&lt;ProgrammeLink/Name&gt;&gt;</w:t>
            </w:r>
            <w:commentRangeEnd w:id="61"/>
            <w:r>
              <w:rPr>
                <w:rStyle w:val="CommentReference"/>
              </w:rPr>
              <w:commentReference w:id="61"/>
            </w:r>
            <w:r>
              <w:t xml:space="preserve"> has taken place. </w:t>
            </w:r>
          </w:p>
          <w:p w:rsidR="008F5420" w:rsidRDefault="008F5420" w:rsidP="00336CE5"/>
          <w:p w:rsidR="00336CE5" w:rsidRPr="00B020FF" w:rsidRDefault="008E7C03" w:rsidP="00336CE5">
            <w:pPr>
              <w:rPr>
                <w:b/>
              </w:rPr>
            </w:pPr>
            <w:r w:rsidRPr="00B020FF">
              <w:rPr>
                <w:b/>
              </w:rPr>
              <w:t>You must</w:t>
            </w:r>
            <w:r w:rsidR="00F20EBC" w:rsidRPr="00B020FF">
              <w:rPr>
                <w:b/>
              </w:rPr>
              <w:t xml:space="preserve"> evaluate</w:t>
            </w:r>
            <w:r w:rsidR="00336CE5" w:rsidRPr="00B020FF">
              <w:rPr>
                <w:b/>
              </w:rPr>
              <w:t xml:space="preserve"> the feedback and select the next action.</w:t>
            </w:r>
          </w:p>
          <w:p w:rsidR="00336CE5" w:rsidRDefault="00336CE5" w:rsidP="00336CE5"/>
          <w:p w:rsidR="00336CE5" w:rsidRDefault="00336CE5" w:rsidP="00336CE5">
            <w:r>
              <w:t>&lt;&lt;EvaluateFeedbackButton&gt;&gt;</w:t>
            </w:r>
          </w:p>
          <w:p w:rsidR="00336CE5" w:rsidRDefault="00336CE5" w:rsidP="00336CE5"/>
          <w:p w:rsidR="00336CE5" w:rsidRDefault="00336CE5" w:rsidP="00336CE5">
            <w:r>
              <w:t>We will send reminders until you respond to this request.</w:t>
            </w:r>
          </w:p>
          <w:p w:rsidR="00336CE5" w:rsidRDefault="00336CE5" w:rsidP="00336CE5"/>
          <w:p w:rsidR="00336CE5" w:rsidRDefault="00336CE5" w:rsidP="00336CE5">
            <w:r>
              <w:t>With best regards,</w:t>
            </w:r>
          </w:p>
          <w:p w:rsidR="00336CE5" w:rsidRPr="00AE3FD7" w:rsidRDefault="00336CE5" w:rsidP="00336CE5">
            <w:r>
              <w:t>UCL Prism</w:t>
            </w:r>
          </w:p>
        </w:tc>
      </w:tr>
    </w:tbl>
    <w:p w:rsidR="00336CE5" w:rsidRDefault="00336CE5" w:rsidP="00336CE5">
      <w:pPr>
        <w:rPr>
          <w:b/>
        </w:rPr>
      </w:pPr>
    </w:p>
    <w:tbl>
      <w:tblPr>
        <w:tblStyle w:val="TableGrid"/>
        <w:tblW w:w="0" w:type="auto"/>
        <w:tblLook w:val="04A0" w:firstRow="1" w:lastRow="0" w:firstColumn="1" w:lastColumn="0" w:noHBand="0" w:noVBand="1"/>
      </w:tblPr>
      <w:tblGrid>
        <w:gridCol w:w="1908"/>
        <w:gridCol w:w="7334"/>
      </w:tblGrid>
      <w:tr w:rsidR="00336CE5" w:rsidRPr="001B351E" w:rsidTr="008F5420">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1170B6">
              <w:rPr>
                <w:sz w:val="20"/>
                <w:szCs w:val="20"/>
              </w:rPr>
              <w:t>adminInterviewReminderTimerTask</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1B351E">
              <w:rPr>
                <w:sz w:val="20"/>
                <w:szCs w:val="20"/>
              </w:rPr>
              <w:t>com.zuehlke.pgadmissions.timers.AdminReminderTimerTask</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3E1826">
              <w:rPr>
                <w:sz w:val="20"/>
                <w:szCs w:val="20"/>
              </w:rPr>
              <w:t>interview.feedback.evaluation.reminder</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3E1826">
              <w:rPr>
                <w:sz w:val="20"/>
                <w:szCs w:val="20"/>
              </w:rPr>
              <w:t>private/staff/admin/mail/application_interview_reminder.ftl</w:t>
            </w:r>
          </w:p>
        </w:tc>
      </w:tr>
    </w:tbl>
    <w:p w:rsidR="00336CE5" w:rsidRDefault="00336CE5" w:rsidP="00336CE5">
      <w:pPr>
        <w:rPr>
          <w:b/>
        </w:rPr>
      </w:pPr>
    </w:p>
    <w:p w:rsidR="00336CE5" w:rsidRDefault="00336CE5" w:rsidP="00336CE5">
      <w:pPr>
        <w:rPr>
          <w:b/>
        </w:rPr>
      </w:pPr>
      <w:r>
        <w:rPr>
          <w:b/>
        </w:rPr>
        <w:br w:type="page"/>
      </w:r>
    </w:p>
    <w:p w:rsidR="006A12EF" w:rsidRDefault="006A12EF" w:rsidP="006A12EF">
      <w:pPr>
        <w:rPr>
          <w:b/>
        </w:rPr>
      </w:pPr>
      <w:r>
        <w:rPr>
          <w:b/>
        </w:rPr>
        <w:lastRenderedPageBreak/>
        <w:t>Interview Evaluation Reminder</w:t>
      </w:r>
    </w:p>
    <w:tbl>
      <w:tblPr>
        <w:tblStyle w:val="TableGrid"/>
        <w:tblW w:w="0" w:type="auto"/>
        <w:tblLook w:val="04A0" w:firstRow="1" w:lastRow="0" w:firstColumn="1" w:lastColumn="0" w:noHBand="0" w:noVBand="1"/>
      </w:tblPr>
      <w:tblGrid>
        <w:gridCol w:w="1366"/>
        <w:gridCol w:w="7876"/>
      </w:tblGrid>
      <w:tr w:rsidR="006A12EF" w:rsidTr="00882AF4">
        <w:tc>
          <w:tcPr>
            <w:tcW w:w="1366" w:type="dxa"/>
          </w:tcPr>
          <w:p w:rsidR="006A12EF" w:rsidRDefault="006A12EF" w:rsidP="00882AF4">
            <w:pPr>
              <w:jc w:val="right"/>
              <w:rPr>
                <w:b/>
              </w:rPr>
            </w:pPr>
            <w:r>
              <w:rPr>
                <w:b/>
              </w:rPr>
              <w:t>From:</w:t>
            </w:r>
          </w:p>
        </w:tc>
        <w:tc>
          <w:tcPr>
            <w:tcW w:w="7876" w:type="dxa"/>
          </w:tcPr>
          <w:p w:rsidR="006A12EF" w:rsidRDefault="006A12EF" w:rsidP="00882AF4">
            <w:r>
              <w:t>&lt;&lt;SystemEmailAddress&gt;&gt;</w:t>
            </w:r>
          </w:p>
        </w:tc>
      </w:tr>
      <w:tr w:rsidR="006A12EF" w:rsidTr="00882AF4">
        <w:tc>
          <w:tcPr>
            <w:tcW w:w="1366" w:type="dxa"/>
          </w:tcPr>
          <w:p w:rsidR="006A12EF" w:rsidRDefault="006A12EF" w:rsidP="00882AF4">
            <w:pPr>
              <w:jc w:val="right"/>
              <w:rPr>
                <w:b/>
              </w:rPr>
            </w:pPr>
            <w:r>
              <w:rPr>
                <w:b/>
              </w:rPr>
              <w:t>To:</w:t>
            </w:r>
          </w:p>
        </w:tc>
        <w:tc>
          <w:tcPr>
            <w:tcW w:w="7876" w:type="dxa"/>
          </w:tcPr>
          <w:p w:rsidR="006A12EF" w:rsidRDefault="006A12EF" w:rsidP="00882AF4">
            <w:r>
              <w:t>&lt;&lt;AdministratorEmailAddress&gt;&gt;</w:t>
            </w:r>
          </w:p>
        </w:tc>
      </w:tr>
      <w:tr w:rsidR="006A12EF" w:rsidTr="00882AF4">
        <w:tc>
          <w:tcPr>
            <w:tcW w:w="1366" w:type="dxa"/>
          </w:tcPr>
          <w:p w:rsidR="006A12EF" w:rsidRDefault="006A12EF" w:rsidP="00882AF4">
            <w:pPr>
              <w:jc w:val="right"/>
              <w:rPr>
                <w:b/>
              </w:rPr>
            </w:pPr>
            <w:r>
              <w:rPr>
                <w:b/>
              </w:rPr>
              <w:t>Subject:</w:t>
            </w:r>
          </w:p>
        </w:tc>
        <w:tc>
          <w:tcPr>
            <w:tcW w:w="7876" w:type="dxa"/>
          </w:tcPr>
          <w:p w:rsidR="006A12EF" w:rsidRPr="00AE3FD7" w:rsidRDefault="00C01530" w:rsidP="00882AF4">
            <w:r>
              <w:t xml:space="preserve">REMINDER: </w:t>
            </w:r>
            <w:r w:rsidR="006A12EF">
              <w:t>&lt;&lt;ApplicantFirstName&gt;&gt; &lt;&lt;ApplicantLastName&gt;&gt; Application &lt;&lt;ApplicationId&gt;&gt; for UCL &lt;&lt;ProgrammeName&gt;&gt; - Interview Evaluation Request</w:t>
            </w:r>
          </w:p>
        </w:tc>
      </w:tr>
      <w:tr w:rsidR="006A12EF" w:rsidTr="00882AF4">
        <w:tc>
          <w:tcPr>
            <w:tcW w:w="1366" w:type="dxa"/>
          </w:tcPr>
          <w:p w:rsidR="006A12EF" w:rsidRDefault="006A12EF" w:rsidP="00882AF4">
            <w:pPr>
              <w:jc w:val="right"/>
              <w:rPr>
                <w:b/>
              </w:rPr>
            </w:pPr>
            <w:r>
              <w:rPr>
                <w:b/>
              </w:rPr>
              <w:t>Message:</w:t>
            </w:r>
          </w:p>
        </w:tc>
        <w:tc>
          <w:tcPr>
            <w:tcW w:w="7876" w:type="dxa"/>
          </w:tcPr>
          <w:p w:rsidR="006A12EF" w:rsidRDefault="006A12EF" w:rsidP="00882AF4">
            <w:r>
              <w:t>Dear &lt;&lt;AdministratorFirstName&gt;&gt;,</w:t>
            </w:r>
          </w:p>
          <w:p w:rsidR="006A12EF" w:rsidRDefault="006A12EF" w:rsidP="00882AF4"/>
          <w:p w:rsidR="006A12EF" w:rsidRDefault="00C01530" w:rsidP="00882AF4">
            <w:r>
              <w:t>We recently informed you that the</w:t>
            </w:r>
            <w:r w:rsidR="006A12EF">
              <w:t xml:space="preserve"> interview for &lt;&lt;ApplicantFirstName&gt;&gt; &lt;&lt;ApplicantLastName&gt;&gt; </w:t>
            </w:r>
            <w:r w:rsidR="0070343B">
              <w:t xml:space="preserve">in connection with </w:t>
            </w:r>
            <w:r w:rsidR="006A12EF">
              <w:t xml:space="preserve">Application &lt;&lt;ApplicationId&gt;&gt; for UCL </w:t>
            </w:r>
            <w:commentRangeStart w:id="62"/>
            <w:r w:rsidR="006A12EF">
              <w:t>&lt;&lt;ProgrammeLink/Name&gt;&gt;</w:t>
            </w:r>
            <w:commentRangeEnd w:id="62"/>
            <w:r w:rsidR="006A12EF">
              <w:rPr>
                <w:rStyle w:val="CommentReference"/>
              </w:rPr>
              <w:commentReference w:id="62"/>
            </w:r>
            <w:r w:rsidR="006A12EF">
              <w:t xml:space="preserve"> has taken place. </w:t>
            </w:r>
          </w:p>
          <w:p w:rsidR="006A12EF" w:rsidRDefault="006A12EF" w:rsidP="00882AF4"/>
          <w:p w:rsidR="006A12EF" w:rsidRPr="00B020FF" w:rsidRDefault="008E7C03" w:rsidP="00882AF4">
            <w:pPr>
              <w:rPr>
                <w:b/>
              </w:rPr>
            </w:pPr>
            <w:r w:rsidRPr="00B020FF">
              <w:rPr>
                <w:b/>
              </w:rPr>
              <w:t>You must</w:t>
            </w:r>
            <w:r w:rsidR="006A12EF" w:rsidRPr="00B020FF">
              <w:rPr>
                <w:b/>
              </w:rPr>
              <w:t xml:space="preserve"> evaluate the feedback and select the next action.</w:t>
            </w:r>
          </w:p>
          <w:p w:rsidR="006A12EF" w:rsidRDefault="006A12EF" w:rsidP="00882AF4"/>
          <w:p w:rsidR="006A12EF" w:rsidRDefault="006A12EF" w:rsidP="00882AF4">
            <w:r>
              <w:t>&lt;&lt;EvaluateFeedbackButton&gt;&gt;</w:t>
            </w:r>
          </w:p>
          <w:p w:rsidR="006A12EF" w:rsidRDefault="006A12EF" w:rsidP="00882AF4"/>
          <w:p w:rsidR="006A12EF" w:rsidRDefault="006A12EF" w:rsidP="00882AF4">
            <w:r>
              <w:t xml:space="preserve">We will </w:t>
            </w:r>
            <w:r w:rsidR="00C01530">
              <w:t xml:space="preserve">continue to </w:t>
            </w:r>
            <w:r>
              <w:t>send reminders until you respond to this request.</w:t>
            </w:r>
          </w:p>
          <w:p w:rsidR="006A12EF" w:rsidRDefault="006A12EF" w:rsidP="00882AF4"/>
          <w:p w:rsidR="006A12EF" w:rsidRDefault="006A12EF" w:rsidP="00882AF4">
            <w:r>
              <w:t>With best regards,</w:t>
            </w:r>
          </w:p>
          <w:p w:rsidR="006A12EF" w:rsidRPr="00AE3FD7" w:rsidRDefault="006A12EF" w:rsidP="00882AF4">
            <w:r>
              <w:t>UCL Prism</w:t>
            </w:r>
          </w:p>
        </w:tc>
      </w:tr>
    </w:tbl>
    <w:p w:rsidR="00336CE5" w:rsidRDefault="00336CE5" w:rsidP="00336CE5">
      <w:pPr>
        <w:rPr>
          <w:b/>
        </w:rPr>
      </w:pPr>
    </w:p>
    <w:tbl>
      <w:tblPr>
        <w:tblStyle w:val="TableGrid"/>
        <w:tblW w:w="0" w:type="auto"/>
        <w:tblLook w:val="04A0" w:firstRow="1" w:lastRow="0" w:firstColumn="1" w:lastColumn="0" w:noHBand="0" w:noVBand="1"/>
      </w:tblPr>
      <w:tblGrid>
        <w:gridCol w:w="1908"/>
        <w:gridCol w:w="7334"/>
      </w:tblGrid>
      <w:tr w:rsidR="00336CE5" w:rsidRPr="001B351E" w:rsidTr="00CE1A27">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1170B6">
              <w:rPr>
                <w:sz w:val="20"/>
                <w:szCs w:val="20"/>
              </w:rPr>
              <w:t>adminInterviewReminderTimerTask</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1B351E">
              <w:rPr>
                <w:sz w:val="20"/>
                <w:szCs w:val="20"/>
              </w:rPr>
              <w:t>com.zuehlke.pgadmissions.timers.AdminReminderTimerTask</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3E1826">
              <w:rPr>
                <w:sz w:val="20"/>
                <w:szCs w:val="20"/>
              </w:rPr>
              <w:t>interview.feedback.evaluation.reminder</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3E1826">
              <w:rPr>
                <w:sz w:val="20"/>
                <w:szCs w:val="20"/>
              </w:rPr>
              <w:t>private/staff/admin/mail/application_interview_reminder.ftl</w:t>
            </w:r>
          </w:p>
        </w:tc>
      </w:tr>
    </w:tbl>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r>
        <w:rPr>
          <w:b/>
        </w:rPr>
        <w:lastRenderedPageBreak/>
        <w:t>Rejection Notification (Administrator/Supervisor/Approver)</w:t>
      </w:r>
    </w:p>
    <w:tbl>
      <w:tblPr>
        <w:tblStyle w:val="TableGrid"/>
        <w:tblW w:w="0" w:type="auto"/>
        <w:tblLook w:val="04A0" w:firstRow="1" w:lastRow="0" w:firstColumn="1" w:lastColumn="0" w:noHBand="0" w:noVBand="1"/>
      </w:tblPr>
      <w:tblGrid>
        <w:gridCol w:w="1908"/>
        <w:gridCol w:w="7334"/>
      </w:tblGrid>
      <w:tr w:rsidR="00336CE5" w:rsidTr="00336CE5">
        <w:tc>
          <w:tcPr>
            <w:tcW w:w="1908" w:type="dxa"/>
          </w:tcPr>
          <w:p w:rsidR="00336CE5" w:rsidRDefault="00336CE5" w:rsidP="00336CE5">
            <w:pPr>
              <w:jc w:val="right"/>
              <w:rPr>
                <w:b/>
              </w:rPr>
            </w:pPr>
            <w:r>
              <w:rPr>
                <w:b/>
              </w:rPr>
              <w:t>From:</w:t>
            </w:r>
          </w:p>
        </w:tc>
        <w:tc>
          <w:tcPr>
            <w:tcW w:w="7334" w:type="dxa"/>
          </w:tcPr>
          <w:p w:rsidR="00336CE5" w:rsidRDefault="00336CE5" w:rsidP="00336CE5">
            <w:r>
              <w:t>&lt;&lt;SystemEmailAddress&gt;&gt;</w:t>
            </w:r>
          </w:p>
        </w:tc>
      </w:tr>
      <w:tr w:rsidR="00336CE5" w:rsidTr="00336CE5">
        <w:tc>
          <w:tcPr>
            <w:tcW w:w="1908" w:type="dxa"/>
          </w:tcPr>
          <w:p w:rsidR="00336CE5" w:rsidRDefault="00336CE5" w:rsidP="00336CE5">
            <w:pPr>
              <w:jc w:val="right"/>
              <w:rPr>
                <w:b/>
              </w:rPr>
            </w:pPr>
            <w:r>
              <w:rPr>
                <w:b/>
              </w:rPr>
              <w:t>To:</w:t>
            </w:r>
          </w:p>
        </w:tc>
        <w:tc>
          <w:tcPr>
            <w:tcW w:w="7334" w:type="dxa"/>
          </w:tcPr>
          <w:p w:rsidR="00336CE5" w:rsidRDefault="00336CE5" w:rsidP="00336CE5">
            <w:r>
              <w:t>&lt;&lt;Administrator/Supervisor/ApproverEmailAddress&gt;&gt;</w:t>
            </w:r>
          </w:p>
        </w:tc>
      </w:tr>
      <w:tr w:rsidR="00336CE5" w:rsidRPr="00AE3FD7" w:rsidTr="00336CE5">
        <w:tc>
          <w:tcPr>
            <w:tcW w:w="1908" w:type="dxa"/>
          </w:tcPr>
          <w:p w:rsidR="00336CE5" w:rsidRDefault="00336CE5" w:rsidP="00336CE5">
            <w:pPr>
              <w:jc w:val="right"/>
              <w:rPr>
                <w:b/>
              </w:rPr>
            </w:pPr>
            <w:r>
              <w:rPr>
                <w:b/>
              </w:rPr>
              <w:t>Subject:</w:t>
            </w:r>
          </w:p>
        </w:tc>
        <w:tc>
          <w:tcPr>
            <w:tcW w:w="7334" w:type="dxa"/>
          </w:tcPr>
          <w:p w:rsidR="00336CE5" w:rsidRPr="00AE3FD7" w:rsidRDefault="008B465A" w:rsidP="00336CE5">
            <w:r>
              <w:t xml:space="preserve">&lt;&lt;ApplicantFirstName&gt;&gt; &lt;&lt;ApplicantLastName&gt;&gt; </w:t>
            </w:r>
            <w:r w:rsidR="00336CE5">
              <w:t>Application &lt;&lt;ApplicationId&gt;&gt; for UCL &lt;&lt;ProgrammeName&gt;&gt; - Rejection Notification</w:t>
            </w:r>
          </w:p>
        </w:tc>
      </w:tr>
      <w:tr w:rsidR="00336CE5" w:rsidRPr="00AE3FD7" w:rsidTr="00336CE5">
        <w:tc>
          <w:tcPr>
            <w:tcW w:w="1908" w:type="dxa"/>
          </w:tcPr>
          <w:p w:rsidR="00336CE5" w:rsidRDefault="00336CE5" w:rsidP="00336CE5">
            <w:pPr>
              <w:jc w:val="right"/>
              <w:rPr>
                <w:b/>
              </w:rPr>
            </w:pPr>
            <w:r>
              <w:rPr>
                <w:b/>
              </w:rPr>
              <w:t>Message:</w:t>
            </w:r>
          </w:p>
        </w:tc>
        <w:tc>
          <w:tcPr>
            <w:tcW w:w="7334" w:type="dxa"/>
          </w:tcPr>
          <w:p w:rsidR="00336CE5" w:rsidRDefault="00336CE5" w:rsidP="00336CE5">
            <w:r>
              <w:t>Dear &lt;&lt;Administrator/Supervisor/ApproverFirstName&gt;&gt;,</w:t>
            </w:r>
          </w:p>
          <w:p w:rsidR="00336CE5" w:rsidRDefault="00336CE5" w:rsidP="00336CE5"/>
          <w:p w:rsidR="00336CE5" w:rsidRDefault="008B465A" w:rsidP="00336CE5">
            <w:r>
              <w:t>&lt;&lt;</w:t>
            </w:r>
            <w:r w:rsidR="0070343B">
              <w:t>Administrator/Approver</w:t>
            </w:r>
            <w:r>
              <w:t>FirstName&gt;&gt; &lt;&lt;</w:t>
            </w:r>
            <w:r w:rsidR="0070343B">
              <w:t>Administrator/Approver</w:t>
            </w:r>
            <w:r>
              <w:t xml:space="preserve">LastName&gt;&gt; has rejected &lt;&lt;ApplicantFirstName&gt;&gt; &lt;&lt;ApplicantLastName&gt;&gt; </w:t>
            </w:r>
            <w:r w:rsidR="00336CE5">
              <w:t xml:space="preserve">Application &lt;&lt;ApplicationId&gt;&gt; for UCL </w:t>
            </w:r>
            <w:commentRangeStart w:id="63"/>
            <w:r w:rsidR="00336CE5">
              <w:t>&lt;&lt;Programme</w:t>
            </w:r>
            <w:r w:rsidR="00F4579E">
              <w:t>Link/</w:t>
            </w:r>
            <w:r w:rsidR="00336CE5">
              <w:t>Name&gt;&gt;</w:t>
            </w:r>
            <w:commentRangeEnd w:id="63"/>
            <w:r w:rsidR="00F4579E">
              <w:rPr>
                <w:rStyle w:val="CommentReference"/>
              </w:rPr>
              <w:commentReference w:id="63"/>
            </w:r>
            <w:r w:rsidR="00336CE5">
              <w:t xml:space="preserve"> </w:t>
            </w:r>
            <w:r>
              <w:t>for the following reason: &lt;&lt;ReasonForRejection&gt;&gt;.</w:t>
            </w:r>
          </w:p>
          <w:p w:rsidR="00336CE5" w:rsidRDefault="00336CE5" w:rsidP="00336CE5"/>
          <w:p w:rsidR="00336CE5" w:rsidRDefault="00336CE5" w:rsidP="00336CE5">
            <w:r>
              <w:t>&lt;&lt;ViewApplicationButton&gt;&gt;</w:t>
            </w:r>
          </w:p>
          <w:p w:rsidR="00336CE5" w:rsidRDefault="00336CE5" w:rsidP="00336CE5"/>
          <w:p w:rsidR="00336CE5" w:rsidRDefault="00336CE5" w:rsidP="00336CE5">
            <w:r>
              <w:t>With best regards,</w:t>
            </w:r>
          </w:p>
          <w:p w:rsidR="00336CE5" w:rsidRPr="00AE3FD7" w:rsidRDefault="00336CE5" w:rsidP="00336CE5">
            <w:r>
              <w:t>UCL Prism</w:t>
            </w:r>
          </w:p>
        </w:tc>
      </w:tr>
    </w:tbl>
    <w:p w:rsidR="00336CE5" w:rsidRDefault="00336CE5" w:rsidP="00B51DC4">
      <w:pPr>
        <w:rPr>
          <w:b/>
        </w:rPr>
      </w:pPr>
    </w:p>
    <w:tbl>
      <w:tblPr>
        <w:tblStyle w:val="TableGrid"/>
        <w:tblW w:w="0" w:type="auto"/>
        <w:tblLook w:val="04A0" w:firstRow="1" w:lastRow="0" w:firstColumn="1" w:lastColumn="0" w:noHBand="0" w:noVBand="1"/>
      </w:tblPr>
      <w:tblGrid>
        <w:gridCol w:w="1908"/>
        <w:gridCol w:w="7334"/>
      </w:tblGrid>
      <w:tr w:rsidR="00336CE5" w:rsidRPr="001B351E" w:rsidTr="000C1661">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7C38F2">
              <w:rPr>
                <w:sz w:val="20"/>
                <w:szCs w:val="20"/>
              </w:rPr>
              <w:t>adminRejectNotificationTask</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7C38F2">
              <w:rPr>
                <w:sz w:val="20"/>
                <w:szCs w:val="20"/>
              </w:rPr>
              <w:t>com.zuehlke.pgadmissions.timers.AdminRejectNotificationTask</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7C38F2">
              <w:rPr>
                <w:sz w:val="20"/>
                <w:szCs w:val="20"/>
              </w:rPr>
              <w:t>rejection.notification</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7C38F2">
              <w:rPr>
                <w:sz w:val="20"/>
                <w:szCs w:val="20"/>
              </w:rPr>
              <w:t>private/staff/admin/mail/rejected_notification.ftl</w:t>
            </w:r>
          </w:p>
        </w:tc>
      </w:tr>
    </w:tbl>
    <w:p w:rsidR="0098246F" w:rsidRPr="00336CE5" w:rsidRDefault="0098246F" w:rsidP="00B51DC4">
      <w:pPr>
        <w:rPr>
          <w:b/>
        </w:rPr>
      </w:pPr>
      <w:r w:rsidRPr="0098246F">
        <w:rPr>
          <w:b/>
        </w:rPr>
        <w:br w:type="page"/>
      </w:r>
    </w:p>
    <w:p w:rsidR="00621A86" w:rsidRDefault="00621A86" w:rsidP="00621A86">
      <w:pPr>
        <w:rPr>
          <w:b/>
        </w:rPr>
      </w:pPr>
      <w:r>
        <w:rPr>
          <w:b/>
        </w:rPr>
        <w:lastRenderedPageBreak/>
        <w:t xml:space="preserve">Validation </w:t>
      </w:r>
      <w:r w:rsidR="00C75365">
        <w:rPr>
          <w:b/>
        </w:rPr>
        <w:t>Support Request</w:t>
      </w:r>
    </w:p>
    <w:tbl>
      <w:tblPr>
        <w:tblStyle w:val="TableGrid"/>
        <w:tblW w:w="0" w:type="auto"/>
        <w:tblLook w:val="04A0" w:firstRow="1" w:lastRow="0" w:firstColumn="1" w:lastColumn="0" w:noHBand="0" w:noVBand="1"/>
      </w:tblPr>
      <w:tblGrid>
        <w:gridCol w:w="1908"/>
        <w:gridCol w:w="7334"/>
      </w:tblGrid>
      <w:tr w:rsidR="00621A86" w:rsidTr="001D4028">
        <w:tc>
          <w:tcPr>
            <w:tcW w:w="1908" w:type="dxa"/>
          </w:tcPr>
          <w:p w:rsidR="00621A86" w:rsidRDefault="00621A86" w:rsidP="001D4028">
            <w:pPr>
              <w:jc w:val="right"/>
              <w:rPr>
                <w:b/>
              </w:rPr>
            </w:pPr>
            <w:r>
              <w:rPr>
                <w:b/>
              </w:rPr>
              <w:t>From:</w:t>
            </w:r>
          </w:p>
        </w:tc>
        <w:tc>
          <w:tcPr>
            <w:tcW w:w="7334" w:type="dxa"/>
          </w:tcPr>
          <w:p w:rsidR="00621A86" w:rsidRDefault="00621A86" w:rsidP="00C75365">
            <w:commentRangeStart w:id="64"/>
            <w:r>
              <w:t>&lt;&lt;</w:t>
            </w:r>
            <w:r w:rsidR="00C75365">
              <w:t>Administrator</w:t>
            </w:r>
            <w:r>
              <w:t>EmailAddress&gt;&gt;</w:t>
            </w:r>
            <w:commentRangeEnd w:id="64"/>
            <w:r w:rsidR="001634A2">
              <w:rPr>
                <w:rStyle w:val="CommentReference"/>
              </w:rPr>
              <w:commentReference w:id="64"/>
            </w:r>
          </w:p>
        </w:tc>
      </w:tr>
      <w:tr w:rsidR="00621A86" w:rsidTr="001D4028">
        <w:tc>
          <w:tcPr>
            <w:tcW w:w="1908" w:type="dxa"/>
          </w:tcPr>
          <w:p w:rsidR="00621A86" w:rsidRDefault="00621A86" w:rsidP="001D4028">
            <w:pPr>
              <w:jc w:val="right"/>
              <w:rPr>
                <w:b/>
              </w:rPr>
            </w:pPr>
            <w:r>
              <w:rPr>
                <w:b/>
              </w:rPr>
              <w:t>To:</w:t>
            </w:r>
          </w:p>
        </w:tc>
        <w:tc>
          <w:tcPr>
            <w:tcW w:w="7334" w:type="dxa"/>
          </w:tcPr>
          <w:p w:rsidR="00621A86" w:rsidRDefault="00621A86" w:rsidP="00621A86">
            <w:r>
              <w:t>&lt;&lt;RegistryContactEmailAddress&gt;&gt;</w:t>
            </w:r>
          </w:p>
        </w:tc>
      </w:tr>
      <w:tr w:rsidR="001634A2" w:rsidTr="001D4028">
        <w:tc>
          <w:tcPr>
            <w:tcW w:w="1908" w:type="dxa"/>
          </w:tcPr>
          <w:p w:rsidR="001634A2" w:rsidRDefault="001634A2" w:rsidP="001D4028">
            <w:pPr>
              <w:jc w:val="right"/>
              <w:rPr>
                <w:b/>
              </w:rPr>
            </w:pPr>
            <w:r>
              <w:rPr>
                <w:b/>
              </w:rPr>
              <w:t>Cc:</w:t>
            </w:r>
          </w:p>
        </w:tc>
        <w:tc>
          <w:tcPr>
            <w:tcW w:w="7334" w:type="dxa"/>
          </w:tcPr>
          <w:p w:rsidR="001634A2" w:rsidRDefault="001634A2" w:rsidP="00621A86">
            <w:commentRangeStart w:id="65"/>
            <w:r>
              <w:t>&lt;&lt;AdministratorEmailAddress&gt;&gt;</w:t>
            </w:r>
            <w:commentRangeEnd w:id="65"/>
            <w:r>
              <w:rPr>
                <w:rStyle w:val="CommentReference"/>
              </w:rPr>
              <w:commentReference w:id="65"/>
            </w:r>
          </w:p>
        </w:tc>
      </w:tr>
      <w:tr w:rsidR="00621A86" w:rsidRPr="00AE3FD7" w:rsidTr="001D4028">
        <w:tc>
          <w:tcPr>
            <w:tcW w:w="1908" w:type="dxa"/>
          </w:tcPr>
          <w:p w:rsidR="00621A86" w:rsidRDefault="00621A86" w:rsidP="001D4028">
            <w:pPr>
              <w:jc w:val="right"/>
              <w:rPr>
                <w:b/>
              </w:rPr>
            </w:pPr>
            <w:r>
              <w:rPr>
                <w:b/>
              </w:rPr>
              <w:t>Subject:</w:t>
            </w:r>
          </w:p>
        </w:tc>
        <w:tc>
          <w:tcPr>
            <w:tcW w:w="7334" w:type="dxa"/>
          </w:tcPr>
          <w:p w:rsidR="00621A86" w:rsidRPr="00AE3FD7" w:rsidRDefault="000C1661" w:rsidP="00C75365">
            <w:r>
              <w:t xml:space="preserve">&lt;&lt;ApplicantFirstName&gt;&gt; &lt;&lt;ApplicantLastName&gt;&gt; </w:t>
            </w:r>
            <w:r w:rsidR="00621A86">
              <w:t xml:space="preserve">Application &lt;&lt;ApplicationId&gt;&gt; for UCL &lt;&lt;ProgrammeName&gt;&gt; - </w:t>
            </w:r>
            <w:r w:rsidR="00C75365">
              <w:t>Validation Support Request</w:t>
            </w:r>
          </w:p>
        </w:tc>
      </w:tr>
      <w:tr w:rsidR="005E622A" w:rsidRPr="00AE3FD7" w:rsidTr="001D4028">
        <w:tc>
          <w:tcPr>
            <w:tcW w:w="1908" w:type="dxa"/>
          </w:tcPr>
          <w:p w:rsidR="005E622A" w:rsidRDefault="005E622A" w:rsidP="001D4028">
            <w:pPr>
              <w:jc w:val="right"/>
              <w:rPr>
                <w:b/>
              </w:rPr>
            </w:pPr>
            <w:r>
              <w:rPr>
                <w:b/>
              </w:rPr>
              <w:t>Attachment</w:t>
            </w:r>
          </w:p>
        </w:tc>
        <w:tc>
          <w:tcPr>
            <w:tcW w:w="7334" w:type="dxa"/>
          </w:tcPr>
          <w:p w:rsidR="005E622A" w:rsidRDefault="005E622A" w:rsidP="00C75365">
            <w:r>
              <w:t>&lt;&lt;Application&gt;&gt;</w:t>
            </w:r>
          </w:p>
        </w:tc>
      </w:tr>
      <w:tr w:rsidR="00621A86" w:rsidRPr="00AE3FD7" w:rsidTr="001D4028">
        <w:tc>
          <w:tcPr>
            <w:tcW w:w="1908" w:type="dxa"/>
          </w:tcPr>
          <w:p w:rsidR="00621A86" w:rsidRDefault="00621A86" w:rsidP="001D4028">
            <w:pPr>
              <w:jc w:val="right"/>
              <w:rPr>
                <w:b/>
              </w:rPr>
            </w:pPr>
            <w:r>
              <w:rPr>
                <w:b/>
              </w:rPr>
              <w:t>Message:</w:t>
            </w:r>
          </w:p>
        </w:tc>
        <w:tc>
          <w:tcPr>
            <w:tcW w:w="7334" w:type="dxa"/>
          </w:tcPr>
          <w:p w:rsidR="00621A86" w:rsidRDefault="00621A86" w:rsidP="001D4028">
            <w:r>
              <w:t xml:space="preserve">Dear </w:t>
            </w:r>
            <w:commentRangeStart w:id="66"/>
            <w:r>
              <w:t>&lt;&lt;RegistryContactFirstName&gt;&gt;</w:t>
            </w:r>
            <w:commentRangeEnd w:id="66"/>
            <w:r>
              <w:rPr>
                <w:rStyle w:val="CommentReference"/>
              </w:rPr>
              <w:commentReference w:id="66"/>
            </w:r>
          </w:p>
          <w:p w:rsidR="00621A86" w:rsidRDefault="00621A86" w:rsidP="001D4028"/>
          <w:p w:rsidR="00C75365" w:rsidRDefault="00C75365" w:rsidP="00C75365">
            <w:r>
              <w:t>&lt;&lt;ApplicantFirstName&gt;&gt; &lt;&lt;A</w:t>
            </w:r>
            <w:r w:rsidR="009239DD">
              <w:t xml:space="preserve">pplicantLastName&gt;&gt; has </w:t>
            </w:r>
            <w:r>
              <w:t>submitted an Appli</w:t>
            </w:r>
            <w:r w:rsidR="001D4028">
              <w:t xml:space="preserve">cation &lt;&lt;ApplicationId&gt;&gt; for </w:t>
            </w:r>
            <w:r w:rsidR="009239DD">
              <w:t>UCL</w:t>
            </w:r>
            <w:r>
              <w:t xml:space="preserve"> </w:t>
            </w:r>
            <w:commentRangeStart w:id="67"/>
            <w:r>
              <w:t>&lt;&lt;ProgrammeLink</w:t>
            </w:r>
            <w:r w:rsidR="000C1661">
              <w:t>/Name</w:t>
            </w:r>
            <w:r>
              <w:t>&gt;&gt;</w:t>
            </w:r>
            <w:commentRangeEnd w:id="67"/>
            <w:r w:rsidR="000C1661">
              <w:rPr>
                <w:rStyle w:val="CommentReference"/>
              </w:rPr>
              <w:commentReference w:id="67"/>
            </w:r>
            <w:r>
              <w:t>.</w:t>
            </w:r>
          </w:p>
          <w:p w:rsidR="0019759F" w:rsidRDefault="0019759F" w:rsidP="00C75365"/>
          <w:p w:rsidR="00C75365" w:rsidRDefault="0019759F" w:rsidP="00C75365">
            <w:r>
              <w:t>Please find attached their application.</w:t>
            </w:r>
          </w:p>
          <w:p w:rsidR="0019759F" w:rsidRDefault="0019759F" w:rsidP="00C75365"/>
          <w:p w:rsidR="00C75365" w:rsidRDefault="00C75365" w:rsidP="00C75365">
            <w:r>
              <w:t>We</w:t>
            </w:r>
            <w:r w:rsidR="0019759F">
              <w:t xml:space="preserve"> are unable to make a confident </w:t>
            </w:r>
            <w:r>
              <w:t>preliminary ass</w:t>
            </w:r>
            <w:r w:rsidR="0019759F">
              <w:t>essment of their student fees</w:t>
            </w:r>
            <w:r>
              <w:t xml:space="preserve"> status and eligibility for </w:t>
            </w:r>
            <w:r w:rsidR="001D4028">
              <w:t xml:space="preserve">postgraduate research </w:t>
            </w:r>
            <w:r>
              <w:t>study at UCL.</w:t>
            </w:r>
          </w:p>
          <w:p w:rsidR="00C75365" w:rsidRDefault="00C75365" w:rsidP="00C75365"/>
          <w:p w:rsidR="00C75365" w:rsidRPr="00B600B2" w:rsidRDefault="00C75365" w:rsidP="00C75365">
            <w:pPr>
              <w:rPr>
                <w:b/>
              </w:rPr>
            </w:pPr>
            <w:r w:rsidRPr="00B600B2">
              <w:rPr>
                <w:b/>
              </w:rPr>
              <w:t xml:space="preserve">We would be </w:t>
            </w:r>
            <w:r w:rsidR="0019759F" w:rsidRPr="00B600B2">
              <w:rPr>
                <w:b/>
              </w:rPr>
              <w:t>grateful for your assessment of the following:</w:t>
            </w:r>
          </w:p>
          <w:p w:rsidR="00C75365" w:rsidRDefault="00C75365" w:rsidP="00C75365"/>
          <w:p w:rsidR="00C75365" w:rsidRDefault="00C75365" w:rsidP="00C75365">
            <w:pPr>
              <w:pStyle w:val="ListParagraph"/>
              <w:numPr>
                <w:ilvl w:val="0"/>
                <w:numId w:val="2"/>
              </w:numPr>
            </w:pPr>
            <w:r w:rsidRPr="00C75365">
              <w:t>Is the applicant qualified for</w:t>
            </w:r>
            <w:r>
              <w:t xml:space="preserve"> </w:t>
            </w:r>
            <w:r w:rsidRPr="00C75365">
              <w:t>postgraduate</w:t>
            </w:r>
            <w:r w:rsidR="0019759F">
              <w:t xml:space="preserve"> </w:t>
            </w:r>
            <w:r w:rsidRPr="00C75365">
              <w:t>study at UCL</w:t>
            </w:r>
            <w:r>
              <w:t xml:space="preserve"> (yes/no/unsure</w:t>
            </w:r>
            <w:r w:rsidR="001D4028">
              <w:t>*</w:t>
            </w:r>
            <w:r>
              <w:t>)</w:t>
            </w:r>
            <w:r w:rsidRPr="00C75365">
              <w:t>?</w:t>
            </w:r>
          </w:p>
          <w:p w:rsidR="00C75365" w:rsidRDefault="00C75365" w:rsidP="00C75365">
            <w:pPr>
              <w:pStyle w:val="ListParagraph"/>
              <w:numPr>
                <w:ilvl w:val="0"/>
                <w:numId w:val="2"/>
              </w:numPr>
            </w:pPr>
            <w:r w:rsidRPr="00C75365">
              <w:t>Does the applicant meet the required level</w:t>
            </w:r>
            <w:r>
              <w:t xml:space="preserve"> </w:t>
            </w:r>
            <w:r w:rsidRPr="00C75365">
              <w:t>of English language competence</w:t>
            </w:r>
            <w:r>
              <w:t xml:space="preserve"> (yes/no/unsure</w:t>
            </w:r>
            <w:r w:rsidR="001D4028">
              <w:t>*</w:t>
            </w:r>
            <w:r>
              <w:t>)</w:t>
            </w:r>
            <w:r w:rsidRPr="00C75365">
              <w:t>?</w:t>
            </w:r>
          </w:p>
          <w:p w:rsidR="00C75365" w:rsidRDefault="00C75365" w:rsidP="00C75365">
            <w:pPr>
              <w:pStyle w:val="ListParagraph"/>
              <w:numPr>
                <w:ilvl w:val="0"/>
                <w:numId w:val="2"/>
              </w:numPr>
            </w:pPr>
            <w:r w:rsidRPr="00C75365">
              <w:t>What is the applicant's fee status</w:t>
            </w:r>
            <w:r>
              <w:t xml:space="preserve"> (</w:t>
            </w:r>
            <w:r w:rsidR="000674FE">
              <w:t>home/overseas</w:t>
            </w:r>
            <w:r>
              <w:t>)</w:t>
            </w:r>
            <w:r w:rsidRPr="00C75365">
              <w:t>?</w:t>
            </w:r>
          </w:p>
          <w:p w:rsidR="001D4028" w:rsidRDefault="001D4028" w:rsidP="001D4028"/>
          <w:p w:rsidR="001D4028" w:rsidRPr="00B600B2" w:rsidRDefault="001D4028" w:rsidP="001D4028">
            <w:pPr>
              <w:rPr>
                <w:i/>
              </w:rPr>
            </w:pPr>
            <w:r w:rsidRPr="00B600B2">
              <w:rPr>
                <w:i/>
              </w:rPr>
              <w:t>*e.g. Refer to Dean of Students.</w:t>
            </w:r>
          </w:p>
          <w:p w:rsidR="00C75365" w:rsidRDefault="00C75365" w:rsidP="00C75365"/>
          <w:p w:rsidR="00C75365" w:rsidRDefault="00131B0F" w:rsidP="00C75365">
            <w:r>
              <w:t>To progress</w:t>
            </w:r>
            <w:r w:rsidR="00C75365">
              <w:t xml:space="preserve"> the application without unreasonable delay to </w:t>
            </w:r>
            <w:r w:rsidR="0019759F">
              <w:t xml:space="preserve">the applicant, we would </w:t>
            </w:r>
            <w:r>
              <w:t>hope to receive</w:t>
            </w:r>
            <w:r w:rsidR="00C75365">
              <w:t xml:space="preserve"> your response within </w:t>
            </w:r>
            <w:commentRangeStart w:id="68"/>
            <w:r w:rsidR="003E52FA">
              <w:t>&lt;&lt;AdmissionsValidationServiceLevel&gt;&gt;</w:t>
            </w:r>
            <w:commentRangeEnd w:id="68"/>
            <w:r w:rsidR="003E52FA">
              <w:rPr>
                <w:rStyle w:val="CommentReference"/>
              </w:rPr>
              <w:commentReference w:id="68"/>
            </w:r>
            <w:r w:rsidR="00C75365">
              <w:t>.</w:t>
            </w:r>
          </w:p>
          <w:p w:rsidR="00621A86" w:rsidRDefault="00621A86" w:rsidP="001D4028"/>
          <w:p w:rsidR="00BB7FEF" w:rsidRDefault="00BB7FEF" w:rsidP="001D4028">
            <w:r>
              <w:t>Please contact me should you have any questions.</w:t>
            </w:r>
          </w:p>
          <w:p w:rsidR="00BB7FEF" w:rsidRDefault="00BB7FEF" w:rsidP="001D4028"/>
          <w:p w:rsidR="00621A86" w:rsidRDefault="00621A86" w:rsidP="001D4028">
            <w:r>
              <w:t>With best regards,</w:t>
            </w:r>
          </w:p>
          <w:p w:rsidR="00621A86" w:rsidRPr="00AE3FD7" w:rsidRDefault="00BB7FEF" w:rsidP="001D4028">
            <w:r>
              <w:t>&lt;&lt;AdministratorFirstName&gt;&gt;</w:t>
            </w:r>
          </w:p>
        </w:tc>
      </w:tr>
    </w:tbl>
    <w:p w:rsidR="00BB4DAD" w:rsidRDefault="00BB4DAD" w:rsidP="00B51DC4"/>
    <w:tbl>
      <w:tblPr>
        <w:tblStyle w:val="TableGrid"/>
        <w:tblW w:w="0" w:type="auto"/>
        <w:tblLook w:val="04A0" w:firstRow="1" w:lastRow="0" w:firstColumn="1" w:lastColumn="0" w:noHBand="0" w:noVBand="1"/>
      </w:tblPr>
      <w:tblGrid>
        <w:gridCol w:w="1908"/>
        <w:gridCol w:w="7334"/>
      </w:tblGrid>
      <w:tr w:rsidR="007E27F6" w:rsidRPr="00B51DC4" w:rsidTr="0082610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B4DAD" w:rsidRPr="00B51DC4" w:rsidTr="00826103">
        <w:tc>
          <w:tcPr>
            <w:tcW w:w="1908" w:type="dxa"/>
            <w:shd w:val="clear" w:color="auto" w:fill="FFFF00"/>
          </w:tcPr>
          <w:p w:rsidR="00BB4DAD" w:rsidRPr="00B51DC4" w:rsidRDefault="00BB4DAD" w:rsidP="00934AD7">
            <w:pPr>
              <w:spacing w:after="120"/>
              <w:rPr>
                <w:sz w:val="20"/>
                <w:szCs w:val="20"/>
              </w:rPr>
            </w:pPr>
            <w:r>
              <w:rPr>
                <w:sz w:val="20"/>
                <w:szCs w:val="20"/>
              </w:rPr>
              <w:t>Class</w:t>
            </w:r>
          </w:p>
        </w:tc>
        <w:tc>
          <w:tcPr>
            <w:tcW w:w="7334" w:type="dxa"/>
            <w:shd w:val="clear" w:color="auto" w:fill="FFFF00"/>
          </w:tcPr>
          <w:p w:rsidR="00BB4DAD" w:rsidRPr="00B51DC4" w:rsidRDefault="00787E65" w:rsidP="00934AD7">
            <w:pPr>
              <w:spacing w:after="120"/>
              <w:rPr>
                <w:sz w:val="20"/>
                <w:szCs w:val="20"/>
              </w:rPr>
            </w:pPr>
            <w:proofErr w:type="spellStart"/>
            <w:r w:rsidRPr="00787E65">
              <w:rPr>
                <w:sz w:val="20"/>
                <w:szCs w:val="20"/>
              </w:rPr>
              <w:t>com.zuehlke.pgadmissions.mail.RegistryMailSender</w:t>
            </w:r>
            <w:proofErr w:type="spellEnd"/>
          </w:p>
        </w:tc>
      </w:tr>
      <w:tr w:rsidR="00BB4DAD" w:rsidRPr="00B51DC4" w:rsidTr="00826103">
        <w:tc>
          <w:tcPr>
            <w:tcW w:w="1908" w:type="dxa"/>
            <w:shd w:val="clear" w:color="auto" w:fill="FFFF00"/>
          </w:tcPr>
          <w:p w:rsidR="00BB4DAD" w:rsidRPr="00B51DC4" w:rsidRDefault="00BB4DAD" w:rsidP="00934AD7">
            <w:pPr>
              <w:spacing w:after="120"/>
              <w:rPr>
                <w:sz w:val="20"/>
                <w:szCs w:val="20"/>
              </w:rPr>
            </w:pPr>
            <w:r w:rsidRPr="00B51DC4">
              <w:rPr>
                <w:sz w:val="20"/>
                <w:szCs w:val="20"/>
              </w:rPr>
              <w:t>Subject-Code</w:t>
            </w:r>
          </w:p>
        </w:tc>
        <w:tc>
          <w:tcPr>
            <w:tcW w:w="7334" w:type="dxa"/>
            <w:shd w:val="clear" w:color="auto" w:fill="FFFF00"/>
          </w:tcPr>
          <w:p w:rsidR="00BB4DAD" w:rsidRPr="00B51DC4" w:rsidRDefault="005C4FB2" w:rsidP="00934AD7">
            <w:pPr>
              <w:spacing w:after="120"/>
              <w:rPr>
                <w:sz w:val="20"/>
                <w:szCs w:val="20"/>
              </w:rPr>
            </w:pPr>
            <w:proofErr w:type="spellStart"/>
            <w:r w:rsidRPr="005C4FB2">
              <w:rPr>
                <w:sz w:val="20"/>
                <w:szCs w:val="20"/>
              </w:rPr>
              <w:t>validation.request.registry.contacts</w:t>
            </w:r>
            <w:proofErr w:type="spellEnd"/>
          </w:p>
        </w:tc>
      </w:tr>
      <w:tr w:rsidR="00BB4DAD" w:rsidRPr="00B51DC4" w:rsidTr="00826103">
        <w:tc>
          <w:tcPr>
            <w:tcW w:w="1908" w:type="dxa"/>
            <w:shd w:val="clear" w:color="auto" w:fill="FFFF00"/>
          </w:tcPr>
          <w:p w:rsidR="00BB4DAD" w:rsidRPr="00B51DC4" w:rsidRDefault="00BB4DAD" w:rsidP="00934AD7">
            <w:pPr>
              <w:spacing w:after="120"/>
              <w:rPr>
                <w:sz w:val="20"/>
                <w:szCs w:val="20"/>
              </w:rPr>
            </w:pPr>
            <w:r>
              <w:rPr>
                <w:sz w:val="20"/>
                <w:szCs w:val="20"/>
              </w:rPr>
              <w:t>Template</w:t>
            </w:r>
          </w:p>
        </w:tc>
        <w:tc>
          <w:tcPr>
            <w:tcW w:w="7334" w:type="dxa"/>
            <w:shd w:val="clear" w:color="auto" w:fill="FFFF00"/>
          </w:tcPr>
          <w:p w:rsidR="00BB4DAD" w:rsidRPr="00B51DC4" w:rsidRDefault="00090084" w:rsidP="00934AD7">
            <w:pPr>
              <w:spacing w:after="120"/>
              <w:rPr>
                <w:sz w:val="20"/>
                <w:szCs w:val="20"/>
              </w:rPr>
            </w:pPr>
            <w:r w:rsidRPr="00090084">
              <w:rPr>
                <w:sz w:val="20"/>
                <w:szCs w:val="20"/>
              </w:rPr>
              <w:t>private/staff/admin/mail/registry_validation_request.ftl</w:t>
            </w:r>
          </w:p>
        </w:tc>
      </w:tr>
    </w:tbl>
    <w:p w:rsidR="00B51DC4" w:rsidRDefault="00B51DC4" w:rsidP="00B51DC4">
      <w:pPr>
        <w:tabs>
          <w:tab w:val="left" w:pos="6230"/>
        </w:tabs>
      </w:pPr>
    </w:p>
    <w:p w:rsidR="00FC3BFB" w:rsidRDefault="00FC3BFB">
      <w:r>
        <w:br w:type="page"/>
      </w:r>
    </w:p>
    <w:tbl>
      <w:tblPr>
        <w:tblStyle w:val="TableGrid"/>
        <w:tblW w:w="0" w:type="auto"/>
        <w:tblLook w:val="04A0" w:firstRow="1" w:lastRow="0" w:firstColumn="1" w:lastColumn="0" w:noHBand="0" w:noVBand="1"/>
      </w:tblPr>
      <w:tblGrid>
        <w:gridCol w:w="1908"/>
        <w:gridCol w:w="7334"/>
      </w:tblGrid>
      <w:tr w:rsidR="00934AD7" w:rsidRPr="00B51DC4" w:rsidTr="00072A60">
        <w:tc>
          <w:tcPr>
            <w:tcW w:w="1908" w:type="dxa"/>
            <w:shd w:val="clear" w:color="auto" w:fill="FFFF00"/>
          </w:tcPr>
          <w:p w:rsidR="00934AD7" w:rsidRPr="00FC3BFB" w:rsidRDefault="00934AD7" w:rsidP="00934AD7">
            <w:pPr>
              <w:spacing w:after="120"/>
              <w:rPr>
                <w:b/>
                <w:sz w:val="20"/>
                <w:szCs w:val="20"/>
              </w:rPr>
            </w:pPr>
            <w:r w:rsidRPr="00FC3BFB">
              <w:rPr>
                <w:b/>
                <w:sz w:val="20"/>
                <w:szCs w:val="20"/>
              </w:rPr>
              <w:lastRenderedPageBreak/>
              <w:t>Name</w:t>
            </w:r>
          </w:p>
        </w:tc>
        <w:tc>
          <w:tcPr>
            <w:tcW w:w="7334" w:type="dxa"/>
            <w:shd w:val="clear" w:color="auto" w:fill="FFFF00"/>
          </w:tcPr>
          <w:p w:rsidR="00934AD7" w:rsidRPr="001B351E" w:rsidRDefault="00934AD7" w:rsidP="00934AD7">
            <w:pPr>
              <w:spacing w:after="120"/>
              <w:rPr>
                <w:sz w:val="20"/>
                <w:szCs w:val="20"/>
              </w:rPr>
            </w:pPr>
          </w:p>
        </w:tc>
      </w:tr>
      <w:tr w:rsidR="00934AD7" w:rsidRPr="00B51DC4" w:rsidTr="00072A60">
        <w:tc>
          <w:tcPr>
            <w:tcW w:w="1908" w:type="dxa"/>
            <w:shd w:val="clear" w:color="auto" w:fill="FFFF00"/>
          </w:tcPr>
          <w:p w:rsidR="00934AD7" w:rsidRPr="00B51DC4" w:rsidRDefault="00934AD7" w:rsidP="00934AD7">
            <w:pPr>
              <w:spacing w:after="120"/>
              <w:rPr>
                <w:sz w:val="20"/>
                <w:szCs w:val="20"/>
              </w:rPr>
            </w:pPr>
            <w:r>
              <w:rPr>
                <w:sz w:val="20"/>
                <w:szCs w:val="20"/>
              </w:rPr>
              <w:t>Class</w:t>
            </w:r>
          </w:p>
        </w:tc>
        <w:tc>
          <w:tcPr>
            <w:tcW w:w="7334" w:type="dxa"/>
            <w:shd w:val="clear" w:color="auto" w:fill="FFFF00"/>
          </w:tcPr>
          <w:p w:rsidR="00934AD7" w:rsidRPr="00B51DC4" w:rsidRDefault="00090084" w:rsidP="00934AD7">
            <w:pPr>
              <w:spacing w:after="120"/>
              <w:rPr>
                <w:sz w:val="20"/>
                <w:szCs w:val="20"/>
              </w:rPr>
            </w:pPr>
            <w:proofErr w:type="spellStart"/>
            <w:r w:rsidRPr="00090084">
              <w:rPr>
                <w:sz w:val="20"/>
                <w:szCs w:val="20"/>
              </w:rPr>
              <w:t>com.zuehlke.pgadmissions.services.UserService</w:t>
            </w:r>
            <w:proofErr w:type="spellEnd"/>
          </w:p>
        </w:tc>
      </w:tr>
      <w:tr w:rsidR="00934AD7" w:rsidRPr="00B51DC4" w:rsidTr="00072A60">
        <w:tc>
          <w:tcPr>
            <w:tcW w:w="1908" w:type="dxa"/>
            <w:shd w:val="clear" w:color="auto" w:fill="FFFF00"/>
          </w:tcPr>
          <w:p w:rsidR="00934AD7" w:rsidRPr="00B51DC4" w:rsidRDefault="00934AD7" w:rsidP="00934AD7">
            <w:pPr>
              <w:spacing w:after="120"/>
              <w:rPr>
                <w:sz w:val="20"/>
                <w:szCs w:val="20"/>
              </w:rPr>
            </w:pPr>
            <w:r w:rsidRPr="00B51DC4">
              <w:rPr>
                <w:sz w:val="20"/>
                <w:szCs w:val="20"/>
              </w:rPr>
              <w:t>Subject-Code</w:t>
            </w:r>
          </w:p>
        </w:tc>
        <w:tc>
          <w:tcPr>
            <w:tcW w:w="7334" w:type="dxa"/>
            <w:shd w:val="clear" w:color="auto" w:fill="FFFF00"/>
          </w:tcPr>
          <w:p w:rsidR="00934AD7" w:rsidRPr="00B51DC4" w:rsidRDefault="00090084" w:rsidP="00934AD7">
            <w:pPr>
              <w:spacing w:after="120"/>
              <w:rPr>
                <w:sz w:val="20"/>
                <w:szCs w:val="20"/>
              </w:rPr>
            </w:pPr>
            <w:proofErr w:type="spellStart"/>
            <w:r w:rsidRPr="00090084">
              <w:rPr>
                <w:sz w:val="20"/>
                <w:szCs w:val="20"/>
              </w:rPr>
              <w:t>registration.confirmation.referee</w:t>
            </w:r>
            <w:proofErr w:type="spellEnd"/>
          </w:p>
        </w:tc>
      </w:tr>
      <w:tr w:rsidR="00934AD7" w:rsidRPr="00B51DC4" w:rsidTr="00072A60">
        <w:tc>
          <w:tcPr>
            <w:tcW w:w="1908" w:type="dxa"/>
            <w:shd w:val="clear" w:color="auto" w:fill="FFFF00"/>
          </w:tcPr>
          <w:p w:rsidR="00934AD7" w:rsidRPr="00B51DC4" w:rsidRDefault="00934AD7" w:rsidP="00934AD7">
            <w:pPr>
              <w:spacing w:after="120"/>
              <w:rPr>
                <w:sz w:val="20"/>
                <w:szCs w:val="20"/>
              </w:rPr>
            </w:pPr>
            <w:r>
              <w:rPr>
                <w:sz w:val="20"/>
                <w:szCs w:val="20"/>
              </w:rPr>
              <w:t>Template</w:t>
            </w:r>
          </w:p>
        </w:tc>
        <w:tc>
          <w:tcPr>
            <w:tcW w:w="7334" w:type="dxa"/>
            <w:shd w:val="clear" w:color="auto" w:fill="FFFF00"/>
          </w:tcPr>
          <w:p w:rsidR="00934AD7" w:rsidRPr="00B51DC4" w:rsidRDefault="00090084" w:rsidP="00934AD7">
            <w:pPr>
              <w:spacing w:after="120"/>
              <w:rPr>
                <w:sz w:val="20"/>
                <w:szCs w:val="20"/>
              </w:rPr>
            </w:pPr>
            <w:r w:rsidRPr="00090084">
              <w:rPr>
                <w:sz w:val="20"/>
                <w:szCs w:val="20"/>
              </w:rPr>
              <w:t>private/referees/mail/register_referee_confirmation.ftl</w:t>
            </w:r>
          </w:p>
        </w:tc>
      </w:tr>
      <w:tr w:rsidR="00090084" w:rsidRPr="00B51DC4" w:rsidTr="00072A60">
        <w:tc>
          <w:tcPr>
            <w:tcW w:w="1908" w:type="dxa"/>
            <w:shd w:val="clear" w:color="auto" w:fill="FFFF00"/>
          </w:tcPr>
          <w:p w:rsidR="00090084" w:rsidRDefault="00090084" w:rsidP="00934AD7">
            <w:pPr>
              <w:spacing w:after="120"/>
              <w:rPr>
                <w:sz w:val="20"/>
                <w:szCs w:val="20"/>
              </w:rPr>
            </w:pPr>
            <w:commentRangeStart w:id="69"/>
          </w:p>
        </w:tc>
        <w:tc>
          <w:tcPr>
            <w:tcW w:w="7334" w:type="dxa"/>
            <w:shd w:val="clear" w:color="auto" w:fill="FFFF00"/>
          </w:tcPr>
          <w:p w:rsidR="00090084" w:rsidRPr="00090084" w:rsidRDefault="00090084" w:rsidP="00934AD7">
            <w:pPr>
              <w:spacing w:after="120"/>
              <w:rPr>
                <w:sz w:val="20"/>
                <w:szCs w:val="20"/>
              </w:rPr>
            </w:pPr>
            <w:r>
              <w:rPr>
                <w:sz w:val="20"/>
                <w:szCs w:val="20"/>
              </w:rPr>
              <w:t>Confirmation of registration for referees</w:t>
            </w:r>
            <w:commentRangeEnd w:id="69"/>
            <w:r w:rsidR="00FC3BFB">
              <w:rPr>
                <w:rStyle w:val="CommentReference"/>
              </w:rPr>
              <w:commentReference w:id="69"/>
            </w:r>
          </w:p>
        </w:tc>
      </w:tr>
    </w:tbl>
    <w:p w:rsidR="00AE6D45" w:rsidRDefault="00AE6D45" w:rsidP="006F0CDF">
      <w:pPr>
        <w:tabs>
          <w:tab w:val="left" w:pos="6230"/>
        </w:tabs>
      </w:pPr>
    </w:p>
    <w:p w:rsidR="00AE6D45" w:rsidRDefault="00AE6D45">
      <w:r>
        <w:br w:type="page"/>
      </w:r>
    </w:p>
    <w:p w:rsidR="00AE6D45" w:rsidRDefault="00AE6D45" w:rsidP="00AE6D45">
      <w:pPr>
        <w:rPr>
          <w:b/>
        </w:rPr>
      </w:pPr>
      <w:r>
        <w:rPr>
          <w:b/>
        </w:rPr>
        <w:lastRenderedPageBreak/>
        <w:t>Approval Notification</w:t>
      </w:r>
    </w:p>
    <w:tbl>
      <w:tblPr>
        <w:tblStyle w:val="TableGrid"/>
        <w:tblW w:w="0" w:type="auto"/>
        <w:tblLook w:val="04A0" w:firstRow="1" w:lastRow="0" w:firstColumn="1" w:lastColumn="0" w:noHBand="0" w:noVBand="1"/>
      </w:tblPr>
      <w:tblGrid>
        <w:gridCol w:w="1366"/>
        <w:gridCol w:w="7876"/>
      </w:tblGrid>
      <w:tr w:rsidR="00AE6D45" w:rsidTr="000D4C71">
        <w:tc>
          <w:tcPr>
            <w:tcW w:w="1366" w:type="dxa"/>
          </w:tcPr>
          <w:p w:rsidR="00AE6D45" w:rsidRDefault="00AE6D45" w:rsidP="000D4C71">
            <w:pPr>
              <w:jc w:val="right"/>
              <w:rPr>
                <w:b/>
              </w:rPr>
            </w:pPr>
            <w:r>
              <w:rPr>
                <w:b/>
              </w:rPr>
              <w:t>From:</w:t>
            </w:r>
          </w:p>
        </w:tc>
        <w:tc>
          <w:tcPr>
            <w:tcW w:w="7876" w:type="dxa"/>
          </w:tcPr>
          <w:p w:rsidR="00AE6D45" w:rsidRDefault="00AE6D45" w:rsidP="000D4C71">
            <w:r>
              <w:t>&lt;&lt;SystemEmailAddress&gt;&gt;</w:t>
            </w:r>
          </w:p>
        </w:tc>
      </w:tr>
      <w:tr w:rsidR="00AE6D45" w:rsidTr="000D4C71">
        <w:tc>
          <w:tcPr>
            <w:tcW w:w="1366" w:type="dxa"/>
          </w:tcPr>
          <w:p w:rsidR="00AE6D45" w:rsidRDefault="00AE6D45" w:rsidP="000D4C71">
            <w:pPr>
              <w:jc w:val="right"/>
              <w:rPr>
                <w:b/>
              </w:rPr>
            </w:pPr>
            <w:r>
              <w:rPr>
                <w:b/>
              </w:rPr>
              <w:t>To:</w:t>
            </w:r>
          </w:p>
        </w:tc>
        <w:tc>
          <w:tcPr>
            <w:tcW w:w="7876" w:type="dxa"/>
          </w:tcPr>
          <w:p w:rsidR="00AE6D45" w:rsidRDefault="00AE6D45" w:rsidP="000D4C71">
            <w:r>
              <w:t>&lt;&lt;ApplicantEmailAddress&gt;&gt;</w:t>
            </w:r>
          </w:p>
        </w:tc>
      </w:tr>
      <w:tr w:rsidR="00AE6D45" w:rsidTr="000D4C71">
        <w:tc>
          <w:tcPr>
            <w:tcW w:w="1366" w:type="dxa"/>
          </w:tcPr>
          <w:p w:rsidR="00AE6D45" w:rsidRDefault="00AE6D45" w:rsidP="000D4C71">
            <w:pPr>
              <w:jc w:val="right"/>
              <w:rPr>
                <w:b/>
              </w:rPr>
            </w:pPr>
            <w:r>
              <w:rPr>
                <w:b/>
              </w:rPr>
              <w:t>Subject:</w:t>
            </w:r>
          </w:p>
        </w:tc>
        <w:tc>
          <w:tcPr>
            <w:tcW w:w="7876" w:type="dxa"/>
          </w:tcPr>
          <w:p w:rsidR="00AE6D45" w:rsidRPr="00AE3FD7" w:rsidRDefault="00AE6D45" w:rsidP="00AE6D45">
            <w:r>
              <w:t>Application &lt;&lt;ApplicationId&gt;&gt; for UCL &lt;&lt;Pr</w:t>
            </w:r>
            <w:r w:rsidR="00072A60">
              <w:t>ogrammeName&gt;&gt; - &lt;&lt;PreviousStage</w:t>
            </w:r>
            <w:r>
              <w:t>&gt;&gt; Outcome</w:t>
            </w:r>
          </w:p>
        </w:tc>
      </w:tr>
      <w:tr w:rsidR="00AE6D45" w:rsidTr="000D4C71">
        <w:tc>
          <w:tcPr>
            <w:tcW w:w="1366" w:type="dxa"/>
          </w:tcPr>
          <w:p w:rsidR="00AE6D45" w:rsidRDefault="00AE6D45" w:rsidP="000D4C71">
            <w:pPr>
              <w:jc w:val="right"/>
              <w:rPr>
                <w:b/>
              </w:rPr>
            </w:pPr>
            <w:r>
              <w:rPr>
                <w:b/>
              </w:rPr>
              <w:t>Message:</w:t>
            </w:r>
          </w:p>
        </w:tc>
        <w:tc>
          <w:tcPr>
            <w:tcW w:w="7876" w:type="dxa"/>
          </w:tcPr>
          <w:p w:rsidR="00AE6D45" w:rsidRDefault="00AE6D45" w:rsidP="000D4C71">
            <w:r>
              <w:t>Dear &lt;&lt;ApplicantFirstName&gt;&gt;,</w:t>
            </w:r>
          </w:p>
          <w:p w:rsidR="00AE6D45" w:rsidRDefault="00AE6D45" w:rsidP="000D4C71"/>
          <w:p w:rsidR="00AA4868" w:rsidRDefault="00AE6D45" w:rsidP="000D4C71">
            <w:r>
              <w:t xml:space="preserve">We are pleased to </w:t>
            </w:r>
            <w:r w:rsidR="00DF235B">
              <w:t>confirm</w:t>
            </w:r>
            <w:r>
              <w:t xml:space="preserve"> that your </w:t>
            </w:r>
            <w:r w:rsidR="00472445">
              <w:t xml:space="preserve">Application &lt;&lt;ApplicationId&gt;&gt; for </w:t>
            </w:r>
            <w:commentRangeStart w:id="70"/>
            <w:r w:rsidR="00472445">
              <w:t>&lt;&lt;ProgrammeLink/Name&gt;&gt;</w:t>
            </w:r>
            <w:commentRangeEnd w:id="70"/>
            <w:r w:rsidR="00472445">
              <w:rPr>
                <w:rStyle w:val="CommentReference"/>
              </w:rPr>
              <w:commentReference w:id="70"/>
            </w:r>
            <w:r>
              <w:t xml:space="preserve"> has been advanced to approval. </w:t>
            </w:r>
            <w:r w:rsidR="00AA4868">
              <w:t xml:space="preserve"> At this stage, your study programme director </w:t>
            </w:r>
            <w:r w:rsidR="006B244F">
              <w:t>evaluates and authorises your application.</w:t>
            </w:r>
          </w:p>
          <w:p w:rsidR="00DF235B" w:rsidRDefault="00DF235B" w:rsidP="000D4C71"/>
          <w:p w:rsidR="00DF235B" w:rsidRDefault="00AE6D45" w:rsidP="000D4C71">
            <w:pPr>
              <w:rPr>
                <w:b/>
              </w:rPr>
            </w:pPr>
            <w:r w:rsidRPr="00AE6D45">
              <w:rPr>
                <w:b/>
              </w:rPr>
              <w:t>Please note</w:t>
            </w:r>
            <w:r>
              <w:rPr>
                <w:b/>
              </w:rPr>
              <w:t xml:space="preserve"> that</w:t>
            </w:r>
            <w:r w:rsidRPr="00AE6D45">
              <w:rPr>
                <w:b/>
              </w:rPr>
              <w:t xml:space="preserve"> this does not</w:t>
            </w:r>
            <w:r w:rsidR="000D4C71">
              <w:rPr>
                <w:b/>
              </w:rPr>
              <w:t xml:space="preserve"> </w:t>
            </w:r>
            <w:r w:rsidR="006B244F">
              <w:rPr>
                <w:b/>
              </w:rPr>
              <w:t>constitute a legally binding</w:t>
            </w:r>
            <w:r w:rsidRPr="00AE6D45">
              <w:rPr>
                <w:b/>
              </w:rPr>
              <w:t xml:space="preserve"> offer of study.</w:t>
            </w:r>
            <w:r>
              <w:rPr>
                <w:b/>
              </w:rPr>
              <w:t xml:space="preserve"> </w:t>
            </w:r>
          </w:p>
          <w:p w:rsidR="00DF235B" w:rsidRDefault="00DF235B" w:rsidP="000D4C71">
            <w:pPr>
              <w:rPr>
                <w:b/>
              </w:rPr>
            </w:pPr>
          </w:p>
          <w:p w:rsidR="00DF235B" w:rsidRDefault="00DF235B" w:rsidP="000D4C71">
            <w:r>
              <w:t xml:space="preserve">Your study programme director </w:t>
            </w:r>
            <w:r w:rsidR="00866970">
              <w:t>will</w:t>
            </w:r>
            <w:r w:rsidR="00AA4868">
              <w:t xml:space="preserve"> authorise</w:t>
            </w:r>
            <w:r>
              <w:t xml:space="preserve"> </w:t>
            </w:r>
            <w:r w:rsidR="006B244F">
              <w:t>your application</w:t>
            </w:r>
            <w:r>
              <w:t xml:space="preserve">. </w:t>
            </w:r>
            <w:r w:rsidR="00AA4868">
              <w:t xml:space="preserve">Following this, </w:t>
            </w:r>
            <w:r w:rsidR="00AE6D45">
              <w:t xml:space="preserve">your </w:t>
            </w:r>
            <w:r>
              <w:t>application will be passed to UCL Admissions to generate your offer of study.</w:t>
            </w:r>
          </w:p>
          <w:p w:rsidR="00DF235B" w:rsidRDefault="00DF235B" w:rsidP="000D4C71"/>
          <w:p w:rsidR="00AE6D45" w:rsidRPr="00DF235B" w:rsidRDefault="000D4C71" w:rsidP="000D4C71">
            <w:pPr>
              <w:rPr>
                <w:b/>
              </w:rPr>
            </w:pPr>
            <w:r w:rsidRPr="00DF235B">
              <w:rPr>
                <w:b/>
              </w:rPr>
              <w:t>You must be in possession</w:t>
            </w:r>
            <w:r w:rsidR="00DF235B">
              <w:rPr>
                <w:b/>
              </w:rPr>
              <w:t xml:space="preserve"> of an offer of study</w:t>
            </w:r>
            <w:r w:rsidRPr="00DF235B">
              <w:rPr>
                <w:b/>
              </w:rPr>
              <w:t xml:space="preserve"> </w:t>
            </w:r>
            <w:r w:rsidR="00645D26">
              <w:rPr>
                <w:b/>
              </w:rPr>
              <w:t xml:space="preserve">in order </w:t>
            </w:r>
            <w:r w:rsidR="0012288C">
              <w:rPr>
                <w:b/>
              </w:rPr>
              <w:t xml:space="preserve">to </w:t>
            </w:r>
            <w:r w:rsidRPr="00DF235B">
              <w:rPr>
                <w:b/>
              </w:rPr>
              <w:t>enrol.</w:t>
            </w:r>
          </w:p>
          <w:p w:rsidR="00AE6D45" w:rsidRDefault="00AE6D45" w:rsidP="000D4C71"/>
          <w:p w:rsidR="00AE6D45" w:rsidRDefault="00AE6D45" w:rsidP="000D4C71">
            <w:r>
              <w:t>&lt;&lt;View/UpdateApplicationButton&gt;&gt;</w:t>
            </w:r>
          </w:p>
          <w:p w:rsidR="00AE6D45" w:rsidRDefault="00AE6D45" w:rsidP="000D4C71"/>
          <w:p w:rsidR="00AE6D45" w:rsidRDefault="00AE6D45" w:rsidP="000D4C71">
            <w:r>
              <w:t>With best regards,</w:t>
            </w:r>
          </w:p>
          <w:p w:rsidR="00AE6D45" w:rsidRPr="00AE3FD7" w:rsidRDefault="00AE6D45" w:rsidP="000D4C71">
            <w:r>
              <w:t>UCL Prism</w:t>
            </w:r>
          </w:p>
        </w:tc>
      </w:tr>
    </w:tbl>
    <w:p w:rsidR="006F0CDF" w:rsidRDefault="006F0CDF" w:rsidP="006F0CDF">
      <w:pPr>
        <w:tabs>
          <w:tab w:val="left" w:pos="6230"/>
        </w:tabs>
      </w:pPr>
    </w:p>
    <w:tbl>
      <w:tblPr>
        <w:tblStyle w:val="TableGrid"/>
        <w:tblW w:w="0" w:type="auto"/>
        <w:tblLook w:val="04A0" w:firstRow="1" w:lastRow="0" w:firstColumn="1" w:lastColumn="0" w:noHBand="0" w:noVBand="1"/>
      </w:tblPr>
      <w:tblGrid>
        <w:gridCol w:w="1908"/>
        <w:gridCol w:w="7334"/>
      </w:tblGrid>
      <w:tr w:rsidR="00FC3BFB" w:rsidRPr="001B351E" w:rsidTr="00AA4868">
        <w:tc>
          <w:tcPr>
            <w:tcW w:w="1908" w:type="dxa"/>
            <w:shd w:val="clear" w:color="auto" w:fill="FFFF00"/>
          </w:tcPr>
          <w:p w:rsidR="00FC3BFB" w:rsidRDefault="00FC3BFB" w:rsidP="000D4C71">
            <w:pPr>
              <w:spacing w:after="120"/>
              <w:rPr>
                <w:sz w:val="20"/>
                <w:szCs w:val="20"/>
              </w:rPr>
            </w:pPr>
            <w:r>
              <w:rPr>
                <w:sz w:val="20"/>
                <w:szCs w:val="20"/>
              </w:rPr>
              <w:t>Name</w:t>
            </w:r>
          </w:p>
        </w:tc>
        <w:tc>
          <w:tcPr>
            <w:tcW w:w="7334" w:type="dxa"/>
            <w:shd w:val="clear" w:color="auto" w:fill="FFFF00"/>
          </w:tcPr>
          <w:p w:rsidR="00FC3BFB" w:rsidRPr="001B351E" w:rsidRDefault="00FC3BFB" w:rsidP="000D4C71">
            <w:pPr>
              <w:spacing w:after="120"/>
              <w:rPr>
                <w:sz w:val="20"/>
                <w:szCs w:val="20"/>
              </w:rPr>
            </w:pPr>
            <w:proofErr w:type="spellStart"/>
            <w:r w:rsidRPr="0006711B">
              <w:rPr>
                <w:sz w:val="20"/>
                <w:szCs w:val="20"/>
              </w:rPr>
              <w:t>moveToApprovalNotificationTimerTask</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Pr>
                <w:sz w:val="20"/>
                <w:szCs w:val="20"/>
              </w:rPr>
              <w:t>Class</w:t>
            </w:r>
          </w:p>
        </w:tc>
        <w:tc>
          <w:tcPr>
            <w:tcW w:w="7334" w:type="dxa"/>
            <w:shd w:val="clear" w:color="auto" w:fill="FFFF00"/>
          </w:tcPr>
          <w:p w:rsidR="00FC3BFB" w:rsidRPr="00B51DC4" w:rsidRDefault="00FC3BFB" w:rsidP="000D4C71">
            <w:pPr>
              <w:spacing w:after="120"/>
              <w:jc w:val="both"/>
              <w:rPr>
                <w:sz w:val="20"/>
                <w:szCs w:val="20"/>
              </w:rPr>
            </w:pPr>
            <w:proofErr w:type="spellStart"/>
            <w:r w:rsidRPr="00090084">
              <w:rPr>
                <w:sz w:val="20"/>
                <w:szCs w:val="20"/>
              </w:rPr>
              <w:t>com.zuehlke.pgadmissions.services</w:t>
            </w:r>
            <w:proofErr w:type="spellEnd"/>
            <w:r w:rsidRPr="00090084">
              <w:rPr>
                <w:sz w:val="20"/>
                <w:szCs w:val="20"/>
              </w:rPr>
              <w:t>.</w:t>
            </w:r>
            <w:r>
              <w:t xml:space="preserve"> </w:t>
            </w:r>
            <w:proofErr w:type="spellStart"/>
            <w:r w:rsidRPr="0006711B">
              <w:rPr>
                <w:sz w:val="20"/>
                <w:szCs w:val="20"/>
              </w:rPr>
              <w:t>StateChangeNotificationTask</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sidRPr="00B51DC4">
              <w:rPr>
                <w:sz w:val="20"/>
                <w:szCs w:val="20"/>
              </w:rPr>
              <w:t>Subject-Code</w:t>
            </w:r>
          </w:p>
        </w:tc>
        <w:tc>
          <w:tcPr>
            <w:tcW w:w="7334" w:type="dxa"/>
            <w:shd w:val="clear" w:color="auto" w:fill="FFFF00"/>
          </w:tcPr>
          <w:p w:rsidR="00FC3BFB" w:rsidRPr="00B51DC4" w:rsidRDefault="00FC3BFB" w:rsidP="000D4C71">
            <w:pPr>
              <w:spacing w:after="120"/>
              <w:rPr>
                <w:sz w:val="20"/>
                <w:szCs w:val="20"/>
              </w:rPr>
            </w:pPr>
            <w:proofErr w:type="gramStart"/>
            <w:r>
              <w:rPr>
                <w:sz w:val="20"/>
                <w:szCs w:val="20"/>
              </w:rPr>
              <w:t>approval</w:t>
            </w:r>
            <w:proofErr w:type="gramEnd"/>
            <w:r w:rsidRPr="00090084">
              <w:rPr>
                <w:sz w:val="20"/>
                <w:szCs w:val="20"/>
              </w:rPr>
              <w:t>.</w:t>
            </w:r>
            <w:r>
              <w:t xml:space="preserve"> </w:t>
            </w:r>
            <w:proofErr w:type="spellStart"/>
            <w:r w:rsidRPr="0006711B">
              <w:rPr>
                <w:sz w:val="20"/>
                <w:szCs w:val="20"/>
              </w:rPr>
              <w:t>notification</w:t>
            </w:r>
            <w:r w:rsidRPr="00090084">
              <w:rPr>
                <w:sz w:val="20"/>
                <w:szCs w:val="20"/>
              </w:rPr>
              <w:t>.</w:t>
            </w:r>
            <w:r>
              <w:rPr>
                <w:sz w:val="20"/>
                <w:szCs w:val="20"/>
              </w:rPr>
              <w:t>applicant</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Pr>
                <w:sz w:val="20"/>
                <w:szCs w:val="20"/>
              </w:rPr>
              <w:t>Template</w:t>
            </w:r>
          </w:p>
        </w:tc>
        <w:tc>
          <w:tcPr>
            <w:tcW w:w="7334" w:type="dxa"/>
            <w:shd w:val="clear" w:color="auto" w:fill="FFFF00"/>
          </w:tcPr>
          <w:p w:rsidR="00FC3BFB" w:rsidRPr="00B51DC4" w:rsidRDefault="00FC3BFB" w:rsidP="000D4C71">
            <w:pPr>
              <w:spacing w:after="120"/>
              <w:rPr>
                <w:sz w:val="20"/>
                <w:szCs w:val="20"/>
              </w:rPr>
            </w:pPr>
            <w:r w:rsidRPr="00090084">
              <w:rPr>
                <w:sz w:val="20"/>
                <w:szCs w:val="20"/>
              </w:rPr>
              <w:t>private/</w:t>
            </w:r>
            <w:proofErr w:type="spellStart"/>
            <w:r>
              <w:rPr>
                <w:sz w:val="20"/>
                <w:szCs w:val="20"/>
              </w:rPr>
              <w:t>pgStudents</w:t>
            </w:r>
            <w:proofErr w:type="spellEnd"/>
            <w:r w:rsidRPr="00090084">
              <w:rPr>
                <w:sz w:val="20"/>
                <w:szCs w:val="20"/>
              </w:rPr>
              <w:t>/mail/</w:t>
            </w:r>
            <w:proofErr w:type="spellStart"/>
            <w:r>
              <w:rPr>
                <w:sz w:val="20"/>
                <w:szCs w:val="20"/>
              </w:rPr>
              <w:t>moved</w:t>
            </w:r>
            <w:r w:rsidRPr="00090084">
              <w:rPr>
                <w:sz w:val="20"/>
                <w:szCs w:val="20"/>
              </w:rPr>
              <w:t>_</w:t>
            </w:r>
            <w:r>
              <w:rPr>
                <w:sz w:val="20"/>
                <w:szCs w:val="20"/>
              </w:rPr>
              <w:t>to</w:t>
            </w:r>
            <w:r w:rsidRPr="00090084">
              <w:rPr>
                <w:sz w:val="20"/>
                <w:szCs w:val="20"/>
              </w:rPr>
              <w:t>_</w:t>
            </w:r>
            <w:r>
              <w:rPr>
                <w:sz w:val="20"/>
                <w:szCs w:val="20"/>
              </w:rPr>
              <w:t>approval_notification</w:t>
            </w:r>
            <w:r w:rsidRPr="00090084">
              <w:rPr>
                <w:sz w:val="20"/>
                <w:szCs w:val="20"/>
              </w:rPr>
              <w:t>.ftl</w:t>
            </w:r>
            <w:proofErr w:type="spellEnd"/>
          </w:p>
        </w:tc>
      </w:tr>
      <w:tr w:rsidR="00FC3BFB" w:rsidRPr="00090084" w:rsidTr="00AA4868">
        <w:tc>
          <w:tcPr>
            <w:tcW w:w="1908" w:type="dxa"/>
            <w:shd w:val="clear" w:color="auto" w:fill="FFFF00"/>
          </w:tcPr>
          <w:p w:rsidR="00FC3BFB" w:rsidRDefault="00FC3BFB" w:rsidP="000D4C71">
            <w:pPr>
              <w:spacing w:after="120"/>
              <w:rPr>
                <w:sz w:val="20"/>
                <w:szCs w:val="20"/>
              </w:rPr>
            </w:pPr>
          </w:p>
        </w:tc>
        <w:tc>
          <w:tcPr>
            <w:tcW w:w="7334" w:type="dxa"/>
            <w:shd w:val="clear" w:color="auto" w:fill="FFFF00"/>
          </w:tcPr>
          <w:p w:rsidR="00FC3BFB" w:rsidRPr="00090084" w:rsidRDefault="00FC3BFB" w:rsidP="000D4C71">
            <w:pPr>
              <w:spacing w:after="120"/>
              <w:rPr>
                <w:sz w:val="20"/>
                <w:szCs w:val="20"/>
              </w:rPr>
            </w:pPr>
            <w:r>
              <w:rPr>
                <w:sz w:val="20"/>
                <w:szCs w:val="20"/>
              </w:rPr>
              <w:t>Notification to applicant of moving to approval phase</w:t>
            </w:r>
          </w:p>
        </w:tc>
      </w:tr>
    </w:tbl>
    <w:p w:rsidR="00FC3BFB" w:rsidRDefault="00FC3BFB" w:rsidP="006F0CDF">
      <w:pPr>
        <w:tabs>
          <w:tab w:val="left" w:pos="6230"/>
        </w:tabs>
      </w:pPr>
    </w:p>
    <w:p w:rsidR="001E72C7" w:rsidRDefault="001E72C7">
      <w:r>
        <w:br w:type="page"/>
      </w:r>
    </w:p>
    <w:p w:rsidR="001E72C7" w:rsidRDefault="001E72C7" w:rsidP="001E72C7">
      <w:pPr>
        <w:rPr>
          <w:b/>
        </w:rPr>
      </w:pPr>
      <w:r>
        <w:rPr>
          <w:b/>
        </w:rPr>
        <w:lastRenderedPageBreak/>
        <w:t>Approval Request</w:t>
      </w:r>
    </w:p>
    <w:tbl>
      <w:tblPr>
        <w:tblStyle w:val="TableGrid"/>
        <w:tblW w:w="0" w:type="auto"/>
        <w:tblLook w:val="04A0" w:firstRow="1" w:lastRow="0" w:firstColumn="1" w:lastColumn="0" w:noHBand="0" w:noVBand="1"/>
      </w:tblPr>
      <w:tblGrid>
        <w:gridCol w:w="1366"/>
        <w:gridCol w:w="7876"/>
      </w:tblGrid>
      <w:tr w:rsidR="001E72C7" w:rsidTr="007926C8">
        <w:tc>
          <w:tcPr>
            <w:tcW w:w="1366" w:type="dxa"/>
          </w:tcPr>
          <w:p w:rsidR="001E72C7" w:rsidRDefault="001E72C7" w:rsidP="007926C8">
            <w:pPr>
              <w:jc w:val="right"/>
              <w:rPr>
                <w:b/>
              </w:rPr>
            </w:pPr>
            <w:r>
              <w:rPr>
                <w:b/>
              </w:rPr>
              <w:t>From:</w:t>
            </w:r>
          </w:p>
        </w:tc>
        <w:tc>
          <w:tcPr>
            <w:tcW w:w="7876" w:type="dxa"/>
          </w:tcPr>
          <w:p w:rsidR="001E72C7" w:rsidRDefault="001E72C7" w:rsidP="007926C8">
            <w:r>
              <w:t>&lt;&lt;SystemEmailAddress&gt;&gt;</w:t>
            </w:r>
          </w:p>
        </w:tc>
      </w:tr>
      <w:tr w:rsidR="001E72C7" w:rsidTr="007926C8">
        <w:tc>
          <w:tcPr>
            <w:tcW w:w="1366" w:type="dxa"/>
          </w:tcPr>
          <w:p w:rsidR="001E72C7" w:rsidRDefault="001E72C7" w:rsidP="007926C8">
            <w:pPr>
              <w:jc w:val="right"/>
              <w:rPr>
                <w:b/>
              </w:rPr>
            </w:pPr>
            <w:r>
              <w:rPr>
                <w:b/>
              </w:rPr>
              <w:t>To:</w:t>
            </w:r>
          </w:p>
        </w:tc>
        <w:tc>
          <w:tcPr>
            <w:tcW w:w="7876" w:type="dxa"/>
          </w:tcPr>
          <w:p w:rsidR="001E72C7" w:rsidRDefault="001E72C7" w:rsidP="007926C8">
            <w:r>
              <w:t>&lt;&lt;ApproverEmailAddress&gt;&gt;</w:t>
            </w:r>
          </w:p>
        </w:tc>
      </w:tr>
      <w:tr w:rsidR="001E72C7" w:rsidTr="007926C8">
        <w:tc>
          <w:tcPr>
            <w:tcW w:w="1366" w:type="dxa"/>
          </w:tcPr>
          <w:p w:rsidR="001E72C7" w:rsidRDefault="001E72C7" w:rsidP="007926C8">
            <w:pPr>
              <w:jc w:val="right"/>
              <w:rPr>
                <w:b/>
              </w:rPr>
            </w:pPr>
            <w:r>
              <w:rPr>
                <w:b/>
              </w:rPr>
              <w:t>Subject:</w:t>
            </w:r>
          </w:p>
        </w:tc>
        <w:tc>
          <w:tcPr>
            <w:tcW w:w="7876" w:type="dxa"/>
          </w:tcPr>
          <w:p w:rsidR="001E72C7" w:rsidRPr="00AE3FD7" w:rsidRDefault="001E72C7" w:rsidP="001E72C7">
            <w:r>
              <w:t>&lt;&lt;ApplicantFirstName&gt;&gt; &lt;&lt;ApplicantLastName&gt;&gt; Application &lt;&lt;ApplicationId&gt;&gt; for UCL &lt;&lt;ProgrammeName&gt;&gt; - Approval Request</w:t>
            </w:r>
          </w:p>
        </w:tc>
      </w:tr>
      <w:tr w:rsidR="001E72C7" w:rsidTr="007926C8">
        <w:tc>
          <w:tcPr>
            <w:tcW w:w="1366" w:type="dxa"/>
          </w:tcPr>
          <w:p w:rsidR="001E72C7" w:rsidRDefault="001E72C7" w:rsidP="007926C8">
            <w:pPr>
              <w:jc w:val="right"/>
              <w:rPr>
                <w:b/>
              </w:rPr>
            </w:pPr>
            <w:r>
              <w:rPr>
                <w:b/>
              </w:rPr>
              <w:t>Message:</w:t>
            </w:r>
          </w:p>
        </w:tc>
        <w:tc>
          <w:tcPr>
            <w:tcW w:w="7876" w:type="dxa"/>
          </w:tcPr>
          <w:p w:rsidR="001E72C7" w:rsidRDefault="001E72C7" w:rsidP="007926C8">
            <w:r>
              <w:t>Dear &lt;&lt;</w:t>
            </w:r>
            <w:r w:rsidR="00F55BAD">
              <w:t>Approver</w:t>
            </w:r>
            <w:r>
              <w:t>FirstName&gt;&gt;,</w:t>
            </w:r>
          </w:p>
          <w:p w:rsidR="001E72C7" w:rsidRDefault="001E72C7" w:rsidP="007926C8"/>
          <w:p w:rsidR="003007FB" w:rsidRDefault="00F55BAD" w:rsidP="007926C8">
            <w:r>
              <w:t xml:space="preserve">It is recommended that &lt;&lt;ApplicantFirstName&gt;&gt; &lt;&lt;ApplicantLastName&gt;&gt; be admitted to UCL </w:t>
            </w:r>
            <w:commentRangeStart w:id="71"/>
            <w:r>
              <w:t>&lt;&lt;Programme</w:t>
            </w:r>
            <w:r w:rsidR="00360017">
              <w:t>Link/</w:t>
            </w:r>
            <w:r>
              <w:t>Name&gt;&gt;</w:t>
            </w:r>
            <w:commentRangeEnd w:id="71"/>
            <w:r w:rsidR="004D4E82">
              <w:rPr>
                <w:rStyle w:val="CommentReference"/>
              </w:rPr>
              <w:commentReference w:id="71"/>
            </w:r>
            <w:r>
              <w:t>.</w:t>
            </w:r>
            <w:r w:rsidR="009E1743">
              <w:t xml:space="preserve"> </w:t>
            </w:r>
          </w:p>
          <w:p w:rsidR="003007FB" w:rsidRDefault="003007FB" w:rsidP="007926C8"/>
          <w:p w:rsidR="00F55BAD" w:rsidRPr="009E656F" w:rsidRDefault="00FE6240" w:rsidP="007926C8">
            <w:pPr>
              <w:rPr>
                <w:b/>
              </w:rPr>
            </w:pPr>
            <w:r w:rsidRPr="009E656F">
              <w:rPr>
                <w:b/>
              </w:rPr>
              <w:t>You must</w:t>
            </w:r>
            <w:r w:rsidR="009E1743" w:rsidRPr="009E656F">
              <w:rPr>
                <w:b/>
              </w:rPr>
              <w:t xml:space="preserve"> </w:t>
            </w:r>
            <w:r w:rsidR="00E16F0C">
              <w:rPr>
                <w:b/>
              </w:rPr>
              <w:t>authorise</w:t>
            </w:r>
            <w:r w:rsidR="00F55BAD" w:rsidRPr="009E656F">
              <w:rPr>
                <w:b/>
              </w:rPr>
              <w:t xml:space="preserve"> their </w:t>
            </w:r>
            <w:r w:rsidR="00360017" w:rsidRPr="009E656F">
              <w:rPr>
                <w:b/>
              </w:rPr>
              <w:t>Application &lt;&lt;Application</w:t>
            </w:r>
            <w:r w:rsidR="00587325" w:rsidRPr="009E656F">
              <w:rPr>
                <w:b/>
              </w:rPr>
              <w:t>Id</w:t>
            </w:r>
            <w:r w:rsidR="00360017" w:rsidRPr="009E656F">
              <w:rPr>
                <w:b/>
              </w:rPr>
              <w:t>&gt;&gt;</w:t>
            </w:r>
            <w:r w:rsidR="00F55BAD" w:rsidRPr="009E656F">
              <w:rPr>
                <w:b/>
              </w:rPr>
              <w:t xml:space="preserve"> for it to</w:t>
            </w:r>
            <w:r w:rsidR="003007FB" w:rsidRPr="009E656F">
              <w:rPr>
                <w:b/>
              </w:rPr>
              <w:t xml:space="preserve"> be</w:t>
            </w:r>
            <w:r w:rsidR="00F55BAD" w:rsidRPr="009E656F">
              <w:rPr>
                <w:b/>
              </w:rPr>
              <w:t xml:space="preserve"> </w:t>
            </w:r>
            <w:r w:rsidR="00360017" w:rsidRPr="009E656F">
              <w:rPr>
                <w:b/>
              </w:rPr>
              <w:t>pass</w:t>
            </w:r>
            <w:r w:rsidR="003007FB" w:rsidRPr="009E656F">
              <w:rPr>
                <w:b/>
              </w:rPr>
              <w:t>ed</w:t>
            </w:r>
            <w:r w:rsidR="00F55BAD" w:rsidRPr="009E656F">
              <w:rPr>
                <w:b/>
              </w:rPr>
              <w:t xml:space="preserve"> to UCL Admissions to </w:t>
            </w:r>
            <w:r w:rsidR="003007FB" w:rsidRPr="009E656F">
              <w:rPr>
                <w:b/>
              </w:rPr>
              <w:t>generate</w:t>
            </w:r>
            <w:r w:rsidR="004259CB">
              <w:rPr>
                <w:b/>
              </w:rPr>
              <w:t xml:space="preserve"> a legally binding</w:t>
            </w:r>
            <w:r w:rsidR="00F55BAD" w:rsidRPr="009E656F">
              <w:rPr>
                <w:b/>
              </w:rPr>
              <w:t xml:space="preserve"> offer of study.</w:t>
            </w:r>
          </w:p>
          <w:p w:rsidR="001E72C7" w:rsidRDefault="001E72C7" w:rsidP="007926C8"/>
          <w:p w:rsidR="001E72C7" w:rsidRDefault="001E72C7" w:rsidP="007926C8">
            <w:r>
              <w:t>&lt;&lt;</w:t>
            </w:r>
            <w:r w:rsidR="00E16F0C">
              <w:t>AuthoriseApplication</w:t>
            </w:r>
            <w:r w:rsidR="00360017">
              <w:t>Button</w:t>
            </w:r>
            <w:r>
              <w:t>&gt;&gt;</w:t>
            </w:r>
          </w:p>
          <w:p w:rsidR="001E72C7" w:rsidRDefault="001E72C7" w:rsidP="007926C8"/>
          <w:p w:rsidR="001E72C7" w:rsidRDefault="001E72C7" w:rsidP="007926C8">
            <w:r>
              <w:t>We will send reminders until you respond to this request.</w:t>
            </w:r>
          </w:p>
          <w:p w:rsidR="001E72C7" w:rsidRDefault="001E72C7" w:rsidP="007926C8"/>
          <w:p w:rsidR="001E72C7" w:rsidRDefault="001E72C7" w:rsidP="007926C8">
            <w:r>
              <w:t>With best regards,</w:t>
            </w:r>
          </w:p>
          <w:p w:rsidR="001E72C7" w:rsidRPr="00AE3FD7" w:rsidRDefault="001E72C7" w:rsidP="007926C8">
            <w:r>
              <w:t>UCL Prism</w:t>
            </w:r>
          </w:p>
        </w:tc>
      </w:tr>
    </w:tbl>
    <w:p w:rsidR="00FC3BFB" w:rsidRDefault="00FC3BFB" w:rsidP="006F0CDF">
      <w:pPr>
        <w:tabs>
          <w:tab w:val="left" w:pos="6230"/>
        </w:tabs>
      </w:pPr>
    </w:p>
    <w:tbl>
      <w:tblPr>
        <w:tblStyle w:val="TableGrid"/>
        <w:tblW w:w="0" w:type="auto"/>
        <w:tblLook w:val="04A0" w:firstRow="1" w:lastRow="0" w:firstColumn="1" w:lastColumn="0" w:noHBand="0" w:noVBand="1"/>
      </w:tblPr>
      <w:tblGrid>
        <w:gridCol w:w="1908"/>
        <w:gridCol w:w="7334"/>
      </w:tblGrid>
      <w:tr w:rsidR="006F0CDF" w:rsidRPr="00B51DC4" w:rsidTr="00BD075E">
        <w:tc>
          <w:tcPr>
            <w:tcW w:w="1908" w:type="dxa"/>
            <w:shd w:val="clear" w:color="auto" w:fill="FFFF00"/>
          </w:tcPr>
          <w:p w:rsidR="006F0CDF" w:rsidRDefault="006F0CDF" w:rsidP="004A058B">
            <w:pPr>
              <w:spacing w:after="120"/>
              <w:rPr>
                <w:sz w:val="20"/>
                <w:szCs w:val="20"/>
              </w:rPr>
            </w:pPr>
            <w:r>
              <w:rPr>
                <w:sz w:val="20"/>
                <w:szCs w:val="20"/>
              </w:rPr>
              <w:t>Name</w:t>
            </w:r>
          </w:p>
        </w:tc>
        <w:tc>
          <w:tcPr>
            <w:tcW w:w="7334" w:type="dxa"/>
            <w:shd w:val="clear" w:color="auto" w:fill="FFFF00"/>
          </w:tcPr>
          <w:p w:rsidR="006F0CDF" w:rsidRPr="001B351E" w:rsidRDefault="00B22658" w:rsidP="004A058B">
            <w:pPr>
              <w:spacing w:after="120"/>
              <w:rPr>
                <w:sz w:val="20"/>
                <w:szCs w:val="20"/>
              </w:rPr>
            </w:pPr>
            <w:proofErr w:type="spellStart"/>
            <w:r w:rsidRPr="00B22658">
              <w:rPr>
                <w:sz w:val="20"/>
                <w:szCs w:val="20"/>
              </w:rPr>
              <w:t>approverAdminApprovalNotificationTimerTask</w:t>
            </w:r>
            <w:proofErr w:type="spellEnd"/>
          </w:p>
        </w:tc>
      </w:tr>
      <w:tr w:rsidR="006F0CDF" w:rsidRPr="00B51DC4" w:rsidTr="00BD075E">
        <w:tc>
          <w:tcPr>
            <w:tcW w:w="1908" w:type="dxa"/>
            <w:shd w:val="clear" w:color="auto" w:fill="FFFF00"/>
          </w:tcPr>
          <w:p w:rsidR="006F0CDF" w:rsidRPr="00B51DC4" w:rsidRDefault="006F0CDF" w:rsidP="004A058B">
            <w:pPr>
              <w:spacing w:after="120"/>
              <w:rPr>
                <w:sz w:val="20"/>
                <w:szCs w:val="20"/>
              </w:rPr>
            </w:pPr>
            <w:r>
              <w:rPr>
                <w:sz w:val="20"/>
                <w:szCs w:val="20"/>
              </w:rPr>
              <w:t>Class</w:t>
            </w:r>
          </w:p>
        </w:tc>
        <w:tc>
          <w:tcPr>
            <w:tcW w:w="7334" w:type="dxa"/>
            <w:shd w:val="clear" w:color="auto" w:fill="FFFF00"/>
          </w:tcPr>
          <w:p w:rsidR="006F0CDF" w:rsidRPr="00B51DC4" w:rsidRDefault="006F0CDF" w:rsidP="00B22658">
            <w:pPr>
              <w:spacing w:after="120"/>
              <w:jc w:val="both"/>
              <w:rPr>
                <w:sz w:val="20"/>
                <w:szCs w:val="20"/>
              </w:rPr>
            </w:pPr>
            <w:r w:rsidRPr="00090084">
              <w:rPr>
                <w:sz w:val="20"/>
                <w:szCs w:val="20"/>
              </w:rPr>
              <w:t>com.zuehlke.pgadmissions.services.</w:t>
            </w:r>
            <w:r w:rsidR="00B22658" w:rsidRPr="00B22658">
              <w:rPr>
                <w:sz w:val="20"/>
                <w:szCs w:val="20"/>
              </w:rPr>
              <w:t>ApproverAndAdminApprovalNotificationTask</w:t>
            </w:r>
          </w:p>
        </w:tc>
      </w:tr>
      <w:tr w:rsidR="006F0CDF" w:rsidRPr="00B51DC4" w:rsidTr="00BD075E">
        <w:tc>
          <w:tcPr>
            <w:tcW w:w="1908" w:type="dxa"/>
            <w:shd w:val="clear" w:color="auto" w:fill="FFFF00"/>
          </w:tcPr>
          <w:p w:rsidR="006F0CDF" w:rsidRPr="00B51DC4" w:rsidRDefault="006F0CDF" w:rsidP="004A058B">
            <w:pPr>
              <w:spacing w:after="120"/>
              <w:rPr>
                <w:sz w:val="20"/>
                <w:szCs w:val="20"/>
              </w:rPr>
            </w:pPr>
            <w:r w:rsidRPr="00B51DC4">
              <w:rPr>
                <w:sz w:val="20"/>
                <w:szCs w:val="20"/>
              </w:rPr>
              <w:t>Subject-Code</w:t>
            </w:r>
          </w:p>
        </w:tc>
        <w:tc>
          <w:tcPr>
            <w:tcW w:w="7334" w:type="dxa"/>
            <w:shd w:val="clear" w:color="auto" w:fill="FFFF00"/>
          </w:tcPr>
          <w:p w:rsidR="006F0CDF" w:rsidRPr="00B51DC4" w:rsidRDefault="006F0CDF" w:rsidP="004A058B">
            <w:pPr>
              <w:spacing w:after="120"/>
              <w:rPr>
                <w:sz w:val="20"/>
                <w:szCs w:val="20"/>
              </w:rPr>
            </w:pPr>
            <w:proofErr w:type="spellStart"/>
            <w:r w:rsidRPr="00AA0333">
              <w:rPr>
                <w:sz w:val="20"/>
                <w:szCs w:val="20"/>
              </w:rPr>
              <w:t>approval.notification.</w:t>
            </w:r>
            <w:r w:rsidR="00FD7252" w:rsidRPr="00FD7252">
              <w:rPr>
                <w:sz w:val="20"/>
                <w:szCs w:val="20"/>
              </w:rPr>
              <w:t>approverAndAdmin</w:t>
            </w:r>
            <w:proofErr w:type="spellEnd"/>
          </w:p>
        </w:tc>
      </w:tr>
      <w:tr w:rsidR="006F0CDF" w:rsidRPr="00B51DC4" w:rsidTr="00BD075E">
        <w:tc>
          <w:tcPr>
            <w:tcW w:w="1908" w:type="dxa"/>
            <w:shd w:val="clear" w:color="auto" w:fill="FFFF00"/>
          </w:tcPr>
          <w:p w:rsidR="006F0CDF" w:rsidRPr="00B51DC4" w:rsidRDefault="006F0CDF" w:rsidP="004A058B">
            <w:pPr>
              <w:spacing w:after="120"/>
              <w:rPr>
                <w:sz w:val="20"/>
                <w:szCs w:val="20"/>
              </w:rPr>
            </w:pPr>
            <w:r>
              <w:rPr>
                <w:sz w:val="20"/>
                <w:szCs w:val="20"/>
              </w:rPr>
              <w:t>Template</w:t>
            </w:r>
          </w:p>
        </w:tc>
        <w:tc>
          <w:tcPr>
            <w:tcW w:w="7334" w:type="dxa"/>
            <w:shd w:val="clear" w:color="auto" w:fill="FFFF00"/>
          </w:tcPr>
          <w:p w:rsidR="006F0CDF" w:rsidRPr="00B51DC4" w:rsidRDefault="006F0CDF" w:rsidP="004A058B">
            <w:pPr>
              <w:spacing w:after="120"/>
              <w:rPr>
                <w:sz w:val="20"/>
                <w:szCs w:val="20"/>
              </w:rPr>
            </w:pPr>
            <w:r w:rsidRPr="00090084">
              <w:rPr>
                <w:sz w:val="20"/>
                <w:szCs w:val="20"/>
              </w:rPr>
              <w:t>private/</w:t>
            </w:r>
            <w:r>
              <w:rPr>
                <w:sz w:val="20"/>
                <w:szCs w:val="20"/>
              </w:rPr>
              <w:t>approvers</w:t>
            </w:r>
            <w:r w:rsidRPr="00090084">
              <w:rPr>
                <w:sz w:val="20"/>
                <w:szCs w:val="20"/>
              </w:rPr>
              <w:t>/mail/</w:t>
            </w:r>
            <w:r>
              <w:rPr>
                <w:sz w:val="20"/>
                <w:szCs w:val="20"/>
              </w:rPr>
              <w:t>approval_notification_email</w:t>
            </w:r>
            <w:r w:rsidRPr="00090084">
              <w:rPr>
                <w:sz w:val="20"/>
                <w:szCs w:val="20"/>
              </w:rPr>
              <w:t>.ftl</w:t>
            </w:r>
          </w:p>
        </w:tc>
      </w:tr>
      <w:tr w:rsidR="006F0CDF" w:rsidRPr="00B51DC4" w:rsidTr="00BD075E">
        <w:tc>
          <w:tcPr>
            <w:tcW w:w="1908" w:type="dxa"/>
            <w:shd w:val="clear" w:color="auto" w:fill="FFFF00"/>
          </w:tcPr>
          <w:p w:rsidR="006F0CDF" w:rsidRDefault="006F0CDF" w:rsidP="004A058B">
            <w:pPr>
              <w:spacing w:after="120"/>
              <w:rPr>
                <w:sz w:val="20"/>
                <w:szCs w:val="20"/>
              </w:rPr>
            </w:pPr>
          </w:p>
        </w:tc>
        <w:tc>
          <w:tcPr>
            <w:tcW w:w="7334" w:type="dxa"/>
            <w:shd w:val="clear" w:color="auto" w:fill="FFFF00"/>
          </w:tcPr>
          <w:p w:rsidR="006F0CDF" w:rsidRPr="00090084" w:rsidRDefault="006F0CDF" w:rsidP="004A058B">
            <w:pPr>
              <w:spacing w:after="120"/>
              <w:rPr>
                <w:sz w:val="20"/>
                <w:szCs w:val="20"/>
              </w:rPr>
            </w:pPr>
            <w:r>
              <w:rPr>
                <w:sz w:val="20"/>
                <w:szCs w:val="20"/>
              </w:rPr>
              <w:t xml:space="preserve">Notification to approvers </w:t>
            </w:r>
            <w:r w:rsidR="00B22658">
              <w:rPr>
                <w:sz w:val="20"/>
                <w:szCs w:val="20"/>
              </w:rPr>
              <w:t xml:space="preserve">and administrators </w:t>
            </w:r>
            <w:r>
              <w:rPr>
                <w:sz w:val="20"/>
                <w:szCs w:val="20"/>
              </w:rPr>
              <w:t>of moving to approval phase</w:t>
            </w:r>
          </w:p>
        </w:tc>
      </w:tr>
    </w:tbl>
    <w:p w:rsidR="00F55BAD" w:rsidRDefault="00F55BAD" w:rsidP="006F0CDF">
      <w:pPr>
        <w:tabs>
          <w:tab w:val="left" w:pos="6230"/>
        </w:tabs>
      </w:pPr>
    </w:p>
    <w:p w:rsidR="00F55BAD" w:rsidRDefault="00F55BAD">
      <w:r>
        <w:br w:type="page"/>
      </w:r>
    </w:p>
    <w:p w:rsidR="009E1743" w:rsidRDefault="009E1743" w:rsidP="009E1743">
      <w:pPr>
        <w:rPr>
          <w:b/>
        </w:rPr>
      </w:pPr>
      <w:r>
        <w:rPr>
          <w:b/>
        </w:rPr>
        <w:lastRenderedPageBreak/>
        <w:t>Approval Request Reminder</w:t>
      </w:r>
    </w:p>
    <w:tbl>
      <w:tblPr>
        <w:tblStyle w:val="TableGrid"/>
        <w:tblW w:w="0" w:type="auto"/>
        <w:tblLook w:val="04A0" w:firstRow="1" w:lastRow="0" w:firstColumn="1" w:lastColumn="0" w:noHBand="0" w:noVBand="1"/>
      </w:tblPr>
      <w:tblGrid>
        <w:gridCol w:w="1366"/>
        <w:gridCol w:w="7876"/>
      </w:tblGrid>
      <w:tr w:rsidR="009E1743" w:rsidTr="007926C8">
        <w:tc>
          <w:tcPr>
            <w:tcW w:w="1366" w:type="dxa"/>
          </w:tcPr>
          <w:p w:rsidR="009E1743" w:rsidRDefault="009E1743" w:rsidP="007926C8">
            <w:pPr>
              <w:jc w:val="right"/>
              <w:rPr>
                <w:b/>
              </w:rPr>
            </w:pPr>
            <w:r>
              <w:rPr>
                <w:b/>
              </w:rPr>
              <w:t>From:</w:t>
            </w:r>
          </w:p>
        </w:tc>
        <w:tc>
          <w:tcPr>
            <w:tcW w:w="7876" w:type="dxa"/>
          </w:tcPr>
          <w:p w:rsidR="009E1743" w:rsidRDefault="009E1743" w:rsidP="007926C8">
            <w:r>
              <w:t>&lt;&lt;SystemEmailAddress&gt;&gt;</w:t>
            </w:r>
          </w:p>
        </w:tc>
      </w:tr>
      <w:tr w:rsidR="009E1743" w:rsidTr="007926C8">
        <w:tc>
          <w:tcPr>
            <w:tcW w:w="1366" w:type="dxa"/>
          </w:tcPr>
          <w:p w:rsidR="009E1743" w:rsidRDefault="009E1743" w:rsidP="007926C8">
            <w:pPr>
              <w:jc w:val="right"/>
              <w:rPr>
                <w:b/>
              </w:rPr>
            </w:pPr>
            <w:r>
              <w:rPr>
                <w:b/>
              </w:rPr>
              <w:t>To:</w:t>
            </w:r>
          </w:p>
        </w:tc>
        <w:tc>
          <w:tcPr>
            <w:tcW w:w="7876" w:type="dxa"/>
          </w:tcPr>
          <w:p w:rsidR="009E1743" w:rsidRDefault="009E1743" w:rsidP="007926C8">
            <w:r>
              <w:t>&lt;&lt;ApproverEmailAddress&gt;&gt;</w:t>
            </w:r>
          </w:p>
        </w:tc>
      </w:tr>
      <w:tr w:rsidR="009E1743" w:rsidTr="007926C8">
        <w:tc>
          <w:tcPr>
            <w:tcW w:w="1366" w:type="dxa"/>
          </w:tcPr>
          <w:p w:rsidR="009E1743" w:rsidRDefault="009E1743" w:rsidP="007926C8">
            <w:pPr>
              <w:jc w:val="right"/>
              <w:rPr>
                <w:b/>
              </w:rPr>
            </w:pPr>
            <w:r>
              <w:rPr>
                <w:b/>
              </w:rPr>
              <w:t>Subject:</w:t>
            </w:r>
          </w:p>
        </w:tc>
        <w:tc>
          <w:tcPr>
            <w:tcW w:w="7876" w:type="dxa"/>
          </w:tcPr>
          <w:p w:rsidR="009E1743" w:rsidRPr="00AE3FD7" w:rsidRDefault="009E1743" w:rsidP="007926C8">
            <w:r>
              <w:t>REMINDER: &lt;&lt;ApplicantFirstName&gt;&gt; &lt;&lt;ApplicantLastName&gt;&gt; Application &lt;&lt;ApplicationId&gt;&gt; for UCL &lt;&lt;ProgrammeName&gt;&gt; - Approval Request</w:t>
            </w:r>
          </w:p>
        </w:tc>
      </w:tr>
      <w:tr w:rsidR="009E1743" w:rsidTr="007926C8">
        <w:tc>
          <w:tcPr>
            <w:tcW w:w="1366" w:type="dxa"/>
          </w:tcPr>
          <w:p w:rsidR="009E1743" w:rsidRDefault="009E1743" w:rsidP="007926C8">
            <w:pPr>
              <w:jc w:val="right"/>
              <w:rPr>
                <w:b/>
              </w:rPr>
            </w:pPr>
            <w:r>
              <w:rPr>
                <w:b/>
              </w:rPr>
              <w:t>Message:</w:t>
            </w:r>
          </w:p>
        </w:tc>
        <w:tc>
          <w:tcPr>
            <w:tcW w:w="7876" w:type="dxa"/>
          </w:tcPr>
          <w:p w:rsidR="009E1743" w:rsidRDefault="009E1743" w:rsidP="007926C8">
            <w:r>
              <w:t>Dear &lt;&lt;ApproverFirstName&gt;&gt;,</w:t>
            </w:r>
          </w:p>
          <w:p w:rsidR="009E1743" w:rsidRDefault="009E1743" w:rsidP="007926C8"/>
          <w:p w:rsidR="00E14841" w:rsidRDefault="00E14841" w:rsidP="00E14841">
            <w:r>
              <w:t xml:space="preserve">We recently informed you that it is recommended that &lt;&lt;ApplicantFirstName&gt;&gt; &lt;&lt;ApplicantLastName&gt;&gt; be admitted to UCL </w:t>
            </w:r>
            <w:commentRangeStart w:id="72"/>
            <w:r>
              <w:t>&lt;&lt;ProgrammeLink/Name&gt;&gt;</w:t>
            </w:r>
            <w:commentRangeEnd w:id="72"/>
            <w:r>
              <w:rPr>
                <w:rStyle w:val="CommentReference"/>
              </w:rPr>
              <w:commentReference w:id="72"/>
            </w:r>
            <w:r>
              <w:t>.</w:t>
            </w:r>
          </w:p>
          <w:p w:rsidR="009E656F" w:rsidRDefault="009E656F" w:rsidP="00E14841"/>
          <w:p w:rsidR="009E656F" w:rsidRPr="009E656F" w:rsidRDefault="009E656F" w:rsidP="00E14841">
            <w:pPr>
              <w:rPr>
                <w:b/>
              </w:rPr>
            </w:pPr>
            <w:r w:rsidRPr="009E656F">
              <w:rPr>
                <w:b/>
              </w:rPr>
              <w:t xml:space="preserve">You must </w:t>
            </w:r>
            <w:r w:rsidR="003A27B2">
              <w:rPr>
                <w:b/>
              </w:rPr>
              <w:t>authorise</w:t>
            </w:r>
            <w:r w:rsidRPr="009E656F">
              <w:rPr>
                <w:b/>
              </w:rPr>
              <w:t xml:space="preserve"> their Application &lt;&lt;ApplicationId&gt;&gt; for it to be passed to UCL Admissions to generate</w:t>
            </w:r>
            <w:r w:rsidR="003A27B2">
              <w:rPr>
                <w:b/>
              </w:rPr>
              <w:t xml:space="preserve"> a legally binding</w:t>
            </w:r>
            <w:r w:rsidRPr="009E656F">
              <w:rPr>
                <w:b/>
              </w:rPr>
              <w:t xml:space="preserve"> offer of study.</w:t>
            </w:r>
          </w:p>
          <w:p w:rsidR="009E1743" w:rsidRDefault="009E1743" w:rsidP="007926C8"/>
          <w:p w:rsidR="009E1743" w:rsidRDefault="009E1743" w:rsidP="007926C8">
            <w:r>
              <w:t>&lt;&lt;</w:t>
            </w:r>
            <w:r w:rsidR="003A27B2">
              <w:t>AuthoriseApplication</w:t>
            </w:r>
            <w:r w:rsidR="00E14841">
              <w:t>Button</w:t>
            </w:r>
            <w:r>
              <w:t>&gt;&gt;</w:t>
            </w:r>
          </w:p>
          <w:p w:rsidR="009E1743" w:rsidRDefault="009E1743" w:rsidP="007926C8"/>
          <w:p w:rsidR="009E1743" w:rsidRDefault="009E1743" w:rsidP="007926C8">
            <w:r>
              <w:t>We will continue to send reminders until you respond to this request.</w:t>
            </w:r>
          </w:p>
          <w:p w:rsidR="009E1743" w:rsidRDefault="009E1743" w:rsidP="007926C8"/>
          <w:p w:rsidR="009E1743" w:rsidRDefault="009E1743" w:rsidP="007926C8">
            <w:r>
              <w:t>With best regards,</w:t>
            </w:r>
          </w:p>
          <w:p w:rsidR="009E1743" w:rsidRPr="00AE3FD7" w:rsidRDefault="009E1743" w:rsidP="007926C8">
            <w:r>
              <w:t>UCL Prism</w:t>
            </w:r>
          </w:p>
        </w:tc>
      </w:tr>
    </w:tbl>
    <w:p w:rsidR="009E1743" w:rsidRDefault="009E1743" w:rsidP="00F55BAD">
      <w:pPr>
        <w:rPr>
          <w:b/>
        </w:rPr>
      </w:pPr>
    </w:p>
    <w:tbl>
      <w:tblPr>
        <w:tblStyle w:val="TableGrid"/>
        <w:tblW w:w="0" w:type="auto"/>
        <w:tblLook w:val="04A0" w:firstRow="1" w:lastRow="0" w:firstColumn="1" w:lastColumn="0" w:noHBand="0" w:noVBand="1"/>
      </w:tblPr>
      <w:tblGrid>
        <w:gridCol w:w="1908"/>
        <w:gridCol w:w="7334"/>
      </w:tblGrid>
      <w:tr w:rsidR="009E1743" w:rsidRPr="001B351E" w:rsidTr="00E14841">
        <w:tc>
          <w:tcPr>
            <w:tcW w:w="1908" w:type="dxa"/>
            <w:shd w:val="clear" w:color="auto" w:fill="FFFF00"/>
          </w:tcPr>
          <w:p w:rsidR="009E1743" w:rsidRDefault="009E1743" w:rsidP="007926C8">
            <w:pPr>
              <w:spacing w:after="120"/>
              <w:rPr>
                <w:sz w:val="20"/>
                <w:szCs w:val="20"/>
              </w:rPr>
            </w:pPr>
            <w:r>
              <w:rPr>
                <w:sz w:val="20"/>
                <w:szCs w:val="20"/>
              </w:rPr>
              <w:t>Name</w:t>
            </w:r>
          </w:p>
        </w:tc>
        <w:tc>
          <w:tcPr>
            <w:tcW w:w="7334" w:type="dxa"/>
            <w:shd w:val="clear" w:color="auto" w:fill="FFFF00"/>
          </w:tcPr>
          <w:p w:rsidR="009E1743" w:rsidRPr="001B351E" w:rsidRDefault="009E1F4D" w:rsidP="007926C8">
            <w:pPr>
              <w:spacing w:after="120"/>
              <w:rPr>
                <w:sz w:val="20"/>
                <w:szCs w:val="20"/>
              </w:rPr>
            </w:pPr>
            <w:proofErr w:type="spellStart"/>
            <w:r w:rsidRPr="009E1F4D">
              <w:rPr>
                <w:sz w:val="20"/>
                <w:szCs w:val="20"/>
              </w:rPr>
              <w:t>approverApprovalReminderTimerTask</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Pr>
                <w:sz w:val="20"/>
                <w:szCs w:val="20"/>
              </w:rPr>
              <w:t>Class</w:t>
            </w:r>
          </w:p>
        </w:tc>
        <w:tc>
          <w:tcPr>
            <w:tcW w:w="7334" w:type="dxa"/>
            <w:shd w:val="clear" w:color="auto" w:fill="FFFF00"/>
          </w:tcPr>
          <w:p w:rsidR="009E1743" w:rsidRPr="00B51DC4" w:rsidRDefault="009E1743" w:rsidP="007926C8">
            <w:pPr>
              <w:spacing w:after="120"/>
              <w:rPr>
                <w:sz w:val="20"/>
                <w:szCs w:val="20"/>
              </w:rPr>
            </w:pPr>
            <w:proofErr w:type="spellStart"/>
            <w:r w:rsidRPr="007C38F2">
              <w:rPr>
                <w:sz w:val="20"/>
                <w:szCs w:val="20"/>
              </w:rPr>
              <w:t>com.zuehlke.pgadmissions.timers.</w:t>
            </w:r>
            <w:r>
              <w:rPr>
                <w:sz w:val="20"/>
                <w:szCs w:val="20"/>
              </w:rPr>
              <w:t>RegisteredUserReminder</w:t>
            </w:r>
            <w:r w:rsidRPr="007C38F2">
              <w:rPr>
                <w:sz w:val="20"/>
                <w:szCs w:val="20"/>
              </w:rPr>
              <w:t>Task</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sidRPr="00B51DC4">
              <w:rPr>
                <w:sz w:val="20"/>
                <w:szCs w:val="20"/>
              </w:rPr>
              <w:t>Subject-Code</w:t>
            </w:r>
          </w:p>
        </w:tc>
        <w:tc>
          <w:tcPr>
            <w:tcW w:w="7334" w:type="dxa"/>
            <w:shd w:val="clear" w:color="auto" w:fill="FFFF00"/>
          </w:tcPr>
          <w:p w:rsidR="009E1743" w:rsidRPr="00B51DC4" w:rsidRDefault="009E1743" w:rsidP="007926C8">
            <w:pPr>
              <w:spacing w:after="120"/>
              <w:rPr>
                <w:sz w:val="20"/>
                <w:szCs w:val="20"/>
              </w:rPr>
            </w:pPr>
            <w:proofErr w:type="spellStart"/>
            <w:r w:rsidRPr="00EB1E4B">
              <w:rPr>
                <w:sz w:val="20"/>
                <w:szCs w:val="20"/>
              </w:rPr>
              <w:t>approval.request.reminder</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Pr>
                <w:sz w:val="20"/>
                <w:szCs w:val="20"/>
              </w:rPr>
              <w:t>Template</w:t>
            </w:r>
          </w:p>
        </w:tc>
        <w:tc>
          <w:tcPr>
            <w:tcW w:w="7334" w:type="dxa"/>
            <w:shd w:val="clear" w:color="auto" w:fill="FFFF00"/>
          </w:tcPr>
          <w:p w:rsidR="009E1743" w:rsidRPr="00B51DC4" w:rsidRDefault="009E1743" w:rsidP="00D4783C">
            <w:pPr>
              <w:spacing w:after="120"/>
              <w:rPr>
                <w:sz w:val="20"/>
                <w:szCs w:val="20"/>
              </w:rPr>
            </w:pPr>
            <w:r w:rsidRPr="007C38F2">
              <w:rPr>
                <w:sz w:val="20"/>
                <w:szCs w:val="20"/>
              </w:rPr>
              <w:t xml:space="preserve">private/ </w:t>
            </w:r>
            <w:r>
              <w:rPr>
                <w:sz w:val="20"/>
                <w:szCs w:val="20"/>
              </w:rPr>
              <w:t>approvers</w:t>
            </w:r>
            <w:r w:rsidR="00D4783C">
              <w:rPr>
                <w:sz w:val="20"/>
                <w:szCs w:val="20"/>
              </w:rPr>
              <w:t>/mail/</w:t>
            </w:r>
            <w:proofErr w:type="spellStart"/>
            <w:r w:rsidR="00D4783C" w:rsidRPr="00D4783C">
              <w:rPr>
                <w:sz w:val="20"/>
                <w:szCs w:val="20"/>
              </w:rPr>
              <w:t>application_approval_reminder.ftl</w:t>
            </w:r>
            <w:proofErr w:type="spellEnd"/>
          </w:p>
        </w:tc>
      </w:tr>
      <w:tr w:rsidR="009E1743" w:rsidRPr="007C38F2" w:rsidTr="00E14841">
        <w:tc>
          <w:tcPr>
            <w:tcW w:w="1908" w:type="dxa"/>
            <w:shd w:val="clear" w:color="auto" w:fill="FFFF00"/>
          </w:tcPr>
          <w:p w:rsidR="009E1743" w:rsidRDefault="009E1743" w:rsidP="007926C8">
            <w:pPr>
              <w:spacing w:after="120"/>
              <w:rPr>
                <w:sz w:val="20"/>
                <w:szCs w:val="20"/>
              </w:rPr>
            </w:pPr>
          </w:p>
        </w:tc>
        <w:tc>
          <w:tcPr>
            <w:tcW w:w="7334" w:type="dxa"/>
            <w:shd w:val="clear" w:color="auto" w:fill="FFFF00"/>
          </w:tcPr>
          <w:p w:rsidR="009E1743" w:rsidRPr="007C38F2" w:rsidRDefault="009E1743" w:rsidP="007926C8">
            <w:pPr>
              <w:spacing w:after="120"/>
              <w:rPr>
                <w:sz w:val="20"/>
                <w:szCs w:val="20"/>
              </w:rPr>
            </w:pPr>
            <w:r>
              <w:rPr>
                <w:sz w:val="20"/>
                <w:szCs w:val="20"/>
              </w:rPr>
              <w:t>Reminders to approvers for rejecting/approving</w:t>
            </w:r>
          </w:p>
        </w:tc>
      </w:tr>
    </w:tbl>
    <w:p w:rsidR="009E1743" w:rsidRDefault="009E1743" w:rsidP="00F55BAD">
      <w:pPr>
        <w:rPr>
          <w:b/>
        </w:rPr>
      </w:pPr>
    </w:p>
    <w:p w:rsidR="009E1743" w:rsidRDefault="009E1743" w:rsidP="00F55BAD">
      <w:pPr>
        <w:rPr>
          <w:b/>
        </w:rPr>
      </w:pPr>
    </w:p>
    <w:p w:rsidR="009E1743" w:rsidRDefault="009E1743" w:rsidP="00F55BAD">
      <w:pPr>
        <w:rPr>
          <w:b/>
        </w:rPr>
      </w:pPr>
    </w:p>
    <w:p w:rsidR="00EB716A" w:rsidRDefault="00EB716A">
      <w:pPr>
        <w:rPr>
          <w:b/>
        </w:rPr>
      </w:pPr>
      <w:r>
        <w:rPr>
          <w:b/>
        </w:rPr>
        <w:br w:type="page"/>
      </w:r>
    </w:p>
    <w:p w:rsidR="00F55BAD" w:rsidRDefault="00F55BAD" w:rsidP="00F55BAD">
      <w:pPr>
        <w:rPr>
          <w:b/>
        </w:rPr>
      </w:pPr>
      <w:r>
        <w:rPr>
          <w:b/>
        </w:rPr>
        <w:lastRenderedPageBreak/>
        <w:t>Approval Restart Request</w:t>
      </w:r>
    </w:p>
    <w:tbl>
      <w:tblPr>
        <w:tblStyle w:val="TableGrid"/>
        <w:tblW w:w="0" w:type="auto"/>
        <w:tblLook w:val="04A0" w:firstRow="1" w:lastRow="0" w:firstColumn="1" w:lastColumn="0" w:noHBand="0" w:noVBand="1"/>
      </w:tblPr>
      <w:tblGrid>
        <w:gridCol w:w="1366"/>
        <w:gridCol w:w="7876"/>
      </w:tblGrid>
      <w:tr w:rsidR="00F55BAD" w:rsidTr="007926C8">
        <w:tc>
          <w:tcPr>
            <w:tcW w:w="1366" w:type="dxa"/>
          </w:tcPr>
          <w:p w:rsidR="00F55BAD" w:rsidRDefault="00F55BAD" w:rsidP="007926C8">
            <w:pPr>
              <w:jc w:val="right"/>
              <w:rPr>
                <w:b/>
              </w:rPr>
            </w:pPr>
            <w:r>
              <w:rPr>
                <w:b/>
              </w:rPr>
              <w:t>From:</w:t>
            </w:r>
          </w:p>
        </w:tc>
        <w:tc>
          <w:tcPr>
            <w:tcW w:w="7876" w:type="dxa"/>
          </w:tcPr>
          <w:p w:rsidR="00F55BAD" w:rsidRDefault="00F55BAD" w:rsidP="007926C8">
            <w:r>
              <w:t>&lt;&lt;SystemEmailAddress&gt;&gt;</w:t>
            </w:r>
          </w:p>
        </w:tc>
      </w:tr>
      <w:tr w:rsidR="00F55BAD" w:rsidTr="007926C8">
        <w:tc>
          <w:tcPr>
            <w:tcW w:w="1366" w:type="dxa"/>
          </w:tcPr>
          <w:p w:rsidR="00F55BAD" w:rsidRDefault="00F55BAD" w:rsidP="007926C8">
            <w:pPr>
              <w:jc w:val="right"/>
              <w:rPr>
                <w:b/>
              </w:rPr>
            </w:pPr>
            <w:r>
              <w:rPr>
                <w:b/>
              </w:rPr>
              <w:t>To:</w:t>
            </w:r>
          </w:p>
        </w:tc>
        <w:tc>
          <w:tcPr>
            <w:tcW w:w="7876" w:type="dxa"/>
          </w:tcPr>
          <w:p w:rsidR="00F55BAD" w:rsidRDefault="00F55BAD" w:rsidP="00F55BAD">
            <w:r>
              <w:t>&lt;&lt;AdministratorEmailAddress&gt;&gt;</w:t>
            </w:r>
          </w:p>
        </w:tc>
      </w:tr>
      <w:tr w:rsidR="00F55BAD" w:rsidTr="007926C8">
        <w:tc>
          <w:tcPr>
            <w:tcW w:w="1366" w:type="dxa"/>
          </w:tcPr>
          <w:p w:rsidR="00F55BAD" w:rsidRDefault="00F55BAD" w:rsidP="007926C8">
            <w:pPr>
              <w:jc w:val="right"/>
              <w:rPr>
                <w:b/>
              </w:rPr>
            </w:pPr>
            <w:r>
              <w:rPr>
                <w:b/>
              </w:rPr>
              <w:t>Subject:</w:t>
            </w:r>
          </w:p>
        </w:tc>
        <w:tc>
          <w:tcPr>
            <w:tcW w:w="7876" w:type="dxa"/>
          </w:tcPr>
          <w:p w:rsidR="00F55BAD" w:rsidRPr="00AE3FD7" w:rsidRDefault="00F55BAD" w:rsidP="007926C8">
            <w:r>
              <w:t xml:space="preserve">&lt;&lt;ApplicantFirstName&gt;&gt; &lt;&lt;ApplicantLastName&gt;&gt; Application &lt;&lt;ApplicationId&gt;&gt; for UCL &lt;&lt;ProgrammeName&gt;&gt; - </w:t>
            </w:r>
            <w:r w:rsidR="00C04FF6">
              <w:t xml:space="preserve">Restart </w:t>
            </w:r>
            <w:r>
              <w:t>Approval Request</w:t>
            </w:r>
          </w:p>
        </w:tc>
      </w:tr>
      <w:tr w:rsidR="00F55BAD" w:rsidTr="007926C8">
        <w:tc>
          <w:tcPr>
            <w:tcW w:w="1366" w:type="dxa"/>
          </w:tcPr>
          <w:p w:rsidR="00F55BAD" w:rsidRDefault="00F55BAD" w:rsidP="007926C8">
            <w:pPr>
              <w:jc w:val="right"/>
              <w:rPr>
                <w:b/>
              </w:rPr>
            </w:pPr>
            <w:r>
              <w:rPr>
                <w:b/>
              </w:rPr>
              <w:t>Message:</w:t>
            </w:r>
          </w:p>
        </w:tc>
        <w:tc>
          <w:tcPr>
            <w:tcW w:w="7876" w:type="dxa"/>
          </w:tcPr>
          <w:p w:rsidR="00F55BAD" w:rsidRDefault="00F55BAD" w:rsidP="007926C8">
            <w:r>
              <w:t>Dear &lt;&lt;A</w:t>
            </w:r>
            <w:r w:rsidR="00B953E3">
              <w:t>dministrator</w:t>
            </w:r>
            <w:r>
              <w:t>FirstName&gt;&gt;,</w:t>
            </w:r>
          </w:p>
          <w:p w:rsidR="00F55BAD" w:rsidRDefault="00F55BAD" w:rsidP="007926C8"/>
          <w:p w:rsidR="00FD549C" w:rsidRDefault="00B953E3" w:rsidP="007926C8">
            <w:r>
              <w:t xml:space="preserve">&lt;&lt;ApproverFirstName&gt;&gt; &lt;&lt;ApproverLastName&gt;&gt; </w:t>
            </w:r>
            <w:r w:rsidR="00EB716A">
              <w:t>is</w:t>
            </w:r>
            <w:r>
              <w:t xml:space="preserve"> </w:t>
            </w:r>
            <w:r w:rsidR="00C20123">
              <w:t>un</w:t>
            </w:r>
            <w:r>
              <w:t>able to complete their a</w:t>
            </w:r>
            <w:r w:rsidR="00547E87">
              <w:t>uthorisation</w:t>
            </w:r>
            <w:r>
              <w:t xml:space="preserve"> of </w:t>
            </w:r>
            <w:r w:rsidR="00697CFE">
              <w:t xml:space="preserve">&lt;&lt;ApplicantFirstName&gt;&gt; &lt;&lt;ApplicantLastName&gt;&gt; </w:t>
            </w:r>
            <w:r>
              <w:t xml:space="preserve">Application &lt;&lt;ApplicationId&gt;&gt; for UCL </w:t>
            </w:r>
            <w:commentRangeStart w:id="73"/>
            <w:r>
              <w:t>&lt;&lt;Programme</w:t>
            </w:r>
            <w:r w:rsidR="00697CFE">
              <w:t>Link/</w:t>
            </w:r>
            <w:r>
              <w:t>Name&gt;&gt;</w:t>
            </w:r>
            <w:commentRangeEnd w:id="73"/>
            <w:r w:rsidR="00697CFE">
              <w:rPr>
                <w:rStyle w:val="CommentReference"/>
              </w:rPr>
              <w:commentReference w:id="73"/>
            </w:r>
            <w:r w:rsidR="00FD549C">
              <w:t>.</w:t>
            </w:r>
          </w:p>
          <w:p w:rsidR="00FD549C" w:rsidRDefault="00FD549C" w:rsidP="007926C8"/>
          <w:p w:rsidR="00EB716A" w:rsidRDefault="00FD549C" w:rsidP="007926C8">
            <w:r>
              <w:t xml:space="preserve">The </w:t>
            </w:r>
            <w:r w:rsidR="00B953E3">
              <w:t>following reason</w:t>
            </w:r>
            <w:r>
              <w:t xml:space="preserve"> was given</w:t>
            </w:r>
            <w:r w:rsidR="00B953E3">
              <w:t xml:space="preserve">: </w:t>
            </w:r>
            <w:commentRangeStart w:id="74"/>
            <w:r w:rsidR="00B953E3">
              <w:t>&lt;&lt;</w:t>
            </w:r>
            <w:r w:rsidR="009E1743">
              <w:t>Explanation</w:t>
            </w:r>
            <w:r w:rsidR="00B953E3">
              <w:t>&gt;&gt;.</w:t>
            </w:r>
            <w:commentRangeEnd w:id="74"/>
            <w:r w:rsidR="009E1743">
              <w:rPr>
                <w:rStyle w:val="CommentReference"/>
              </w:rPr>
              <w:commentReference w:id="74"/>
            </w:r>
            <w:r w:rsidR="00EB716A">
              <w:t xml:space="preserve"> </w:t>
            </w:r>
          </w:p>
          <w:p w:rsidR="00EB716A" w:rsidRDefault="00EB716A" w:rsidP="007926C8"/>
          <w:p w:rsidR="00F55BAD" w:rsidRPr="00FD549C" w:rsidRDefault="00FD549C" w:rsidP="007926C8">
            <w:pPr>
              <w:rPr>
                <w:b/>
              </w:rPr>
            </w:pPr>
            <w:r w:rsidRPr="00FD549C">
              <w:rPr>
                <w:b/>
              </w:rPr>
              <w:t>You must restart the approval stage for the application to progress.</w:t>
            </w:r>
          </w:p>
          <w:p w:rsidR="00F55BAD" w:rsidRDefault="00F55BAD" w:rsidP="007926C8"/>
          <w:p w:rsidR="00F55BAD" w:rsidRDefault="00F55BAD" w:rsidP="007926C8">
            <w:r>
              <w:t>&lt;&lt;</w:t>
            </w:r>
            <w:r w:rsidR="00C20123">
              <w:t>Restart</w:t>
            </w:r>
            <w:r>
              <w:t>Approval</w:t>
            </w:r>
            <w:r w:rsidR="00FD549C">
              <w:t>Button</w:t>
            </w:r>
            <w:r>
              <w:t>&gt;&gt;</w:t>
            </w:r>
          </w:p>
          <w:p w:rsidR="00F55BAD" w:rsidRDefault="00F55BAD" w:rsidP="007926C8"/>
          <w:p w:rsidR="00F55BAD" w:rsidRDefault="00F55BAD" w:rsidP="007926C8">
            <w:r>
              <w:t>We will send reminders until you respond to this request.</w:t>
            </w:r>
          </w:p>
          <w:p w:rsidR="00F55BAD" w:rsidRDefault="00F55BAD" w:rsidP="007926C8"/>
          <w:p w:rsidR="00F55BAD" w:rsidRDefault="00F55BAD" w:rsidP="007926C8">
            <w:r>
              <w:t>With best regards,</w:t>
            </w:r>
          </w:p>
          <w:p w:rsidR="00F55BAD" w:rsidRPr="00AE3FD7" w:rsidRDefault="00F55BAD" w:rsidP="007926C8">
            <w:r>
              <w:t>UCL Prism</w:t>
            </w:r>
          </w:p>
        </w:tc>
      </w:tr>
    </w:tbl>
    <w:p w:rsidR="006F0CDF" w:rsidRDefault="006F0CDF" w:rsidP="006F0CDF">
      <w:pPr>
        <w:tabs>
          <w:tab w:val="left" w:pos="6230"/>
        </w:tabs>
      </w:pPr>
    </w:p>
    <w:tbl>
      <w:tblPr>
        <w:tblStyle w:val="TableGrid"/>
        <w:tblW w:w="0" w:type="auto"/>
        <w:tblLook w:val="04A0" w:firstRow="1" w:lastRow="0" w:firstColumn="1" w:lastColumn="0" w:noHBand="0" w:noVBand="1"/>
      </w:tblPr>
      <w:tblGrid>
        <w:gridCol w:w="1908"/>
        <w:gridCol w:w="7334"/>
      </w:tblGrid>
      <w:tr w:rsidR="00422566" w:rsidRPr="001B351E" w:rsidTr="00882AF4">
        <w:tc>
          <w:tcPr>
            <w:tcW w:w="1908" w:type="dxa"/>
            <w:shd w:val="clear" w:color="auto" w:fill="FFFF00"/>
          </w:tcPr>
          <w:p w:rsidR="00422566" w:rsidRDefault="00422566" w:rsidP="00882AF4">
            <w:pPr>
              <w:spacing w:after="120"/>
              <w:rPr>
                <w:sz w:val="20"/>
                <w:szCs w:val="20"/>
              </w:rPr>
            </w:pPr>
            <w:r>
              <w:rPr>
                <w:sz w:val="20"/>
                <w:szCs w:val="20"/>
              </w:rPr>
              <w:t>Name</w:t>
            </w:r>
          </w:p>
        </w:tc>
        <w:tc>
          <w:tcPr>
            <w:tcW w:w="7334" w:type="dxa"/>
            <w:shd w:val="clear" w:color="auto" w:fill="FFFF00"/>
          </w:tcPr>
          <w:p w:rsidR="00422566" w:rsidRPr="001B351E" w:rsidRDefault="00422566" w:rsidP="00882AF4">
            <w:pPr>
              <w:spacing w:after="120"/>
              <w:rPr>
                <w:sz w:val="20"/>
                <w:szCs w:val="20"/>
              </w:rPr>
            </w:pPr>
          </w:p>
        </w:tc>
      </w:tr>
      <w:tr w:rsidR="00422566" w:rsidRPr="00B51DC4" w:rsidTr="00882AF4">
        <w:tc>
          <w:tcPr>
            <w:tcW w:w="1908" w:type="dxa"/>
            <w:shd w:val="clear" w:color="auto" w:fill="FFFF00"/>
          </w:tcPr>
          <w:p w:rsidR="00422566" w:rsidRPr="00B51DC4" w:rsidRDefault="00422566" w:rsidP="00882AF4">
            <w:pPr>
              <w:spacing w:after="120"/>
              <w:rPr>
                <w:sz w:val="20"/>
                <w:szCs w:val="20"/>
              </w:rPr>
            </w:pPr>
            <w:r>
              <w:rPr>
                <w:sz w:val="20"/>
                <w:szCs w:val="20"/>
              </w:rPr>
              <w:t>Class</w:t>
            </w:r>
          </w:p>
        </w:tc>
        <w:tc>
          <w:tcPr>
            <w:tcW w:w="7334" w:type="dxa"/>
            <w:shd w:val="clear" w:color="auto" w:fill="FFFF00"/>
          </w:tcPr>
          <w:p w:rsidR="00422566" w:rsidRPr="00B51DC4" w:rsidRDefault="00422566" w:rsidP="00882AF4">
            <w:pPr>
              <w:rPr>
                <w:sz w:val="20"/>
                <w:szCs w:val="20"/>
              </w:rPr>
            </w:pPr>
            <w:proofErr w:type="spellStart"/>
            <w:r w:rsidRPr="00B87E60">
              <w:rPr>
                <w:sz w:val="20"/>
                <w:szCs w:val="20"/>
              </w:rPr>
              <w:t>com.zuehlke.pgadmi</w:t>
            </w:r>
            <w:r>
              <w:rPr>
                <w:sz w:val="20"/>
                <w:szCs w:val="20"/>
              </w:rPr>
              <w:t>ssions.services.ApprovalService</w:t>
            </w:r>
            <w:proofErr w:type="spellEnd"/>
          </w:p>
        </w:tc>
      </w:tr>
      <w:tr w:rsidR="00422566" w:rsidRPr="00B51DC4" w:rsidTr="00882AF4">
        <w:tc>
          <w:tcPr>
            <w:tcW w:w="1908" w:type="dxa"/>
            <w:shd w:val="clear" w:color="auto" w:fill="FFFF00"/>
          </w:tcPr>
          <w:p w:rsidR="00422566" w:rsidRPr="00B51DC4" w:rsidRDefault="00422566" w:rsidP="00882AF4">
            <w:pPr>
              <w:spacing w:after="120"/>
              <w:rPr>
                <w:sz w:val="20"/>
                <w:szCs w:val="20"/>
              </w:rPr>
            </w:pPr>
            <w:r w:rsidRPr="00B51DC4">
              <w:rPr>
                <w:sz w:val="20"/>
                <w:szCs w:val="20"/>
              </w:rPr>
              <w:t>Subject-Code</w:t>
            </w:r>
          </w:p>
        </w:tc>
        <w:tc>
          <w:tcPr>
            <w:tcW w:w="7334" w:type="dxa"/>
            <w:shd w:val="clear" w:color="auto" w:fill="FFFF00"/>
          </w:tcPr>
          <w:p w:rsidR="00422566" w:rsidRPr="00B51DC4" w:rsidRDefault="00422566" w:rsidP="00882AF4">
            <w:pPr>
              <w:spacing w:after="120"/>
              <w:rPr>
                <w:sz w:val="20"/>
                <w:szCs w:val="20"/>
              </w:rPr>
            </w:pPr>
            <w:proofErr w:type="spellStart"/>
            <w:r w:rsidRPr="00B87E60">
              <w:rPr>
                <w:sz w:val="20"/>
                <w:szCs w:val="20"/>
              </w:rPr>
              <w:t>application.approvalRestart</w:t>
            </w:r>
            <w:proofErr w:type="spellEnd"/>
          </w:p>
        </w:tc>
      </w:tr>
      <w:tr w:rsidR="00422566" w:rsidRPr="00B51DC4" w:rsidTr="00882AF4">
        <w:tc>
          <w:tcPr>
            <w:tcW w:w="1908" w:type="dxa"/>
            <w:shd w:val="clear" w:color="auto" w:fill="FFFF00"/>
          </w:tcPr>
          <w:p w:rsidR="00422566" w:rsidRPr="00B51DC4" w:rsidRDefault="00422566" w:rsidP="00882AF4">
            <w:pPr>
              <w:spacing w:after="120"/>
              <w:rPr>
                <w:sz w:val="20"/>
                <w:szCs w:val="20"/>
              </w:rPr>
            </w:pPr>
            <w:r>
              <w:rPr>
                <w:sz w:val="20"/>
                <w:szCs w:val="20"/>
              </w:rPr>
              <w:t>Template</w:t>
            </w:r>
          </w:p>
        </w:tc>
        <w:tc>
          <w:tcPr>
            <w:tcW w:w="7334" w:type="dxa"/>
            <w:shd w:val="clear" w:color="auto" w:fill="FFFF00"/>
          </w:tcPr>
          <w:p w:rsidR="00422566" w:rsidRPr="00B51DC4" w:rsidRDefault="00422566" w:rsidP="00882AF4">
            <w:pPr>
              <w:spacing w:after="120"/>
              <w:rPr>
                <w:sz w:val="20"/>
                <w:szCs w:val="20"/>
              </w:rPr>
            </w:pPr>
            <w:r w:rsidRPr="00B87E60">
              <w:rPr>
                <w:sz w:val="20"/>
                <w:szCs w:val="20"/>
              </w:rPr>
              <w:t>private/staff/admin/mail/restart_approval_request.ftl</w:t>
            </w:r>
          </w:p>
        </w:tc>
      </w:tr>
      <w:tr w:rsidR="00422566" w:rsidRPr="00090084" w:rsidTr="00882AF4">
        <w:tc>
          <w:tcPr>
            <w:tcW w:w="1908" w:type="dxa"/>
            <w:shd w:val="clear" w:color="auto" w:fill="FFFF00"/>
          </w:tcPr>
          <w:p w:rsidR="00422566" w:rsidRDefault="00422566" w:rsidP="00882AF4">
            <w:pPr>
              <w:spacing w:after="120"/>
              <w:rPr>
                <w:sz w:val="20"/>
                <w:szCs w:val="20"/>
              </w:rPr>
            </w:pPr>
          </w:p>
        </w:tc>
        <w:tc>
          <w:tcPr>
            <w:tcW w:w="7334" w:type="dxa"/>
            <w:shd w:val="clear" w:color="auto" w:fill="FFFF00"/>
          </w:tcPr>
          <w:p w:rsidR="00422566" w:rsidRPr="00090084" w:rsidRDefault="00422566" w:rsidP="00882AF4">
            <w:pPr>
              <w:spacing w:after="120"/>
              <w:rPr>
                <w:sz w:val="20"/>
                <w:szCs w:val="20"/>
              </w:rPr>
            </w:pPr>
            <w:r>
              <w:rPr>
                <w:sz w:val="20"/>
                <w:szCs w:val="20"/>
              </w:rPr>
              <w:t>Request email for Admins to restart the approval phase</w:t>
            </w:r>
          </w:p>
        </w:tc>
      </w:tr>
    </w:tbl>
    <w:p w:rsidR="00AA0333" w:rsidRDefault="00AA0333" w:rsidP="00B4544B">
      <w:pPr>
        <w:tabs>
          <w:tab w:val="left" w:pos="6230"/>
        </w:tabs>
      </w:pPr>
    </w:p>
    <w:p w:rsidR="00EB716A" w:rsidRDefault="00EB716A">
      <w:pPr>
        <w:rPr>
          <w:b/>
        </w:rPr>
      </w:pPr>
      <w:r>
        <w:rPr>
          <w:b/>
        </w:rPr>
        <w:br w:type="page"/>
      </w:r>
    </w:p>
    <w:p w:rsidR="00EB716A" w:rsidRDefault="00EB716A" w:rsidP="00EB716A">
      <w:pPr>
        <w:rPr>
          <w:b/>
        </w:rPr>
      </w:pPr>
      <w:commentRangeStart w:id="75"/>
      <w:r>
        <w:rPr>
          <w:b/>
        </w:rPr>
        <w:lastRenderedPageBreak/>
        <w:t>Approval Restart Request Reminder</w:t>
      </w:r>
      <w:commentRangeEnd w:id="75"/>
      <w:r>
        <w:rPr>
          <w:rStyle w:val="CommentReference"/>
        </w:rPr>
        <w:commentReference w:id="75"/>
      </w:r>
    </w:p>
    <w:tbl>
      <w:tblPr>
        <w:tblStyle w:val="TableGrid"/>
        <w:tblW w:w="0" w:type="auto"/>
        <w:tblLook w:val="04A0" w:firstRow="1" w:lastRow="0" w:firstColumn="1" w:lastColumn="0" w:noHBand="0" w:noVBand="1"/>
      </w:tblPr>
      <w:tblGrid>
        <w:gridCol w:w="1366"/>
        <w:gridCol w:w="7876"/>
      </w:tblGrid>
      <w:tr w:rsidR="00EB716A" w:rsidTr="007926C8">
        <w:tc>
          <w:tcPr>
            <w:tcW w:w="1366" w:type="dxa"/>
          </w:tcPr>
          <w:p w:rsidR="00EB716A" w:rsidRDefault="00EB716A" w:rsidP="007926C8">
            <w:pPr>
              <w:jc w:val="right"/>
              <w:rPr>
                <w:b/>
              </w:rPr>
            </w:pPr>
            <w:r>
              <w:rPr>
                <w:b/>
              </w:rPr>
              <w:t>From:</w:t>
            </w:r>
          </w:p>
        </w:tc>
        <w:tc>
          <w:tcPr>
            <w:tcW w:w="7876" w:type="dxa"/>
          </w:tcPr>
          <w:p w:rsidR="00EB716A" w:rsidRDefault="00EB716A" w:rsidP="007926C8">
            <w:r>
              <w:t>&lt;&lt;SystemEmailAddress&gt;&gt;</w:t>
            </w:r>
          </w:p>
        </w:tc>
      </w:tr>
      <w:tr w:rsidR="00EB716A" w:rsidTr="007926C8">
        <w:tc>
          <w:tcPr>
            <w:tcW w:w="1366" w:type="dxa"/>
          </w:tcPr>
          <w:p w:rsidR="00EB716A" w:rsidRDefault="00EB716A" w:rsidP="007926C8">
            <w:pPr>
              <w:jc w:val="right"/>
              <w:rPr>
                <w:b/>
              </w:rPr>
            </w:pPr>
            <w:r>
              <w:rPr>
                <w:b/>
              </w:rPr>
              <w:t>To:</w:t>
            </w:r>
          </w:p>
        </w:tc>
        <w:tc>
          <w:tcPr>
            <w:tcW w:w="7876" w:type="dxa"/>
          </w:tcPr>
          <w:p w:rsidR="00EB716A" w:rsidRDefault="00EB716A" w:rsidP="007926C8">
            <w:r>
              <w:t>&lt;&lt;AdministratorEmailAddress&gt;&gt;</w:t>
            </w:r>
          </w:p>
        </w:tc>
      </w:tr>
      <w:tr w:rsidR="00EB716A" w:rsidTr="007926C8">
        <w:tc>
          <w:tcPr>
            <w:tcW w:w="1366" w:type="dxa"/>
          </w:tcPr>
          <w:p w:rsidR="00EB716A" w:rsidRDefault="00EB716A" w:rsidP="007926C8">
            <w:pPr>
              <w:jc w:val="right"/>
              <w:rPr>
                <w:b/>
              </w:rPr>
            </w:pPr>
            <w:r>
              <w:rPr>
                <w:b/>
              </w:rPr>
              <w:t>Subject:</w:t>
            </w:r>
          </w:p>
        </w:tc>
        <w:tc>
          <w:tcPr>
            <w:tcW w:w="7876" w:type="dxa"/>
          </w:tcPr>
          <w:p w:rsidR="00EB716A" w:rsidRPr="00AE3FD7" w:rsidRDefault="00EB716A" w:rsidP="007926C8">
            <w:r>
              <w:t xml:space="preserve">REMINDER: &lt;&lt;ApplicantFirstName&gt;&gt; &lt;&lt;ApplicantLastName&gt;&gt; Application &lt;&lt;ApplicationId&gt;&gt; for UCL &lt;&lt;ProgrammeName&gt;&gt; - </w:t>
            </w:r>
            <w:r w:rsidR="00F62BF6">
              <w:t xml:space="preserve">Restart </w:t>
            </w:r>
            <w:r>
              <w:t>Approval Request</w:t>
            </w:r>
          </w:p>
        </w:tc>
      </w:tr>
      <w:tr w:rsidR="00EB716A" w:rsidTr="007926C8">
        <w:tc>
          <w:tcPr>
            <w:tcW w:w="1366" w:type="dxa"/>
          </w:tcPr>
          <w:p w:rsidR="00EB716A" w:rsidRDefault="00EB716A" w:rsidP="007926C8">
            <w:pPr>
              <w:jc w:val="right"/>
              <w:rPr>
                <w:b/>
              </w:rPr>
            </w:pPr>
            <w:r>
              <w:rPr>
                <w:b/>
              </w:rPr>
              <w:t>Message:</w:t>
            </w:r>
          </w:p>
        </w:tc>
        <w:tc>
          <w:tcPr>
            <w:tcW w:w="7876" w:type="dxa"/>
          </w:tcPr>
          <w:p w:rsidR="00EB716A" w:rsidRDefault="00EB716A" w:rsidP="007926C8">
            <w:r>
              <w:t>Dear &lt;&lt;AdministratorFirstName&gt;&gt;,</w:t>
            </w:r>
          </w:p>
          <w:p w:rsidR="00EB716A" w:rsidRDefault="00EB716A" w:rsidP="007926C8"/>
          <w:p w:rsidR="00FD549C" w:rsidRDefault="00FD549C" w:rsidP="00FD549C">
            <w:r>
              <w:t>We recently informed you that &lt;&lt;ApproverFirstName&gt;&gt; &lt;&lt;ApproverLastName&gt;&gt; is unable to complete their a</w:t>
            </w:r>
            <w:r w:rsidR="00966CCE">
              <w:t xml:space="preserve">uthorisation </w:t>
            </w:r>
            <w:r>
              <w:t xml:space="preserve">of &lt;&lt;ApplicantFirstName&gt;&gt; &lt;&lt;ApplicantLastName&gt;&gt; Application &lt;&lt;ApplicationId&gt;&gt; for UCL </w:t>
            </w:r>
            <w:commentRangeStart w:id="76"/>
            <w:r>
              <w:t>&lt;&lt;ProgrammeLink/Name&gt;&gt;</w:t>
            </w:r>
            <w:commentRangeEnd w:id="76"/>
            <w:r>
              <w:rPr>
                <w:rStyle w:val="CommentReference"/>
              </w:rPr>
              <w:commentReference w:id="76"/>
            </w:r>
            <w:r>
              <w:t>.</w:t>
            </w:r>
          </w:p>
          <w:p w:rsidR="00FD549C" w:rsidRDefault="00FD549C" w:rsidP="00FD549C"/>
          <w:p w:rsidR="00FD549C" w:rsidRDefault="00FD549C" w:rsidP="00FD549C">
            <w:r>
              <w:t xml:space="preserve">The following reason was given: </w:t>
            </w:r>
            <w:commentRangeStart w:id="77"/>
            <w:r>
              <w:t>&lt;&lt;Explanation&gt;&gt;.</w:t>
            </w:r>
            <w:commentRangeEnd w:id="77"/>
            <w:r>
              <w:rPr>
                <w:rStyle w:val="CommentReference"/>
              </w:rPr>
              <w:commentReference w:id="77"/>
            </w:r>
            <w:r>
              <w:t xml:space="preserve"> </w:t>
            </w:r>
          </w:p>
          <w:p w:rsidR="00FD549C" w:rsidRDefault="00FD549C" w:rsidP="00FD549C"/>
          <w:p w:rsidR="00FD549C" w:rsidRPr="00FD549C" w:rsidRDefault="00FD549C" w:rsidP="00FD549C">
            <w:pPr>
              <w:rPr>
                <w:b/>
              </w:rPr>
            </w:pPr>
            <w:r w:rsidRPr="00FD549C">
              <w:rPr>
                <w:b/>
              </w:rPr>
              <w:t>You must restart the approval stage for the application to progress.</w:t>
            </w:r>
          </w:p>
          <w:p w:rsidR="00FD549C" w:rsidRDefault="00FD549C" w:rsidP="00FD549C"/>
          <w:p w:rsidR="00FD549C" w:rsidRDefault="00FD549C" w:rsidP="00FD549C">
            <w:r>
              <w:t>&lt;&lt;RestartApprovalButton&gt;&gt;</w:t>
            </w:r>
          </w:p>
          <w:p w:rsidR="00EB716A" w:rsidRDefault="00EB716A" w:rsidP="007926C8"/>
          <w:p w:rsidR="00EB716A" w:rsidRDefault="00EB716A" w:rsidP="007926C8">
            <w:r>
              <w:t xml:space="preserve">We will </w:t>
            </w:r>
            <w:r w:rsidR="00566C40">
              <w:t xml:space="preserve">continue to </w:t>
            </w:r>
            <w:r>
              <w:t>send reminders until you respond to this request.</w:t>
            </w:r>
          </w:p>
          <w:p w:rsidR="00EB716A" w:rsidRDefault="00EB716A" w:rsidP="007926C8"/>
          <w:p w:rsidR="00EB716A" w:rsidRDefault="00EB716A" w:rsidP="007926C8">
            <w:r>
              <w:t>With best regards,</w:t>
            </w:r>
          </w:p>
          <w:p w:rsidR="00EB716A" w:rsidRPr="00AE3FD7" w:rsidRDefault="00EB716A" w:rsidP="007926C8">
            <w:r>
              <w:t>UCL Prism</w:t>
            </w:r>
          </w:p>
        </w:tc>
      </w:tr>
    </w:tbl>
    <w:p w:rsidR="00776944" w:rsidRDefault="00776944" w:rsidP="00EB716A">
      <w:pPr>
        <w:tabs>
          <w:tab w:val="left" w:pos="6230"/>
        </w:tabs>
      </w:pPr>
    </w:p>
    <w:p w:rsidR="00776944" w:rsidRDefault="00776944">
      <w:r>
        <w:br w:type="page"/>
      </w:r>
    </w:p>
    <w:p w:rsidR="005E622A" w:rsidRPr="00776944" w:rsidRDefault="00776944" w:rsidP="00EB716A">
      <w:pPr>
        <w:tabs>
          <w:tab w:val="left" w:pos="6230"/>
        </w:tabs>
        <w:rPr>
          <w:b/>
        </w:rPr>
      </w:pPr>
      <w:r w:rsidRPr="00776944">
        <w:rPr>
          <w:b/>
        </w:rPr>
        <w:lastRenderedPageBreak/>
        <w:t>Supervisor Notification</w:t>
      </w:r>
    </w:p>
    <w:tbl>
      <w:tblPr>
        <w:tblStyle w:val="TableGrid"/>
        <w:tblW w:w="0" w:type="auto"/>
        <w:tblLook w:val="04A0" w:firstRow="1" w:lastRow="0" w:firstColumn="1" w:lastColumn="0" w:noHBand="0" w:noVBand="1"/>
      </w:tblPr>
      <w:tblGrid>
        <w:gridCol w:w="1366"/>
        <w:gridCol w:w="7876"/>
      </w:tblGrid>
      <w:tr w:rsidR="00776944" w:rsidTr="007926C8">
        <w:tc>
          <w:tcPr>
            <w:tcW w:w="1366" w:type="dxa"/>
          </w:tcPr>
          <w:p w:rsidR="00776944" w:rsidRDefault="00776944" w:rsidP="007926C8">
            <w:pPr>
              <w:jc w:val="right"/>
              <w:rPr>
                <w:b/>
              </w:rPr>
            </w:pPr>
            <w:r>
              <w:rPr>
                <w:b/>
              </w:rPr>
              <w:t>From:</w:t>
            </w:r>
          </w:p>
        </w:tc>
        <w:tc>
          <w:tcPr>
            <w:tcW w:w="7876" w:type="dxa"/>
          </w:tcPr>
          <w:p w:rsidR="00776944" w:rsidRDefault="00776944" w:rsidP="007926C8">
            <w:r>
              <w:t>&lt;&lt;SystemEmailAddress&gt;&gt;</w:t>
            </w:r>
          </w:p>
        </w:tc>
      </w:tr>
      <w:tr w:rsidR="00776944" w:rsidTr="007926C8">
        <w:tc>
          <w:tcPr>
            <w:tcW w:w="1366" w:type="dxa"/>
          </w:tcPr>
          <w:p w:rsidR="00776944" w:rsidRDefault="00776944" w:rsidP="007926C8">
            <w:pPr>
              <w:jc w:val="right"/>
              <w:rPr>
                <w:b/>
              </w:rPr>
            </w:pPr>
            <w:r>
              <w:rPr>
                <w:b/>
              </w:rPr>
              <w:t>To:</w:t>
            </w:r>
          </w:p>
        </w:tc>
        <w:tc>
          <w:tcPr>
            <w:tcW w:w="7876" w:type="dxa"/>
          </w:tcPr>
          <w:p w:rsidR="00776944" w:rsidRDefault="00776944" w:rsidP="00776944">
            <w:r>
              <w:t>&lt;&lt;SupervisorFirstName&gt;&gt;</w:t>
            </w:r>
          </w:p>
        </w:tc>
      </w:tr>
      <w:tr w:rsidR="00776944" w:rsidRPr="00AE3FD7" w:rsidTr="007926C8">
        <w:tc>
          <w:tcPr>
            <w:tcW w:w="1366" w:type="dxa"/>
          </w:tcPr>
          <w:p w:rsidR="00776944" w:rsidRDefault="00776944" w:rsidP="007926C8">
            <w:pPr>
              <w:jc w:val="right"/>
              <w:rPr>
                <w:b/>
              </w:rPr>
            </w:pPr>
            <w:r>
              <w:rPr>
                <w:b/>
              </w:rPr>
              <w:t>Subject:</w:t>
            </w:r>
          </w:p>
        </w:tc>
        <w:tc>
          <w:tcPr>
            <w:tcW w:w="7876" w:type="dxa"/>
          </w:tcPr>
          <w:p w:rsidR="00776944" w:rsidRPr="00AE3FD7" w:rsidRDefault="00776944" w:rsidP="00776944">
            <w:r>
              <w:t>&lt;&lt;ApplicantFirstName&gt;&gt; &lt;&lt;ApplicantLastName&gt;&gt; Application &lt;&lt;ApplicationId&gt;&gt; for UCL &lt;&lt;ProgrammeName&gt;&gt; - Supervision Confirmation</w:t>
            </w:r>
          </w:p>
        </w:tc>
      </w:tr>
      <w:tr w:rsidR="00776944" w:rsidRPr="00AE3FD7" w:rsidTr="007926C8">
        <w:tc>
          <w:tcPr>
            <w:tcW w:w="1366" w:type="dxa"/>
          </w:tcPr>
          <w:p w:rsidR="00776944" w:rsidRDefault="00776944" w:rsidP="007926C8">
            <w:pPr>
              <w:jc w:val="right"/>
              <w:rPr>
                <w:b/>
              </w:rPr>
            </w:pPr>
            <w:r>
              <w:rPr>
                <w:b/>
              </w:rPr>
              <w:t>Message:</w:t>
            </w:r>
          </w:p>
        </w:tc>
        <w:tc>
          <w:tcPr>
            <w:tcW w:w="7876" w:type="dxa"/>
          </w:tcPr>
          <w:p w:rsidR="00776944" w:rsidRDefault="00776944" w:rsidP="007926C8">
            <w:r>
              <w:t>Dear &lt;&lt;SupervisorFirstName&gt;&gt;,</w:t>
            </w:r>
          </w:p>
          <w:p w:rsidR="00776944" w:rsidRDefault="00776944" w:rsidP="007926C8"/>
          <w:p w:rsidR="00776944" w:rsidRDefault="00776944" w:rsidP="007926C8">
            <w:r>
              <w:t xml:space="preserve">This is to confirm </w:t>
            </w:r>
            <w:r w:rsidR="0015058A">
              <w:t xml:space="preserve">your intention to supervise &lt;&lt;ApplicantFirstName&gt;&gt; &lt;&lt;ApplicantLastName&gt;&gt; in connection with their Application </w:t>
            </w:r>
            <w:r>
              <w:t xml:space="preserve">&lt;&lt;ApplicationId&gt;&gt; </w:t>
            </w:r>
            <w:r w:rsidR="0015058A">
              <w:t>for UCL</w:t>
            </w:r>
            <w:r>
              <w:t xml:space="preserve"> </w:t>
            </w:r>
            <w:commentRangeStart w:id="78"/>
            <w:r>
              <w:t>&lt;&lt;Programme</w:t>
            </w:r>
            <w:r w:rsidR="0015058A">
              <w:t>Link/</w:t>
            </w:r>
            <w:r>
              <w:t>Name&gt;&gt;</w:t>
            </w:r>
            <w:commentRangeEnd w:id="78"/>
            <w:r w:rsidR="0015058A">
              <w:rPr>
                <w:rStyle w:val="CommentReference"/>
              </w:rPr>
              <w:commentReference w:id="78"/>
            </w:r>
            <w:r>
              <w:t>.</w:t>
            </w:r>
          </w:p>
          <w:p w:rsidR="00776944" w:rsidRDefault="00776944" w:rsidP="007926C8"/>
          <w:p w:rsidR="00776944" w:rsidRDefault="00776944" w:rsidP="007926C8">
            <w:r>
              <w:t>The application is</w:t>
            </w:r>
            <w:r w:rsidR="0015058A">
              <w:t xml:space="preserve"> </w:t>
            </w:r>
            <w:r w:rsidR="00833873">
              <w:t>undergoing</w:t>
            </w:r>
            <w:r w:rsidR="00F70508">
              <w:t xml:space="preserve"> a</w:t>
            </w:r>
            <w:r w:rsidR="00833873">
              <w:t>uthorisation</w:t>
            </w:r>
            <w:r w:rsidR="0015058A">
              <w:t xml:space="preserve"> by the study programme director. We aim to be back in contact with the outcome of this process by close of business on </w:t>
            </w:r>
            <w:commentRangeStart w:id="79"/>
            <w:r w:rsidR="0015058A">
              <w:t>&lt;&lt;ApprovalStageDeadline&gt;&gt;</w:t>
            </w:r>
            <w:commentRangeEnd w:id="79"/>
            <w:r w:rsidR="0015058A">
              <w:rPr>
                <w:rStyle w:val="CommentReference"/>
              </w:rPr>
              <w:commentReference w:id="79"/>
            </w:r>
            <w:r w:rsidR="0015058A">
              <w:t>.</w:t>
            </w:r>
          </w:p>
          <w:p w:rsidR="00776944" w:rsidRDefault="00776944" w:rsidP="007926C8"/>
          <w:p w:rsidR="00776944" w:rsidRDefault="00776944" w:rsidP="007926C8">
            <w:r>
              <w:t>&lt;&lt;ViewApplication</w:t>
            </w:r>
            <w:r w:rsidR="0015058A">
              <w:t>Button</w:t>
            </w:r>
            <w:r>
              <w:t>&gt;&gt;</w:t>
            </w:r>
          </w:p>
          <w:p w:rsidR="00F70508" w:rsidRDefault="00F70508" w:rsidP="007926C8"/>
          <w:p w:rsidR="00F70508" w:rsidRDefault="00F70508" w:rsidP="007926C8">
            <w:r>
              <w:t>Please let us know by &lt;&lt;EmailAdministratorLink&gt;&gt; if you are unable to supervise.</w:t>
            </w:r>
          </w:p>
          <w:p w:rsidR="00776944" w:rsidRDefault="00776944" w:rsidP="007926C8"/>
          <w:p w:rsidR="00776944" w:rsidRDefault="00776944" w:rsidP="007926C8">
            <w:r>
              <w:t>With best regards,</w:t>
            </w:r>
          </w:p>
          <w:p w:rsidR="00776944" w:rsidRPr="00AE3FD7" w:rsidRDefault="00776944" w:rsidP="007926C8">
            <w:r>
              <w:t>UCL Prism</w:t>
            </w:r>
          </w:p>
        </w:tc>
      </w:tr>
    </w:tbl>
    <w:p w:rsidR="00776944" w:rsidRDefault="00776944" w:rsidP="00EB716A">
      <w:pPr>
        <w:tabs>
          <w:tab w:val="left" w:pos="6230"/>
        </w:tabs>
      </w:pPr>
    </w:p>
    <w:tbl>
      <w:tblPr>
        <w:tblStyle w:val="TableGrid"/>
        <w:tblW w:w="0" w:type="auto"/>
        <w:tblLook w:val="04A0" w:firstRow="1" w:lastRow="0" w:firstColumn="1" w:lastColumn="0" w:noHBand="0" w:noVBand="1"/>
      </w:tblPr>
      <w:tblGrid>
        <w:gridCol w:w="1908"/>
        <w:gridCol w:w="7334"/>
      </w:tblGrid>
      <w:tr w:rsidR="00EB716A" w:rsidRPr="00B51DC4" w:rsidTr="0015058A">
        <w:tc>
          <w:tcPr>
            <w:tcW w:w="1908" w:type="dxa"/>
            <w:shd w:val="clear" w:color="auto" w:fill="FFFF00"/>
          </w:tcPr>
          <w:p w:rsidR="00EB716A" w:rsidRDefault="00EB716A" w:rsidP="007926C8">
            <w:pPr>
              <w:spacing w:after="120"/>
              <w:rPr>
                <w:sz w:val="20"/>
                <w:szCs w:val="20"/>
              </w:rPr>
            </w:pPr>
            <w:r>
              <w:rPr>
                <w:sz w:val="20"/>
                <w:szCs w:val="20"/>
              </w:rPr>
              <w:t>Name</w:t>
            </w:r>
          </w:p>
        </w:tc>
        <w:tc>
          <w:tcPr>
            <w:tcW w:w="7334" w:type="dxa"/>
            <w:shd w:val="clear" w:color="auto" w:fill="FFFF00"/>
          </w:tcPr>
          <w:p w:rsidR="00EB716A" w:rsidRPr="001B351E" w:rsidRDefault="00EB716A" w:rsidP="007926C8">
            <w:pPr>
              <w:spacing w:after="120"/>
              <w:rPr>
                <w:sz w:val="20"/>
                <w:szCs w:val="20"/>
              </w:rPr>
            </w:pPr>
            <w:proofErr w:type="spellStart"/>
            <w:r w:rsidRPr="00F7173D">
              <w:rPr>
                <w:sz w:val="20"/>
                <w:szCs w:val="20"/>
              </w:rPr>
              <w:t>supervisorNotificationTimerTask</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Pr>
                <w:sz w:val="20"/>
                <w:szCs w:val="20"/>
              </w:rPr>
              <w:t>Class</w:t>
            </w:r>
          </w:p>
        </w:tc>
        <w:tc>
          <w:tcPr>
            <w:tcW w:w="7334" w:type="dxa"/>
            <w:shd w:val="clear" w:color="auto" w:fill="FFFF00"/>
          </w:tcPr>
          <w:p w:rsidR="00EB716A" w:rsidRPr="00B51DC4" w:rsidRDefault="00EB716A" w:rsidP="007926C8">
            <w:pPr>
              <w:spacing w:after="120"/>
              <w:jc w:val="both"/>
              <w:rPr>
                <w:sz w:val="20"/>
                <w:szCs w:val="20"/>
              </w:rPr>
            </w:pPr>
            <w:proofErr w:type="spellStart"/>
            <w:r w:rsidRPr="00F7173D">
              <w:rPr>
                <w:sz w:val="20"/>
                <w:szCs w:val="20"/>
              </w:rPr>
              <w:t>com.zuehlke.pgadmissions.timers.SupervisorNotificationTask</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sidRPr="00B51DC4">
              <w:rPr>
                <w:sz w:val="20"/>
                <w:szCs w:val="20"/>
              </w:rPr>
              <w:t>Subject-Code</w:t>
            </w:r>
          </w:p>
        </w:tc>
        <w:tc>
          <w:tcPr>
            <w:tcW w:w="7334" w:type="dxa"/>
            <w:shd w:val="clear" w:color="auto" w:fill="FFFF00"/>
          </w:tcPr>
          <w:p w:rsidR="00EB716A" w:rsidRPr="00B51DC4" w:rsidRDefault="00EB716A" w:rsidP="007926C8">
            <w:pPr>
              <w:spacing w:after="120"/>
              <w:rPr>
                <w:sz w:val="20"/>
                <w:szCs w:val="20"/>
              </w:rPr>
            </w:pPr>
            <w:proofErr w:type="spellStart"/>
            <w:r w:rsidRPr="006F0CDF">
              <w:rPr>
                <w:sz w:val="20"/>
                <w:szCs w:val="20"/>
              </w:rPr>
              <w:t>supervisor.notification</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Pr>
                <w:sz w:val="20"/>
                <w:szCs w:val="20"/>
              </w:rPr>
              <w:t>Template</w:t>
            </w:r>
          </w:p>
        </w:tc>
        <w:tc>
          <w:tcPr>
            <w:tcW w:w="7334" w:type="dxa"/>
            <w:shd w:val="clear" w:color="auto" w:fill="FFFF00"/>
          </w:tcPr>
          <w:p w:rsidR="00EB716A" w:rsidRPr="00B51DC4" w:rsidRDefault="00EB716A" w:rsidP="007926C8">
            <w:pPr>
              <w:spacing w:after="120"/>
              <w:rPr>
                <w:sz w:val="20"/>
                <w:szCs w:val="20"/>
              </w:rPr>
            </w:pPr>
            <w:r w:rsidRPr="00F7173D">
              <w:rPr>
                <w:sz w:val="20"/>
                <w:szCs w:val="20"/>
              </w:rPr>
              <w:t>private/supervisors/mail/supervisor_notification_email.ftl</w:t>
            </w:r>
          </w:p>
        </w:tc>
      </w:tr>
    </w:tbl>
    <w:p w:rsidR="007926C8" w:rsidRDefault="007926C8" w:rsidP="00B4544B">
      <w:pPr>
        <w:tabs>
          <w:tab w:val="left" w:pos="6230"/>
        </w:tabs>
      </w:pPr>
    </w:p>
    <w:p w:rsidR="007926C8" w:rsidRDefault="007926C8">
      <w:r>
        <w:br w:type="page"/>
      </w:r>
    </w:p>
    <w:tbl>
      <w:tblPr>
        <w:tblStyle w:val="TableGrid"/>
        <w:tblW w:w="0" w:type="auto"/>
        <w:tblLook w:val="04A0" w:firstRow="1" w:lastRow="0" w:firstColumn="1" w:lastColumn="0" w:noHBand="0" w:noVBand="1"/>
      </w:tblPr>
      <w:tblGrid>
        <w:gridCol w:w="1908"/>
        <w:gridCol w:w="7334"/>
      </w:tblGrid>
      <w:tr w:rsidR="008161F3" w:rsidRPr="00B51DC4" w:rsidTr="00F70508">
        <w:tc>
          <w:tcPr>
            <w:tcW w:w="1908" w:type="dxa"/>
            <w:shd w:val="clear" w:color="auto" w:fill="FFFF00"/>
          </w:tcPr>
          <w:p w:rsidR="008161F3" w:rsidRDefault="008161F3" w:rsidP="004A058B">
            <w:pPr>
              <w:spacing w:after="120"/>
              <w:rPr>
                <w:sz w:val="20"/>
                <w:szCs w:val="20"/>
              </w:rPr>
            </w:pPr>
            <w:r>
              <w:rPr>
                <w:sz w:val="20"/>
                <w:szCs w:val="20"/>
              </w:rPr>
              <w:lastRenderedPageBreak/>
              <w:t>Name</w:t>
            </w:r>
          </w:p>
        </w:tc>
        <w:tc>
          <w:tcPr>
            <w:tcW w:w="7334" w:type="dxa"/>
            <w:shd w:val="clear" w:color="auto" w:fill="FFFF00"/>
          </w:tcPr>
          <w:p w:rsidR="008161F3" w:rsidRPr="00B51DC4" w:rsidRDefault="008161F3" w:rsidP="004A058B">
            <w:pPr>
              <w:spacing w:after="120"/>
              <w:rPr>
                <w:sz w:val="20"/>
                <w:szCs w:val="20"/>
              </w:rPr>
            </w:pPr>
          </w:p>
        </w:tc>
      </w:tr>
      <w:tr w:rsidR="008161F3" w:rsidRPr="00B51DC4" w:rsidTr="00F70508">
        <w:tc>
          <w:tcPr>
            <w:tcW w:w="1908" w:type="dxa"/>
            <w:shd w:val="clear" w:color="auto" w:fill="FFFF00"/>
          </w:tcPr>
          <w:p w:rsidR="008161F3" w:rsidRPr="00B51DC4" w:rsidRDefault="008161F3" w:rsidP="004A058B">
            <w:pPr>
              <w:spacing w:after="120"/>
              <w:rPr>
                <w:sz w:val="20"/>
                <w:szCs w:val="20"/>
              </w:rPr>
            </w:pPr>
            <w:r>
              <w:rPr>
                <w:sz w:val="20"/>
                <w:szCs w:val="20"/>
              </w:rPr>
              <w:t>Class</w:t>
            </w:r>
          </w:p>
        </w:tc>
        <w:tc>
          <w:tcPr>
            <w:tcW w:w="7334" w:type="dxa"/>
            <w:shd w:val="clear" w:color="auto" w:fill="FFFF00"/>
          </w:tcPr>
          <w:p w:rsidR="008161F3" w:rsidRPr="00B51DC4" w:rsidRDefault="0046200D" w:rsidP="004A058B">
            <w:pPr>
              <w:spacing w:after="120"/>
              <w:rPr>
                <w:sz w:val="20"/>
                <w:szCs w:val="20"/>
              </w:rPr>
            </w:pPr>
            <w:proofErr w:type="spellStart"/>
            <w:r w:rsidRPr="00090084">
              <w:rPr>
                <w:sz w:val="20"/>
                <w:szCs w:val="20"/>
              </w:rPr>
              <w:t>com.zuehlke.pgadmissions.services.UserService</w:t>
            </w:r>
            <w:proofErr w:type="spellEnd"/>
          </w:p>
        </w:tc>
      </w:tr>
      <w:tr w:rsidR="008161F3" w:rsidRPr="00B51DC4" w:rsidTr="00F70508">
        <w:tc>
          <w:tcPr>
            <w:tcW w:w="1908" w:type="dxa"/>
            <w:shd w:val="clear" w:color="auto" w:fill="FFFF00"/>
          </w:tcPr>
          <w:p w:rsidR="008161F3" w:rsidRPr="00B51DC4" w:rsidRDefault="008161F3" w:rsidP="004A058B">
            <w:pPr>
              <w:spacing w:after="120"/>
              <w:rPr>
                <w:sz w:val="20"/>
                <w:szCs w:val="20"/>
              </w:rPr>
            </w:pPr>
            <w:r w:rsidRPr="00B51DC4">
              <w:rPr>
                <w:sz w:val="20"/>
                <w:szCs w:val="20"/>
              </w:rPr>
              <w:t>Subject-Code</w:t>
            </w:r>
          </w:p>
        </w:tc>
        <w:tc>
          <w:tcPr>
            <w:tcW w:w="7334" w:type="dxa"/>
            <w:shd w:val="clear" w:color="auto" w:fill="FFFF00"/>
          </w:tcPr>
          <w:p w:rsidR="008161F3" w:rsidRPr="00B51DC4" w:rsidRDefault="0046200D" w:rsidP="008161F3">
            <w:pPr>
              <w:spacing w:after="120"/>
              <w:rPr>
                <w:sz w:val="20"/>
                <w:szCs w:val="20"/>
              </w:rPr>
            </w:pPr>
            <w:proofErr w:type="spellStart"/>
            <w:r w:rsidRPr="0046200D">
              <w:rPr>
                <w:sz w:val="20"/>
                <w:szCs w:val="20"/>
              </w:rPr>
              <w:t>account.updated.confirmation</w:t>
            </w:r>
            <w:proofErr w:type="spellEnd"/>
          </w:p>
        </w:tc>
      </w:tr>
      <w:tr w:rsidR="008161F3" w:rsidRPr="00B51DC4" w:rsidTr="00F70508">
        <w:tc>
          <w:tcPr>
            <w:tcW w:w="1908" w:type="dxa"/>
            <w:shd w:val="clear" w:color="auto" w:fill="FFFF00"/>
          </w:tcPr>
          <w:p w:rsidR="008161F3" w:rsidRPr="00B51DC4" w:rsidRDefault="008161F3" w:rsidP="004A058B">
            <w:pPr>
              <w:spacing w:after="120"/>
              <w:rPr>
                <w:sz w:val="20"/>
                <w:szCs w:val="20"/>
              </w:rPr>
            </w:pPr>
            <w:r>
              <w:rPr>
                <w:sz w:val="20"/>
                <w:szCs w:val="20"/>
              </w:rPr>
              <w:t>Template</w:t>
            </w:r>
          </w:p>
        </w:tc>
        <w:tc>
          <w:tcPr>
            <w:tcW w:w="7334" w:type="dxa"/>
            <w:shd w:val="clear" w:color="auto" w:fill="FFFF00"/>
          </w:tcPr>
          <w:p w:rsidR="008161F3" w:rsidRPr="00090084" w:rsidRDefault="0046200D" w:rsidP="0046200D">
            <w:pPr>
              <w:spacing w:after="120"/>
              <w:rPr>
                <w:sz w:val="20"/>
                <w:szCs w:val="20"/>
              </w:rPr>
            </w:pPr>
            <w:r>
              <w:rPr>
                <w:sz w:val="20"/>
                <w:szCs w:val="20"/>
              </w:rPr>
              <w:t>private</w:t>
            </w:r>
            <w:r w:rsidRPr="00090084">
              <w:rPr>
                <w:sz w:val="20"/>
                <w:szCs w:val="20"/>
              </w:rPr>
              <w:t>/mail/</w:t>
            </w:r>
            <w:r>
              <w:rPr>
                <w:sz w:val="20"/>
                <w:szCs w:val="20"/>
              </w:rPr>
              <w:t>account_updated</w:t>
            </w:r>
            <w:r w:rsidRPr="00090084">
              <w:rPr>
                <w:sz w:val="20"/>
                <w:szCs w:val="20"/>
              </w:rPr>
              <w:t>_confirmation.ftl</w:t>
            </w:r>
            <w:r w:rsidRPr="0046200D">
              <w:rPr>
                <w:sz w:val="20"/>
                <w:szCs w:val="20"/>
              </w:rPr>
              <w:t xml:space="preserve"> </w:t>
            </w:r>
          </w:p>
        </w:tc>
      </w:tr>
      <w:tr w:rsidR="008161F3" w:rsidRPr="00B51DC4" w:rsidTr="00F70508">
        <w:tc>
          <w:tcPr>
            <w:tcW w:w="1908" w:type="dxa"/>
            <w:shd w:val="clear" w:color="auto" w:fill="FFFF00"/>
          </w:tcPr>
          <w:p w:rsidR="008161F3" w:rsidRDefault="008161F3" w:rsidP="004A058B">
            <w:pPr>
              <w:spacing w:after="120"/>
              <w:rPr>
                <w:sz w:val="20"/>
                <w:szCs w:val="20"/>
              </w:rPr>
            </w:pPr>
            <w:commentRangeStart w:id="80"/>
          </w:p>
        </w:tc>
        <w:tc>
          <w:tcPr>
            <w:tcW w:w="7334" w:type="dxa"/>
            <w:shd w:val="clear" w:color="auto" w:fill="FFFF00"/>
          </w:tcPr>
          <w:p w:rsidR="008161F3" w:rsidRPr="00B51DC4" w:rsidRDefault="0046200D" w:rsidP="004A058B">
            <w:pPr>
              <w:spacing w:after="120"/>
              <w:rPr>
                <w:sz w:val="20"/>
                <w:szCs w:val="20"/>
              </w:rPr>
            </w:pPr>
            <w:r>
              <w:rPr>
                <w:sz w:val="20"/>
                <w:szCs w:val="20"/>
              </w:rPr>
              <w:t>Confirmation of account update</w:t>
            </w:r>
            <w:commentRangeEnd w:id="80"/>
            <w:r w:rsidR="009E1743">
              <w:rPr>
                <w:rStyle w:val="CommentReference"/>
              </w:rPr>
              <w:commentReference w:id="80"/>
            </w:r>
          </w:p>
        </w:tc>
      </w:tr>
    </w:tbl>
    <w:p w:rsidR="007926C8" w:rsidRDefault="007926C8" w:rsidP="00B4544B">
      <w:pPr>
        <w:tabs>
          <w:tab w:val="left" w:pos="6230"/>
        </w:tabs>
      </w:pPr>
    </w:p>
    <w:p w:rsidR="007926C8" w:rsidRDefault="007926C8">
      <w:r>
        <w:br w:type="page"/>
      </w:r>
    </w:p>
    <w:p w:rsidR="007926C8" w:rsidRPr="007926C8" w:rsidRDefault="007926C8" w:rsidP="00B4544B">
      <w:pPr>
        <w:tabs>
          <w:tab w:val="left" w:pos="6230"/>
        </w:tabs>
        <w:rPr>
          <w:b/>
        </w:rPr>
      </w:pPr>
      <w:r w:rsidRPr="007926C8">
        <w:rPr>
          <w:b/>
        </w:rPr>
        <w:lastRenderedPageBreak/>
        <w:t>Approved Notification (Applicant)</w:t>
      </w:r>
    </w:p>
    <w:tbl>
      <w:tblPr>
        <w:tblStyle w:val="TableGrid"/>
        <w:tblW w:w="0" w:type="auto"/>
        <w:tblLook w:val="04A0" w:firstRow="1" w:lastRow="0" w:firstColumn="1" w:lastColumn="0" w:noHBand="0" w:noVBand="1"/>
      </w:tblPr>
      <w:tblGrid>
        <w:gridCol w:w="1366"/>
        <w:gridCol w:w="7876"/>
      </w:tblGrid>
      <w:tr w:rsidR="007926C8" w:rsidTr="007926C8">
        <w:tc>
          <w:tcPr>
            <w:tcW w:w="1366" w:type="dxa"/>
          </w:tcPr>
          <w:p w:rsidR="007926C8" w:rsidRDefault="007926C8" w:rsidP="007926C8">
            <w:pPr>
              <w:jc w:val="right"/>
              <w:rPr>
                <w:b/>
              </w:rPr>
            </w:pPr>
            <w:r>
              <w:rPr>
                <w:b/>
              </w:rPr>
              <w:t>From:</w:t>
            </w:r>
          </w:p>
        </w:tc>
        <w:tc>
          <w:tcPr>
            <w:tcW w:w="7876" w:type="dxa"/>
          </w:tcPr>
          <w:p w:rsidR="007926C8" w:rsidRDefault="007926C8" w:rsidP="007926C8">
            <w:r>
              <w:t>&lt;&lt;SystemEmailAddress&gt;&gt;</w:t>
            </w:r>
          </w:p>
        </w:tc>
      </w:tr>
      <w:tr w:rsidR="007926C8" w:rsidTr="007926C8">
        <w:tc>
          <w:tcPr>
            <w:tcW w:w="1366" w:type="dxa"/>
          </w:tcPr>
          <w:p w:rsidR="007926C8" w:rsidRDefault="007926C8" w:rsidP="007926C8">
            <w:pPr>
              <w:jc w:val="right"/>
              <w:rPr>
                <w:b/>
              </w:rPr>
            </w:pPr>
            <w:r>
              <w:rPr>
                <w:b/>
              </w:rPr>
              <w:t>To:</w:t>
            </w:r>
          </w:p>
        </w:tc>
        <w:tc>
          <w:tcPr>
            <w:tcW w:w="7876" w:type="dxa"/>
          </w:tcPr>
          <w:p w:rsidR="007926C8" w:rsidRDefault="007926C8" w:rsidP="007926C8">
            <w:r>
              <w:t>&lt;&lt;ApplicantEmailAddress&gt;&gt;</w:t>
            </w:r>
          </w:p>
        </w:tc>
      </w:tr>
      <w:tr w:rsidR="007926C8" w:rsidRPr="00AE3FD7" w:rsidTr="007926C8">
        <w:tc>
          <w:tcPr>
            <w:tcW w:w="1366" w:type="dxa"/>
          </w:tcPr>
          <w:p w:rsidR="007926C8" w:rsidRDefault="007926C8" w:rsidP="007926C8">
            <w:pPr>
              <w:jc w:val="right"/>
              <w:rPr>
                <w:b/>
              </w:rPr>
            </w:pPr>
            <w:r>
              <w:rPr>
                <w:b/>
              </w:rPr>
              <w:t>Subject:</w:t>
            </w:r>
          </w:p>
        </w:tc>
        <w:tc>
          <w:tcPr>
            <w:tcW w:w="7876" w:type="dxa"/>
          </w:tcPr>
          <w:p w:rsidR="007926C8" w:rsidRPr="00AE3FD7" w:rsidRDefault="007926C8" w:rsidP="0012288C">
            <w:r>
              <w:t xml:space="preserve">Application &lt;&lt;ApplicationId&gt;&gt; for UCL &lt;&lt;ProgrammeName&gt;&gt; - </w:t>
            </w:r>
            <w:r w:rsidR="0012288C">
              <w:t>Approval</w:t>
            </w:r>
            <w:r>
              <w:t xml:space="preserve"> Outcome</w:t>
            </w:r>
          </w:p>
        </w:tc>
      </w:tr>
      <w:tr w:rsidR="007926C8" w:rsidRPr="00AE3FD7" w:rsidTr="007926C8">
        <w:tc>
          <w:tcPr>
            <w:tcW w:w="1366" w:type="dxa"/>
          </w:tcPr>
          <w:p w:rsidR="007926C8" w:rsidRDefault="007926C8" w:rsidP="007926C8">
            <w:pPr>
              <w:jc w:val="right"/>
              <w:rPr>
                <w:b/>
              </w:rPr>
            </w:pPr>
            <w:r>
              <w:rPr>
                <w:b/>
              </w:rPr>
              <w:t>Message:</w:t>
            </w:r>
          </w:p>
        </w:tc>
        <w:tc>
          <w:tcPr>
            <w:tcW w:w="7876" w:type="dxa"/>
          </w:tcPr>
          <w:p w:rsidR="007926C8" w:rsidRDefault="007926C8" w:rsidP="007926C8">
            <w:r>
              <w:t>Dear &lt;&lt;ApplicantFirstName&gt;&gt;,</w:t>
            </w:r>
          </w:p>
          <w:p w:rsidR="007926C8" w:rsidRDefault="007926C8" w:rsidP="007926C8"/>
          <w:p w:rsidR="007926C8" w:rsidRDefault="007926C8" w:rsidP="007926C8">
            <w:r>
              <w:t xml:space="preserve">We are pleased to confirm that your </w:t>
            </w:r>
            <w:r w:rsidR="00C70EBB">
              <w:t xml:space="preserve">Application &lt;&lt;ApplicationId&gt;&gt; for </w:t>
            </w:r>
            <w:commentRangeStart w:id="81"/>
            <w:r w:rsidR="00C70EBB">
              <w:t>&lt;&lt;ProgrammeLink/Name&gt;&gt;</w:t>
            </w:r>
            <w:commentRangeEnd w:id="81"/>
            <w:r w:rsidR="00173639">
              <w:rPr>
                <w:rStyle w:val="CommentReference"/>
              </w:rPr>
              <w:commentReference w:id="81"/>
            </w:r>
            <w:r w:rsidR="00C70EBB">
              <w:t xml:space="preserve"> </w:t>
            </w:r>
            <w:r>
              <w:t xml:space="preserve">has been </w:t>
            </w:r>
            <w:r w:rsidR="008748E4">
              <w:t>authorised</w:t>
            </w:r>
            <w:r>
              <w:t xml:space="preserve">. </w:t>
            </w:r>
          </w:p>
          <w:p w:rsidR="007926C8" w:rsidRDefault="007926C8" w:rsidP="007926C8"/>
          <w:p w:rsidR="0012288C" w:rsidRPr="0012288C" w:rsidRDefault="0012288C" w:rsidP="007926C8">
            <w:pPr>
              <w:rPr>
                <w:b/>
              </w:rPr>
            </w:pPr>
            <w:r w:rsidRPr="00AE6D45">
              <w:rPr>
                <w:b/>
              </w:rPr>
              <w:t>Please note</w:t>
            </w:r>
            <w:r>
              <w:rPr>
                <w:b/>
              </w:rPr>
              <w:t xml:space="preserve"> that</w:t>
            </w:r>
            <w:r w:rsidRPr="00AE6D45">
              <w:rPr>
                <w:b/>
              </w:rPr>
              <w:t xml:space="preserve"> this does not</w:t>
            </w:r>
            <w:r>
              <w:rPr>
                <w:b/>
              </w:rPr>
              <w:t xml:space="preserve"> </w:t>
            </w:r>
            <w:r w:rsidR="007450E6">
              <w:rPr>
                <w:b/>
              </w:rPr>
              <w:t>constitute a legally binding</w:t>
            </w:r>
            <w:r w:rsidRPr="00AE6D45">
              <w:rPr>
                <w:b/>
              </w:rPr>
              <w:t xml:space="preserve"> offer of study.</w:t>
            </w:r>
            <w:r>
              <w:rPr>
                <w:b/>
              </w:rPr>
              <w:t xml:space="preserve"> </w:t>
            </w:r>
          </w:p>
          <w:p w:rsidR="0012288C" w:rsidRDefault="0012288C" w:rsidP="007926C8"/>
          <w:p w:rsidR="0012288C" w:rsidRDefault="0012288C" w:rsidP="007926C8">
            <w:r>
              <w:t xml:space="preserve">UCL Admissions will now </w:t>
            </w:r>
            <w:r w:rsidR="00C70EBB">
              <w:t>evaluate</w:t>
            </w:r>
            <w:r>
              <w:t xml:space="preserve"> your application and generate </w:t>
            </w:r>
            <w:r w:rsidR="005002A6">
              <w:t>an</w:t>
            </w:r>
            <w:r>
              <w:t xml:space="preserve"> offer of study. </w:t>
            </w:r>
          </w:p>
          <w:p w:rsidR="0012288C" w:rsidRDefault="0012288C" w:rsidP="007926C8"/>
          <w:p w:rsidR="0012288C" w:rsidRPr="00DF235B" w:rsidRDefault="0012288C" w:rsidP="0012288C">
            <w:pPr>
              <w:rPr>
                <w:b/>
              </w:rPr>
            </w:pPr>
            <w:r w:rsidRPr="00DF235B">
              <w:rPr>
                <w:b/>
              </w:rPr>
              <w:t>You must be in possession</w:t>
            </w:r>
            <w:r>
              <w:rPr>
                <w:b/>
              </w:rPr>
              <w:t xml:space="preserve"> of an offer of study</w:t>
            </w:r>
            <w:r w:rsidRPr="00DF235B">
              <w:rPr>
                <w:b/>
              </w:rPr>
              <w:t xml:space="preserve"> </w:t>
            </w:r>
            <w:r w:rsidR="00645D26">
              <w:rPr>
                <w:b/>
              </w:rPr>
              <w:t xml:space="preserve">in order </w:t>
            </w:r>
            <w:r>
              <w:rPr>
                <w:b/>
              </w:rPr>
              <w:t xml:space="preserve">to </w:t>
            </w:r>
            <w:r w:rsidRPr="00DF235B">
              <w:rPr>
                <w:b/>
              </w:rPr>
              <w:t>enrol.</w:t>
            </w:r>
          </w:p>
          <w:p w:rsidR="0012288C" w:rsidRDefault="0012288C" w:rsidP="007926C8"/>
          <w:p w:rsidR="0012288C" w:rsidRDefault="0012288C" w:rsidP="007926C8">
            <w:r>
              <w:t xml:space="preserve">Your offer of study will contain enrolment instructions and details of any conditions that you </w:t>
            </w:r>
            <w:r w:rsidR="00630BA8">
              <w:t>must</w:t>
            </w:r>
            <w:r>
              <w:t xml:space="preserve"> meet in order to be </w:t>
            </w:r>
            <w:r w:rsidR="00630BA8">
              <w:t>permitted to enrol</w:t>
            </w:r>
            <w:r>
              <w:t xml:space="preserve">. </w:t>
            </w:r>
          </w:p>
          <w:p w:rsidR="0012288C" w:rsidRDefault="0012288C" w:rsidP="007926C8"/>
          <w:p w:rsidR="0012288C" w:rsidRDefault="0012288C" w:rsidP="007926C8">
            <w:r>
              <w:t>You should expect to receive</w:t>
            </w:r>
            <w:r w:rsidR="00C70EBB">
              <w:t xml:space="preserve"> notification from UCL admissions within </w:t>
            </w:r>
            <w:commentRangeStart w:id="82"/>
            <w:r w:rsidR="006E270D">
              <w:t>&lt;&lt;AdmissionsOfferServiceLevel&gt;&gt;</w:t>
            </w:r>
            <w:commentRangeEnd w:id="82"/>
            <w:r w:rsidR="006E270D">
              <w:rPr>
                <w:rStyle w:val="CommentReference"/>
              </w:rPr>
              <w:commentReference w:id="82"/>
            </w:r>
            <w:r w:rsidR="00C70EBB">
              <w:t>.</w:t>
            </w:r>
          </w:p>
          <w:p w:rsidR="0012288C" w:rsidRDefault="0012288C" w:rsidP="007926C8"/>
          <w:p w:rsidR="0012288C" w:rsidRDefault="0012288C" w:rsidP="007926C8">
            <w:r>
              <w:t xml:space="preserve">Should you have any further questions on your application, you should now refer them to one of the following </w:t>
            </w:r>
            <w:r w:rsidR="00C70EBB">
              <w:t xml:space="preserve">UCL Admissions </w:t>
            </w:r>
            <w:r>
              <w:t>contacts:</w:t>
            </w:r>
          </w:p>
          <w:p w:rsidR="0012288C" w:rsidRDefault="0012288C" w:rsidP="007926C8"/>
          <w:p w:rsidR="00E65A29" w:rsidRDefault="00C70EBB" w:rsidP="00E65A29">
            <w:pPr>
              <w:pStyle w:val="ListParagraph"/>
              <w:numPr>
                <w:ilvl w:val="0"/>
                <w:numId w:val="4"/>
              </w:numPr>
            </w:pPr>
            <w:r>
              <w:t>&lt;&lt;RegistryContact1EmailLink&gt;&gt;</w:t>
            </w:r>
          </w:p>
          <w:p w:rsidR="00164EE1" w:rsidRDefault="00164EE1" w:rsidP="00164EE1">
            <w:pPr>
              <w:pStyle w:val="ListParagraph"/>
              <w:numPr>
                <w:ilvl w:val="0"/>
                <w:numId w:val="4"/>
              </w:numPr>
            </w:pPr>
            <w:commentRangeStart w:id="83"/>
            <w:r>
              <w:t>&lt;&lt;RegistryContact2EmailLink&gt;&gt;</w:t>
            </w:r>
            <w:commentRangeEnd w:id="83"/>
            <w:r>
              <w:rPr>
                <w:rStyle w:val="CommentReference"/>
              </w:rPr>
              <w:commentReference w:id="83"/>
            </w:r>
          </w:p>
          <w:p w:rsidR="00164EE1" w:rsidRDefault="00164EE1" w:rsidP="00164EE1">
            <w:pPr>
              <w:pStyle w:val="ListParagraph"/>
              <w:numPr>
                <w:ilvl w:val="0"/>
                <w:numId w:val="4"/>
              </w:numPr>
            </w:pPr>
            <w:commentRangeStart w:id="84"/>
            <w:r>
              <w:t>&lt;&lt;RegistryContact3EmailLink&gt;&gt;</w:t>
            </w:r>
            <w:commentRangeEnd w:id="84"/>
            <w:r>
              <w:rPr>
                <w:rStyle w:val="CommentReference"/>
              </w:rPr>
              <w:commentReference w:id="84"/>
            </w:r>
          </w:p>
          <w:p w:rsidR="00E65A29" w:rsidRDefault="00E65A29" w:rsidP="00E65A29"/>
          <w:p w:rsidR="00E65A29" w:rsidRPr="00164EE1" w:rsidRDefault="00E65A29" w:rsidP="00E65A29">
            <w:pPr>
              <w:rPr>
                <w:b/>
              </w:rPr>
            </w:pPr>
            <w:r w:rsidRPr="00164EE1">
              <w:rPr>
                <w:b/>
              </w:rPr>
              <w:t xml:space="preserve">Your </w:t>
            </w:r>
            <w:r w:rsidR="003E6C3F" w:rsidRPr="00164EE1">
              <w:rPr>
                <w:b/>
              </w:rPr>
              <w:t>candidate number for their reference is</w:t>
            </w:r>
            <w:r w:rsidRPr="00164EE1">
              <w:rPr>
                <w:b/>
              </w:rPr>
              <w:t xml:space="preserve"> &lt;&lt;Sits</w:t>
            </w:r>
            <w:r w:rsidR="00176387" w:rsidRPr="00164EE1">
              <w:rPr>
                <w:b/>
              </w:rPr>
              <w:t>Application</w:t>
            </w:r>
            <w:r w:rsidR="00164EE1">
              <w:rPr>
                <w:b/>
              </w:rPr>
              <w:t>Id&gt;&gt;</w:t>
            </w:r>
            <w:r w:rsidRPr="00164EE1">
              <w:rPr>
                <w:b/>
              </w:rPr>
              <w:t>.</w:t>
            </w:r>
            <w:r w:rsidR="00164EE1" w:rsidRPr="00164EE1">
              <w:rPr>
                <w:b/>
              </w:rPr>
              <w:t xml:space="preserve"> </w:t>
            </w:r>
            <w:r w:rsidRPr="00164EE1">
              <w:rPr>
                <w:b/>
              </w:rPr>
              <w:t>Please quote this</w:t>
            </w:r>
            <w:r w:rsidR="003E6C3F" w:rsidRPr="00164EE1">
              <w:rPr>
                <w:b/>
              </w:rPr>
              <w:t xml:space="preserve"> number</w:t>
            </w:r>
            <w:r w:rsidRPr="00164EE1">
              <w:rPr>
                <w:b/>
              </w:rPr>
              <w:t xml:space="preserve"> in all correspondence with them.</w:t>
            </w:r>
          </w:p>
          <w:p w:rsidR="007926C8" w:rsidRDefault="007926C8" w:rsidP="007926C8"/>
          <w:p w:rsidR="007926C8" w:rsidRDefault="007926C8" w:rsidP="007926C8">
            <w:r>
              <w:t>With best regards,</w:t>
            </w:r>
          </w:p>
          <w:p w:rsidR="007926C8" w:rsidRPr="00AE3FD7" w:rsidRDefault="007926C8" w:rsidP="007926C8">
            <w:r>
              <w:t>UCL Prism</w:t>
            </w:r>
          </w:p>
        </w:tc>
      </w:tr>
    </w:tbl>
    <w:p w:rsidR="007926C8" w:rsidRDefault="007926C8" w:rsidP="00B4544B">
      <w:pPr>
        <w:tabs>
          <w:tab w:val="left" w:pos="6230"/>
        </w:tabs>
      </w:pPr>
    </w:p>
    <w:tbl>
      <w:tblPr>
        <w:tblStyle w:val="TableGrid"/>
        <w:tblW w:w="0" w:type="auto"/>
        <w:tblLook w:val="04A0" w:firstRow="1" w:lastRow="0" w:firstColumn="1" w:lastColumn="0" w:noHBand="0" w:noVBand="1"/>
      </w:tblPr>
      <w:tblGrid>
        <w:gridCol w:w="1908"/>
        <w:gridCol w:w="7334"/>
      </w:tblGrid>
      <w:tr w:rsidR="00A56E80" w:rsidRPr="00B51DC4" w:rsidTr="00864150">
        <w:tc>
          <w:tcPr>
            <w:tcW w:w="1908" w:type="dxa"/>
            <w:shd w:val="clear" w:color="auto" w:fill="FFFF00"/>
          </w:tcPr>
          <w:p w:rsidR="00A56E80" w:rsidRDefault="00A56E80" w:rsidP="004A058B">
            <w:pPr>
              <w:spacing w:after="120"/>
              <w:rPr>
                <w:sz w:val="20"/>
                <w:szCs w:val="20"/>
              </w:rPr>
            </w:pPr>
            <w:r>
              <w:rPr>
                <w:sz w:val="20"/>
                <w:szCs w:val="20"/>
              </w:rPr>
              <w:t>Name</w:t>
            </w:r>
          </w:p>
        </w:tc>
        <w:tc>
          <w:tcPr>
            <w:tcW w:w="7334" w:type="dxa"/>
            <w:shd w:val="clear" w:color="auto" w:fill="FFFF00"/>
          </w:tcPr>
          <w:p w:rsidR="00A56E80" w:rsidRPr="001B351E" w:rsidRDefault="00A56E80" w:rsidP="004A058B">
            <w:pPr>
              <w:spacing w:after="120"/>
              <w:rPr>
                <w:sz w:val="20"/>
                <w:szCs w:val="20"/>
              </w:rPr>
            </w:pPr>
            <w:proofErr w:type="spellStart"/>
            <w:r w:rsidRPr="00A56E80">
              <w:rPr>
                <w:sz w:val="20"/>
                <w:szCs w:val="20"/>
              </w:rPr>
              <w:t>moveToApprovedNotificationTimerTask</w:t>
            </w:r>
            <w:proofErr w:type="spellEnd"/>
          </w:p>
        </w:tc>
      </w:tr>
      <w:tr w:rsidR="00A56E80" w:rsidRPr="00B51DC4" w:rsidTr="00864150">
        <w:tc>
          <w:tcPr>
            <w:tcW w:w="1908" w:type="dxa"/>
            <w:shd w:val="clear" w:color="auto" w:fill="FFFF00"/>
          </w:tcPr>
          <w:p w:rsidR="00A56E80" w:rsidRPr="00B51DC4" w:rsidRDefault="00A56E80" w:rsidP="004A058B">
            <w:pPr>
              <w:spacing w:after="120"/>
              <w:rPr>
                <w:sz w:val="20"/>
                <w:szCs w:val="20"/>
              </w:rPr>
            </w:pPr>
            <w:r>
              <w:rPr>
                <w:sz w:val="20"/>
                <w:szCs w:val="20"/>
              </w:rPr>
              <w:t>Class</w:t>
            </w:r>
          </w:p>
        </w:tc>
        <w:tc>
          <w:tcPr>
            <w:tcW w:w="7334" w:type="dxa"/>
            <w:shd w:val="clear" w:color="auto" w:fill="FFFF00"/>
          </w:tcPr>
          <w:p w:rsidR="00A56E80" w:rsidRPr="00B51DC4" w:rsidRDefault="00D8641F" w:rsidP="00A56E80">
            <w:pPr>
              <w:spacing w:after="120"/>
              <w:rPr>
                <w:sz w:val="20"/>
                <w:szCs w:val="20"/>
              </w:rPr>
            </w:pPr>
            <w:r w:rsidRPr="00D8641F">
              <w:rPr>
                <w:sz w:val="20"/>
                <w:szCs w:val="20"/>
              </w:rPr>
              <w:t>com.zuehlke.pgadmissions.timers.StateChangeNotificationTask</w:t>
            </w:r>
            <w:bookmarkStart w:id="85" w:name="_GoBack"/>
            <w:bookmarkEnd w:id="85"/>
          </w:p>
        </w:tc>
      </w:tr>
      <w:tr w:rsidR="00A56E80" w:rsidRPr="00B51DC4" w:rsidTr="00864150">
        <w:tc>
          <w:tcPr>
            <w:tcW w:w="1908" w:type="dxa"/>
            <w:shd w:val="clear" w:color="auto" w:fill="FFFF00"/>
          </w:tcPr>
          <w:p w:rsidR="00A56E80" w:rsidRPr="00B51DC4" w:rsidRDefault="00A56E80" w:rsidP="004A058B">
            <w:pPr>
              <w:spacing w:after="120"/>
              <w:rPr>
                <w:sz w:val="20"/>
                <w:szCs w:val="20"/>
              </w:rPr>
            </w:pPr>
            <w:r w:rsidRPr="00B51DC4">
              <w:rPr>
                <w:sz w:val="20"/>
                <w:szCs w:val="20"/>
              </w:rPr>
              <w:t>Subject-Code</w:t>
            </w:r>
          </w:p>
        </w:tc>
        <w:tc>
          <w:tcPr>
            <w:tcW w:w="7334" w:type="dxa"/>
            <w:shd w:val="clear" w:color="auto" w:fill="FFFF00"/>
          </w:tcPr>
          <w:p w:rsidR="00A56E80" w:rsidRPr="00B51DC4" w:rsidRDefault="00A56E80" w:rsidP="004A058B">
            <w:pPr>
              <w:spacing w:after="120"/>
              <w:rPr>
                <w:sz w:val="20"/>
                <w:szCs w:val="20"/>
              </w:rPr>
            </w:pPr>
            <w:proofErr w:type="spellStart"/>
            <w:r w:rsidRPr="00A56E80">
              <w:rPr>
                <w:sz w:val="20"/>
                <w:szCs w:val="20"/>
              </w:rPr>
              <w:t>approved.notification.applicant</w:t>
            </w:r>
            <w:proofErr w:type="spellEnd"/>
          </w:p>
        </w:tc>
      </w:tr>
      <w:tr w:rsidR="00A56E80" w:rsidRPr="00B51DC4" w:rsidTr="00864150">
        <w:tc>
          <w:tcPr>
            <w:tcW w:w="1908" w:type="dxa"/>
            <w:shd w:val="clear" w:color="auto" w:fill="FFFF00"/>
          </w:tcPr>
          <w:p w:rsidR="00A56E80" w:rsidRPr="00B51DC4" w:rsidRDefault="00A56E80" w:rsidP="004A058B">
            <w:pPr>
              <w:spacing w:after="120"/>
              <w:rPr>
                <w:sz w:val="20"/>
                <w:szCs w:val="20"/>
              </w:rPr>
            </w:pPr>
            <w:r>
              <w:rPr>
                <w:sz w:val="20"/>
                <w:szCs w:val="20"/>
              </w:rPr>
              <w:t>Template</w:t>
            </w:r>
          </w:p>
        </w:tc>
        <w:tc>
          <w:tcPr>
            <w:tcW w:w="7334" w:type="dxa"/>
            <w:shd w:val="clear" w:color="auto" w:fill="FFFF00"/>
          </w:tcPr>
          <w:p w:rsidR="00A56E80" w:rsidRPr="00B51DC4" w:rsidRDefault="00A56E80" w:rsidP="00A56E80">
            <w:pPr>
              <w:spacing w:after="120"/>
              <w:rPr>
                <w:sz w:val="20"/>
                <w:szCs w:val="20"/>
              </w:rPr>
            </w:pPr>
            <w:r w:rsidRPr="007C38F2">
              <w:rPr>
                <w:sz w:val="20"/>
                <w:szCs w:val="20"/>
              </w:rPr>
              <w:t>Private</w:t>
            </w:r>
            <w:r>
              <w:rPr>
                <w:sz w:val="20"/>
                <w:szCs w:val="20"/>
              </w:rPr>
              <w:t>/</w:t>
            </w:r>
            <w:proofErr w:type="spellStart"/>
            <w:r>
              <w:rPr>
                <w:sz w:val="20"/>
                <w:szCs w:val="20"/>
              </w:rPr>
              <w:t>pgStudents</w:t>
            </w:r>
            <w:proofErr w:type="spellEnd"/>
            <w:r w:rsidRPr="007C38F2">
              <w:rPr>
                <w:sz w:val="20"/>
                <w:szCs w:val="20"/>
              </w:rPr>
              <w:t>/mail/</w:t>
            </w:r>
            <w:proofErr w:type="spellStart"/>
            <w:r>
              <w:rPr>
                <w:sz w:val="20"/>
                <w:szCs w:val="20"/>
              </w:rPr>
              <w:t>moved_to_approved_notification</w:t>
            </w:r>
            <w:r w:rsidRPr="007C38F2">
              <w:rPr>
                <w:sz w:val="20"/>
                <w:szCs w:val="20"/>
              </w:rPr>
              <w:t>.ftl</w:t>
            </w:r>
            <w:proofErr w:type="spellEnd"/>
          </w:p>
        </w:tc>
      </w:tr>
      <w:tr w:rsidR="00A56E80" w:rsidRPr="00B51DC4" w:rsidTr="00864150">
        <w:tc>
          <w:tcPr>
            <w:tcW w:w="1908" w:type="dxa"/>
            <w:shd w:val="clear" w:color="auto" w:fill="FFFF00"/>
          </w:tcPr>
          <w:p w:rsidR="00A56E80" w:rsidRDefault="00A56E80" w:rsidP="004A058B">
            <w:pPr>
              <w:spacing w:after="120"/>
              <w:rPr>
                <w:sz w:val="20"/>
                <w:szCs w:val="20"/>
              </w:rPr>
            </w:pPr>
          </w:p>
        </w:tc>
        <w:tc>
          <w:tcPr>
            <w:tcW w:w="7334" w:type="dxa"/>
            <w:shd w:val="clear" w:color="auto" w:fill="FFFF00"/>
          </w:tcPr>
          <w:p w:rsidR="00A56E80" w:rsidRPr="007C38F2" w:rsidRDefault="00A56E80" w:rsidP="004A058B">
            <w:pPr>
              <w:spacing w:after="120"/>
              <w:rPr>
                <w:sz w:val="20"/>
                <w:szCs w:val="20"/>
              </w:rPr>
            </w:pPr>
            <w:r>
              <w:rPr>
                <w:sz w:val="20"/>
                <w:szCs w:val="20"/>
              </w:rPr>
              <w:t>Notify applicants that the application is moved to approved</w:t>
            </w:r>
          </w:p>
        </w:tc>
      </w:tr>
    </w:tbl>
    <w:p w:rsidR="00A56E80" w:rsidRDefault="00A56E80" w:rsidP="00B4544B">
      <w:pPr>
        <w:tabs>
          <w:tab w:val="left" w:pos="6230"/>
        </w:tabs>
      </w:pPr>
    </w:p>
    <w:p w:rsidR="0012288C" w:rsidRDefault="0012288C">
      <w:pPr>
        <w:rPr>
          <w:b/>
        </w:rPr>
      </w:pPr>
      <w:r>
        <w:rPr>
          <w:b/>
        </w:rPr>
        <w:br w:type="page"/>
      </w:r>
    </w:p>
    <w:p w:rsidR="00176387" w:rsidRPr="007926C8" w:rsidRDefault="007926C8" w:rsidP="00176387">
      <w:pPr>
        <w:tabs>
          <w:tab w:val="left" w:pos="6230"/>
        </w:tabs>
        <w:rPr>
          <w:b/>
        </w:rPr>
      </w:pPr>
      <w:r w:rsidRPr="007926C8">
        <w:rPr>
          <w:b/>
        </w:rPr>
        <w:lastRenderedPageBreak/>
        <w:t>Approved Notification (Administrator/Supervisor)</w:t>
      </w:r>
    </w:p>
    <w:tbl>
      <w:tblPr>
        <w:tblStyle w:val="TableGrid"/>
        <w:tblW w:w="0" w:type="auto"/>
        <w:tblLook w:val="04A0" w:firstRow="1" w:lastRow="0" w:firstColumn="1" w:lastColumn="0" w:noHBand="0" w:noVBand="1"/>
      </w:tblPr>
      <w:tblGrid>
        <w:gridCol w:w="1366"/>
        <w:gridCol w:w="7876"/>
      </w:tblGrid>
      <w:tr w:rsidR="00176387" w:rsidTr="00176387">
        <w:tc>
          <w:tcPr>
            <w:tcW w:w="1366" w:type="dxa"/>
          </w:tcPr>
          <w:p w:rsidR="00176387" w:rsidRDefault="00176387" w:rsidP="00176387">
            <w:pPr>
              <w:jc w:val="right"/>
              <w:rPr>
                <w:b/>
              </w:rPr>
            </w:pPr>
            <w:r>
              <w:rPr>
                <w:b/>
              </w:rPr>
              <w:t>From:</w:t>
            </w:r>
          </w:p>
        </w:tc>
        <w:tc>
          <w:tcPr>
            <w:tcW w:w="7876" w:type="dxa"/>
          </w:tcPr>
          <w:p w:rsidR="00176387" w:rsidRDefault="00176387" w:rsidP="00176387">
            <w:r>
              <w:t>&lt;&lt;SystemEmailAddress&gt;&gt;</w:t>
            </w:r>
          </w:p>
        </w:tc>
      </w:tr>
      <w:tr w:rsidR="00176387" w:rsidTr="00176387">
        <w:tc>
          <w:tcPr>
            <w:tcW w:w="1366" w:type="dxa"/>
          </w:tcPr>
          <w:p w:rsidR="00176387" w:rsidRDefault="00176387" w:rsidP="00176387">
            <w:pPr>
              <w:jc w:val="right"/>
              <w:rPr>
                <w:b/>
              </w:rPr>
            </w:pPr>
            <w:r>
              <w:rPr>
                <w:b/>
              </w:rPr>
              <w:t>To:</w:t>
            </w:r>
          </w:p>
        </w:tc>
        <w:tc>
          <w:tcPr>
            <w:tcW w:w="7876" w:type="dxa"/>
          </w:tcPr>
          <w:p w:rsidR="00176387" w:rsidRDefault="00176387" w:rsidP="00176387">
            <w:r>
              <w:t>&lt;&lt;Administrator/SupervisorEmailAddress&gt;&gt;</w:t>
            </w:r>
          </w:p>
        </w:tc>
      </w:tr>
      <w:tr w:rsidR="00176387" w:rsidRPr="00AE3FD7" w:rsidTr="00176387">
        <w:tc>
          <w:tcPr>
            <w:tcW w:w="1366" w:type="dxa"/>
          </w:tcPr>
          <w:p w:rsidR="00176387" w:rsidRDefault="00176387" w:rsidP="00176387">
            <w:pPr>
              <w:jc w:val="right"/>
              <w:rPr>
                <w:b/>
              </w:rPr>
            </w:pPr>
            <w:r>
              <w:rPr>
                <w:b/>
              </w:rPr>
              <w:t>Subject:</w:t>
            </w:r>
          </w:p>
        </w:tc>
        <w:tc>
          <w:tcPr>
            <w:tcW w:w="7876" w:type="dxa"/>
          </w:tcPr>
          <w:p w:rsidR="00176387" w:rsidRPr="00AE3FD7" w:rsidRDefault="00176387" w:rsidP="00176387">
            <w:r>
              <w:t>&lt;&lt;ApplicantFirstName&gt;&gt; &lt;&lt;ApplicantLastName  Application &lt;&lt;ApplicationId&gt;&gt; for UCL &lt;&lt;ProgrammeName&gt;&gt; - Approval Outcome</w:t>
            </w:r>
          </w:p>
        </w:tc>
      </w:tr>
      <w:tr w:rsidR="00176387" w:rsidRPr="00AE3FD7" w:rsidTr="00176387">
        <w:tc>
          <w:tcPr>
            <w:tcW w:w="1366" w:type="dxa"/>
          </w:tcPr>
          <w:p w:rsidR="00176387" w:rsidRDefault="00176387" w:rsidP="00176387">
            <w:pPr>
              <w:jc w:val="right"/>
              <w:rPr>
                <w:b/>
              </w:rPr>
            </w:pPr>
            <w:r>
              <w:rPr>
                <w:b/>
              </w:rPr>
              <w:t>Message:</w:t>
            </w:r>
          </w:p>
        </w:tc>
        <w:tc>
          <w:tcPr>
            <w:tcW w:w="7876" w:type="dxa"/>
          </w:tcPr>
          <w:p w:rsidR="00176387" w:rsidRDefault="00176387" w:rsidP="00176387">
            <w:r>
              <w:t>Dear &lt;&lt;Administrator/SupervisorFirstName&gt;&gt;,</w:t>
            </w:r>
          </w:p>
          <w:p w:rsidR="00176387" w:rsidRDefault="00176387" w:rsidP="00176387"/>
          <w:p w:rsidR="00176387" w:rsidRDefault="00422282" w:rsidP="00176387">
            <w:r>
              <w:t xml:space="preserve">&lt;&lt;ApproverFirstName&gt;&gt; &lt;&lt;ApproverLastName&gt;&gt; has </w:t>
            </w:r>
            <w:r w:rsidR="006B1CFC">
              <w:t xml:space="preserve">authorised </w:t>
            </w:r>
            <w:r w:rsidR="00CD11A2">
              <w:t xml:space="preserve">&lt;&lt;ApplicantFirstName&gt;&gt; &lt;&lt;ApplicantLastName&gt;&gt; </w:t>
            </w:r>
            <w:r w:rsidR="00D818DE">
              <w:t xml:space="preserve">Application </w:t>
            </w:r>
            <w:r w:rsidR="00176387">
              <w:t xml:space="preserve">&lt;&lt;ApplicationId&gt;&gt; </w:t>
            </w:r>
            <w:r w:rsidR="00D818DE">
              <w:t xml:space="preserve">for </w:t>
            </w:r>
            <w:commentRangeStart w:id="86"/>
            <w:r w:rsidR="00D818DE">
              <w:t>&lt;&lt;Programme</w:t>
            </w:r>
            <w:r w:rsidR="00CD11A2">
              <w:t>Link/</w:t>
            </w:r>
            <w:r w:rsidR="00D818DE">
              <w:t>Name&gt;&gt;</w:t>
            </w:r>
            <w:commentRangeEnd w:id="86"/>
            <w:r w:rsidR="009B45F0">
              <w:rPr>
                <w:rStyle w:val="CommentReference"/>
              </w:rPr>
              <w:commentReference w:id="86"/>
            </w:r>
            <w:r w:rsidR="00D818DE">
              <w:t>.</w:t>
            </w:r>
            <w:r w:rsidR="00176387">
              <w:t xml:space="preserve"> </w:t>
            </w:r>
          </w:p>
          <w:p w:rsidR="00176387" w:rsidRDefault="00176387" w:rsidP="00176387"/>
          <w:p w:rsidR="00176387" w:rsidRPr="0012288C" w:rsidRDefault="00176387" w:rsidP="00176387">
            <w:pPr>
              <w:rPr>
                <w:b/>
              </w:rPr>
            </w:pPr>
            <w:r w:rsidRPr="00AE6D45">
              <w:rPr>
                <w:b/>
              </w:rPr>
              <w:t>Please note</w:t>
            </w:r>
            <w:r>
              <w:rPr>
                <w:b/>
              </w:rPr>
              <w:t xml:space="preserve"> that</w:t>
            </w:r>
            <w:r w:rsidRPr="00AE6D45">
              <w:rPr>
                <w:b/>
              </w:rPr>
              <w:t xml:space="preserve"> this does not</w:t>
            </w:r>
            <w:r>
              <w:rPr>
                <w:b/>
              </w:rPr>
              <w:t xml:space="preserve"> </w:t>
            </w:r>
            <w:r w:rsidR="006B1CFC">
              <w:rPr>
                <w:b/>
              </w:rPr>
              <w:t>constitute a legally binding</w:t>
            </w:r>
            <w:r w:rsidRPr="00AE6D45">
              <w:rPr>
                <w:b/>
              </w:rPr>
              <w:t xml:space="preserve"> offer of study.</w:t>
            </w:r>
            <w:r>
              <w:rPr>
                <w:b/>
              </w:rPr>
              <w:t xml:space="preserve"> </w:t>
            </w:r>
          </w:p>
          <w:p w:rsidR="00176387" w:rsidRDefault="00176387" w:rsidP="00176387"/>
          <w:p w:rsidR="00176387" w:rsidRDefault="00176387" w:rsidP="00176387">
            <w:r>
              <w:t xml:space="preserve">UCL Admissions will now </w:t>
            </w:r>
            <w:r w:rsidR="00422282">
              <w:t>evaluate the</w:t>
            </w:r>
            <w:r w:rsidR="00D818DE">
              <w:t xml:space="preserve"> </w:t>
            </w:r>
            <w:r>
              <w:t xml:space="preserve">application and generate </w:t>
            </w:r>
            <w:r w:rsidR="00422282">
              <w:t>an</w:t>
            </w:r>
            <w:r>
              <w:t xml:space="preserve"> offer of study. </w:t>
            </w:r>
            <w:r w:rsidR="00D818DE">
              <w:t xml:space="preserve">We expect this to happen within </w:t>
            </w:r>
            <w:commentRangeStart w:id="87"/>
            <w:r w:rsidR="00D818DE">
              <w:t>&lt;&lt;Admissions</w:t>
            </w:r>
            <w:r w:rsidR="00014CB3">
              <w:t>Offer</w:t>
            </w:r>
            <w:r w:rsidR="00D818DE">
              <w:t>ServiceLevel&gt;&gt;</w:t>
            </w:r>
            <w:commentRangeEnd w:id="87"/>
            <w:r w:rsidR="00D818DE">
              <w:rPr>
                <w:rStyle w:val="CommentReference"/>
              </w:rPr>
              <w:commentReference w:id="87"/>
            </w:r>
            <w:r w:rsidR="00D818DE">
              <w:t>.</w:t>
            </w:r>
          </w:p>
          <w:p w:rsidR="00176387" w:rsidRDefault="00176387" w:rsidP="00176387"/>
          <w:p w:rsidR="00864150" w:rsidRDefault="00864150" w:rsidP="00864150">
            <w:r>
              <w:t>Should you have any further questions on the application, you should now refer them to one of the following UCL Admissions contacts:</w:t>
            </w:r>
          </w:p>
          <w:p w:rsidR="00864150" w:rsidRDefault="00864150" w:rsidP="00864150"/>
          <w:p w:rsidR="00864150" w:rsidRDefault="00864150" w:rsidP="00864150">
            <w:pPr>
              <w:pStyle w:val="ListParagraph"/>
              <w:numPr>
                <w:ilvl w:val="0"/>
                <w:numId w:val="4"/>
              </w:numPr>
            </w:pPr>
            <w:r>
              <w:t>&lt;&lt;RegistryContact1EmailLink&gt;&gt;</w:t>
            </w:r>
          </w:p>
          <w:p w:rsidR="00864150" w:rsidRDefault="00864150" w:rsidP="00864150">
            <w:pPr>
              <w:pStyle w:val="ListParagraph"/>
              <w:numPr>
                <w:ilvl w:val="0"/>
                <w:numId w:val="4"/>
              </w:numPr>
            </w:pPr>
            <w:commentRangeStart w:id="88"/>
            <w:r>
              <w:t>&lt;&lt;RegistryContact2EmailLink&gt;&gt;</w:t>
            </w:r>
            <w:commentRangeEnd w:id="88"/>
            <w:r>
              <w:rPr>
                <w:rStyle w:val="CommentReference"/>
              </w:rPr>
              <w:commentReference w:id="88"/>
            </w:r>
          </w:p>
          <w:p w:rsidR="00864150" w:rsidRDefault="00864150" w:rsidP="00864150">
            <w:pPr>
              <w:pStyle w:val="ListParagraph"/>
              <w:numPr>
                <w:ilvl w:val="0"/>
                <w:numId w:val="4"/>
              </w:numPr>
            </w:pPr>
            <w:commentRangeStart w:id="89"/>
            <w:r>
              <w:t>&lt;&lt;RegistryContact3EmailLink&gt;&gt;</w:t>
            </w:r>
            <w:commentRangeEnd w:id="89"/>
            <w:r>
              <w:rPr>
                <w:rStyle w:val="CommentReference"/>
              </w:rPr>
              <w:commentReference w:id="89"/>
            </w:r>
          </w:p>
          <w:p w:rsidR="00864150" w:rsidRDefault="00864150" w:rsidP="00864150"/>
          <w:p w:rsidR="00864150" w:rsidRPr="00164EE1" w:rsidRDefault="00864150" w:rsidP="00864150">
            <w:pPr>
              <w:rPr>
                <w:b/>
              </w:rPr>
            </w:pPr>
            <w:r>
              <w:rPr>
                <w:b/>
              </w:rPr>
              <w:t xml:space="preserve">The </w:t>
            </w:r>
            <w:r w:rsidRPr="00164EE1">
              <w:rPr>
                <w:b/>
              </w:rPr>
              <w:t>candidate number for their reference is &lt;&lt;SitsApplication</w:t>
            </w:r>
            <w:r>
              <w:rPr>
                <w:b/>
              </w:rPr>
              <w:t>Id&gt;&gt;</w:t>
            </w:r>
            <w:r w:rsidRPr="00164EE1">
              <w:rPr>
                <w:b/>
              </w:rPr>
              <w:t>. Please quote this number in all correspondence with them.</w:t>
            </w:r>
          </w:p>
          <w:p w:rsidR="00864150" w:rsidRDefault="00864150" w:rsidP="00864150"/>
          <w:p w:rsidR="00864150" w:rsidRDefault="00864150" w:rsidP="00864150">
            <w:r>
              <w:t>With best regards,</w:t>
            </w:r>
          </w:p>
          <w:p w:rsidR="00176387" w:rsidRPr="00AE3FD7" w:rsidRDefault="00864150" w:rsidP="00864150">
            <w:r>
              <w:t>UCL Prism</w:t>
            </w:r>
          </w:p>
        </w:tc>
      </w:tr>
    </w:tbl>
    <w:p w:rsidR="0012288C" w:rsidRDefault="0012288C" w:rsidP="00B4544B">
      <w:pPr>
        <w:tabs>
          <w:tab w:val="left" w:pos="6230"/>
        </w:tabs>
        <w:rPr>
          <w:b/>
        </w:rPr>
      </w:pPr>
    </w:p>
    <w:tbl>
      <w:tblPr>
        <w:tblStyle w:val="TableGrid"/>
        <w:tblW w:w="0" w:type="auto"/>
        <w:tblLook w:val="04A0" w:firstRow="1" w:lastRow="0" w:firstColumn="1" w:lastColumn="0" w:noHBand="0" w:noVBand="1"/>
      </w:tblPr>
      <w:tblGrid>
        <w:gridCol w:w="1908"/>
        <w:gridCol w:w="7334"/>
      </w:tblGrid>
      <w:tr w:rsidR="0012288C" w:rsidRPr="001B351E" w:rsidTr="002E6C9D">
        <w:tc>
          <w:tcPr>
            <w:tcW w:w="1908" w:type="dxa"/>
            <w:shd w:val="clear" w:color="auto" w:fill="FFFF00"/>
          </w:tcPr>
          <w:p w:rsidR="0012288C" w:rsidRDefault="0012288C" w:rsidP="00176387">
            <w:pPr>
              <w:spacing w:after="120"/>
              <w:rPr>
                <w:sz w:val="20"/>
                <w:szCs w:val="20"/>
              </w:rPr>
            </w:pPr>
            <w:r>
              <w:rPr>
                <w:sz w:val="20"/>
                <w:szCs w:val="20"/>
              </w:rPr>
              <w:t>Name</w:t>
            </w:r>
          </w:p>
        </w:tc>
        <w:tc>
          <w:tcPr>
            <w:tcW w:w="7334" w:type="dxa"/>
            <w:shd w:val="clear" w:color="auto" w:fill="FFFF00"/>
          </w:tcPr>
          <w:p w:rsidR="0012288C" w:rsidRPr="001B351E" w:rsidRDefault="0012288C" w:rsidP="00176387">
            <w:pPr>
              <w:spacing w:after="120"/>
              <w:rPr>
                <w:sz w:val="20"/>
                <w:szCs w:val="20"/>
              </w:rPr>
            </w:pPr>
            <w:proofErr w:type="spellStart"/>
            <w:r w:rsidRPr="00CC2CFE">
              <w:rPr>
                <w:sz w:val="20"/>
                <w:szCs w:val="20"/>
              </w:rPr>
              <w:t>adminApprovedNotificationTask</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Pr>
                <w:sz w:val="20"/>
                <w:szCs w:val="20"/>
              </w:rPr>
              <w:t>Class</w:t>
            </w:r>
          </w:p>
        </w:tc>
        <w:tc>
          <w:tcPr>
            <w:tcW w:w="7334" w:type="dxa"/>
            <w:shd w:val="clear" w:color="auto" w:fill="FFFF00"/>
          </w:tcPr>
          <w:p w:rsidR="0012288C" w:rsidRPr="00B51DC4" w:rsidRDefault="0012288C" w:rsidP="00176387">
            <w:pPr>
              <w:rPr>
                <w:sz w:val="20"/>
                <w:szCs w:val="20"/>
              </w:rPr>
            </w:pPr>
            <w:proofErr w:type="spellStart"/>
            <w:r w:rsidRPr="00F7173D">
              <w:rPr>
                <w:sz w:val="20"/>
                <w:szCs w:val="20"/>
              </w:rPr>
              <w:t>com.zuehlke.pgadmissions.timers.</w:t>
            </w:r>
            <w:r>
              <w:rPr>
                <w:sz w:val="20"/>
                <w:szCs w:val="20"/>
              </w:rPr>
              <w:t>AdminApproved</w:t>
            </w:r>
            <w:r w:rsidRPr="00F7173D">
              <w:rPr>
                <w:sz w:val="20"/>
                <w:szCs w:val="20"/>
              </w:rPr>
              <w:t>NotificationTask</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sidRPr="00B51DC4">
              <w:rPr>
                <w:sz w:val="20"/>
                <w:szCs w:val="20"/>
              </w:rPr>
              <w:t>Subject-Code</w:t>
            </w:r>
          </w:p>
        </w:tc>
        <w:tc>
          <w:tcPr>
            <w:tcW w:w="7334" w:type="dxa"/>
            <w:shd w:val="clear" w:color="auto" w:fill="FFFF00"/>
          </w:tcPr>
          <w:p w:rsidR="0012288C" w:rsidRPr="00B51DC4" w:rsidRDefault="0012288C" w:rsidP="00176387">
            <w:pPr>
              <w:spacing w:after="120"/>
              <w:rPr>
                <w:sz w:val="20"/>
                <w:szCs w:val="20"/>
              </w:rPr>
            </w:pPr>
            <w:proofErr w:type="spellStart"/>
            <w:r w:rsidRPr="00CC2CFE">
              <w:rPr>
                <w:sz w:val="20"/>
                <w:szCs w:val="20"/>
              </w:rPr>
              <w:t>approved.notification</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Pr>
                <w:sz w:val="20"/>
                <w:szCs w:val="20"/>
              </w:rPr>
              <w:t>Template</w:t>
            </w:r>
          </w:p>
        </w:tc>
        <w:tc>
          <w:tcPr>
            <w:tcW w:w="7334" w:type="dxa"/>
            <w:shd w:val="clear" w:color="auto" w:fill="FFFF00"/>
          </w:tcPr>
          <w:p w:rsidR="0012288C" w:rsidRPr="00B51DC4" w:rsidRDefault="0012288C" w:rsidP="00176387">
            <w:pPr>
              <w:spacing w:after="120"/>
              <w:rPr>
                <w:sz w:val="20"/>
                <w:szCs w:val="20"/>
              </w:rPr>
            </w:pPr>
            <w:r w:rsidRPr="00B87E60">
              <w:rPr>
                <w:sz w:val="20"/>
                <w:szCs w:val="20"/>
              </w:rPr>
              <w:t>private/staff/admin/mail/</w:t>
            </w:r>
            <w:r>
              <w:rPr>
                <w:sz w:val="20"/>
                <w:szCs w:val="20"/>
              </w:rPr>
              <w:t>approved_notification</w:t>
            </w:r>
            <w:r w:rsidRPr="00B87E60">
              <w:rPr>
                <w:sz w:val="20"/>
                <w:szCs w:val="20"/>
              </w:rPr>
              <w:t>.ftl</w:t>
            </w:r>
          </w:p>
        </w:tc>
      </w:tr>
      <w:tr w:rsidR="0012288C" w:rsidRPr="00090084" w:rsidTr="002E6C9D">
        <w:tc>
          <w:tcPr>
            <w:tcW w:w="1908" w:type="dxa"/>
            <w:shd w:val="clear" w:color="auto" w:fill="FFFF00"/>
          </w:tcPr>
          <w:p w:rsidR="0012288C" w:rsidRDefault="0012288C" w:rsidP="00176387">
            <w:pPr>
              <w:spacing w:after="120"/>
              <w:rPr>
                <w:sz w:val="20"/>
                <w:szCs w:val="20"/>
              </w:rPr>
            </w:pPr>
          </w:p>
        </w:tc>
        <w:tc>
          <w:tcPr>
            <w:tcW w:w="7334" w:type="dxa"/>
            <w:shd w:val="clear" w:color="auto" w:fill="FFFF00"/>
          </w:tcPr>
          <w:p w:rsidR="0012288C" w:rsidRPr="00090084" w:rsidRDefault="0012288C" w:rsidP="00176387">
            <w:pPr>
              <w:spacing w:after="120"/>
              <w:rPr>
                <w:sz w:val="20"/>
                <w:szCs w:val="20"/>
              </w:rPr>
            </w:pPr>
            <w:r>
              <w:rPr>
                <w:sz w:val="20"/>
                <w:szCs w:val="20"/>
              </w:rPr>
              <w:t>Notification email to Admins when approver approves application.</w:t>
            </w:r>
          </w:p>
        </w:tc>
      </w:tr>
    </w:tbl>
    <w:p w:rsidR="0012288C" w:rsidRPr="007926C8" w:rsidRDefault="0012288C" w:rsidP="00B4544B">
      <w:pPr>
        <w:tabs>
          <w:tab w:val="left" w:pos="6230"/>
        </w:tabs>
        <w:rPr>
          <w:b/>
        </w:rPr>
      </w:pPr>
    </w:p>
    <w:sectPr w:rsidR="0012288C" w:rsidRPr="007926C8" w:rsidSect="00511719">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astair" w:date="2012-06-22T14:17:00Z" w:initials="a">
    <w:p w:rsidR="00882AF4" w:rsidRDefault="00882AF4">
      <w:pPr>
        <w:pStyle w:val="CommentText"/>
      </w:pPr>
      <w:r>
        <w:rPr>
          <w:rStyle w:val="CommentReference"/>
        </w:rPr>
        <w:annotationRef/>
      </w:r>
      <w:r>
        <w:t>Note changes.</w:t>
      </w:r>
    </w:p>
  </w:comment>
  <w:comment w:id="1" w:author="alastair" w:date="2012-06-22T19:53:00Z" w:initials="a">
    <w:p w:rsidR="00882AF4" w:rsidRDefault="00882AF4">
      <w:pPr>
        <w:pStyle w:val="CommentText"/>
      </w:pPr>
      <w:r>
        <w:rPr>
          <w:rStyle w:val="CommentReference"/>
        </w:rPr>
        <w:annotationRef/>
      </w:r>
      <w:r>
        <w:t>Show the programme name in the subject. In the message, show the programme link if a web address is specified for the programme. If not, show the programme name only.</w:t>
      </w:r>
    </w:p>
  </w:comment>
  <w:comment w:id="2" w:author="alastair" w:date="2012-06-22T14:30:00Z" w:initials="a">
    <w:p w:rsidR="00882AF4" w:rsidRDefault="00882AF4">
      <w:pPr>
        <w:pStyle w:val="CommentText"/>
      </w:pPr>
      <w:r>
        <w:rPr>
          <w:rStyle w:val="CommentReference"/>
        </w:rPr>
        <w:annotationRef/>
      </w:r>
      <w:r>
        <w:t>Note changes.</w:t>
      </w:r>
    </w:p>
  </w:comment>
  <w:comment w:id="3" w:author="alastair" w:date="2012-06-22T20:00:00Z" w:initials="a">
    <w:p w:rsidR="00882AF4" w:rsidRDefault="00882AF4">
      <w:pPr>
        <w:pStyle w:val="CommentText"/>
      </w:pPr>
      <w:r>
        <w:rPr>
          <w:rStyle w:val="CommentReference"/>
        </w:rPr>
        <w:annotationRef/>
      </w:r>
      <w:r>
        <w:t>When the user clicks here, they go to the registration form. If they register successfully, they should then go to the page for the action that they have selected, or have been tasked to perform. In cases where no action is specified, they should then go to the application list.</w:t>
      </w:r>
    </w:p>
  </w:comment>
  <w:comment w:id="4" w:author="alastair" w:date="2012-06-22T14:42:00Z" w:initials="a">
    <w:p w:rsidR="00882AF4" w:rsidRDefault="00882AF4">
      <w:pPr>
        <w:pStyle w:val="CommentText"/>
      </w:pPr>
      <w:r>
        <w:rPr>
          <w:rStyle w:val="CommentReference"/>
        </w:rPr>
        <w:annotationRef/>
      </w:r>
      <w:r>
        <w:t>Note changes.</w:t>
      </w:r>
    </w:p>
  </w:comment>
  <w:comment w:id="5" w:author="alastair" w:date="2012-06-22T20:10:00Z" w:initials="a">
    <w:p w:rsidR="00882AF4" w:rsidRDefault="00882AF4">
      <w:pPr>
        <w:pStyle w:val="CommentText"/>
      </w:pPr>
      <w:r>
        <w:rPr>
          <w:rStyle w:val="CommentReference"/>
        </w:rPr>
        <w:annotationRef/>
      </w:r>
      <w:r>
        <w:t>Show programme link if programme web address specified, otherwise programme name.</w:t>
      </w:r>
    </w:p>
  </w:comment>
  <w:comment w:id="6" w:author="alastair" w:date="2012-06-22T14:42:00Z" w:initials="a">
    <w:p w:rsidR="00882AF4" w:rsidRDefault="00882AF4">
      <w:pPr>
        <w:pStyle w:val="CommentText"/>
      </w:pPr>
      <w:r>
        <w:rPr>
          <w:rStyle w:val="CommentReference"/>
        </w:rPr>
        <w:annotationRef/>
      </w:r>
      <w:r>
        <w:t>Note changes.</w:t>
      </w:r>
    </w:p>
  </w:comment>
  <w:comment w:id="7" w:author="alastair" w:date="2012-06-22T20:10:00Z" w:initials="a">
    <w:p w:rsidR="00882AF4" w:rsidRDefault="00882AF4">
      <w:pPr>
        <w:pStyle w:val="CommentText"/>
      </w:pPr>
      <w:r>
        <w:rPr>
          <w:rStyle w:val="CommentReference"/>
        </w:rPr>
        <w:annotationRef/>
      </w:r>
      <w:r>
        <w:t>Show programme link if programme web address specified, otherwise programme name.</w:t>
      </w:r>
    </w:p>
  </w:comment>
  <w:comment w:id="8" w:author="alastair" w:date="2012-06-22T14:44:00Z" w:initials="a">
    <w:p w:rsidR="00882AF4" w:rsidRDefault="00882AF4">
      <w:pPr>
        <w:pStyle w:val="CommentText"/>
      </w:pPr>
      <w:r>
        <w:rPr>
          <w:rStyle w:val="CommentReference"/>
        </w:rPr>
        <w:annotationRef/>
      </w:r>
      <w:r>
        <w:t>Note changes.</w:t>
      </w:r>
    </w:p>
  </w:comment>
  <w:comment w:id="9" w:author="alastair" w:date="2012-06-22T20:10:00Z" w:initials="a">
    <w:p w:rsidR="00882AF4" w:rsidRDefault="00882AF4">
      <w:pPr>
        <w:pStyle w:val="CommentText"/>
      </w:pPr>
      <w:r>
        <w:rPr>
          <w:rStyle w:val="CommentReference"/>
        </w:rPr>
        <w:annotationRef/>
      </w:r>
      <w:r>
        <w:t>Show programme link if programme web address specified, otherwise programme name.</w:t>
      </w:r>
    </w:p>
  </w:comment>
  <w:comment w:id="10" w:author="alastair" w:date="2012-06-22T19:44:00Z" w:initials="a">
    <w:p w:rsidR="00882AF4" w:rsidRDefault="00882AF4">
      <w:pPr>
        <w:pStyle w:val="CommentText"/>
      </w:pPr>
      <w:r>
        <w:rPr>
          <w:rStyle w:val="CommentReference"/>
        </w:rPr>
        <w:annotationRef/>
      </w:r>
      <w:r>
        <w:t>To nearest whole day. By default this is the current date plus the validation stage duration. If there is a closing date, this is the closing date plus the validation stage duration.</w:t>
      </w:r>
    </w:p>
  </w:comment>
  <w:comment w:id="11" w:author="alastair" w:date="2012-06-22T14:39:00Z" w:initials="a">
    <w:p w:rsidR="00882AF4" w:rsidRDefault="00882AF4">
      <w:pPr>
        <w:pStyle w:val="CommentText"/>
      </w:pPr>
      <w:r>
        <w:rPr>
          <w:rStyle w:val="CommentReference"/>
        </w:rPr>
        <w:annotationRef/>
      </w:r>
      <w:r>
        <w:t>Note changes.</w:t>
      </w:r>
    </w:p>
  </w:comment>
  <w:comment w:id="12" w:author="alastair" w:date="2012-06-22T20:11:00Z" w:initials="a">
    <w:p w:rsidR="00882AF4" w:rsidRDefault="00882AF4">
      <w:pPr>
        <w:pStyle w:val="CommentText"/>
      </w:pPr>
      <w:r>
        <w:rPr>
          <w:rStyle w:val="CommentReference"/>
        </w:rPr>
        <w:annotationRef/>
      </w:r>
      <w:r>
        <w:t>Show programme link if programme web address specified, otherwise programme name.</w:t>
      </w:r>
    </w:p>
  </w:comment>
  <w:comment w:id="13" w:author="alastair" w:date="2012-06-22T14:46:00Z" w:initials="a">
    <w:p w:rsidR="00882AF4" w:rsidRDefault="00882AF4">
      <w:pPr>
        <w:pStyle w:val="CommentText"/>
      </w:pPr>
      <w:r>
        <w:rPr>
          <w:rStyle w:val="CommentReference"/>
        </w:rPr>
        <w:annotationRef/>
      </w:r>
      <w:r>
        <w:t>Note changes.</w:t>
      </w:r>
    </w:p>
  </w:comment>
  <w:comment w:id="14" w:author="alastair" w:date="2012-06-22T20:12:00Z" w:initials="a">
    <w:p w:rsidR="00882AF4" w:rsidRDefault="00882AF4">
      <w:pPr>
        <w:pStyle w:val="CommentText"/>
      </w:pPr>
      <w:r>
        <w:rPr>
          <w:rStyle w:val="CommentReference"/>
        </w:rPr>
        <w:annotationRef/>
      </w:r>
      <w:r>
        <w:t>Show programme link if programme web address specified, otherwise programme name.</w:t>
      </w:r>
    </w:p>
  </w:comment>
  <w:comment w:id="15" w:author="alastair" w:date="2012-06-22T14:47:00Z" w:initials="a">
    <w:p w:rsidR="00882AF4" w:rsidRDefault="00882AF4">
      <w:pPr>
        <w:pStyle w:val="CommentText"/>
      </w:pPr>
      <w:r>
        <w:rPr>
          <w:rStyle w:val="CommentReference"/>
        </w:rPr>
        <w:annotationRef/>
      </w:r>
      <w:r>
        <w:t>Note changes.</w:t>
      </w:r>
    </w:p>
  </w:comment>
  <w:comment w:id="16" w:author="alastair" w:date="2012-06-22T23:08:00Z" w:initials="a">
    <w:p w:rsidR="00882AF4" w:rsidRDefault="00882AF4">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17" w:author="alastair" w:date="2012-06-22T20:13:00Z" w:initials="a">
    <w:p w:rsidR="00882AF4" w:rsidRDefault="00882AF4">
      <w:pPr>
        <w:pStyle w:val="CommentText"/>
      </w:pPr>
      <w:r>
        <w:rPr>
          <w:rStyle w:val="CommentReference"/>
        </w:rPr>
        <w:annotationRef/>
      </w:r>
      <w:r>
        <w:t>Show programme link if programme web address specified, otherwise programme name.</w:t>
      </w:r>
    </w:p>
  </w:comment>
  <w:comment w:id="18" w:author="alastair" w:date="2012-06-22T23:09:00Z" w:initials="a">
    <w:p w:rsidR="00882AF4" w:rsidRDefault="00882AF4">
      <w:pPr>
        <w:pStyle w:val="CommentText"/>
      </w:pPr>
      <w:r>
        <w:rPr>
          <w:rStyle w:val="CommentReference"/>
        </w:rPr>
        <w:annotationRef/>
      </w:r>
      <w:r>
        <w:t>This button should render in the grey style. All of the others should render in blue.</w:t>
      </w:r>
    </w:p>
  </w:comment>
  <w:comment w:id="19" w:author="alastair" w:date="2012-06-22T20:14:00Z" w:initials="a">
    <w:p w:rsidR="00882AF4" w:rsidRDefault="00882AF4">
      <w:pPr>
        <w:pStyle w:val="CommentText"/>
      </w:pPr>
      <w:r>
        <w:rPr>
          <w:rStyle w:val="CommentReference"/>
        </w:rPr>
        <w:annotationRef/>
      </w:r>
      <w:r>
        <w:t>These messages should not appear different as referees (particularly foreign) will not follow complicated instructions. The context should be highlighted in the registration confirmation message instead.</w:t>
      </w:r>
    </w:p>
  </w:comment>
  <w:comment w:id="20" w:author="alastair" w:date="2012-06-22T14:53:00Z" w:initials="a">
    <w:p w:rsidR="00882AF4" w:rsidRDefault="00882AF4">
      <w:pPr>
        <w:pStyle w:val="CommentText"/>
      </w:pPr>
      <w:r>
        <w:rPr>
          <w:rStyle w:val="CommentReference"/>
        </w:rPr>
        <w:annotationRef/>
      </w:r>
      <w:r>
        <w:t>Note changes.</w:t>
      </w:r>
    </w:p>
  </w:comment>
  <w:comment w:id="21" w:author="alastair" w:date="2012-06-22T23:10:00Z" w:initials="a">
    <w:p w:rsidR="00882AF4" w:rsidRDefault="00882AF4" w:rsidP="00454238">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22" w:author="alastair" w:date="2012-06-22T20:15:00Z" w:initials="a">
    <w:p w:rsidR="00882AF4" w:rsidRDefault="00882AF4">
      <w:pPr>
        <w:pStyle w:val="CommentText"/>
      </w:pPr>
      <w:r>
        <w:rPr>
          <w:rStyle w:val="CommentReference"/>
        </w:rPr>
        <w:annotationRef/>
      </w:r>
      <w:r>
        <w:t>Show programme link if programme web address specified, otherwise programme name.</w:t>
      </w:r>
    </w:p>
  </w:comment>
  <w:comment w:id="23" w:author="alastair" w:date="2012-06-22T23:10:00Z" w:initials="a">
    <w:p w:rsidR="00882AF4" w:rsidRDefault="00882AF4" w:rsidP="00F00F5F">
      <w:pPr>
        <w:pStyle w:val="CommentText"/>
      </w:pPr>
      <w:r>
        <w:rPr>
          <w:rStyle w:val="CommentReference"/>
        </w:rPr>
        <w:annotationRef/>
      </w:r>
      <w:r>
        <w:t>This button should render in the grey style. All of the others should render in blue.</w:t>
      </w:r>
    </w:p>
  </w:comment>
  <w:comment w:id="24" w:author="alastair" w:date="2012-06-22T20:15:00Z" w:initials="a">
    <w:p w:rsidR="00882AF4" w:rsidRDefault="00882AF4">
      <w:pPr>
        <w:pStyle w:val="CommentText"/>
      </w:pPr>
      <w:r>
        <w:rPr>
          <w:rStyle w:val="CommentReference"/>
        </w:rPr>
        <w:annotationRef/>
      </w:r>
      <w:r>
        <w:t>These messages should not appear different as referees (particularly foreign) will not follow complicated instructions. The context should be highlighted in the registration confirmation message instead.</w:t>
      </w:r>
    </w:p>
  </w:comment>
  <w:comment w:id="25" w:author="alastair" w:date="2012-06-22T14:55:00Z" w:initials="a">
    <w:p w:rsidR="00882AF4" w:rsidRDefault="00882AF4">
      <w:pPr>
        <w:pStyle w:val="CommentText"/>
      </w:pPr>
      <w:r>
        <w:rPr>
          <w:rStyle w:val="CommentReference"/>
        </w:rPr>
        <w:annotationRef/>
      </w:r>
      <w:r>
        <w:t>Note changes.</w:t>
      </w:r>
    </w:p>
  </w:comment>
  <w:comment w:id="26" w:author="alastair" w:date="2012-06-22T20:17:00Z" w:initials="a">
    <w:p w:rsidR="00882AF4" w:rsidRDefault="00882AF4">
      <w:pPr>
        <w:pStyle w:val="CommentText"/>
      </w:pPr>
      <w:r>
        <w:rPr>
          <w:rStyle w:val="CommentReference"/>
        </w:rPr>
        <w:annotationRef/>
      </w:r>
      <w:r>
        <w:t>Show programme link if programme web address specified, otherwise programme name.</w:t>
      </w:r>
    </w:p>
  </w:comment>
  <w:comment w:id="27" w:author="alastair" w:date="2012-06-22T15:18:00Z" w:initials="a">
    <w:p w:rsidR="00882AF4" w:rsidRDefault="00882AF4">
      <w:pPr>
        <w:pStyle w:val="CommentText"/>
      </w:pPr>
      <w:r>
        <w:rPr>
          <w:rStyle w:val="CommentReference"/>
        </w:rPr>
        <w:annotationRef/>
      </w:r>
      <w:r>
        <w:t>Note changes.</w:t>
      </w:r>
    </w:p>
  </w:comment>
  <w:comment w:id="28" w:author="alastair" w:date="2012-06-22T20:18:00Z" w:initials="a">
    <w:p w:rsidR="00882AF4" w:rsidRDefault="00882AF4">
      <w:pPr>
        <w:pStyle w:val="CommentText"/>
      </w:pPr>
      <w:r>
        <w:rPr>
          <w:rStyle w:val="CommentReference"/>
        </w:rPr>
        <w:annotationRef/>
      </w:r>
      <w:r>
        <w:t>Show programme link if programme web address specified, otherwise programme name.</w:t>
      </w:r>
    </w:p>
  </w:comment>
  <w:comment w:id="29" w:author="alastair" w:date="2012-06-22T15:20:00Z" w:initials="a">
    <w:p w:rsidR="00882AF4" w:rsidRDefault="00882AF4">
      <w:pPr>
        <w:pStyle w:val="CommentText"/>
      </w:pPr>
      <w:r>
        <w:rPr>
          <w:rStyle w:val="CommentReference"/>
        </w:rPr>
        <w:annotationRef/>
      </w:r>
      <w:r>
        <w:t>Note changes.</w:t>
      </w:r>
    </w:p>
  </w:comment>
  <w:comment w:id="30" w:author="alastair" w:date="2012-06-22T19:43:00Z" w:initials="a">
    <w:p w:rsidR="00882AF4" w:rsidRDefault="00882AF4">
      <w:pPr>
        <w:pStyle w:val="CommentText"/>
      </w:pPr>
      <w:r>
        <w:rPr>
          <w:rStyle w:val="CommentReference"/>
        </w:rPr>
        <w:annotationRef/>
      </w:r>
      <w:r>
        <w:t>To nearest whole day.</w:t>
      </w:r>
    </w:p>
  </w:comment>
  <w:comment w:id="31" w:author="alastair" w:date="2012-06-22T21:01:00Z" w:initials="a">
    <w:p w:rsidR="00882AF4" w:rsidRDefault="00882AF4" w:rsidP="00190AF3">
      <w:pPr>
        <w:pStyle w:val="CommentText"/>
      </w:pPr>
      <w:r>
        <w:rPr>
          <w:rStyle w:val="CommentReference"/>
        </w:rPr>
        <w:annotationRef/>
      </w:r>
      <w:r>
        <w:t>Show programme link if programme web address specified, otherwise programme name.</w:t>
      </w:r>
    </w:p>
  </w:comment>
  <w:comment w:id="32" w:author="alastair" w:date="2012-06-22T15:49:00Z" w:initials="a">
    <w:p w:rsidR="00882AF4" w:rsidRDefault="00882AF4">
      <w:pPr>
        <w:pStyle w:val="CommentText"/>
      </w:pPr>
      <w:r>
        <w:rPr>
          <w:rStyle w:val="CommentReference"/>
        </w:rPr>
        <w:annotationRef/>
      </w:r>
      <w:r>
        <w:t>Note changes.</w:t>
      </w:r>
    </w:p>
  </w:comment>
  <w:comment w:id="33" w:author="alastair" w:date="2012-06-22T23:15:00Z" w:initials="a">
    <w:p w:rsidR="00882AF4" w:rsidRDefault="00882AF4" w:rsidP="008A4AFB">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34" w:author="alastair" w:date="2012-06-22T20:20:00Z" w:initials="a">
    <w:p w:rsidR="00882AF4" w:rsidRDefault="00882AF4">
      <w:pPr>
        <w:pStyle w:val="CommentText"/>
      </w:pPr>
      <w:r>
        <w:rPr>
          <w:rStyle w:val="CommentReference"/>
        </w:rPr>
        <w:annotationRef/>
      </w:r>
      <w:r>
        <w:t>Show programme link if programme web address specified, otherwise programme name.</w:t>
      </w:r>
    </w:p>
  </w:comment>
  <w:comment w:id="35" w:author="alastair" w:date="2012-06-22T23:16:00Z" w:initials="a">
    <w:p w:rsidR="00882AF4" w:rsidRDefault="00882AF4" w:rsidP="00D3502F">
      <w:pPr>
        <w:pStyle w:val="CommentText"/>
      </w:pPr>
      <w:r>
        <w:rPr>
          <w:rStyle w:val="CommentReference"/>
        </w:rPr>
        <w:annotationRef/>
      </w:r>
      <w:r>
        <w:t>This button should render in the grey style. All of the others should render in blue.</w:t>
      </w:r>
    </w:p>
  </w:comment>
  <w:comment w:id="36" w:author="alastair" w:date="2012-06-22T15:53:00Z" w:initials="a">
    <w:p w:rsidR="00882AF4" w:rsidRDefault="00882AF4">
      <w:pPr>
        <w:pStyle w:val="CommentText"/>
      </w:pPr>
      <w:r>
        <w:rPr>
          <w:rStyle w:val="CommentReference"/>
        </w:rPr>
        <w:annotationRef/>
      </w:r>
      <w:r>
        <w:t>Note changes.</w:t>
      </w:r>
    </w:p>
  </w:comment>
  <w:comment w:id="37" w:author="alastair" w:date="2012-06-22T23:16:00Z" w:initials="a">
    <w:p w:rsidR="00882AF4" w:rsidRDefault="00882AF4" w:rsidP="005E5444">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38" w:author="alastair" w:date="2012-06-22T20:21:00Z" w:initials="a">
    <w:p w:rsidR="00882AF4" w:rsidRDefault="00882AF4">
      <w:pPr>
        <w:pStyle w:val="CommentText"/>
      </w:pPr>
      <w:r>
        <w:rPr>
          <w:rStyle w:val="CommentReference"/>
        </w:rPr>
        <w:annotationRef/>
      </w:r>
      <w:r>
        <w:t>Show programme link if programme web address specified, otherwise programme name.</w:t>
      </w:r>
    </w:p>
  </w:comment>
  <w:comment w:id="39" w:author="alastair" w:date="2012-06-22T23:17:00Z" w:initials="a">
    <w:p w:rsidR="00882AF4" w:rsidRDefault="00882AF4" w:rsidP="00433D1D">
      <w:pPr>
        <w:pStyle w:val="CommentText"/>
      </w:pPr>
      <w:r>
        <w:rPr>
          <w:rStyle w:val="CommentReference"/>
        </w:rPr>
        <w:annotationRef/>
      </w:r>
      <w:r>
        <w:t>This button should render in the grey style. All of the others should render in blue.</w:t>
      </w:r>
    </w:p>
  </w:comment>
  <w:comment w:id="40" w:author="alastair" w:date="2012-06-22T19:46:00Z" w:initials="a">
    <w:p w:rsidR="00882AF4" w:rsidRDefault="00882AF4">
      <w:pPr>
        <w:pStyle w:val="CommentText"/>
      </w:pPr>
      <w:r>
        <w:rPr>
          <w:rStyle w:val="CommentReference"/>
        </w:rPr>
        <w:annotationRef/>
      </w:r>
      <w:r>
        <w:t>Note changes.</w:t>
      </w:r>
    </w:p>
  </w:comment>
  <w:comment w:id="41" w:author="alastair" w:date="2012-06-22T20:22:00Z" w:initials="a">
    <w:p w:rsidR="00882AF4" w:rsidRDefault="00882AF4">
      <w:pPr>
        <w:pStyle w:val="CommentText"/>
      </w:pPr>
      <w:r>
        <w:rPr>
          <w:rStyle w:val="CommentReference"/>
        </w:rPr>
        <w:annotationRef/>
      </w:r>
      <w:r>
        <w:t>Show programme link if programme web address specified, otherwise programme name.</w:t>
      </w:r>
    </w:p>
  </w:comment>
  <w:comment w:id="42" w:author="alastair" w:date="2012-06-22T19:47:00Z" w:initials="a">
    <w:p w:rsidR="00882AF4" w:rsidRDefault="00882AF4">
      <w:pPr>
        <w:pStyle w:val="CommentText"/>
      </w:pPr>
      <w:r>
        <w:rPr>
          <w:rStyle w:val="CommentReference"/>
        </w:rPr>
        <w:annotationRef/>
      </w:r>
      <w:r>
        <w:t>Note changes.</w:t>
      </w:r>
    </w:p>
  </w:comment>
  <w:comment w:id="43" w:author="alastair" w:date="2012-06-22T20:24:00Z" w:initials="a">
    <w:p w:rsidR="00882AF4" w:rsidRDefault="00882AF4">
      <w:pPr>
        <w:pStyle w:val="CommentText"/>
      </w:pPr>
      <w:r>
        <w:rPr>
          <w:rStyle w:val="CommentReference"/>
        </w:rPr>
        <w:annotationRef/>
      </w:r>
      <w:r>
        <w:t>Show programme link if programme web address specified, otherwise programme name.</w:t>
      </w:r>
    </w:p>
  </w:comment>
  <w:comment w:id="44" w:author="alastair" w:date="2012-06-22T20:28:00Z" w:initials="a">
    <w:p w:rsidR="00882AF4" w:rsidRDefault="00882AF4">
      <w:pPr>
        <w:pStyle w:val="CommentText"/>
      </w:pPr>
      <w:r>
        <w:rPr>
          <w:rStyle w:val="CommentReference"/>
        </w:rPr>
        <w:annotationRef/>
      </w:r>
      <w:r>
        <w:t>Note changes.</w:t>
      </w:r>
    </w:p>
  </w:comment>
  <w:comment w:id="45" w:author="alastair" w:date="2012-06-22T20:30:00Z" w:initials="a">
    <w:p w:rsidR="00882AF4" w:rsidRDefault="00882AF4">
      <w:pPr>
        <w:pStyle w:val="CommentText"/>
      </w:pPr>
      <w:r>
        <w:rPr>
          <w:rStyle w:val="CommentReference"/>
        </w:rPr>
        <w:annotationRef/>
      </w:r>
      <w:r>
        <w:t>Show programme link if programme web address specified, otherwise programme name.</w:t>
      </w:r>
    </w:p>
  </w:comment>
  <w:comment w:id="46" w:author="alastair" w:date="2012-06-22T21:09:00Z" w:initials="a">
    <w:p w:rsidR="00882AF4" w:rsidRDefault="00882AF4">
      <w:pPr>
        <w:pStyle w:val="CommentText"/>
      </w:pPr>
      <w:r>
        <w:rPr>
          <w:rStyle w:val="CommentReference"/>
        </w:rPr>
        <w:annotationRef/>
      </w:r>
      <w:r>
        <w:t>Note changes.</w:t>
      </w:r>
    </w:p>
  </w:comment>
  <w:comment w:id="47" w:author="alastair" w:date="2012-06-22T20:33:00Z" w:initials="a">
    <w:p w:rsidR="00882AF4" w:rsidRDefault="00882AF4">
      <w:pPr>
        <w:pStyle w:val="CommentText"/>
      </w:pPr>
      <w:r>
        <w:rPr>
          <w:rStyle w:val="CommentReference"/>
        </w:rPr>
        <w:annotationRef/>
      </w:r>
      <w:r>
        <w:t>Show if web address for location/directions specified.</w:t>
      </w:r>
    </w:p>
  </w:comment>
  <w:comment w:id="48" w:author="alastair" w:date="2012-06-22T21:08:00Z" w:initials="a">
    <w:p w:rsidR="00882AF4" w:rsidRDefault="00882AF4" w:rsidP="002C3D72">
      <w:pPr>
        <w:pStyle w:val="CommentText"/>
      </w:pPr>
      <w:r>
        <w:rPr>
          <w:rStyle w:val="CommentReference"/>
        </w:rPr>
        <w:annotationRef/>
      </w:r>
      <w:r>
        <w:t>Show programme link if programme web address specified, otherwise programme name.</w:t>
      </w:r>
    </w:p>
  </w:comment>
  <w:comment w:id="49" w:author="alastair" w:date="2012-06-22T20:39:00Z" w:initials="a">
    <w:p w:rsidR="00882AF4" w:rsidRDefault="00882AF4">
      <w:pPr>
        <w:pStyle w:val="CommentText"/>
      </w:pPr>
      <w:r>
        <w:rPr>
          <w:rStyle w:val="CommentReference"/>
        </w:rPr>
        <w:annotationRef/>
      </w:r>
      <w:r>
        <w:t>Note changes.</w:t>
      </w:r>
    </w:p>
  </w:comment>
  <w:comment w:id="50" w:author="alastair" w:date="2012-06-22T20:41:00Z" w:initials="a">
    <w:p w:rsidR="00882AF4" w:rsidRDefault="00882AF4">
      <w:pPr>
        <w:pStyle w:val="CommentText"/>
      </w:pPr>
      <w:r>
        <w:rPr>
          <w:rStyle w:val="CommentReference"/>
        </w:rPr>
        <w:annotationRef/>
      </w:r>
      <w:r>
        <w:t>Show programme link if programme web address specified, otherwise programme name.</w:t>
      </w:r>
    </w:p>
  </w:comment>
  <w:comment w:id="51" w:author="alastair" w:date="2012-06-22T20:42:00Z" w:initials="a">
    <w:p w:rsidR="00882AF4" w:rsidRDefault="00882AF4" w:rsidP="00B334EE">
      <w:pPr>
        <w:pStyle w:val="CommentText"/>
      </w:pPr>
      <w:r>
        <w:rPr>
          <w:rStyle w:val="CommentReference"/>
        </w:rPr>
        <w:annotationRef/>
      </w:r>
      <w:r>
        <w:t>Show if web address for location/directions specified.</w:t>
      </w:r>
    </w:p>
  </w:comment>
  <w:comment w:id="52" w:author="alastair" w:date="2012-06-22T20:45:00Z" w:initials="a">
    <w:p w:rsidR="00882AF4" w:rsidRDefault="00882AF4">
      <w:pPr>
        <w:pStyle w:val="CommentText"/>
      </w:pPr>
      <w:r>
        <w:rPr>
          <w:rStyle w:val="CommentReference"/>
        </w:rPr>
        <w:annotationRef/>
      </w:r>
      <w:r>
        <w:t>Note changes.</w:t>
      </w:r>
    </w:p>
  </w:comment>
  <w:comment w:id="53" w:author="alastair" w:date="2012-06-22T20:45:00Z" w:initials="a">
    <w:p w:rsidR="00882AF4" w:rsidRDefault="00882AF4">
      <w:pPr>
        <w:pStyle w:val="CommentText"/>
      </w:pPr>
      <w:r>
        <w:rPr>
          <w:rStyle w:val="CommentReference"/>
        </w:rPr>
        <w:annotationRef/>
      </w:r>
      <w:r>
        <w:t>Show programme link if programme web address specified, otherwise programme name.</w:t>
      </w:r>
    </w:p>
  </w:comment>
  <w:comment w:id="54" w:author="alastair" w:date="2012-06-22T20:46:00Z" w:initials="a">
    <w:p w:rsidR="00882AF4" w:rsidRDefault="00882AF4">
      <w:pPr>
        <w:pStyle w:val="CommentText"/>
      </w:pPr>
      <w:r>
        <w:rPr>
          <w:rStyle w:val="CommentReference"/>
        </w:rPr>
        <w:annotationRef/>
      </w:r>
      <w:r>
        <w:t>Note changes.</w:t>
      </w:r>
    </w:p>
  </w:comment>
  <w:comment w:id="55" w:author="alastair" w:date="2012-06-22T20:46:00Z" w:initials="a">
    <w:p w:rsidR="00882AF4" w:rsidRDefault="00882AF4" w:rsidP="00AB4453">
      <w:pPr>
        <w:pStyle w:val="CommentText"/>
      </w:pPr>
      <w:r>
        <w:rPr>
          <w:rStyle w:val="CommentReference"/>
        </w:rPr>
        <w:annotationRef/>
      </w:r>
      <w:r>
        <w:t>Show programme link if programme web address specified, otherwise programme name.</w:t>
      </w:r>
    </w:p>
  </w:comment>
  <w:comment w:id="56" w:author="alastair" w:date="2012-06-22T20:57:00Z" w:initials="a">
    <w:p w:rsidR="00882AF4" w:rsidRDefault="00882AF4">
      <w:pPr>
        <w:pStyle w:val="CommentText"/>
      </w:pPr>
      <w:r>
        <w:rPr>
          <w:rStyle w:val="CommentReference"/>
        </w:rPr>
        <w:annotationRef/>
      </w:r>
      <w:r>
        <w:t>Note changes.</w:t>
      </w:r>
    </w:p>
  </w:comment>
  <w:comment w:id="57" w:author="alastair" w:date="2012-06-22T20:50:00Z" w:initials="a">
    <w:p w:rsidR="00882AF4" w:rsidRDefault="00882AF4" w:rsidP="00785030">
      <w:pPr>
        <w:pStyle w:val="CommentText"/>
      </w:pPr>
      <w:r>
        <w:rPr>
          <w:rStyle w:val="CommentReference"/>
        </w:rPr>
        <w:annotationRef/>
      </w:r>
      <w:r>
        <w:t>Show programme link if programme web address specified, otherwise programme name.</w:t>
      </w:r>
    </w:p>
  </w:comment>
  <w:comment w:id="58" w:author="alastair" w:date="2012-06-22T20:50:00Z" w:initials="a">
    <w:p w:rsidR="00882AF4" w:rsidRDefault="00882AF4" w:rsidP="00785030">
      <w:pPr>
        <w:pStyle w:val="CommentText"/>
      </w:pPr>
      <w:r>
        <w:rPr>
          <w:rStyle w:val="CommentReference"/>
        </w:rPr>
        <w:annotationRef/>
      </w:r>
      <w:r>
        <w:t>Show if specified by rejecting administrator/approver.</w:t>
      </w:r>
    </w:p>
  </w:comment>
  <w:comment w:id="59" w:author="alastair" w:date="2012-06-22T21:15:00Z" w:initials="a">
    <w:p w:rsidR="00882AF4" w:rsidRDefault="00882AF4">
      <w:pPr>
        <w:pStyle w:val="CommentText"/>
      </w:pPr>
      <w:r>
        <w:rPr>
          <w:rStyle w:val="CommentReference"/>
        </w:rPr>
        <w:annotationRef/>
      </w:r>
      <w:r>
        <w:t>Show programme link if programme web address specified, otherwise programme name.</w:t>
      </w:r>
    </w:p>
  </w:comment>
  <w:comment w:id="60" w:author="alastair" w:date="2012-06-22T21:17:00Z" w:initials="a">
    <w:p w:rsidR="00882AF4" w:rsidRDefault="00882AF4">
      <w:pPr>
        <w:pStyle w:val="CommentText"/>
      </w:pPr>
      <w:r>
        <w:rPr>
          <w:rStyle w:val="CommentReference"/>
        </w:rPr>
        <w:annotationRef/>
      </w:r>
      <w:r>
        <w:t>Show programme link if programme web address specified, otherwise programme name.</w:t>
      </w:r>
    </w:p>
  </w:comment>
  <w:comment w:id="61" w:author="alastair" w:date="2012-06-22T21:20:00Z" w:initials="a">
    <w:p w:rsidR="00882AF4" w:rsidRDefault="00882AF4" w:rsidP="008F5420">
      <w:pPr>
        <w:pStyle w:val="CommentText"/>
      </w:pPr>
      <w:r>
        <w:rPr>
          <w:rStyle w:val="CommentReference"/>
        </w:rPr>
        <w:annotationRef/>
      </w:r>
      <w:r>
        <w:t>Show programme link if programme web address specified, otherwise programme name.</w:t>
      </w:r>
    </w:p>
  </w:comment>
  <w:comment w:id="62" w:author="alastair" w:date="2012-06-22T21:22:00Z" w:initials="a">
    <w:p w:rsidR="00882AF4" w:rsidRDefault="00882AF4" w:rsidP="006A12EF">
      <w:pPr>
        <w:pStyle w:val="CommentText"/>
      </w:pPr>
      <w:r>
        <w:rPr>
          <w:rStyle w:val="CommentReference"/>
        </w:rPr>
        <w:annotationRef/>
      </w:r>
      <w:r>
        <w:t>Show programme link if programme web address specified, otherwise programme name.</w:t>
      </w:r>
    </w:p>
  </w:comment>
  <w:comment w:id="63" w:author="alastair" w:date="2012-06-22T21:31:00Z" w:initials="a">
    <w:p w:rsidR="00882AF4" w:rsidRDefault="00882AF4">
      <w:pPr>
        <w:pStyle w:val="CommentText"/>
      </w:pPr>
      <w:r>
        <w:rPr>
          <w:rStyle w:val="CommentReference"/>
        </w:rPr>
        <w:annotationRef/>
      </w:r>
      <w:r>
        <w:t>Show programme link if programme web address specified, otherwise programme name.</w:t>
      </w:r>
    </w:p>
  </w:comment>
  <w:comment w:id="64" w:author="alastair" w:date="2012-06-22T23:36:00Z" w:initials="a">
    <w:p w:rsidR="00882AF4" w:rsidRDefault="00882AF4">
      <w:pPr>
        <w:pStyle w:val="CommentText"/>
      </w:pPr>
      <w:r>
        <w:rPr>
          <w:rStyle w:val="CommentReference"/>
        </w:rPr>
        <w:annotationRef/>
      </w:r>
      <w:r>
        <w:t>The Administrator that initiated the request.</w:t>
      </w:r>
    </w:p>
  </w:comment>
  <w:comment w:id="65" w:author="alastair" w:date="2012-06-22T23:36:00Z" w:initials="a">
    <w:p w:rsidR="00882AF4" w:rsidRDefault="00882AF4">
      <w:pPr>
        <w:pStyle w:val="CommentText"/>
      </w:pPr>
      <w:r>
        <w:rPr>
          <w:rStyle w:val="CommentReference"/>
        </w:rPr>
        <w:annotationRef/>
      </w:r>
      <w:r>
        <w:t>Any other Administrators of the programme.</w:t>
      </w:r>
    </w:p>
  </w:comment>
  <w:comment w:id="66" w:author="alastair" w:date="2012-06-22T21:37:00Z" w:initials="a">
    <w:p w:rsidR="00882AF4" w:rsidRDefault="00882AF4">
      <w:pPr>
        <w:pStyle w:val="CommentText"/>
      </w:pPr>
      <w:r>
        <w:rPr>
          <w:rStyle w:val="CommentReference"/>
        </w:rPr>
        <w:annotationRef/>
      </w:r>
      <w:r>
        <w:t xml:space="preserve">Comma separated list, e.g. ‘Alastair, Karen, </w:t>
      </w:r>
      <w:proofErr w:type="gramStart"/>
      <w:r>
        <w:t>Michael,’.</w:t>
      </w:r>
      <w:proofErr w:type="gramEnd"/>
    </w:p>
  </w:comment>
  <w:comment w:id="67" w:author="alastair" w:date="2012-06-22T21:33:00Z" w:initials="a">
    <w:p w:rsidR="00882AF4" w:rsidRDefault="00882AF4">
      <w:pPr>
        <w:pStyle w:val="CommentText"/>
      </w:pPr>
      <w:r>
        <w:rPr>
          <w:rStyle w:val="CommentReference"/>
        </w:rPr>
        <w:annotationRef/>
      </w:r>
      <w:r>
        <w:t>Show programme link if programme web address specified, otherwise programme name.</w:t>
      </w:r>
    </w:p>
  </w:comment>
  <w:comment w:id="68" w:author="alastair" w:date="2012-06-22T23:38:00Z" w:initials="a">
    <w:p w:rsidR="00882AF4" w:rsidRDefault="00882AF4" w:rsidP="003E52FA">
      <w:pPr>
        <w:pStyle w:val="CommentText"/>
      </w:pPr>
      <w:r>
        <w:rPr>
          <w:rStyle w:val="CommentReference"/>
        </w:rPr>
        <w:annotationRef/>
      </w:r>
      <w:r>
        <w:t>This should be a parameter in the backend so that we can alter it. I don’t know what it is yet. It would be quoted in working days.</w:t>
      </w:r>
    </w:p>
  </w:comment>
  <w:comment w:id="69" w:author="alastair" w:date="2012-06-22T21:46:00Z" w:initials="a">
    <w:p w:rsidR="00882AF4" w:rsidRDefault="00882AF4">
      <w:pPr>
        <w:pStyle w:val="CommentText"/>
      </w:pPr>
      <w:r>
        <w:rPr>
          <w:rStyle w:val="CommentReference"/>
        </w:rPr>
        <w:annotationRef/>
      </w:r>
      <w:r>
        <w:t>This is not necessary. The registration confirmation message should have the context in it.</w:t>
      </w:r>
    </w:p>
  </w:comment>
  <w:comment w:id="70" w:author="alastair" w:date="2012-06-22T21:48:00Z" w:initials="a">
    <w:p w:rsidR="00882AF4" w:rsidRDefault="00882AF4">
      <w:pPr>
        <w:pStyle w:val="CommentText"/>
      </w:pPr>
      <w:r>
        <w:rPr>
          <w:rStyle w:val="CommentReference"/>
        </w:rPr>
        <w:annotationRef/>
      </w:r>
      <w:r>
        <w:t>Show programme link if programme web address specified, otherwise programme name.</w:t>
      </w:r>
    </w:p>
  </w:comment>
  <w:comment w:id="71" w:author="alastair" w:date="2012-06-22T21:53:00Z" w:initials="a">
    <w:p w:rsidR="00882AF4" w:rsidRDefault="00882AF4">
      <w:pPr>
        <w:pStyle w:val="CommentText"/>
      </w:pPr>
      <w:r>
        <w:rPr>
          <w:rStyle w:val="CommentReference"/>
        </w:rPr>
        <w:annotationRef/>
      </w:r>
      <w:r>
        <w:t>Show programme link if programme web address specified, otherwise programme name.</w:t>
      </w:r>
    </w:p>
  </w:comment>
  <w:comment w:id="72" w:author="alastair" w:date="2012-06-22T21:54:00Z" w:initials="a">
    <w:p w:rsidR="00882AF4" w:rsidRDefault="00882AF4" w:rsidP="00E14841">
      <w:pPr>
        <w:pStyle w:val="CommentText"/>
      </w:pPr>
      <w:r>
        <w:rPr>
          <w:rStyle w:val="CommentReference"/>
        </w:rPr>
        <w:annotationRef/>
      </w:r>
      <w:r>
        <w:t>Show programme link if programme web address specified, otherwise programme name.</w:t>
      </w:r>
    </w:p>
  </w:comment>
  <w:comment w:id="73" w:author="alastair" w:date="2012-06-22T22:07:00Z" w:initials="a">
    <w:p w:rsidR="00882AF4" w:rsidRDefault="00882AF4">
      <w:pPr>
        <w:pStyle w:val="CommentText"/>
      </w:pPr>
      <w:r>
        <w:rPr>
          <w:rStyle w:val="CommentReference"/>
        </w:rPr>
        <w:annotationRef/>
      </w:r>
      <w:r>
        <w:t>Show programme link if programme web address specified, otherwise programme name.</w:t>
      </w:r>
    </w:p>
  </w:comment>
  <w:comment w:id="74" w:author="alastair" w:date="2012-06-22T22:07:00Z" w:initials="a">
    <w:p w:rsidR="00882AF4" w:rsidRDefault="00882AF4">
      <w:pPr>
        <w:pStyle w:val="CommentText"/>
      </w:pPr>
      <w:r>
        <w:rPr>
          <w:rStyle w:val="CommentReference"/>
        </w:rPr>
        <w:annotationRef/>
      </w:r>
      <w:r>
        <w:t>If we don’t have time to add the ability for the Approver to specify an explanation, this is useless; we should remove the functionality.</w:t>
      </w:r>
    </w:p>
  </w:comment>
  <w:comment w:id="75" w:author="alastair" w:date="2012-06-21T17:30:00Z" w:initials="a">
    <w:p w:rsidR="00882AF4" w:rsidRDefault="00882AF4">
      <w:pPr>
        <w:pStyle w:val="CommentText"/>
      </w:pPr>
      <w:r>
        <w:rPr>
          <w:rStyle w:val="CommentReference"/>
        </w:rPr>
        <w:annotationRef/>
      </w:r>
      <w:r>
        <w:t>If we are going to retain this we need to implement it with the reminder scenario.</w:t>
      </w:r>
    </w:p>
  </w:comment>
  <w:comment w:id="76" w:author="alastair" w:date="2012-06-22T22:10:00Z" w:initials="a">
    <w:p w:rsidR="00882AF4" w:rsidRDefault="00882AF4" w:rsidP="00FD549C">
      <w:pPr>
        <w:pStyle w:val="CommentText"/>
      </w:pPr>
      <w:r>
        <w:rPr>
          <w:rStyle w:val="CommentReference"/>
        </w:rPr>
        <w:annotationRef/>
      </w:r>
      <w:r>
        <w:t>Show programme link if programme web address specified, otherwise programme name.</w:t>
      </w:r>
    </w:p>
  </w:comment>
  <w:comment w:id="77" w:author="alastair" w:date="2012-06-22T22:10:00Z" w:initials="a">
    <w:p w:rsidR="00882AF4" w:rsidRDefault="00882AF4" w:rsidP="00FD549C">
      <w:pPr>
        <w:pStyle w:val="CommentText"/>
      </w:pPr>
      <w:r>
        <w:rPr>
          <w:rStyle w:val="CommentReference"/>
        </w:rPr>
        <w:annotationRef/>
      </w:r>
      <w:r>
        <w:t>If we don’t have time to add the ability for the Approver to specify an explanation, this is useless; we should remove the functionality.</w:t>
      </w:r>
    </w:p>
  </w:comment>
  <w:comment w:id="78" w:author="alastair" w:date="2012-06-22T22:14:00Z" w:initials="a">
    <w:p w:rsidR="00882AF4" w:rsidRDefault="00882AF4">
      <w:pPr>
        <w:pStyle w:val="CommentText"/>
      </w:pPr>
      <w:r>
        <w:rPr>
          <w:rStyle w:val="CommentReference"/>
        </w:rPr>
        <w:annotationRef/>
      </w:r>
      <w:r>
        <w:t>Show programme link if programme web address specified, otherwise programme name.</w:t>
      </w:r>
    </w:p>
  </w:comment>
  <w:comment w:id="79" w:author="alastair" w:date="2012-06-22T22:15:00Z" w:initials="a">
    <w:p w:rsidR="00882AF4" w:rsidRDefault="00882AF4">
      <w:pPr>
        <w:pStyle w:val="CommentText"/>
      </w:pPr>
      <w:r>
        <w:rPr>
          <w:rStyle w:val="CommentReference"/>
        </w:rPr>
        <w:annotationRef/>
      </w:r>
      <w:r>
        <w:t>To nearest whole day.</w:t>
      </w:r>
    </w:p>
  </w:comment>
  <w:comment w:id="80" w:author="alastair" w:date="2012-06-22T22:18:00Z" w:initials="a">
    <w:p w:rsidR="00882AF4" w:rsidRDefault="00882AF4">
      <w:pPr>
        <w:pStyle w:val="CommentText"/>
      </w:pPr>
      <w:r>
        <w:rPr>
          <w:rStyle w:val="CommentReference"/>
        </w:rPr>
        <w:annotationRef/>
      </w:r>
      <w:r>
        <w:t>We don’t need this. We will just put some confirmation on the form itself when changes are submitted.</w:t>
      </w:r>
    </w:p>
  </w:comment>
  <w:comment w:id="81" w:author="alastair" w:date="2012-06-22T23:52:00Z" w:initials="a">
    <w:p w:rsidR="00882AF4" w:rsidRDefault="00882AF4">
      <w:pPr>
        <w:pStyle w:val="CommentText"/>
      </w:pPr>
      <w:r>
        <w:rPr>
          <w:rStyle w:val="CommentReference"/>
        </w:rPr>
        <w:annotationRef/>
      </w:r>
      <w:r>
        <w:t>Show programme link if programme web address specified, otherwise programme name.</w:t>
      </w:r>
    </w:p>
  </w:comment>
  <w:comment w:id="82" w:author="alastair" w:date="2012-06-22T23:39:00Z" w:initials="a">
    <w:p w:rsidR="00882AF4" w:rsidRDefault="00882AF4" w:rsidP="006E270D">
      <w:pPr>
        <w:pStyle w:val="CommentText"/>
      </w:pPr>
      <w:r>
        <w:rPr>
          <w:rStyle w:val="CommentReference"/>
        </w:rPr>
        <w:annotationRef/>
      </w:r>
      <w:r>
        <w:t>This should be a parameter in the backend so that we can alter it. I don’t know what it is yet. It would be quoted in working days.</w:t>
      </w:r>
    </w:p>
  </w:comment>
  <w:comment w:id="83" w:author="alastair" w:date="2012-06-22T22:26:00Z" w:initials="a">
    <w:p w:rsidR="00882AF4" w:rsidRDefault="00882AF4">
      <w:pPr>
        <w:pStyle w:val="CommentText"/>
      </w:pPr>
      <w:r>
        <w:rPr>
          <w:rStyle w:val="CommentReference"/>
        </w:rPr>
        <w:annotationRef/>
      </w:r>
      <w:r>
        <w:t>If specified.</w:t>
      </w:r>
    </w:p>
  </w:comment>
  <w:comment w:id="84" w:author="alastair" w:date="2012-06-22T22:26:00Z" w:initials="a">
    <w:p w:rsidR="00882AF4" w:rsidRDefault="00882AF4" w:rsidP="00164EE1">
      <w:pPr>
        <w:pStyle w:val="CommentText"/>
      </w:pPr>
      <w:r>
        <w:rPr>
          <w:rStyle w:val="CommentReference"/>
        </w:rPr>
        <w:annotationRef/>
      </w:r>
      <w:r>
        <w:t>If specified.</w:t>
      </w:r>
    </w:p>
  </w:comment>
  <w:comment w:id="86" w:author="alastair" w:date="2012-06-22T22:30:00Z" w:initials="a">
    <w:p w:rsidR="00882AF4" w:rsidRDefault="00882AF4">
      <w:pPr>
        <w:pStyle w:val="CommentText"/>
      </w:pPr>
      <w:r>
        <w:rPr>
          <w:rStyle w:val="CommentReference"/>
        </w:rPr>
        <w:annotationRef/>
      </w:r>
      <w:r>
        <w:t>Show programme link if programme web address specified, otherwise programme name.</w:t>
      </w:r>
    </w:p>
  </w:comment>
  <w:comment w:id="87" w:author="alastair" w:date="2012-06-22T23:39:00Z" w:initials="a">
    <w:p w:rsidR="00882AF4" w:rsidRDefault="00882AF4" w:rsidP="00D818DE">
      <w:pPr>
        <w:pStyle w:val="CommentText"/>
      </w:pPr>
      <w:r>
        <w:rPr>
          <w:rStyle w:val="CommentReference"/>
        </w:rPr>
        <w:annotationRef/>
      </w:r>
      <w:r>
        <w:t>This should be a parameter in the backend so that we can alter it. I don’t know what it is yet. It would be quoted in working days.</w:t>
      </w:r>
    </w:p>
  </w:comment>
  <w:comment w:id="88" w:author="alastair" w:date="2012-06-22T22:28:00Z" w:initials="a">
    <w:p w:rsidR="00882AF4" w:rsidRDefault="00882AF4" w:rsidP="00864150">
      <w:pPr>
        <w:pStyle w:val="CommentText"/>
      </w:pPr>
      <w:r>
        <w:rPr>
          <w:rStyle w:val="CommentReference"/>
        </w:rPr>
        <w:annotationRef/>
      </w:r>
      <w:r>
        <w:t>If specified.</w:t>
      </w:r>
    </w:p>
  </w:comment>
  <w:comment w:id="89" w:author="alastair" w:date="2012-06-22T22:28:00Z" w:initials="a">
    <w:p w:rsidR="00882AF4" w:rsidRDefault="00882AF4" w:rsidP="00864150">
      <w:pPr>
        <w:pStyle w:val="CommentText"/>
      </w:pPr>
      <w:r>
        <w:rPr>
          <w:rStyle w:val="CommentReference"/>
        </w:rPr>
        <w:annotationRef/>
      </w:r>
      <w:r>
        <w:t>If specified.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8E3" w:rsidRDefault="00D338E3" w:rsidP="004A058B">
      <w:pPr>
        <w:spacing w:after="0" w:line="240" w:lineRule="auto"/>
      </w:pPr>
      <w:r>
        <w:separator/>
      </w:r>
    </w:p>
  </w:endnote>
  <w:endnote w:type="continuationSeparator" w:id="0">
    <w:p w:rsidR="00D338E3" w:rsidRDefault="00D338E3" w:rsidP="004A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0539"/>
      <w:docPartObj>
        <w:docPartGallery w:val="Page Numbers (Bottom of Page)"/>
        <w:docPartUnique/>
      </w:docPartObj>
    </w:sdtPr>
    <w:sdtContent>
      <w:sdt>
        <w:sdtPr>
          <w:id w:val="98381352"/>
          <w:docPartObj>
            <w:docPartGallery w:val="Page Numbers (Top of Page)"/>
            <w:docPartUnique/>
          </w:docPartObj>
        </w:sdtPr>
        <w:sdtContent>
          <w:p w:rsidR="00882AF4" w:rsidRDefault="00882AF4">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D8641F">
              <w:rPr>
                <w:b/>
                <w:noProof/>
              </w:rPr>
              <w:t>37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8641F">
              <w:rPr>
                <w:b/>
                <w:noProof/>
              </w:rPr>
              <w:t>38</w:t>
            </w:r>
            <w:r>
              <w:rPr>
                <w:b/>
                <w:sz w:val="24"/>
                <w:szCs w:val="24"/>
              </w:rPr>
              <w:fldChar w:fldCharType="end"/>
            </w:r>
          </w:p>
        </w:sdtContent>
      </w:sdt>
    </w:sdtContent>
  </w:sdt>
  <w:p w:rsidR="00882AF4" w:rsidRDefault="00882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8E3" w:rsidRDefault="00D338E3" w:rsidP="004A058B">
      <w:pPr>
        <w:spacing w:after="0" w:line="240" w:lineRule="auto"/>
      </w:pPr>
      <w:r>
        <w:separator/>
      </w:r>
    </w:p>
  </w:footnote>
  <w:footnote w:type="continuationSeparator" w:id="0">
    <w:p w:rsidR="00D338E3" w:rsidRDefault="00D338E3" w:rsidP="004A0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B56"/>
    <w:multiLevelType w:val="hybridMultilevel"/>
    <w:tmpl w:val="A9D60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6A18CC"/>
    <w:multiLevelType w:val="hybridMultilevel"/>
    <w:tmpl w:val="EC342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BE4440"/>
    <w:multiLevelType w:val="hybridMultilevel"/>
    <w:tmpl w:val="2B6A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D40315"/>
    <w:multiLevelType w:val="hybridMultilevel"/>
    <w:tmpl w:val="ECB4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4302CF"/>
    <w:multiLevelType w:val="hybridMultilevel"/>
    <w:tmpl w:val="CD3C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9"/>
    <w:rsid w:val="00014CB3"/>
    <w:rsid w:val="000165C2"/>
    <w:rsid w:val="00024408"/>
    <w:rsid w:val="00024E9E"/>
    <w:rsid w:val="00032143"/>
    <w:rsid w:val="00036FF7"/>
    <w:rsid w:val="0004570B"/>
    <w:rsid w:val="0005430A"/>
    <w:rsid w:val="000543A8"/>
    <w:rsid w:val="00056BD2"/>
    <w:rsid w:val="0005730F"/>
    <w:rsid w:val="00060A16"/>
    <w:rsid w:val="0006711B"/>
    <w:rsid w:val="000674FE"/>
    <w:rsid w:val="00070CCB"/>
    <w:rsid w:val="00072A60"/>
    <w:rsid w:val="00080E73"/>
    <w:rsid w:val="000852E8"/>
    <w:rsid w:val="00090084"/>
    <w:rsid w:val="00096281"/>
    <w:rsid w:val="000A54CA"/>
    <w:rsid w:val="000B34F3"/>
    <w:rsid w:val="000B77D2"/>
    <w:rsid w:val="000C09BB"/>
    <w:rsid w:val="000C1661"/>
    <w:rsid w:val="000C5136"/>
    <w:rsid w:val="000D4344"/>
    <w:rsid w:val="000D4C71"/>
    <w:rsid w:val="000E2AAC"/>
    <w:rsid w:val="000E6860"/>
    <w:rsid w:val="000F3D1D"/>
    <w:rsid w:val="000F7038"/>
    <w:rsid w:val="00100D67"/>
    <w:rsid w:val="001011C6"/>
    <w:rsid w:val="0010183C"/>
    <w:rsid w:val="0010247C"/>
    <w:rsid w:val="001062E4"/>
    <w:rsid w:val="00106D5F"/>
    <w:rsid w:val="001078A2"/>
    <w:rsid w:val="0011654F"/>
    <w:rsid w:val="001170B6"/>
    <w:rsid w:val="0012288C"/>
    <w:rsid w:val="00130270"/>
    <w:rsid w:val="001319C1"/>
    <w:rsid w:val="00131B0F"/>
    <w:rsid w:val="00143090"/>
    <w:rsid w:val="00147A9F"/>
    <w:rsid w:val="0015058A"/>
    <w:rsid w:val="001634A2"/>
    <w:rsid w:val="00164EE1"/>
    <w:rsid w:val="001657EF"/>
    <w:rsid w:val="00173639"/>
    <w:rsid w:val="00176387"/>
    <w:rsid w:val="001849D4"/>
    <w:rsid w:val="00190590"/>
    <w:rsid w:val="00190AF3"/>
    <w:rsid w:val="00191C01"/>
    <w:rsid w:val="0019759F"/>
    <w:rsid w:val="0019761C"/>
    <w:rsid w:val="001A0EB5"/>
    <w:rsid w:val="001A3382"/>
    <w:rsid w:val="001B0734"/>
    <w:rsid w:val="001B351E"/>
    <w:rsid w:val="001B7411"/>
    <w:rsid w:val="001D4028"/>
    <w:rsid w:val="001D51D2"/>
    <w:rsid w:val="001E34D4"/>
    <w:rsid w:val="001E43B9"/>
    <w:rsid w:val="001E72C7"/>
    <w:rsid w:val="001F34FE"/>
    <w:rsid w:val="001F75A2"/>
    <w:rsid w:val="00203462"/>
    <w:rsid w:val="002061B7"/>
    <w:rsid w:val="00210440"/>
    <w:rsid w:val="002212D7"/>
    <w:rsid w:val="00225125"/>
    <w:rsid w:val="00230739"/>
    <w:rsid w:val="00232965"/>
    <w:rsid w:val="00232D51"/>
    <w:rsid w:val="00240EFC"/>
    <w:rsid w:val="00251D1D"/>
    <w:rsid w:val="002610EC"/>
    <w:rsid w:val="00272673"/>
    <w:rsid w:val="00275B3B"/>
    <w:rsid w:val="00293BD7"/>
    <w:rsid w:val="00297228"/>
    <w:rsid w:val="00297D05"/>
    <w:rsid w:val="002B74DB"/>
    <w:rsid w:val="002B7820"/>
    <w:rsid w:val="002C00CD"/>
    <w:rsid w:val="002C3D72"/>
    <w:rsid w:val="002D2951"/>
    <w:rsid w:val="002D29D8"/>
    <w:rsid w:val="002D435B"/>
    <w:rsid w:val="002D6D50"/>
    <w:rsid w:val="002E0B25"/>
    <w:rsid w:val="002E6C9D"/>
    <w:rsid w:val="002E7F23"/>
    <w:rsid w:val="002F632A"/>
    <w:rsid w:val="003007FB"/>
    <w:rsid w:val="00302DD0"/>
    <w:rsid w:val="003059C5"/>
    <w:rsid w:val="003059EF"/>
    <w:rsid w:val="00310158"/>
    <w:rsid w:val="00311E4D"/>
    <w:rsid w:val="0031351C"/>
    <w:rsid w:val="00317B37"/>
    <w:rsid w:val="00321456"/>
    <w:rsid w:val="0033437F"/>
    <w:rsid w:val="00336CE5"/>
    <w:rsid w:val="00360017"/>
    <w:rsid w:val="00361CA9"/>
    <w:rsid w:val="00364B1B"/>
    <w:rsid w:val="00366605"/>
    <w:rsid w:val="00367DD9"/>
    <w:rsid w:val="00370C48"/>
    <w:rsid w:val="00371295"/>
    <w:rsid w:val="00372414"/>
    <w:rsid w:val="003831CF"/>
    <w:rsid w:val="003852C4"/>
    <w:rsid w:val="003923E6"/>
    <w:rsid w:val="00393CD1"/>
    <w:rsid w:val="00395E94"/>
    <w:rsid w:val="003A27B2"/>
    <w:rsid w:val="003A750A"/>
    <w:rsid w:val="003A7974"/>
    <w:rsid w:val="003B15F6"/>
    <w:rsid w:val="003C622C"/>
    <w:rsid w:val="003D40E3"/>
    <w:rsid w:val="003D54DF"/>
    <w:rsid w:val="003E1826"/>
    <w:rsid w:val="003E52FA"/>
    <w:rsid w:val="003E6C3F"/>
    <w:rsid w:val="00402009"/>
    <w:rsid w:val="00410C5C"/>
    <w:rsid w:val="00410FDD"/>
    <w:rsid w:val="00411970"/>
    <w:rsid w:val="00412B4A"/>
    <w:rsid w:val="00422282"/>
    <w:rsid w:val="00422566"/>
    <w:rsid w:val="004259CB"/>
    <w:rsid w:val="00426872"/>
    <w:rsid w:val="00431A0B"/>
    <w:rsid w:val="00433D1D"/>
    <w:rsid w:val="0043538D"/>
    <w:rsid w:val="00441442"/>
    <w:rsid w:val="00452E38"/>
    <w:rsid w:val="00454238"/>
    <w:rsid w:val="004552CF"/>
    <w:rsid w:val="00457270"/>
    <w:rsid w:val="0046200D"/>
    <w:rsid w:val="00462266"/>
    <w:rsid w:val="00462D43"/>
    <w:rsid w:val="00464772"/>
    <w:rsid w:val="00471134"/>
    <w:rsid w:val="00472445"/>
    <w:rsid w:val="00480E8E"/>
    <w:rsid w:val="00495A8E"/>
    <w:rsid w:val="004A058B"/>
    <w:rsid w:val="004A66D3"/>
    <w:rsid w:val="004B74CE"/>
    <w:rsid w:val="004B7DB6"/>
    <w:rsid w:val="004C3103"/>
    <w:rsid w:val="004C5550"/>
    <w:rsid w:val="004D4E82"/>
    <w:rsid w:val="004E3039"/>
    <w:rsid w:val="004F04AF"/>
    <w:rsid w:val="004F6BED"/>
    <w:rsid w:val="005002A6"/>
    <w:rsid w:val="00500A91"/>
    <w:rsid w:val="00505006"/>
    <w:rsid w:val="005065AD"/>
    <w:rsid w:val="005079FF"/>
    <w:rsid w:val="00507A02"/>
    <w:rsid w:val="00511719"/>
    <w:rsid w:val="00512061"/>
    <w:rsid w:val="00512944"/>
    <w:rsid w:val="005176D8"/>
    <w:rsid w:val="00541142"/>
    <w:rsid w:val="00547E87"/>
    <w:rsid w:val="00557EAA"/>
    <w:rsid w:val="00562ACE"/>
    <w:rsid w:val="00562FCD"/>
    <w:rsid w:val="00566C40"/>
    <w:rsid w:val="0057435D"/>
    <w:rsid w:val="005747B6"/>
    <w:rsid w:val="00583618"/>
    <w:rsid w:val="00585A3D"/>
    <w:rsid w:val="00587325"/>
    <w:rsid w:val="005A0F50"/>
    <w:rsid w:val="005B68A9"/>
    <w:rsid w:val="005B7134"/>
    <w:rsid w:val="005C0741"/>
    <w:rsid w:val="005C20F6"/>
    <w:rsid w:val="005C4FB2"/>
    <w:rsid w:val="005C6BEC"/>
    <w:rsid w:val="005D1F8C"/>
    <w:rsid w:val="005D3CBE"/>
    <w:rsid w:val="005D3F7C"/>
    <w:rsid w:val="005E5444"/>
    <w:rsid w:val="005E622A"/>
    <w:rsid w:val="005F0442"/>
    <w:rsid w:val="00614222"/>
    <w:rsid w:val="00620397"/>
    <w:rsid w:val="00621A86"/>
    <w:rsid w:val="00623D3F"/>
    <w:rsid w:val="00630BA8"/>
    <w:rsid w:val="00634B38"/>
    <w:rsid w:val="006406C7"/>
    <w:rsid w:val="00641098"/>
    <w:rsid w:val="006416E2"/>
    <w:rsid w:val="00645D26"/>
    <w:rsid w:val="00675B19"/>
    <w:rsid w:val="00697CFE"/>
    <w:rsid w:val="006A12EF"/>
    <w:rsid w:val="006A1CBF"/>
    <w:rsid w:val="006A7386"/>
    <w:rsid w:val="006B1CFC"/>
    <w:rsid w:val="006B244F"/>
    <w:rsid w:val="006C39DE"/>
    <w:rsid w:val="006C3CDD"/>
    <w:rsid w:val="006C591A"/>
    <w:rsid w:val="006C6861"/>
    <w:rsid w:val="006D7BC6"/>
    <w:rsid w:val="006E05D5"/>
    <w:rsid w:val="006E270D"/>
    <w:rsid w:val="006F0CDF"/>
    <w:rsid w:val="00700662"/>
    <w:rsid w:val="00702D76"/>
    <w:rsid w:val="0070343B"/>
    <w:rsid w:val="00706387"/>
    <w:rsid w:val="00712C06"/>
    <w:rsid w:val="007314F5"/>
    <w:rsid w:val="0073196F"/>
    <w:rsid w:val="007450E6"/>
    <w:rsid w:val="007462F4"/>
    <w:rsid w:val="00746AE0"/>
    <w:rsid w:val="00763736"/>
    <w:rsid w:val="00776944"/>
    <w:rsid w:val="00780ED1"/>
    <w:rsid w:val="00785030"/>
    <w:rsid w:val="00787E65"/>
    <w:rsid w:val="00790C5F"/>
    <w:rsid w:val="007926C8"/>
    <w:rsid w:val="00796FA5"/>
    <w:rsid w:val="007A32D1"/>
    <w:rsid w:val="007A7490"/>
    <w:rsid w:val="007B1032"/>
    <w:rsid w:val="007B6221"/>
    <w:rsid w:val="007C38F2"/>
    <w:rsid w:val="007E27F6"/>
    <w:rsid w:val="00804604"/>
    <w:rsid w:val="00804650"/>
    <w:rsid w:val="008161F3"/>
    <w:rsid w:val="008203A3"/>
    <w:rsid w:val="00826103"/>
    <w:rsid w:val="0083168F"/>
    <w:rsid w:val="0083169C"/>
    <w:rsid w:val="00833873"/>
    <w:rsid w:val="00834219"/>
    <w:rsid w:val="008400B2"/>
    <w:rsid w:val="00842E4F"/>
    <w:rsid w:val="008442D6"/>
    <w:rsid w:val="00846B1A"/>
    <w:rsid w:val="00864150"/>
    <w:rsid w:val="00866970"/>
    <w:rsid w:val="00866EC3"/>
    <w:rsid w:val="008748E4"/>
    <w:rsid w:val="00875761"/>
    <w:rsid w:val="00876314"/>
    <w:rsid w:val="00876405"/>
    <w:rsid w:val="00882AF4"/>
    <w:rsid w:val="00882DBE"/>
    <w:rsid w:val="00887F39"/>
    <w:rsid w:val="008A4AFB"/>
    <w:rsid w:val="008B28C2"/>
    <w:rsid w:val="008B465A"/>
    <w:rsid w:val="008B7326"/>
    <w:rsid w:val="008C0FDA"/>
    <w:rsid w:val="008C635B"/>
    <w:rsid w:val="008D77A5"/>
    <w:rsid w:val="008E667B"/>
    <w:rsid w:val="008E7C03"/>
    <w:rsid w:val="008F5420"/>
    <w:rsid w:val="009021F9"/>
    <w:rsid w:val="00912C7D"/>
    <w:rsid w:val="00913702"/>
    <w:rsid w:val="009239DD"/>
    <w:rsid w:val="009251D9"/>
    <w:rsid w:val="00934AD7"/>
    <w:rsid w:val="009539F8"/>
    <w:rsid w:val="00953F53"/>
    <w:rsid w:val="00954D4A"/>
    <w:rsid w:val="00963056"/>
    <w:rsid w:val="00963EF9"/>
    <w:rsid w:val="00966CCE"/>
    <w:rsid w:val="00970013"/>
    <w:rsid w:val="00971688"/>
    <w:rsid w:val="0098246F"/>
    <w:rsid w:val="0099528A"/>
    <w:rsid w:val="009A7533"/>
    <w:rsid w:val="009B45F0"/>
    <w:rsid w:val="009C40FA"/>
    <w:rsid w:val="009D4A79"/>
    <w:rsid w:val="009E0AC1"/>
    <w:rsid w:val="009E1743"/>
    <w:rsid w:val="009E1F4D"/>
    <w:rsid w:val="009E618B"/>
    <w:rsid w:val="009E656F"/>
    <w:rsid w:val="009F3226"/>
    <w:rsid w:val="009F56FD"/>
    <w:rsid w:val="009F6D0A"/>
    <w:rsid w:val="00A002E7"/>
    <w:rsid w:val="00A11F42"/>
    <w:rsid w:val="00A145F6"/>
    <w:rsid w:val="00A34A8E"/>
    <w:rsid w:val="00A44344"/>
    <w:rsid w:val="00A45AEE"/>
    <w:rsid w:val="00A56E80"/>
    <w:rsid w:val="00A61C1D"/>
    <w:rsid w:val="00A677FE"/>
    <w:rsid w:val="00A87416"/>
    <w:rsid w:val="00A95FBB"/>
    <w:rsid w:val="00AA0333"/>
    <w:rsid w:val="00AA333B"/>
    <w:rsid w:val="00AA4868"/>
    <w:rsid w:val="00AA6680"/>
    <w:rsid w:val="00AA71BA"/>
    <w:rsid w:val="00AB4453"/>
    <w:rsid w:val="00AD1FD5"/>
    <w:rsid w:val="00AD4009"/>
    <w:rsid w:val="00AE3FD7"/>
    <w:rsid w:val="00AE6355"/>
    <w:rsid w:val="00AE6D45"/>
    <w:rsid w:val="00AF0F90"/>
    <w:rsid w:val="00AF7B30"/>
    <w:rsid w:val="00B00B7A"/>
    <w:rsid w:val="00B020FF"/>
    <w:rsid w:val="00B102B9"/>
    <w:rsid w:val="00B11633"/>
    <w:rsid w:val="00B22658"/>
    <w:rsid w:val="00B24D08"/>
    <w:rsid w:val="00B334EE"/>
    <w:rsid w:val="00B42C87"/>
    <w:rsid w:val="00B4544B"/>
    <w:rsid w:val="00B51DC4"/>
    <w:rsid w:val="00B54A30"/>
    <w:rsid w:val="00B55342"/>
    <w:rsid w:val="00B579A0"/>
    <w:rsid w:val="00B600B2"/>
    <w:rsid w:val="00B60213"/>
    <w:rsid w:val="00B62C54"/>
    <w:rsid w:val="00B66694"/>
    <w:rsid w:val="00B80B60"/>
    <w:rsid w:val="00B8192B"/>
    <w:rsid w:val="00B82877"/>
    <w:rsid w:val="00B87E60"/>
    <w:rsid w:val="00B92BA9"/>
    <w:rsid w:val="00B93730"/>
    <w:rsid w:val="00B953E3"/>
    <w:rsid w:val="00BA1B8E"/>
    <w:rsid w:val="00BA7468"/>
    <w:rsid w:val="00BB4DAD"/>
    <w:rsid w:val="00BB7137"/>
    <w:rsid w:val="00BB7FEF"/>
    <w:rsid w:val="00BC5AB3"/>
    <w:rsid w:val="00BD075E"/>
    <w:rsid w:val="00BD3894"/>
    <w:rsid w:val="00BE027C"/>
    <w:rsid w:val="00BF387E"/>
    <w:rsid w:val="00BF45FC"/>
    <w:rsid w:val="00BF787C"/>
    <w:rsid w:val="00C01530"/>
    <w:rsid w:val="00C04FF6"/>
    <w:rsid w:val="00C10FB5"/>
    <w:rsid w:val="00C1145E"/>
    <w:rsid w:val="00C14E3D"/>
    <w:rsid w:val="00C20123"/>
    <w:rsid w:val="00C229AA"/>
    <w:rsid w:val="00C34985"/>
    <w:rsid w:val="00C35068"/>
    <w:rsid w:val="00C35DCC"/>
    <w:rsid w:val="00C37073"/>
    <w:rsid w:val="00C4649C"/>
    <w:rsid w:val="00C50F33"/>
    <w:rsid w:val="00C66264"/>
    <w:rsid w:val="00C70EBB"/>
    <w:rsid w:val="00C75365"/>
    <w:rsid w:val="00C7685B"/>
    <w:rsid w:val="00C81C33"/>
    <w:rsid w:val="00C91851"/>
    <w:rsid w:val="00CB1DDF"/>
    <w:rsid w:val="00CB311B"/>
    <w:rsid w:val="00CC2CFE"/>
    <w:rsid w:val="00CD11A2"/>
    <w:rsid w:val="00CD1416"/>
    <w:rsid w:val="00CD54E6"/>
    <w:rsid w:val="00CE1A27"/>
    <w:rsid w:val="00CE321A"/>
    <w:rsid w:val="00CE7362"/>
    <w:rsid w:val="00D02080"/>
    <w:rsid w:val="00D11AF6"/>
    <w:rsid w:val="00D17B9C"/>
    <w:rsid w:val="00D30D38"/>
    <w:rsid w:val="00D338E3"/>
    <w:rsid w:val="00D3502F"/>
    <w:rsid w:val="00D35D90"/>
    <w:rsid w:val="00D411A2"/>
    <w:rsid w:val="00D4783C"/>
    <w:rsid w:val="00D531FE"/>
    <w:rsid w:val="00D550B7"/>
    <w:rsid w:val="00D669A1"/>
    <w:rsid w:val="00D72B1B"/>
    <w:rsid w:val="00D818DE"/>
    <w:rsid w:val="00D8641F"/>
    <w:rsid w:val="00D95DD6"/>
    <w:rsid w:val="00D97D2E"/>
    <w:rsid w:val="00DA05FB"/>
    <w:rsid w:val="00DA5180"/>
    <w:rsid w:val="00DC53F4"/>
    <w:rsid w:val="00DD01AE"/>
    <w:rsid w:val="00DD4664"/>
    <w:rsid w:val="00DD488F"/>
    <w:rsid w:val="00DE04F4"/>
    <w:rsid w:val="00DF235B"/>
    <w:rsid w:val="00DF5513"/>
    <w:rsid w:val="00E14841"/>
    <w:rsid w:val="00E16F0C"/>
    <w:rsid w:val="00E17DC3"/>
    <w:rsid w:val="00E23BCF"/>
    <w:rsid w:val="00E311C6"/>
    <w:rsid w:val="00E32FED"/>
    <w:rsid w:val="00E44148"/>
    <w:rsid w:val="00E508C3"/>
    <w:rsid w:val="00E65990"/>
    <w:rsid w:val="00E65A29"/>
    <w:rsid w:val="00E66885"/>
    <w:rsid w:val="00E81E2D"/>
    <w:rsid w:val="00E9242F"/>
    <w:rsid w:val="00E93FF2"/>
    <w:rsid w:val="00EA317B"/>
    <w:rsid w:val="00EA7ED9"/>
    <w:rsid w:val="00EB1E4B"/>
    <w:rsid w:val="00EB716A"/>
    <w:rsid w:val="00EC22B9"/>
    <w:rsid w:val="00ED05A7"/>
    <w:rsid w:val="00ED4CB7"/>
    <w:rsid w:val="00ED77F9"/>
    <w:rsid w:val="00EE269A"/>
    <w:rsid w:val="00F00F5F"/>
    <w:rsid w:val="00F01EF8"/>
    <w:rsid w:val="00F11035"/>
    <w:rsid w:val="00F20EBC"/>
    <w:rsid w:val="00F21DA6"/>
    <w:rsid w:val="00F25F02"/>
    <w:rsid w:val="00F31AA3"/>
    <w:rsid w:val="00F4579E"/>
    <w:rsid w:val="00F45D2C"/>
    <w:rsid w:val="00F53DDB"/>
    <w:rsid w:val="00F55BAD"/>
    <w:rsid w:val="00F57133"/>
    <w:rsid w:val="00F60C86"/>
    <w:rsid w:val="00F62BF6"/>
    <w:rsid w:val="00F70508"/>
    <w:rsid w:val="00F71579"/>
    <w:rsid w:val="00F7173D"/>
    <w:rsid w:val="00F924D4"/>
    <w:rsid w:val="00FB0DFF"/>
    <w:rsid w:val="00FC1994"/>
    <w:rsid w:val="00FC3BFB"/>
    <w:rsid w:val="00FC4373"/>
    <w:rsid w:val="00FD549C"/>
    <w:rsid w:val="00FD7252"/>
    <w:rsid w:val="00FE6240"/>
    <w:rsid w:val="00FF0E36"/>
    <w:rsid w:val="00FF0F70"/>
    <w:rsid w:val="00FF32AB"/>
    <w:rsid w:val="00FF4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DD6"/>
    <w:rPr>
      <w:color w:val="0000FF" w:themeColor="hyperlink"/>
      <w:u w:val="single"/>
    </w:rPr>
  </w:style>
  <w:style w:type="paragraph" w:styleId="ListParagraph">
    <w:name w:val="List Paragraph"/>
    <w:basedOn w:val="Normal"/>
    <w:uiPriority w:val="34"/>
    <w:qFormat/>
    <w:rsid w:val="00796FA5"/>
    <w:pPr>
      <w:ind w:left="720"/>
      <w:contextualSpacing/>
    </w:pPr>
  </w:style>
  <w:style w:type="paragraph" w:styleId="Header">
    <w:name w:val="header"/>
    <w:basedOn w:val="Normal"/>
    <w:link w:val="HeaderChar"/>
    <w:uiPriority w:val="99"/>
    <w:semiHidden/>
    <w:unhideWhenUsed/>
    <w:rsid w:val="004A05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058B"/>
  </w:style>
  <w:style w:type="paragraph" w:styleId="Footer">
    <w:name w:val="footer"/>
    <w:basedOn w:val="Normal"/>
    <w:link w:val="FooterChar"/>
    <w:uiPriority w:val="99"/>
    <w:unhideWhenUsed/>
    <w:rsid w:val="004A0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8B"/>
  </w:style>
  <w:style w:type="character" w:styleId="CommentReference">
    <w:name w:val="annotation reference"/>
    <w:basedOn w:val="DefaultParagraphFont"/>
    <w:uiPriority w:val="99"/>
    <w:semiHidden/>
    <w:unhideWhenUsed/>
    <w:rsid w:val="004A058B"/>
    <w:rPr>
      <w:sz w:val="16"/>
      <w:szCs w:val="16"/>
    </w:rPr>
  </w:style>
  <w:style w:type="paragraph" w:styleId="CommentText">
    <w:name w:val="annotation text"/>
    <w:basedOn w:val="Normal"/>
    <w:link w:val="CommentTextChar"/>
    <w:uiPriority w:val="99"/>
    <w:semiHidden/>
    <w:unhideWhenUsed/>
    <w:rsid w:val="004A058B"/>
    <w:pPr>
      <w:spacing w:line="240" w:lineRule="auto"/>
    </w:pPr>
    <w:rPr>
      <w:sz w:val="20"/>
      <w:szCs w:val="20"/>
    </w:rPr>
  </w:style>
  <w:style w:type="character" w:customStyle="1" w:styleId="CommentTextChar">
    <w:name w:val="Comment Text Char"/>
    <w:basedOn w:val="DefaultParagraphFont"/>
    <w:link w:val="CommentText"/>
    <w:uiPriority w:val="99"/>
    <w:semiHidden/>
    <w:rsid w:val="004A058B"/>
    <w:rPr>
      <w:sz w:val="20"/>
      <w:szCs w:val="20"/>
    </w:rPr>
  </w:style>
  <w:style w:type="paragraph" w:styleId="CommentSubject">
    <w:name w:val="annotation subject"/>
    <w:basedOn w:val="CommentText"/>
    <w:next w:val="CommentText"/>
    <w:link w:val="CommentSubjectChar"/>
    <w:uiPriority w:val="99"/>
    <w:semiHidden/>
    <w:unhideWhenUsed/>
    <w:rsid w:val="004A058B"/>
    <w:rPr>
      <w:b/>
      <w:bCs/>
    </w:rPr>
  </w:style>
  <w:style w:type="character" w:customStyle="1" w:styleId="CommentSubjectChar">
    <w:name w:val="Comment Subject Char"/>
    <w:basedOn w:val="CommentTextChar"/>
    <w:link w:val="CommentSubject"/>
    <w:uiPriority w:val="99"/>
    <w:semiHidden/>
    <w:rsid w:val="004A058B"/>
    <w:rPr>
      <w:b/>
      <w:bCs/>
      <w:sz w:val="20"/>
      <w:szCs w:val="20"/>
    </w:rPr>
  </w:style>
  <w:style w:type="paragraph" w:styleId="BalloonText">
    <w:name w:val="Balloon Text"/>
    <w:basedOn w:val="Normal"/>
    <w:link w:val="BalloonTextChar"/>
    <w:uiPriority w:val="99"/>
    <w:semiHidden/>
    <w:unhideWhenUsed/>
    <w:rsid w:val="004A0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8B"/>
    <w:rPr>
      <w:rFonts w:ascii="Tahoma" w:hAnsi="Tahoma" w:cs="Tahoma"/>
      <w:sz w:val="16"/>
      <w:szCs w:val="16"/>
    </w:rPr>
  </w:style>
  <w:style w:type="paragraph" w:styleId="Revision">
    <w:name w:val="Revision"/>
    <w:hidden/>
    <w:uiPriority w:val="99"/>
    <w:semiHidden/>
    <w:rsid w:val="00B334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DD6"/>
    <w:rPr>
      <w:color w:val="0000FF" w:themeColor="hyperlink"/>
      <w:u w:val="single"/>
    </w:rPr>
  </w:style>
  <w:style w:type="paragraph" w:styleId="ListParagraph">
    <w:name w:val="List Paragraph"/>
    <w:basedOn w:val="Normal"/>
    <w:uiPriority w:val="34"/>
    <w:qFormat/>
    <w:rsid w:val="00796FA5"/>
    <w:pPr>
      <w:ind w:left="720"/>
      <w:contextualSpacing/>
    </w:pPr>
  </w:style>
  <w:style w:type="paragraph" w:styleId="Header">
    <w:name w:val="header"/>
    <w:basedOn w:val="Normal"/>
    <w:link w:val="HeaderChar"/>
    <w:uiPriority w:val="99"/>
    <w:semiHidden/>
    <w:unhideWhenUsed/>
    <w:rsid w:val="004A05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058B"/>
  </w:style>
  <w:style w:type="paragraph" w:styleId="Footer">
    <w:name w:val="footer"/>
    <w:basedOn w:val="Normal"/>
    <w:link w:val="FooterChar"/>
    <w:uiPriority w:val="99"/>
    <w:unhideWhenUsed/>
    <w:rsid w:val="004A0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8B"/>
  </w:style>
  <w:style w:type="character" w:styleId="CommentReference">
    <w:name w:val="annotation reference"/>
    <w:basedOn w:val="DefaultParagraphFont"/>
    <w:uiPriority w:val="99"/>
    <w:semiHidden/>
    <w:unhideWhenUsed/>
    <w:rsid w:val="004A058B"/>
    <w:rPr>
      <w:sz w:val="16"/>
      <w:szCs w:val="16"/>
    </w:rPr>
  </w:style>
  <w:style w:type="paragraph" w:styleId="CommentText">
    <w:name w:val="annotation text"/>
    <w:basedOn w:val="Normal"/>
    <w:link w:val="CommentTextChar"/>
    <w:uiPriority w:val="99"/>
    <w:semiHidden/>
    <w:unhideWhenUsed/>
    <w:rsid w:val="004A058B"/>
    <w:pPr>
      <w:spacing w:line="240" w:lineRule="auto"/>
    </w:pPr>
    <w:rPr>
      <w:sz w:val="20"/>
      <w:szCs w:val="20"/>
    </w:rPr>
  </w:style>
  <w:style w:type="character" w:customStyle="1" w:styleId="CommentTextChar">
    <w:name w:val="Comment Text Char"/>
    <w:basedOn w:val="DefaultParagraphFont"/>
    <w:link w:val="CommentText"/>
    <w:uiPriority w:val="99"/>
    <w:semiHidden/>
    <w:rsid w:val="004A058B"/>
    <w:rPr>
      <w:sz w:val="20"/>
      <w:szCs w:val="20"/>
    </w:rPr>
  </w:style>
  <w:style w:type="paragraph" w:styleId="CommentSubject">
    <w:name w:val="annotation subject"/>
    <w:basedOn w:val="CommentText"/>
    <w:next w:val="CommentText"/>
    <w:link w:val="CommentSubjectChar"/>
    <w:uiPriority w:val="99"/>
    <w:semiHidden/>
    <w:unhideWhenUsed/>
    <w:rsid w:val="004A058B"/>
    <w:rPr>
      <w:b/>
      <w:bCs/>
    </w:rPr>
  </w:style>
  <w:style w:type="character" w:customStyle="1" w:styleId="CommentSubjectChar">
    <w:name w:val="Comment Subject Char"/>
    <w:basedOn w:val="CommentTextChar"/>
    <w:link w:val="CommentSubject"/>
    <w:uiPriority w:val="99"/>
    <w:semiHidden/>
    <w:rsid w:val="004A058B"/>
    <w:rPr>
      <w:b/>
      <w:bCs/>
      <w:sz w:val="20"/>
      <w:szCs w:val="20"/>
    </w:rPr>
  </w:style>
  <w:style w:type="paragraph" w:styleId="BalloonText">
    <w:name w:val="Balloon Text"/>
    <w:basedOn w:val="Normal"/>
    <w:link w:val="BalloonTextChar"/>
    <w:uiPriority w:val="99"/>
    <w:semiHidden/>
    <w:unhideWhenUsed/>
    <w:rsid w:val="004A0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8B"/>
    <w:rPr>
      <w:rFonts w:ascii="Tahoma" w:hAnsi="Tahoma" w:cs="Tahoma"/>
      <w:sz w:val="16"/>
      <w:szCs w:val="16"/>
    </w:rPr>
  </w:style>
  <w:style w:type="paragraph" w:styleId="Revision">
    <w:name w:val="Revision"/>
    <w:hidden/>
    <w:uiPriority w:val="99"/>
    <w:semiHidden/>
    <w:rsid w:val="00B33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0407">
      <w:bodyDiv w:val="1"/>
      <w:marLeft w:val="120"/>
      <w:marRight w:val="60"/>
      <w:marTop w:val="75"/>
      <w:marBottom w:val="60"/>
      <w:divBdr>
        <w:top w:val="none" w:sz="0" w:space="0" w:color="auto"/>
        <w:left w:val="none" w:sz="0" w:space="0" w:color="auto"/>
        <w:bottom w:val="none" w:sz="0" w:space="0" w:color="auto"/>
        <w:right w:val="none" w:sz="0" w:space="0" w:color="auto"/>
      </w:divBdr>
      <w:divsChild>
        <w:div w:id="1937325771">
          <w:marLeft w:val="300"/>
          <w:marRight w:val="0"/>
          <w:marTop w:val="0"/>
          <w:marBottom w:val="0"/>
          <w:divBdr>
            <w:top w:val="none" w:sz="0" w:space="0" w:color="auto"/>
            <w:left w:val="none" w:sz="0" w:space="0" w:color="auto"/>
            <w:bottom w:val="none" w:sz="0" w:space="0" w:color="auto"/>
            <w:right w:val="none" w:sz="0" w:space="0" w:color="auto"/>
          </w:divBdr>
        </w:div>
      </w:divsChild>
    </w:div>
    <w:div w:id="760444536">
      <w:bodyDiv w:val="1"/>
      <w:marLeft w:val="120"/>
      <w:marRight w:val="60"/>
      <w:marTop w:val="75"/>
      <w:marBottom w:val="60"/>
      <w:divBdr>
        <w:top w:val="none" w:sz="0" w:space="0" w:color="auto"/>
        <w:left w:val="none" w:sz="0" w:space="0" w:color="auto"/>
        <w:bottom w:val="none" w:sz="0" w:space="0" w:color="auto"/>
        <w:right w:val="none" w:sz="0" w:space="0" w:color="auto"/>
      </w:divBdr>
      <w:divsChild>
        <w:div w:id="1528643666">
          <w:marLeft w:val="300"/>
          <w:marRight w:val="0"/>
          <w:marTop w:val="0"/>
          <w:marBottom w:val="0"/>
          <w:divBdr>
            <w:top w:val="none" w:sz="0" w:space="0" w:color="auto"/>
            <w:left w:val="none" w:sz="0" w:space="0" w:color="auto"/>
            <w:bottom w:val="none" w:sz="0" w:space="0" w:color="auto"/>
            <w:right w:val="none" w:sz="0" w:space="0" w:color="auto"/>
          </w:divBdr>
        </w:div>
      </w:divsChild>
    </w:div>
    <w:div w:id="2018459433">
      <w:bodyDiv w:val="1"/>
      <w:marLeft w:val="120"/>
      <w:marRight w:val="60"/>
      <w:marTop w:val="75"/>
      <w:marBottom w:val="60"/>
      <w:divBdr>
        <w:top w:val="none" w:sz="0" w:space="0" w:color="auto"/>
        <w:left w:val="none" w:sz="0" w:space="0" w:color="auto"/>
        <w:bottom w:val="none" w:sz="0" w:space="0" w:color="auto"/>
        <w:right w:val="none" w:sz="0" w:space="0" w:color="auto"/>
      </w:divBdr>
      <w:divsChild>
        <w:div w:id="667170980">
          <w:marLeft w:val="300"/>
          <w:marRight w:val="0"/>
          <w:marTop w:val="0"/>
          <w:marBottom w:val="0"/>
          <w:divBdr>
            <w:top w:val="none" w:sz="0" w:space="0" w:color="auto"/>
            <w:left w:val="none" w:sz="0" w:space="0" w:color="auto"/>
            <w:bottom w:val="none" w:sz="0" w:space="0" w:color="auto"/>
            <w:right w:val="none" w:sz="0" w:space="0" w:color="auto"/>
          </w:divBdr>
        </w:div>
      </w:divsChild>
    </w:div>
    <w:div w:id="2074112158">
      <w:bodyDiv w:val="1"/>
      <w:marLeft w:val="120"/>
      <w:marRight w:val="60"/>
      <w:marTop w:val="75"/>
      <w:marBottom w:val="60"/>
      <w:divBdr>
        <w:top w:val="none" w:sz="0" w:space="0" w:color="auto"/>
        <w:left w:val="none" w:sz="0" w:space="0" w:color="auto"/>
        <w:bottom w:val="none" w:sz="0" w:space="0" w:color="auto"/>
        <w:right w:val="none" w:sz="0" w:space="0" w:color="auto"/>
      </w:divBdr>
      <w:divsChild>
        <w:div w:id="68872137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38</Pages>
  <Words>5148</Words>
  <Characters>29347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34427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Michael Mayer</cp:lastModifiedBy>
  <cp:revision>12</cp:revision>
  <cp:lastPrinted>2012-06-22T21:34:00Z</cp:lastPrinted>
  <dcterms:created xsi:type="dcterms:W3CDTF">2012-06-25T09:07:00Z</dcterms:created>
  <dcterms:modified xsi:type="dcterms:W3CDTF">2012-06-25T13:21:00Z</dcterms:modified>
</cp:coreProperties>
</file>