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19" w:rsidRDefault="00F65E19">
      <w:r>
        <w:t>Installed software:</w:t>
      </w:r>
    </w:p>
    <w:p w:rsidR="00D57250" w:rsidRDefault="00D57250" w:rsidP="00D57250">
      <w:pPr>
        <w:pStyle w:val="ListParagraph"/>
        <w:numPr>
          <w:ilvl w:val="0"/>
          <w:numId w:val="1"/>
        </w:numPr>
      </w:pPr>
      <w:r>
        <w:t>JDK 7 (/user/local/jdk1.7.0_04)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Maven 2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Tortoise HG</w:t>
      </w:r>
      <w:r w:rsidR="00B31898">
        <w:t xml:space="preserve"> (context menu options integrated in Nautilus file explorer)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Apache Tomcat 7 (/usr/local/tomcat7)</w:t>
      </w:r>
    </w:p>
    <w:p w:rsidR="00F65E19" w:rsidRDefault="00F65E19" w:rsidP="007D5856">
      <w:pPr>
        <w:pStyle w:val="ListParagraph"/>
        <w:numPr>
          <w:ilvl w:val="0"/>
          <w:numId w:val="1"/>
        </w:numPr>
      </w:pPr>
      <w:r>
        <w:t xml:space="preserve">MySQL 5.1 server + </w:t>
      </w:r>
      <w:r w:rsidR="002E738B">
        <w:t>G</w:t>
      </w:r>
      <w:r>
        <w:t>UI</w:t>
      </w:r>
      <w:r w:rsidR="002E738B">
        <w:t xml:space="preserve"> (via Applications -&gt; Programming -&gt; MySQL Administrator)</w:t>
      </w:r>
    </w:p>
    <w:p w:rsidR="00F65E19" w:rsidRDefault="002E738B" w:rsidP="002E738B">
      <w:pPr>
        <w:pStyle w:val="ListParagraph"/>
        <w:numPr>
          <w:ilvl w:val="0"/>
          <w:numId w:val="1"/>
        </w:numPr>
      </w:pPr>
      <w:r>
        <w:t xml:space="preserve">PGAdmissions web-app sources </w:t>
      </w:r>
      <w:r w:rsidR="00266DB5">
        <w:t>(</w:t>
      </w:r>
      <w:r>
        <w:t>/home/pgadmin/src/pgadmissions</w:t>
      </w:r>
      <w:r w:rsidR="00266DB5">
        <w:t>)</w:t>
      </w:r>
    </w:p>
    <w:p w:rsidR="001E013E" w:rsidRDefault="001E013E"/>
    <w:p w:rsidR="00F65E19" w:rsidRDefault="00F65E19">
      <w:r>
        <w:t>User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2340"/>
        <w:gridCol w:w="2024"/>
      </w:tblGrid>
      <w:tr w:rsidR="00F65E19" w:rsidRPr="00F65E19" w:rsidTr="007D5856">
        <w:tc>
          <w:tcPr>
            <w:tcW w:w="4878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User</w:t>
            </w:r>
          </w:p>
        </w:tc>
        <w:tc>
          <w:tcPr>
            <w:tcW w:w="2024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Password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Pr="00F65E19" w:rsidRDefault="00F65E19" w:rsidP="00E33EAB">
            <w:r>
              <w:t>OS user</w:t>
            </w:r>
          </w:p>
        </w:tc>
        <w:tc>
          <w:tcPr>
            <w:tcW w:w="2340" w:type="dxa"/>
          </w:tcPr>
          <w:p w:rsidR="00F65E19" w:rsidRPr="00F65E19" w:rsidRDefault="00F65E19" w:rsidP="00E33EAB">
            <w:r>
              <w:t>pgadmin</w:t>
            </w:r>
          </w:p>
        </w:tc>
        <w:tc>
          <w:tcPr>
            <w:tcW w:w="2024" w:type="dxa"/>
          </w:tcPr>
          <w:p w:rsidR="00F65E19" w:rsidRPr="00F65E19" w:rsidRDefault="00F65E19" w:rsidP="00E33EAB">
            <w:r>
              <w:t>pgadmin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MySQL root</w:t>
            </w:r>
          </w:p>
        </w:tc>
        <w:tc>
          <w:tcPr>
            <w:tcW w:w="2340" w:type="dxa"/>
          </w:tcPr>
          <w:p w:rsidR="00F65E19" w:rsidRDefault="00F65E19" w:rsidP="00E33EAB">
            <w:r>
              <w:t>root</w:t>
            </w:r>
          </w:p>
        </w:tc>
        <w:tc>
          <w:tcPr>
            <w:tcW w:w="2024" w:type="dxa"/>
          </w:tcPr>
          <w:p w:rsidR="00F65E19" w:rsidRDefault="00F65E19" w:rsidP="00F65E19">
            <w:r>
              <w:t>pgadmin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MySQL web-app user</w:t>
            </w:r>
          </w:p>
        </w:tc>
        <w:tc>
          <w:tcPr>
            <w:tcW w:w="2340" w:type="dxa"/>
          </w:tcPr>
          <w:p w:rsidR="00F65E19" w:rsidRDefault="00F65E19" w:rsidP="00E33EAB">
            <w:r>
              <w:t>pgadmissions</w:t>
            </w:r>
          </w:p>
        </w:tc>
        <w:tc>
          <w:tcPr>
            <w:tcW w:w="2024" w:type="dxa"/>
          </w:tcPr>
          <w:p w:rsidR="00F65E19" w:rsidRDefault="00F65E19" w:rsidP="00F65E19">
            <w:r>
              <w:t>pgadmission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F65E19">
            <w:r>
              <w:t>Mercurial user</w:t>
            </w:r>
          </w:p>
          <w:p w:rsidR="007D5856" w:rsidRDefault="007D5856" w:rsidP="00F65E19">
            <w:r>
              <w:t>(in /home/pgadmin/.hgrc)</w:t>
            </w:r>
          </w:p>
        </w:tc>
        <w:tc>
          <w:tcPr>
            <w:tcW w:w="2340" w:type="dxa"/>
          </w:tcPr>
          <w:p w:rsidR="00F65E19" w:rsidRDefault="001E013E" w:rsidP="00E33EAB">
            <w:hyperlink r:id="rId6" w:history="1">
              <w:r w:rsidR="00F65E19" w:rsidRPr="007E0A9D">
                <w:rPr>
                  <w:rStyle w:val="Hyperlink"/>
                </w:rPr>
                <w:t>a.knowles@ucl.ac.uk</w:t>
              </w:r>
            </w:hyperlink>
          </w:p>
        </w:tc>
        <w:tc>
          <w:tcPr>
            <w:tcW w:w="2024" w:type="dxa"/>
          </w:tcPr>
          <w:p w:rsidR="00F65E19" w:rsidRDefault="00F65E19" w:rsidP="00F65E19">
            <w:r>
              <w:t>pg@m1ss1ion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Tomcat admin</w:t>
            </w:r>
          </w:p>
          <w:p w:rsidR="007D5856" w:rsidRDefault="007D5856" w:rsidP="00E33EAB">
            <w:r>
              <w:t>(in /usr/local/tomcat7/conf/tomcat-users.xml)</w:t>
            </w:r>
          </w:p>
        </w:tc>
        <w:tc>
          <w:tcPr>
            <w:tcW w:w="2340" w:type="dxa"/>
          </w:tcPr>
          <w:p w:rsidR="00F65E19" w:rsidRDefault="00F65E19" w:rsidP="00E33EAB">
            <w:r>
              <w:t>admin</w:t>
            </w:r>
          </w:p>
        </w:tc>
        <w:tc>
          <w:tcPr>
            <w:tcW w:w="2024" w:type="dxa"/>
          </w:tcPr>
          <w:p w:rsidR="00F65E19" w:rsidRDefault="00F65E19" w:rsidP="00F65E19">
            <w:r>
              <w:t>admin</w:t>
            </w:r>
          </w:p>
        </w:tc>
      </w:tr>
    </w:tbl>
    <w:p w:rsidR="001E013E" w:rsidRDefault="001E013E" w:rsidP="00752127"/>
    <w:p w:rsidR="00752127" w:rsidRDefault="00752127" w:rsidP="00752127">
      <w:r>
        <w:t>General:</w:t>
      </w:r>
    </w:p>
    <w:p w:rsidR="00752127" w:rsidRDefault="00752127" w:rsidP="00752127">
      <w:pPr>
        <w:pStyle w:val="ListParagraph"/>
        <w:numPr>
          <w:ilvl w:val="0"/>
          <w:numId w:val="2"/>
        </w:numPr>
      </w:pPr>
      <w:r>
        <w:t xml:space="preserve">If there </w:t>
      </w:r>
      <w:r w:rsidR="00A774F9">
        <w:t>are</w:t>
      </w:r>
      <w:r>
        <w:t xml:space="preserve"> </w:t>
      </w:r>
      <w:r w:rsidR="00A774F9">
        <w:t>n</w:t>
      </w:r>
      <w:r>
        <w:t xml:space="preserve">etwork connection </w:t>
      </w:r>
      <w:r w:rsidR="00A774F9">
        <w:t>issues</w:t>
      </w:r>
      <w:r>
        <w:t xml:space="preserve"> check the proxy settings</w:t>
      </w:r>
      <w:r>
        <w:br/>
        <w:t>for system wide network access: System -&gt; Preferences -&gt; Network Proxy</w:t>
      </w:r>
      <w:r>
        <w:br/>
        <w:t>for TortoiseHG: /home/pgadmin/.hgrc</w:t>
      </w:r>
    </w:p>
    <w:p w:rsidR="005A5BEE" w:rsidRDefault="005A5BEE" w:rsidP="005A5BEE">
      <w:pPr>
        <w:pStyle w:val="ListParagraph"/>
        <w:numPr>
          <w:ilvl w:val="0"/>
          <w:numId w:val="2"/>
        </w:numPr>
      </w:pPr>
      <w:r>
        <w:t>MySQL database and Tomcat server are starting automatically</w:t>
      </w:r>
    </w:p>
    <w:p w:rsidR="005A5BEE" w:rsidRDefault="003934E1" w:rsidP="005A5BEE">
      <w:pPr>
        <w:pStyle w:val="ListParagraph"/>
        <w:numPr>
          <w:ilvl w:val="0"/>
          <w:numId w:val="2"/>
        </w:numPr>
      </w:pPr>
      <w:r>
        <w:t>For external access to the web server</w:t>
      </w:r>
      <w:r w:rsidR="005A5BEE">
        <w:t xml:space="preserve">: </w:t>
      </w:r>
      <w:r>
        <w:t>use</w:t>
      </w:r>
      <w:r w:rsidR="005A5BEE">
        <w:t xml:space="preserve"> the assigned IP in a terminal shell with </w:t>
      </w:r>
      <w:r>
        <w:br/>
      </w:r>
      <w:r w:rsidR="005A5BEE">
        <w:t>“ifconfig -a”:</w:t>
      </w:r>
      <w:r w:rsidR="005A5BEE">
        <w:br/>
      </w:r>
      <w:r w:rsidR="005A5BEE">
        <w:rPr>
          <w:noProof/>
          <w:lang w:eastAsia="en-GB"/>
        </w:rPr>
        <w:drawing>
          <wp:inline distT="0" distB="0" distL="0" distR="0">
            <wp:extent cx="5119077" cy="31842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39" cy="31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72" w:rsidRDefault="001B0972" w:rsidP="005A5BEE">
      <w:pPr>
        <w:pStyle w:val="ListParagraph"/>
        <w:numPr>
          <w:ilvl w:val="0"/>
          <w:numId w:val="2"/>
        </w:numPr>
      </w:pPr>
      <w:r>
        <w:lastRenderedPageBreak/>
        <w:t>To access the Mercurial repository right-click on /home/pgadmin/src/pgadmissions then TortoiseHG -&gt; Repository Explorer</w:t>
      </w:r>
    </w:p>
    <w:p w:rsidR="001E013E" w:rsidRDefault="001E013E" w:rsidP="005A5BEE">
      <w:pPr>
        <w:pStyle w:val="ListParagraph"/>
        <w:numPr>
          <w:ilvl w:val="0"/>
          <w:numId w:val="2"/>
        </w:numPr>
      </w:pPr>
      <w:r>
        <w:t>To update and deploy a new version:</w:t>
      </w:r>
    </w:p>
    <w:p w:rsidR="001E013E" w:rsidRDefault="001E013E" w:rsidP="001E013E">
      <w:pPr>
        <w:pStyle w:val="ListParagraph"/>
        <w:numPr>
          <w:ilvl w:val="1"/>
          <w:numId w:val="2"/>
        </w:numPr>
      </w:pPr>
      <w:r>
        <w:t>Pull changes from Mercurial repository (via Repository Explorer)</w:t>
      </w:r>
    </w:p>
    <w:p w:rsidR="001E013E" w:rsidRDefault="001E013E" w:rsidP="001E013E">
      <w:pPr>
        <w:pStyle w:val="ListParagraph"/>
        <w:numPr>
          <w:ilvl w:val="1"/>
          <w:numId w:val="2"/>
        </w:numPr>
      </w:pPr>
      <w:r>
        <w:t>Open a terminal shell, change to /home/pgadmin/src/pgadmissions</w:t>
      </w:r>
    </w:p>
    <w:p w:rsidR="001E013E" w:rsidRDefault="001E013E" w:rsidP="001E013E">
      <w:pPr>
        <w:pStyle w:val="ListParagraph"/>
        <w:numPr>
          <w:ilvl w:val="1"/>
          <w:numId w:val="2"/>
        </w:numPr>
      </w:pPr>
      <w:r>
        <w:t>Run “mvn clean package”</w:t>
      </w:r>
    </w:p>
    <w:p w:rsidR="001E013E" w:rsidRPr="00F65E19" w:rsidRDefault="001E013E" w:rsidP="001E013E">
      <w:pPr>
        <w:pStyle w:val="ListParagraph"/>
        <w:numPr>
          <w:ilvl w:val="1"/>
          <w:numId w:val="2"/>
        </w:numPr>
      </w:pPr>
      <w:r>
        <w:t>If there aren’t any build errors copy the webapp file from target to the webserver with:</w:t>
      </w:r>
      <w:r>
        <w:br/>
        <w:t>“</w:t>
      </w:r>
      <w:r w:rsidRPr="001E013E">
        <w:t>cp target/pgadmissions.war /usr/local/tomcat7/webapps/</w:t>
      </w:r>
      <w:r>
        <w:t>”</w:t>
      </w:r>
      <w:r>
        <w:br/>
        <w:t>This restarts the web-application and the new version is available after a couple of seconds.</w:t>
      </w:r>
      <w:bookmarkStart w:id="0" w:name="_GoBack"/>
      <w:bookmarkEnd w:id="0"/>
    </w:p>
    <w:sectPr w:rsidR="001E013E" w:rsidRPr="00F65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C85"/>
    <w:multiLevelType w:val="hybridMultilevel"/>
    <w:tmpl w:val="98B83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A6866"/>
    <w:multiLevelType w:val="hybridMultilevel"/>
    <w:tmpl w:val="C3563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9A"/>
    <w:rsid w:val="001B0972"/>
    <w:rsid w:val="001E013E"/>
    <w:rsid w:val="00266DB5"/>
    <w:rsid w:val="002E738B"/>
    <w:rsid w:val="002F7DF8"/>
    <w:rsid w:val="003934E1"/>
    <w:rsid w:val="004D6EF6"/>
    <w:rsid w:val="005A5BEE"/>
    <w:rsid w:val="00752127"/>
    <w:rsid w:val="007D5856"/>
    <w:rsid w:val="00A774F9"/>
    <w:rsid w:val="00B17D8D"/>
    <w:rsid w:val="00B31898"/>
    <w:rsid w:val="00B3449A"/>
    <w:rsid w:val="00D57250"/>
    <w:rsid w:val="00D767C5"/>
    <w:rsid w:val="00F65E19"/>
    <w:rsid w:val="00F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knowles@ucl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Mayer</dc:creator>
  <cp:keywords/>
  <dc:description/>
  <cp:lastModifiedBy>Michael Mayer</cp:lastModifiedBy>
  <cp:revision>15</cp:revision>
  <dcterms:created xsi:type="dcterms:W3CDTF">2012-06-12T15:43:00Z</dcterms:created>
  <dcterms:modified xsi:type="dcterms:W3CDTF">2012-06-12T16:31:00Z</dcterms:modified>
</cp:coreProperties>
</file>