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CE9D" w14:textId="5F7683E5" w:rsidR="00D42026" w:rsidRDefault="00B16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Name:- Sumant Kumar Arya</w:t>
      </w:r>
    </w:p>
    <w:p w14:paraId="5E66D45C" w14:textId="798F1083" w:rsidR="00B16E12" w:rsidRDefault="00B16E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Designation:-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Stipend</w:t>
      </w:r>
    </w:p>
    <w:p w14:paraId="2EF89EBB" w14:textId="46CBF985" w:rsidR="00B16E12" w:rsidRDefault="004D3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 letter </w:t>
      </w:r>
      <w:proofErr w:type="gramStart"/>
      <w:r w:rsidR="002C1C0B">
        <w:rPr>
          <w:rFonts w:ascii="Times New Roman" w:hAnsi="Times New Roman" w:cs="Times New Roman"/>
          <w:sz w:val="24"/>
          <w:szCs w:val="24"/>
        </w:rPr>
        <w:t>no: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CCL/TRG/PGPT/2022-23/1099</w:t>
      </w:r>
    </w:p>
    <w:p w14:paraId="4A5D951E" w14:textId="3489227A" w:rsidR="00F23833" w:rsidRPr="00F23833" w:rsidRDefault="00F23833" w:rsidP="00F23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3833">
        <w:rPr>
          <w:rFonts w:ascii="Times New Roman" w:hAnsi="Times New Roman" w:cs="Times New Roman"/>
          <w:b/>
          <w:bCs/>
          <w:sz w:val="24"/>
          <w:szCs w:val="24"/>
        </w:rPr>
        <w:t xml:space="preserve">April Month Attendance </w:t>
      </w:r>
      <w:r w:rsidRPr="00F23833">
        <w:rPr>
          <w:rFonts w:ascii="Times New Roman" w:hAnsi="Times New Roman" w:cs="Times New Roman"/>
          <w:b/>
          <w:bCs/>
          <w:sz w:val="24"/>
          <w:szCs w:val="24"/>
        </w:rPr>
        <w:t>(05/04/2023 to 30/04/2023)</w:t>
      </w:r>
    </w:p>
    <w:tbl>
      <w:tblPr>
        <w:tblStyle w:val="TableGrid"/>
        <w:tblW w:w="14236" w:type="dxa"/>
        <w:tblLook w:val="04A0" w:firstRow="1" w:lastRow="0" w:firstColumn="1" w:lastColumn="0" w:noHBand="0" w:noVBand="1"/>
      </w:tblPr>
      <w:tblGrid>
        <w:gridCol w:w="1309"/>
        <w:gridCol w:w="364"/>
        <w:gridCol w:w="364"/>
        <w:gridCol w:w="364"/>
        <w:gridCol w:w="364"/>
        <w:gridCol w:w="376"/>
        <w:gridCol w:w="376"/>
        <w:gridCol w:w="376"/>
        <w:gridCol w:w="376"/>
        <w:gridCol w:w="376"/>
        <w:gridCol w:w="457"/>
        <w:gridCol w:w="451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B16E12" w14:paraId="676A44CD" w14:textId="77777777" w:rsidTr="00B16E12">
        <w:trPr>
          <w:trHeight w:val="580"/>
        </w:trPr>
        <w:tc>
          <w:tcPr>
            <w:tcW w:w="459" w:type="dxa"/>
          </w:tcPr>
          <w:p w14:paraId="1677EC7E" w14:textId="673A05AB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459" w:type="dxa"/>
          </w:tcPr>
          <w:p w14:paraId="11B85F7D" w14:textId="772BE66C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" w:type="dxa"/>
          </w:tcPr>
          <w:p w14:paraId="6933FD59" w14:textId="6A33C095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" w:type="dxa"/>
          </w:tcPr>
          <w:p w14:paraId="0A8B2F5A" w14:textId="5E6FFE00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" w:type="dxa"/>
          </w:tcPr>
          <w:p w14:paraId="18A45861" w14:textId="2579ACD6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73DF3C0E" w14:textId="47E86722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" w:type="dxa"/>
          </w:tcPr>
          <w:p w14:paraId="560FD57A" w14:textId="16A8C84C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" w:type="dxa"/>
          </w:tcPr>
          <w:p w14:paraId="387D94D8" w14:textId="6418C647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9" w:type="dxa"/>
          </w:tcPr>
          <w:p w14:paraId="44C3EF0C" w14:textId="63B23A7E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9" w:type="dxa"/>
          </w:tcPr>
          <w:p w14:paraId="2BB66B43" w14:textId="477AED15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" w:type="dxa"/>
          </w:tcPr>
          <w:p w14:paraId="103DC342" w14:textId="03B5A03A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9" w:type="dxa"/>
          </w:tcPr>
          <w:p w14:paraId="2C786D41" w14:textId="7E51ADD9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9" w:type="dxa"/>
          </w:tcPr>
          <w:p w14:paraId="23042BE2" w14:textId="4A7CED99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9" w:type="dxa"/>
          </w:tcPr>
          <w:p w14:paraId="72144BB3" w14:textId="534D6308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9" w:type="dxa"/>
          </w:tcPr>
          <w:p w14:paraId="0FA900A0" w14:textId="6CE55C8C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9" w:type="dxa"/>
          </w:tcPr>
          <w:p w14:paraId="6189B17F" w14:textId="77606886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9" w:type="dxa"/>
          </w:tcPr>
          <w:p w14:paraId="7A6B37E4" w14:textId="5DA4C76F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9" w:type="dxa"/>
          </w:tcPr>
          <w:p w14:paraId="7E4C0F19" w14:textId="7AFB0DBF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9" w:type="dxa"/>
          </w:tcPr>
          <w:p w14:paraId="46EC3A3A" w14:textId="408CD64C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9" w:type="dxa"/>
          </w:tcPr>
          <w:p w14:paraId="6F829E8E" w14:textId="5D306C19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9" w:type="dxa"/>
          </w:tcPr>
          <w:p w14:paraId="0109A57A" w14:textId="6576F42E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9" w:type="dxa"/>
          </w:tcPr>
          <w:p w14:paraId="6A1DDE68" w14:textId="6BAEE2FE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9" w:type="dxa"/>
          </w:tcPr>
          <w:p w14:paraId="16EA389E" w14:textId="5383D220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9" w:type="dxa"/>
          </w:tcPr>
          <w:p w14:paraId="328AB581" w14:textId="21F9D51F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0" w:type="dxa"/>
          </w:tcPr>
          <w:p w14:paraId="0E61E0DF" w14:textId="0E038F6F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0" w:type="dxa"/>
          </w:tcPr>
          <w:p w14:paraId="5BFC77AB" w14:textId="21CFB226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0" w:type="dxa"/>
          </w:tcPr>
          <w:p w14:paraId="7F87BED9" w14:textId="5C2FCF9A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0" w:type="dxa"/>
          </w:tcPr>
          <w:p w14:paraId="15B181F9" w14:textId="6E65E6CA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60" w:type="dxa"/>
          </w:tcPr>
          <w:p w14:paraId="55D3D9BD" w14:textId="6437694C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60" w:type="dxa"/>
          </w:tcPr>
          <w:p w14:paraId="3B550EE9" w14:textId="7B6B02A9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60" w:type="dxa"/>
          </w:tcPr>
          <w:p w14:paraId="4929E606" w14:textId="615D4A9A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16E12" w14:paraId="2A0BACE9" w14:textId="77777777" w:rsidTr="00B16E12">
        <w:trPr>
          <w:trHeight w:val="580"/>
        </w:trPr>
        <w:tc>
          <w:tcPr>
            <w:tcW w:w="459" w:type="dxa"/>
          </w:tcPr>
          <w:p w14:paraId="72DE5764" w14:textId="6727A683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</w:p>
        </w:tc>
        <w:tc>
          <w:tcPr>
            <w:tcW w:w="459" w:type="dxa"/>
          </w:tcPr>
          <w:p w14:paraId="56CB9F3F" w14:textId="6A36358E" w:rsidR="00B16E12" w:rsidRDefault="00FB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</w:tc>
        <w:tc>
          <w:tcPr>
            <w:tcW w:w="459" w:type="dxa"/>
          </w:tcPr>
          <w:p w14:paraId="5CA920E8" w14:textId="3CB18A5D" w:rsidR="00B16E12" w:rsidRDefault="00FB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59" w:type="dxa"/>
          </w:tcPr>
          <w:p w14:paraId="5F604922" w14:textId="0215DC58" w:rsidR="00B16E12" w:rsidRDefault="00FB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59" w:type="dxa"/>
          </w:tcPr>
          <w:p w14:paraId="5BD75B80" w14:textId="77777777" w:rsidR="00B16E12" w:rsidRDefault="00FB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BE289ED" w14:textId="1BB2C52F" w:rsidR="004D3863" w:rsidRDefault="004D38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" w:type="dxa"/>
          </w:tcPr>
          <w:p w14:paraId="0CD20425" w14:textId="1899E373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6FF5B802" w14:textId="62B77636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40A12A40" w14:textId="333EE1BD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01DEA71B" w14:textId="0E66EDA0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55BD5FB8" w14:textId="1F17F0EB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9" w:type="dxa"/>
          </w:tcPr>
          <w:p w14:paraId="5D0DF66D" w14:textId="06A6225D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7BB3A99B" w14:textId="2E810641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367EA2BC" w14:textId="26D9B57F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3335D0DA" w14:textId="0914805D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329A0AC5" w14:textId="728D1E3D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5A9BFDA8" w14:textId="2ACDFBAE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2D5F0AEC" w14:textId="4157C575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9" w:type="dxa"/>
          </w:tcPr>
          <w:p w14:paraId="3232C100" w14:textId="2DBE2632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6022D87E" w14:textId="72CC1990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33D83C28" w14:textId="1AFD9B81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098890F8" w14:textId="33A27D76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572E23AE" w14:textId="089E1544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201B9CC9" w14:textId="7BB3F4B3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9" w:type="dxa"/>
          </w:tcPr>
          <w:p w14:paraId="5E5A84F0" w14:textId="0C5810AA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0" w:type="dxa"/>
          </w:tcPr>
          <w:p w14:paraId="51AAD4B0" w14:textId="699B80C3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0" w:type="dxa"/>
          </w:tcPr>
          <w:p w14:paraId="21AE3430" w14:textId="0DA7A3FE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0" w:type="dxa"/>
          </w:tcPr>
          <w:p w14:paraId="3314DD85" w14:textId="734AF101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0" w:type="dxa"/>
          </w:tcPr>
          <w:p w14:paraId="4283071D" w14:textId="1D0CBA3D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0" w:type="dxa"/>
          </w:tcPr>
          <w:p w14:paraId="37B4CE89" w14:textId="0C5167D7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0" w:type="dxa"/>
          </w:tcPr>
          <w:p w14:paraId="2E641FEF" w14:textId="2A0966FE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60" w:type="dxa"/>
          </w:tcPr>
          <w:p w14:paraId="5229D636" w14:textId="45C0E77A" w:rsidR="00B16E12" w:rsidRDefault="00B16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5ACCF8D" w14:textId="6CD055CA" w:rsidR="00B16E12" w:rsidRDefault="00B16E12">
      <w:pPr>
        <w:rPr>
          <w:rFonts w:ascii="Times New Roman" w:hAnsi="Times New Roman" w:cs="Times New Roman"/>
          <w:sz w:val="24"/>
          <w:szCs w:val="24"/>
        </w:rPr>
      </w:pPr>
    </w:p>
    <w:p w14:paraId="38778CDA" w14:textId="77777777" w:rsidR="00F23833" w:rsidRDefault="00F23833">
      <w:pPr>
        <w:rPr>
          <w:rFonts w:ascii="Times New Roman" w:hAnsi="Times New Roman" w:cs="Times New Roman"/>
          <w:sz w:val="24"/>
          <w:szCs w:val="24"/>
        </w:rPr>
      </w:pPr>
    </w:p>
    <w:p w14:paraId="4A183639" w14:textId="179C28E4" w:rsidR="00F23833" w:rsidRDefault="00F23833" w:rsidP="00F23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3833">
        <w:rPr>
          <w:rFonts w:ascii="Times New Roman" w:hAnsi="Times New Roman" w:cs="Times New Roman"/>
          <w:b/>
          <w:bCs/>
          <w:sz w:val="24"/>
          <w:szCs w:val="24"/>
        </w:rPr>
        <w:t>May Month Attendance (01/05/2023 to 31/05/2023)</w:t>
      </w:r>
    </w:p>
    <w:tbl>
      <w:tblPr>
        <w:tblStyle w:val="TableGrid"/>
        <w:tblW w:w="14693" w:type="dxa"/>
        <w:tblLook w:val="04A0" w:firstRow="1" w:lastRow="0" w:firstColumn="1" w:lastColumn="0" w:noHBand="0" w:noVBand="1"/>
      </w:tblPr>
      <w:tblGrid>
        <w:gridCol w:w="1309"/>
        <w:gridCol w:w="361"/>
        <w:gridCol w:w="372"/>
        <w:gridCol w:w="372"/>
        <w:gridCol w:w="372"/>
        <w:gridCol w:w="372"/>
        <w:gridCol w:w="372"/>
        <w:gridCol w:w="372"/>
        <w:gridCol w:w="372"/>
        <w:gridCol w:w="372"/>
        <w:gridCol w:w="457"/>
        <w:gridCol w:w="450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F23833" w14:paraId="04D077E0" w14:textId="77777777" w:rsidTr="00F23833">
        <w:trPr>
          <w:trHeight w:val="580"/>
        </w:trPr>
        <w:tc>
          <w:tcPr>
            <w:tcW w:w="1309" w:type="dxa"/>
          </w:tcPr>
          <w:p w14:paraId="0723F7C8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361" w:type="dxa"/>
          </w:tcPr>
          <w:p w14:paraId="09E57286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" w:type="dxa"/>
          </w:tcPr>
          <w:p w14:paraId="4267415E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" w:type="dxa"/>
          </w:tcPr>
          <w:p w14:paraId="0E437FF4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" w:type="dxa"/>
          </w:tcPr>
          <w:p w14:paraId="4E906E16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" w:type="dxa"/>
          </w:tcPr>
          <w:p w14:paraId="15DC0F8C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" w:type="dxa"/>
          </w:tcPr>
          <w:p w14:paraId="364D2143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" w:type="dxa"/>
          </w:tcPr>
          <w:p w14:paraId="4801D20B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" w:type="dxa"/>
          </w:tcPr>
          <w:p w14:paraId="08E3CD83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" w:type="dxa"/>
          </w:tcPr>
          <w:p w14:paraId="264FC214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7" w:type="dxa"/>
          </w:tcPr>
          <w:p w14:paraId="5CD5488A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14:paraId="7D4CB6B6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7" w:type="dxa"/>
          </w:tcPr>
          <w:p w14:paraId="030A697E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7" w:type="dxa"/>
          </w:tcPr>
          <w:p w14:paraId="417DC68A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7" w:type="dxa"/>
          </w:tcPr>
          <w:p w14:paraId="113665B8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7" w:type="dxa"/>
          </w:tcPr>
          <w:p w14:paraId="6EE8F631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7" w:type="dxa"/>
          </w:tcPr>
          <w:p w14:paraId="7A39B866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7" w:type="dxa"/>
          </w:tcPr>
          <w:p w14:paraId="136411FA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7" w:type="dxa"/>
          </w:tcPr>
          <w:p w14:paraId="01124D1C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7" w:type="dxa"/>
          </w:tcPr>
          <w:p w14:paraId="3624E1D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7" w:type="dxa"/>
          </w:tcPr>
          <w:p w14:paraId="3FF9F26B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7" w:type="dxa"/>
          </w:tcPr>
          <w:p w14:paraId="72D5BFF8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7" w:type="dxa"/>
          </w:tcPr>
          <w:p w14:paraId="0D3289C7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7" w:type="dxa"/>
          </w:tcPr>
          <w:p w14:paraId="66DC545C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7" w:type="dxa"/>
          </w:tcPr>
          <w:p w14:paraId="2D9D28B0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" w:type="dxa"/>
          </w:tcPr>
          <w:p w14:paraId="012EA48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7" w:type="dxa"/>
          </w:tcPr>
          <w:p w14:paraId="756BB366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7" w:type="dxa"/>
          </w:tcPr>
          <w:p w14:paraId="3FCE4BC3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7" w:type="dxa"/>
          </w:tcPr>
          <w:p w14:paraId="683D5905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7" w:type="dxa"/>
          </w:tcPr>
          <w:p w14:paraId="148D0536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7" w:type="dxa"/>
          </w:tcPr>
          <w:p w14:paraId="03EB357E" w14:textId="7FD76F86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7" w:type="dxa"/>
          </w:tcPr>
          <w:p w14:paraId="010DADC8" w14:textId="6C0C9AB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3833" w14:paraId="3637B8D4" w14:textId="77777777" w:rsidTr="00F23833">
        <w:trPr>
          <w:trHeight w:val="580"/>
        </w:trPr>
        <w:tc>
          <w:tcPr>
            <w:tcW w:w="1309" w:type="dxa"/>
          </w:tcPr>
          <w:p w14:paraId="4C9371EA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Attendance </w:t>
            </w:r>
          </w:p>
        </w:tc>
        <w:tc>
          <w:tcPr>
            <w:tcW w:w="361" w:type="dxa"/>
          </w:tcPr>
          <w:p w14:paraId="4F86036B" w14:textId="6DF7B13F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" w:type="dxa"/>
          </w:tcPr>
          <w:p w14:paraId="633DFF8D" w14:textId="10A797E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2" w:type="dxa"/>
          </w:tcPr>
          <w:p w14:paraId="5C81C2B3" w14:textId="1CF4B24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2" w:type="dxa"/>
          </w:tcPr>
          <w:p w14:paraId="79173E3E" w14:textId="1CAC12BB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14:paraId="0BBBBBF9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dxa"/>
          </w:tcPr>
          <w:p w14:paraId="3C270537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2" w:type="dxa"/>
          </w:tcPr>
          <w:p w14:paraId="3FFFECF1" w14:textId="55098B8F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2" w:type="dxa"/>
          </w:tcPr>
          <w:p w14:paraId="5831AAD9" w14:textId="1345D98C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72" w:type="dxa"/>
          </w:tcPr>
          <w:p w14:paraId="047423B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72" w:type="dxa"/>
          </w:tcPr>
          <w:p w14:paraId="768C12DA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7" w:type="dxa"/>
          </w:tcPr>
          <w:p w14:paraId="76BC256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0" w:type="dxa"/>
          </w:tcPr>
          <w:p w14:paraId="2AF5176D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7906D11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AB4EF0F" w14:textId="2F8B788F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2A43C9AC" w14:textId="5DEF4055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7" w:type="dxa"/>
          </w:tcPr>
          <w:p w14:paraId="059CA04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64BE9B7D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7" w:type="dxa"/>
          </w:tcPr>
          <w:p w14:paraId="7F5FEB5D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DD550A3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B834ED0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77353FD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3E69BCE5" w14:textId="6754AE86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7" w:type="dxa"/>
          </w:tcPr>
          <w:p w14:paraId="79806891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4E38788A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7" w:type="dxa"/>
          </w:tcPr>
          <w:p w14:paraId="67751554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1C0377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161DBFE8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0E57E6AD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5D392196" w14:textId="55FE1EB4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7" w:type="dxa"/>
          </w:tcPr>
          <w:p w14:paraId="73CA4DCF" w14:textId="77777777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67958849" w14:textId="06DE767F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57" w:type="dxa"/>
          </w:tcPr>
          <w:p w14:paraId="3317E1A1" w14:textId="716FC2EA" w:rsidR="00F23833" w:rsidRDefault="00F23833" w:rsidP="00304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14:paraId="1B7B8CE8" w14:textId="77777777" w:rsidR="00F23833" w:rsidRPr="00F23833" w:rsidRDefault="00F23833" w:rsidP="00F23833">
      <w:pPr>
        <w:rPr>
          <w:rFonts w:ascii="Times New Roman" w:hAnsi="Times New Roman" w:cs="Times New Roman"/>
          <w:sz w:val="24"/>
          <w:szCs w:val="24"/>
        </w:rPr>
      </w:pPr>
    </w:p>
    <w:sectPr w:rsidR="00F23833" w:rsidRPr="00F23833" w:rsidSect="00B16E1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6E12"/>
    <w:rsid w:val="002C1C0B"/>
    <w:rsid w:val="004D3863"/>
    <w:rsid w:val="00AF1D60"/>
    <w:rsid w:val="00B16E12"/>
    <w:rsid w:val="00D42026"/>
    <w:rsid w:val="00F23833"/>
    <w:rsid w:val="00F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E2EE"/>
  <w15:chartTrackingRefBased/>
  <w15:docId w15:val="{73B89A89-C46A-4600-AE7E-7EC1331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3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 Arya</dc:creator>
  <cp:keywords/>
  <dc:description/>
  <cp:lastModifiedBy>Sumant Kumar Arya</cp:lastModifiedBy>
  <cp:revision>5</cp:revision>
  <dcterms:created xsi:type="dcterms:W3CDTF">2023-05-09T05:58:00Z</dcterms:created>
  <dcterms:modified xsi:type="dcterms:W3CDTF">2023-05-09T07:50:00Z</dcterms:modified>
</cp:coreProperties>
</file>