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76CA16" w14:textId="678FEBB1" w:rsidR="00111DBD" w:rsidRDefault="008D38E0" w:rsidP="000B1F05">
      <w:pPr>
        <w:ind w:left="720" w:hanging="720"/>
      </w:pPr>
      <w:r>
        <w:t>Recommendation</w:t>
      </w:r>
      <w:r w:rsidR="000B1F05">
        <w:t xml:space="preserve">: 20 (Action by </w:t>
      </w:r>
      <w:proofErr w:type="spellStart"/>
      <w:r w:rsidR="000B1F05">
        <w:t>MHA,NATGRID,DGsP</w:t>
      </w:r>
      <w:proofErr w:type="spellEnd"/>
      <w:r w:rsidR="000B1F05">
        <w:t xml:space="preserve"> Of states /UTs)</w:t>
      </w:r>
      <w:r w:rsidR="00780498">
        <w:t xml:space="preserve"> </w:t>
      </w:r>
    </w:p>
    <w:p w14:paraId="38A0AC38" w14:textId="77777777" w:rsidR="000B1F05" w:rsidRDefault="000B1F05">
      <w:r>
        <w:t>(Category: needs to be developed 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B1F05" w14:paraId="3CD0CD29" w14:textId="77777777" w:rsidTr="000B1F05">
        <w:tc>
          <w:tcPr>
            <w:tcW w:w="3005" w:type="dxa"/>
          </w:tcPr>
          <w:p w14:paraId="4B499685" w14:textId="54E91322" w:rsidR="000B1F05" w:rsidRDefault="000B1F05">
            <w:r>
              <w:t>Details of the measures taken to link NATGRID with AI</w:t>
            </w:r>
          </w:p>
        </w:tc>
        <w:tc>
          <w:tcPr>
            <w:tcW w:w="3005" w:type="dxa"/>
          </w:tcPr>
          <w:p w14:paraId="61204F25" w14:textId="576B53D2" w:rsidR="000B1F05" w:rsidRDefault="000B1F05">
            <w:r>
              <w:t>Some good success stories showcasing effective use of AI  driven approach in justice delivery and strengthening internal security.</w:t>
            </w:r>
          </w:p>
        </w:tc>
        <w:tc>
          <w:tcPr>
            <w:tcW w:w="3006" w:type="dxa"/>
          </w:tcPr>
          <w:p w14:paraId="2F892EAF" w14:textId="180DED32" w:rsidR="000B1F05" w:rsidRDefault="000B1F05">
            <w:r>
              <w:t xml:space="preserve">Impact of this initiative </w:t>
            </w:r>
          </w:p>
        </w:tc>
      </w:tr>
    </w:tbl>
    <w:p w14:paraId="34237391" w14:textId="77DEC7B7" w:rsidR="000B1F05" w:rsidRDefault="000B1F05"/>
    <w:p w14:paraId="68BB3D73" w14:textId="2D488149" w:rsidR="000B1F05" w:rsidRDefault="008D38E0">
      <w:r>
        <w:t>Recommendation</w:t>
      </w:r>
      <w:r w:rsidR="000B1F05">
        <w:t xml:space="preserve"> : 21 (Action by MHA, </w:t>
      </w:r>
      <w:proofErr w:type="spellStart"/>
      <w:r w:rsidR="000B1F05">
        <w:t>DGsP</w:t>
      </w:r>
      <w:proofErr w:type="spellEnd"/>
      <w:r w:rsidR="000B1F05">
        <w:t xml:space="preserve"> of states / UTs)</w:t>
      </w:r>
    </w:p>
    <w:p w14:paraId="777FAE8B" w14:textId="61B1089A" w:rsidR="000B1F05" w:rsidRDefault="000B1F05" w:rsidP="000B1F05">
      <w:r>
        <w:t>(Category: needs to be developed 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B1F05" w14:paraId="301635ED" w14:textId="77777777" w:rsidTr="000B1F05">
        <w:tc>
          <w:tcPr>
            <w:tcW w:w="3005" w:type="dxa"/>
          </w:tcPr>
          <w:p w14:paraId="5074111B" w14:textId="33574B11" w:rsidR="000B1F05" w:rsidRDefault="000B1F05">
            <w:r>
              <w:t xml:space="preserve">A brief note on the innovative ways adopted to engage with and channelize the positive energy of the youth </w:t>
            </w:r>
          </w:p>
        </w:tc>
        <w:tc>
          <w:tcPr>
            <w:tcW w:w="3005" w:type="dxa"/>
          </w:tcPr>
          <w:p w14:paraId="0FC10B4F" w14:textId="3FBE62A6" w:rsidR="000B1F05" w:rsidRDefault="001D4A09">
            <w:r>
              <w:t xml:space="preserve">Mechanism devised and implemented for engaging with individuals / groups with constructive and positive outlook </w:t>
            </w:r>
          </w:p>
        </w:tc>
        <w:tc>
          <w:tcPr>
            <w:tcW w:w="3006" w:type="dxa"/>
          </w:tcPr>
          <w:p w14:paraId="7BDB88A6" w14:textId="0E1381F1" w:rsidR="000B1F05" w:rsidRDefault="001D4A09">
            <w:r>
              <w:t xml:space="preserve">Impact of this initiatives along with related photos / videos </w:t>
            </w:r>
          </w:p>
        </w:tc>
      </w:tr>
    </w:tbl>
    <w:p w14:paraId="73C8AB77" w14:textId="7857F724" w:rsidR="000B1F05" w:rsidRDefault="000B1F05"/>
    <w:p w14:paraId="055106F1" w14:textId="10019278" w:rsidR="001D4A09" w:rsidRDefault="008D38E0" w:rsidP="001D4A09">
      <w:r>
        <w:t>Recommendation</w:t>
      </w:r>
      <w:r w:rsidR="001D4A09">
        <w:t xml:space="preserve">: 22 </w:t>
      </w:r>
      <w:r w:rsidR="001D4A09">
        <w:t xml:space="preserve"> (Action by MHA, </w:t>
      </w:r>
      <w:proofErr w:type="spellStart"/>
      <w:r w:rsidR="001D4A09">
        <w:t>DGsP</w:t>
      </w:r>
      <w:proofErr w:type="spellEnd"/>
      <w:r w:rsidR="001D4A09">
        <w:t xml:space="preserve"> of states / UTs)</w:t>
      </w:r>
    </w:p>
    <w:p w14:paraId="10840420" w14:textId="77777777" w:rsidR="001D4A09" w:rsidRDefault="001D4A09" w:rsidP="001D4A09">
      <w:r>
        <w:t>(Category: needs to be developed 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D4A09" w14:paraId="5B6A2985" w14:textId="77777777" w:rsidTr="001D4A09">
        <w:tc>
          <w:tcPr>
            <w:tcW w:w="2254" w:type="dxa"/>
          </w:tcPr>
          <w:p w14:paraId="7F8A439D" w14:textId="60C02291" w:rsidR="001D4A09" w:rsidRDefault="001D4A09">
            <w:r>
              <w:t xml:space="preserve">Number of PSs having data bank of students / children visiting PSs . and taking part in sensitization programmes </w:t>
            </w:r>
          </w:p>
        </w:tc>
        <w:tc>
          <w:tcPr>
            <w:tcW w:w="2254" w:type="dxa"/>
          </w:tcPr>
          <w:p w14:paraId="7650CAAE" w14:textId="02B87F00" w:rsidR="001D4A09" w:rsidRDefault="001D4A09">
            <w:r>
              <w:t xml:space="preserve">Number of Essay writing competitions on police functioning conducted along with number of students participation . </w:t>
            </w:r>
          </w:p>
        </w:tc>
        <w:tc>
          <w:tcPr>
            <w:tcW w:w="2254" w:type="dxa"/>
          </w:tcPr>
          <w:p w14:paraId="147C5DBD" w14:textId="58EDE9EA" w:rsidR="001D4A09" w:rsidRDefault="001D4A09">
            <w:r>
              <w:t>Details of visits of students to universities has brand ambassadors organized for building positive image of police .</w:t>
            </w:r>
          </w:p>
        </w:tc>
        <w:tc>
          <w:tcPr>
            <w:tcW w:w="2254" w:type="dxa"/>
          </w:tcPr>
          <w:p w14:paraId="50389A1D" w14:textId="77777777" w:rsidR="001D4A09" w:rsidRDefault="001D4A09">
            <w:r>
              <w:t xml:space="preserve">Impact of these initiatives along with some good quality photos/ videos </w:t>
            </w:r>
          </w:p>
          <w:p w14:paraId="0224DE20" w14:textId="616865B5" w:rsidR="001D4A09" w:rsidRDefault="001D4A09"/>
        </w:tc>
      </w:tr>
    </w:tbl>
    <w:p w14:paraId="32E1243A" w14:textId="339EF86C" w:rsidR="001D4A09" w:rsidRDefault="001D4A09"/>
    <w:p w14:paraId="1AA1152A" w14:textId="56FCB967" w:rsidR="001D4A09" w:rsidRDefault="008D38E0">
      <w:r>
        <w:t>Recommendation</w:t>
      </w:r>
      <w:r w:rsidR="001D4A09">
        <w:t xml:space="preserve"> : 23 (Action by </w:t>
      </w:r>
      <w:proofErr w:type="spellStart"/>
      <w:r w:rsidR="001D4A09">
        <w:t>DGsP</w:t>
      </w:r>
      <w:proofErr w:type="spellEnd"/>
      <w:r w:rsidR="001D4A09">
        <w:t xml:space="preserve"> of states /UTs )</w:t>
      </w:r>
    </w:p>
    <w:p w14:paraId="2677B5E9" w14:textId="69AB422A" w:rsidR="001D4A09" w:rsidRDefault="001D4A09">
      <w:r>
        <w:t xml:space="preserve">(Category : Immediately actionable </w:t>
      </w:r>
      <w:r w:rsidR="003A76B2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76B2" w14:paraId="50859F4F" w14:textId="77777777" w:rsidTr="003A76B2">
        <w:tc>
          <w:tcPr>
            <w:tcW w:w="4508" w:type="dxa"/>
          </w:tcPr>
          <w:p w14:paraId="14BCC596" w14:textId="792B8DC5" w:rsidR="003A76B2" w:rsidRDefault="003A76B2">
            <w:proofErr w:type="spellStart"/>
            <w:r>
              <w:t>No.PSs</w:t>
            </w:r>
            <w:proofErr w:type="spellEnd"/>
            <w:r>
              <w:t xml:space="preserve"> where list of local community leaders is being maintained </w:t>
            </w:r>
          </w:p>
        </w:tc>
        <w:tc>
          <w:tcPr>
            <w:tcW w:w="4508" w:type="dxa"/>
          </w:tcPr>
          <w:p w14:paraId="28F4C065" w14:textId="24EA1625" w:rsidR="003A76B2" w:rsidRDefault="003A76B2">
            <w:r>
              <w:t xml:space="preserve">Some examples where engaging with such leaders helped in crisis management </w:t>
            </w:r>
          </w:p>
        </w:tc>
      </w:tr>
    </w:tbl>
    <w:p w14:paraId="72BB99D0" w14:textId="77777777" w:rsidR="003A76B2" w:rsidRDefault="003A76B2"/>
    <w:p w14:paraId="6DFBA7B1" w14:textId="13A26231" w:rsidR="003A76B2" w:rsidRDefault="008D38E0" w:rsidP="003A76B2">
      <w:r>
        <w:t>Recommendation</w:t>
      </w:r>
      <w:r w:rsidR="003A76B2">
        <w:t xml:space="preserve">: 24 </w:t>
      </w:r>
      <w:r w:rsidR="003A76B2">
        <w:t>(Action by MHA</w:t>
      </w:r>
      <w:r w:rsidR="003A76B2">
        <w:t>, BPR&amp;D</w:t>
      </w:r>
      <w:r w:rsidR="003A76B2">
        <w:t xml:space="preserve">, </w:t>
      </w:r>
      <w:proofErr w:type="spellStart"/>
      <w:r w:rsidR="003A76B2">
        <w:t>DGsP</w:t>
      </w:r>
      <w:proofErr w:type="spellEnd"/>
      <w:r w:rsidR="003A76B2">
        <w:t xml:space="preserve"> of states / UTs)</w:t>
      </w:r>
    </w:p>
    <w:p w14:paraId="6A5D24D7" w14:textId="77777777" w:rsidR="003A76B2" w:rsidRDefault="003A76B2" w:rsidP="003A76B2">
      <w:r>
        <w:t>(Category: needs to be developed 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76B2" w14:paraId="7A0AEF00" w14:textId="77777777" w:rsidTr="003A76B2">
        <w:tc>
          <w:tcPr>
            <w:tcW w:w="4508" w:type="dxa"/>
          </w:tcPr>
          <w:p w14:paraId="73AFA491" w14:textId="3A83D64A" w:rsidR="003A76B2" w:rsidRDefault="003A76B2">
            <w:r>
              <w:t xml:space="preserve">Steps taken by state / UTs police to adopt the parameters of the expanded version of smart policing </w:t>
            </w:r>
          </w:p>
        </w:tc>
        <w:tc>
          <w:tcPr>
            <w:tcW w:w="4508" w:type="dxa"/>
          </w:tcPr>
          <w:p w14:paraId="6B950805" w14:textId="77777777" w:rsidR="003A76B2" w:rsidRDefault="003A76B2">
            <w:r>
              <w:t>No of PSs where smart policing principles have been displayed . Related photographs may also be shared.</w:t>
            </w:r>
          </w:p>
          <w:p w14:paraId="344945E3" w14:textId="50BC0B4A" w:rsidR="003A76B2" w:rsidRDefault="003A76B2"/>
        </w:tc>
      </w:tr>
    </w:tbl>
    <w:p w14:paraId="31522638" w14:textId="125B298B" w:rsidR="003A76B2" w:rsidRDefault="003A76B2"/>
    <w:p w14:paraId="181C578E" w14:textId="77777777" w:rsidR="003A76B2" w:rsidRDefault="003A76B2"/>
    <w:p w14:paraId="6F48574F" w14:textId="77777777" w:rsidR="003A76B2" w:rsidRDefault="003A76B2"/>
    <w:p w14:paraId="294154E9" w14:textId="143EDC5D" w:rsidR="003A76B2" w:rsidRDefault="008D38E0" w:rsidP="003A76B2">
      <w:r>
        <w:lastRenderedPageBreak/>
        <w:t>Recommendation</w:t>
      </w:r>
      <w:r w:rsidR="003A76B2">
        <w:t xml:space="preserve"> : 25 </w:t>
      </w:r>
      <w:r w:rsidR="003A76B2">
        <w:t xml:space="preserve">(Action by </w:t>
      </w:r>
      <w:proofErr w:type="spellStart"/>
      <w:r w:rsidR="003A76B2">
        <w:t>DGsP</w:t>
      </w:r>
      <w:proofErr w:type="spellEnd"/>
      <w:r w:rsidR="003A76B2">
        <w:t xml:space="preserve"> of states /UTs )</w:t>
      </w:r>
    </w:p>
    <w:p w14:paraId="4A634782" w14:textId="77777777" w:rsidR="003A76B2" w:rsidRDefault="003A76B2" w:rsidP="003A76B2">
      <w:r>
        <w:t>(Category : Immediately actionable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C43E1" w14:paraId="09E4919E" w14:textId="77777777" w:rsidTr="00A26B4C">
        <w:tc>
          <w:tcPr>
            <w:tcW w:w="1803" w:type="dxa"/>
            <w:vMerge w:val="restart"/>
          </w:tcPr>
          <w:p w14:paraId="31A56F33" w14:textId="77777777" w:rsidR="004C43E1" w:rsidRDefault="004C43E1">
            <w:r>
              <w:t>Steps/ measures taken in this regard , including for proactive engagement with media.</w:t>
            </w:r>
          </w:p>
          <w:p w14:paraId="233D8C2B" w14:textId="271527DD" w:rsidR="004C43E1" w:rsidRDefault="004C43E1"/>
        </w:tc>
        <w:tc>
          <w:tcPr>
            <w:tcW w:w="7213" w:type="dxa"/>
            <w:gridSpan w:val="4"/>
          </w:tcPr>
          <w:p w14:paraId="61AECC68" w14:textId="4AFD797E" w:rsidR="004C43E1" w:rsidRDefault="004C43E1" w:rsidP="004C43E1">
            <w:pPr>
              <w:jc w:val="center"/>
            </w:pPr>
            <w:r>
              <w:t>Interaction with principals of media outlets</w:t>
            </w:r>
          </w:p>
        </w:tc>
      </w:tr>
      <w:tr w:rsidR="004C43E1" w14:paraId="08ACE722" w14:textId="77777777" w:rsidTr="004C43E1">
        <w:tc>
          <w:tcPr>
            <w:tcW w:w="1803" w:type="dxa"/>
            <w:vMerge/>
          </w:tcPr>
          <w:p w14:paraId="20B31A17" w14:textId="77777777" w:rsidR="004C43E1" w:rsidRDefault="004C43E1"/>
        </w:tc>
        <w:tc>
          <w:tcPr>
            <w:tcW w:w="1803" w:type="dxa"/>
          </w:tcPr>
          <w:p w14:paraId="11FCA6F8" w14:textId="1390C201" w:rsidR="004C43E1" w:rsidRDefault="004C43E1">
            <w:r>
              <w:t xml:space="preserve">No of interactions </w:t>
            </w:r>
          </w:p>
        </w:tc>
        <w:tc>
          <w:tcPr>
            <w:tcW w:w="1803" w:type="dxa"/>
          </w:tcPr>
          <w:p w14:paraId="249E3DEE" w14:textId="5744D6B6" w:rsidR="004C43E1" w:rsidRDefault="004C43E1">
            <w:r>
              <w:t xml:space="preserve">Topics discussed </w:t>
            </w:r>
          </w:p>
        </w:tc>
        <w:tc>
          <w:tcPr>
            <w:tcW w:w="1803" w:type="dxa"/>
          </w:tcPr>
          <w:p w14:paraId="65BA9206" w14:textId="7871F742" w:rsidR="004C43E1" w:rsidRDefault="004C43E1">
            <w:r>
              <w:t>Outcome</w:t>
            </w:r>
          </w:p>
        </w:tc>
        <w:tc>
          <w:tcPr>
            <w:tcW w:w="1804" w:type="dxa"/>
          </w:tcPr>
          <w:p w14:paraId="4180E3B8" w14:textId="16017F60" w:rsidR="004C43E1" w:rsidRDefault="004C43E1">
            <w:r>
              <w:t>Some good quality videos / photographs</w:t>
            </w:r>
          </w:p>
        </w:tc>
      </w:tr>
    </w:tbl>
    <w:p w14:paraId="6052D614" w14:textId="77777777" w:rsidR="004C43E1" w:rsidRDefault="004C43E1"/>
    <w:p w14:paraId="6D39A79C" w14:textId="5AFBE0A8" w:rsidR="003A76B2" w:rsidRDefault="008D38E0" w:rsidP="003A76B2">
      <w:r>
        <w:t>Recommendation</w:t>
      </w:r>
      <w:r w:rsidR="003A76B2">
        <w:t xml:space="preserve">: 26 </w:t>
      </w:r>
      <w:r w:rsidR="003A76B2">
        <w:t xml:space="preserve">(Action by </w:t>
      </w:r>
      <w:proofErr w:type="spellStart"/>
      <w:r w:rsidR="003A76B2">
        <w:t>DGsP</w:t>
      </w:r>
      <w:proofErr w:type="spellEnd"/>
      <w:r w:rsidR="003A76B2">
        <w:t xml:space="preserve"> of states /UTs )</w:t>
      </w:r>
    </w:p>
    <w:p w14:paraId="57DFEEE0" w14:textId="77777777" w:rsidR="003A76B2" w:rsidRDefault="003A76B2" w:rsidP="003A76B2">
      <w:r>
        <w:t>(Category : Immediately actionable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A76B2" w14:paraId="56EFA9CA" w14:textId="77777777" w:rsidTr="003A76B2">
        <w:tc>
          <w:tcPr>
            <w:tcW w:w="3005" w:type="dxa"/>
          </w:tcPr>
          <w:p w14:paraId="2B614CC1" w14:textId="62F2FF70" w:rsidR="003A76B2" w:rsidRDefault="004C43E1">
            <w:r>
              <w:t xml:space="preserve">No of PSs having own website/social media accounts </w:t>
            </w:r>
          </w:p>
        </w:tc>
        <w:tc>
          <w:tcPr>
            <w:tcW w:w="3005" w:type="dxa"/>
          </w:tcPr>
          <w:p w14:paraId="4ECA5404" w14:textId="0AAED355" w:rsidR="003A76B2" w:rsidRDefault="004C43E1">
            <w:r>
              <w:t>Some impactful stories shared using influencers and local people .</w:t>
            </w:r>
          </w:p>
        </w:tc>
        <w:tc>
          <w:tcPr>
            <w:tcW w:w="3006" w:type="dxa"/>
          </w:tcPr>
          <w:p w14:paraId="4305F75E" w14:textId="0AA8B616" w:rsidR="003A76B2" w:rsidRDefault="004C43E1">
            <w:r>
              <w:t>Impact on the general public</w:t>
            </w:r>
          </w:p>
        </w:tc>
      </w:tr>
    </w:tbl>
    <w:p w14:paraId="58FAE0BC" w14:textId="44DBF419" w:rsidR="003A76B2" w:rsidRDefault="003A76B2"/>
    <w:p w14:paraId="737CBA71" w14:textId="2164266B" w:rsidR="004C43E1" w:rsidRDefault="008D38E0" w:rsidP="004C43E1">
      <w:r>
        <w:t>Recommendation</w:t>
      </w:r>
      <w:r w:rsidR="004C43E1">
        <w:t xml:space="preserve"> : 27 </w:t>
      </w:r>
      <w:r w:rsidR="004C43E1">
        <w:t xml:space="preserve">(Action by </w:t>
      </w:r>
      <w:proofErr w:type="spellStart"/>
      <w:r w:rsidR="004C43E1">
        <w:t>DGsP</w:t>
      </w:r>
      <w:proofErr w:type="spellEnd"/>
      <w:r w:rsidR="004C43E1">
        <w:t xml:space="preserve"> of states /UTs )</w:t>
      </w:r>
    </w:p>
    <w:p w14:paraId="1309812E" w14:textId="77777777" w:rsidR="004C43E1" w:rsidRDefault="004C43E1" w:rsidP="004C43E1">
      <w:r>
        <w:t>(Category : Immediately actionable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C43E1" w14:paraId="5E239A78" w14:textId="77777777" w:rsidTr="004C43E1">
        <w:tc>
          <w:tcPr>
            <w:tcW w:w="3005" w:type="dxa"/>
          </w:tcPr>
          <w:p w14:paraId="43D33109" w14:textId="56BFD426" w:rsidR="004C43E1" w:rsidRDefault="004C43E1">
            <w:r>
              <w:t xml:space="preserve">Number of retired police officers approached for interacting with media to disseminate positive outlook on police functioning </w:t>
            </w:r>
          </w:p>
        </w:tc>
        <w:tc>
          <w:tcPr>
            <w:tcW w:w="3005" w:type="dxa"/>
          </w:tcPr>
          <w:p w14:paraId="180D073B" w14:textId="05CABC25" w:rsidR="004C43E1" w:rsidRDefault="004C43E1">
            <w:r>
              <w:t xml:space="preserve">Impact of these initiative on police &amp; general public </w:t>
            </w:r>
            <w:r w:rsidR="007167FC">
              <w:t>.</w:t>
            </w:r>
          </w:p>
        </w:tc>
        <w:tc>
          <w:tcPr>
            <w:tcW w:w="3006" w:type="dxa"/>
          </w:tcPr>
          <w:p w14:paraId="46DB178F" w14:textId="5F46CB98" w:rsidR="004C43E1" w:rsidRDefault="007167FC">
            <w:r>
              <w:t>Some good quality photographs / videos of interaction of retired police officers with media.</w:t>
            </w:r>
          </w:p>
        </w:tc>
      </w:tr>
    </w:tbl>
    <w:p w14:paraId="1D3BD6D3" w14:textId="6EAD8C90" w:rsidR="004C43E1" w:rsidRDefault="004C43E1"/>
    <w:p w14:paraId="62AB3649" w14:textId="3CAECCA6" w:rsidR="007167FC" w:rsidRDefault="008D38E0" w:rsidP="007167FC">
      <w:r>
        <w:t>Recommendation</w:t>
      </w:r>
      <w:r w:rsidR="007167FC">
        <w:t xml:space="preserve"> : 28 (</w:t>
      </w:r>
      <w:r w:rsidR="007167FC">
        <w:t xml:space="preserve">Action by MHA, BPR&amp;D, </w:t>
      </w:r>
      <w:proofErr w:type="spellStart"/>
      <w:r w:rsidR="007167FC">
        <w:t>DGsP</w:t>
      </w:r>
      <w:proofErr w:type="spellEnd"/>
      <w:r w:rsidR="007167FC">
        <w:t xml:space="preserve"> of states / UTs)</w:t>
      </w:r>
    </w:p>
    <w:p w14:paraId="5D4E74A5" w14:textId="77777777" w:rsidR="007167FC" w:rsidRDefault="007167FC" w:rsidP="007167FC">
      <w:r>
        <w:t>(Category: needs to be developed 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167FC" w14:paraId="10AC004A" w14:textId="77777777" w:rsidTr="007167FC">
        <w:tc>
          <w:tcPr>
            <w:tcW w:w="3005" w:type="dxa"/>
          </w:tcPr>
          <w:p w14:paraId="4439C560" w14:textId="02C5A4E7" w:rsidR="007167FC" w:rsidRDefault="007167FC">
            <w:r>
              <w:t xml:space="preserve">Measures taken for increasing sensitivity of police towards the  changing social dynamics  </w:t>
            </w:r>
          </w:p>
        </w:tc>
        <w:tc>
          <w:tcPr>
            <w:tcW w:w="3005" w:type="dxa"/>
          </w:tcPr>
          <w:p w14:paraId="7755DE58" w14:textId="68C12DFB" w:rsidR="007167FC" w:rsidRDefault="007167FC">
            <w:r>
              <w:t xml:space="preserve">Number of police personnel sensitized . </w:t>
            </w:r>
          </w:p>
        </w:tc>
        <w:tc>
          <w:tcPr>
            <w:tcW w:w="3006" w:type="dxa"/>
          </w:tcPr>
          <w:p w14:paraId="343FDA71" w14:textId="2362AA2C" w:rsidR="007167FC" w:rsidRDefault="007167FC">
            <w:r>
              <w:t>Impact of these steps on policing along with related photos/ videos of the sensitization exercises .</w:t>
            </w:r>
          </w:p>
        </w:tc>
      </w:tr>
    </w:tbl>
    <w:p w14:paraId="2BA2E905" w14:textId="6A832654" w:rsidR="007167FC" w:rsidRDefault="007167FC">
      <w:r>
        <w:t xml:space="preserve"> </w:t>
      </w:r>
    </w:p>
    <w:p w14:paraId="217E0727" w14:textId="74F5955D" w:rsidR="007167FC" w:rsidRDefault="008D38E0" w:rsidP="007167FC">
      <w:r>
        <w:t>Recommendation</w:t>
      </w:r>
      <w:r w:rsidR="007167FC">
        <w:t xml:space="preserve">: 29 </w:t>
      </w:r>
      <w:r w:rsidR="007167FC">
        <w:t xml:space="preserve"> (Action by </w:t>
      </w:r>
      <w:r w:rsidR="007167FC">
        <w:t>NDRF</w:t>
      </w:r>
      <w:r w:rsidR="007167FC">
        <w:t xml:space="preserve">, </w:t>
      </w:r>
      <w:proofErr w:type="spellStart"/>
      <w:r w:rsidR="007167FC">
        <w:t>DGsP</w:t>
      </w:r>
      <w:proofErr w:type="spellEnd"/>
      <w:r w:rsidR="007167FC">
        <w:t xml:space="preserve"> of states / UTs)</w:t>
      </w:r>
    </w:p>
    <w:p w14:paraId="7AE527F3" w14:textId="77777777" w:rsidR="007167FC" w:rsidRDefault="007167FC" w:rsidP="007167FC">
      <w:r>
        <w:t>(Category: needs to be developed 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167FC" w14:paraId="794CF4DE" w14:textId="77777777" w:rsidTr="007167FC">
        <w:tc>
          <w:tcPr>
            <w:tcW w:w="3005" w:type="dxa"/>
          </w:tcPr>
          <w:p w14:paraId="64490A63" w14:textId="1FAF491F" w:rsidR="007167FC" w:rsidRDefault="007167FC">
            <w:r>
              <w:t>Steps taken to integrate police personnel in khaki uniform with NDRF/SDRF teams during rescue operations.</w:t>
            </w:r>
          </w:p>
        </w:tc>
        <w:tc>
          <w:tcPr>
            <w:tcW w:w="3005" w:type="dxa"/>
          </w:tcPr>
          <w:p w14:paraId="612057CC" w14:textId="406AC3A4" w:rsidR="007167FC" w:rsidRDefault="007167FC">
            <w:r>
              <w:t>Details of creation of web series / OTT content on rescue and relief operations and efforts to publicise it.</w:t>
            </w:r>
          </w:p>
        </w:tc>
        <w:tc>
          <w:tcPr>
            <w:tcW w:w="3006" w:type="dxa"/>
          </w:tcPr>
          <w:p w14:paraId="30D5132A" w14:textId="380195DA" w:rsidR="007167FC" w:rsidRDefault="007167FC">
            <w:r>
              <w:t xml:space="preserve">Relevant photographs / video clips </w:t>
            </w:r>
          </w:p>
        </w:tc>
      </w:tr>
    </w:tbl>
    <w:p w14:paraId="0D573D2D" w14:textId="443A973E" w:rsidR="007167FC" w:rsidRDefault="007167FC"/>
    <w:p w14:paraId="068D7263" w14:textId="77777777" w:rsidR="007167FC" w:rsidRDefault="007167FC"/>
    <w:p w14:paraId="2CBB100F" w14:textId="77777777" w:rsidR="007167FC" w:rsidRDefault="007167FC"/>
    <w:p w14:paraId="4B3552C6" w14:textId="35242247" w:rsidR="000B66C4" w:rsidRDefault="008D38E0" w:rsidP="000B66C4">
      <w:r>
        <w:lastRenderedPageBreak/>
        <w:t>Recommendation</w:t>
      </w:r>
      <w:r w:rsidR="000B66C4">
        <w:t xml:space="preserve"> : 30 </w:t>
      </w:r>
      <w:r w:rsidR="000B66C4">
        <w:t xml:space="preserve">(Action by , </w:t>
      </w:r>
      <w:proofErr w:type="spellStart"/>
      <w:r w:rsidR="000B66C4">
        <w:t>DGsP</w:t>
      </w:r>
      <w:proofErr w:type="spellEnd"/>
      <w:r w:rsidR="000B66C4">
        <w:t xml:space="preserve"> of states / UTs</w:t>
      </w:r>
      <w:r w:rsidR="000B66C4">
        <w:t xml:space="preserve"> , ministry of I&amp;B ministry of tourism , MHA</w:t>
      </w:r>
      <w:r w:rsidR="000B66C4">
        <w:t>)</w:t>
      </w:r>
    </w:p>
    <w:p w14:paraId="57B549C6" w14:textId="1BE14B89" w:rsidR="000B66C4" w:rsidRDefault="000B66C4" w:rsidP="000B66C4">
      <w:r>
        <w:t>(Category:</w:t>
      </w:r>
      <w:r>
        <w:t xml:space="preserve"> </w:t>
      </w:r>
      <w:r>
        <w:t>Immediately actionable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B66C4" w14:paraId="19578A55" w14:textId="77777777" w:rsidTr="000B66C4">
        <w:tc>
          <w:tcPr>
            <w:tcW w:w="3005" w:type="dxa"/>
          </w:tcPr>
          <w:p w14:paraId="1014641A" w14:textId="1F6491C7" w:rsidR="000B66C4" w:rsidRDefault="000B66C4" w:rsidP="000B66C4">
            <w:r>
              <w:t>Channels used for publicizing such testimonials (social media, radio, newspaper etc…)</w:t>
            </w:r>
          </w:p>
        </w:tc>
        <w:tc>
          <w:tcPr>
            <w:tcW w:w="3005" w:type="dxa"/>
          </w:tcPr>
          <w:p w14:paraId="7950F529" w14:textId="75B66071" w:rsidR="000B66C4" w:rsidRDefault="000B66C4" w:rsidP="000B66C4">
            <w:r>
              <w:t>Impact of such testimonials .</w:t>
            </w:r>
          </w:p>
        </w:tc>
        <w:tc>
          <w:tcPr>
            <w:tcW w:w="3006" w:type="dxa"/>
          </w:tcPr>
          <w:p w14:paraId="31DA28AF" w14:textId="65F2C085" w:rsidR="000B66C4" w:rsidRDefault="000B66C4" w:rsidP="000B66C4">
            <w:r>
              <w:t>Audio-video clips / newspaper cutting of such testimonials.</w:t>
            </w:r>
          </w:p>
        </w:tc>
      </w:tr>
    </w:tbl>
    <w:p w14:paraId="166F038C" w14:textId="77777777" w:rsidR="000B66C4" w:rsidRDefault="000B66C4" w:rsidP="000B66C4"/>
    <w:p w14:paraId="6C55A63D" w14:textId="349D090D" w:rsidR="000B66C4" w:rsidRDefault="008D38E0" w:rsidP="000B66C4">
      <w:r>
        <w:t>Recommendation</w:t>
      </w:r>
      <w:r w:rsidR="000B66C4">
        <w:t xml:space="preserve">: 31 </w:t>
      </w:r>
      <w:r w:rsidR="000B66C4">
        <w:t xml:space="preserve"> (Action by NDRF, </w:t>
      </w:r>
      <w:proofErr w:type="spellStart"/>
      <w:r w:rsidR="000B66C4">
        <w:t>DGsP</w:t>
      </w:r>
      <w:proofErr w:type="spellEnd"/>
      <w:r w:rsidR="000B66C4">
        <w:t xml:space="preserve"> of states / UTs)</w:t>
      </w:r>
    </w:p>
    <w:p w14:paraId="2CD755AB" w14:textId="77777777" w:rsidR="000B66C4" w:rsidRDefault="000B66C4" w:rsidP="000B66C4">
      <w:r>
        <w:t>(Category: needs to be developed 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B66C4" w14:paraId="2C86BD7C" w14:textId="77777777" w:rsidTr="000B66C4">
        <w:tc>
          <w:tcPr>
            <w:tcW w:w="1803" w:type="dxa"/>
          </w:tcPr>
          <w:p w14:paraId="13EAE55E" w14:textId="77777777" w:rsidR="000B66C4" w:rsidRDefault="000B66C4"/>
        </w:tc>
        <w:tc>
          <w:tcPr>
            <w:tcW w:w="1803" w:type="dxa"/>
          </w:tcPr>
          <w:p w14:paraId="356E01F8" w14:textId="31643512" w:rsidR="000B66C4" w:rsidRDefault="000B66C4">
            <w:r>
              <w:t xml:space="preserve">Number of response training drills conducted in schools </w:t>
            </w:r>
          </w:p>
        </w:tc>
        <w:tc>
          <w:tcPr>
            <w:tcW w:w="1803" w:type="dxa"/>
          </w:tcPr>
          <w:p w14:paraId="584E511F" w14:textId="0AF7472A" w:rsidR="000B66C4" w:rsidRDefault="000B66C4">
            <w:r>
              <w:t xml:space="preserve">Number of fire-fighting drills conducted in schools </w:t>
            </w:r>
          </w:p>
        </w:tc>
        <w:tc>
          <w:tcPr>
            <w:tcW w:w="1803" w:type="dxa"/>
          </w:tcPr>
          <w:p w14:paraId="4F8AFDC8" w14:textId="53675093" w:rsidR="000B66C4" w:rsidRDefault="000B66C4">
            <w:r>
              <w:t xml:space="preserve">Number of </w:t>
            </w:r>
            <w:proofErr w:type="spellStart"/>
            <w:r>
              <w:t>aapda</w:t>
            </w:r>
            <w:proofErr w:type="spellEnd"/>
            <w:r>
              <w:t xml:space="preserve"> </w:t>
            </w:r>
            <w:proofErr w:type="spellStart"/>
            <w:r>
              <w:t>mitras</w:t>
            </w:r>
            <w:proofErr w:type="spellEnd"/>
            <w:r>
              <w:t>/</w:t>
            </w:r>
            <w:proofErr w:type="spellStart"/>
            <w:r>
              <w:t>aapda</w:t>
            </w:r>
            <w:proofErr w:type="spellEnd"/>
            <w:r>
              <w:t xml:space="preserve"> </w:t>
            </w:r>
            <w:proofErr w:type="spellStart"/>
            <w:r>
              <w:t>sakhis</w:t>
            </w:r>
            <w:proofErr w:type="spellEnd"/>
            <w:r>
              <w:t xml:space="preserve"> associated in conduct of these drills </w:t>
            </w:r>
          </w:p>
        </w:tc>
        <w:tc>
          <w:tcPr>
            <w:tcW w:w="1804" w:type="dxa"/>
            <w:vMerge w:val="restart"/>
          </w:tcPr>
          <w:p w14:paraId="2236D499" w14:textId="0D5322F8" w:rsidR="000B66C4" w:rsidRDefault="000B66C4">
            <w:r>
              <w:t xml:space="preserve">Some good quality photos/videos </w:t>
            </w:r>
          </w:p>
        </w:tc>
      </w:tr>
      <w:tr w:rsidR="000B66C4" w14:paraId="5C4D0910" w14:textId="77777777" w:rsidTr="000B66C4">
        <w:tc>
          <w:tcPr>
            <w:tcW w:w="1803" w:type="dxa"/>
          </w:tcPr>
          <w:p w14:paraId="482017F6" w14:textId="32AD86D5" w:rsidR="000B66C4" w:rsidRDefault="000B66C4">
            <w:r>
              <w:t xml:space="preserve">Municipalities </w:t>
            </w:r>
          </w:p>
        </w:tc>
        <w:tc>
          <w:tcPr>
            <w:tcW w:w="1803" w:type="dxa"/>
          </w:tcPr>
          <w:p w14:paraId="12441103" w14:textId="77777777" w:rsidR="000B66C4" w:rsidRDefault="000B66C4"/>
        </w:tc>
        <w:tc>
          <w:tcPr>
            <w:tcW w:w="1803" w:type="dxa"/>
          </w:tcPr>
          <w:p w14:paraId="584D4EFE" w14:textId="77777777" w:rsidR="000B66C4" w:rsidRDefault="000B66C4"/>
        </w:tc>
        <w:tc>
          <w:tcPr>
            <w:tcW w:w="1803" w:type="dxa"/>
          </w:tcPr>
          <w:p w14:paraId="28DC5B3D" w14:textId="77777777" w:rsidR="000B66C4" w:rsidRDefault="000B66C4"/>
        </w:tc>
        <w:tc>
          <w:tcPr>
            <w:tcW w:w="1804" w:type="dxa"/>
            <w:vMerge/>
          </w:tcPr>
          <w:p w14:paraId="28A4FB65" w14:textId="77777777" w:rsidR="000B66C4" w:rsidRDefault="000B66C4"/>
        </w:tc>
      </w:tr>
      <w:tr w:rsidR="000B66C4" w14:paraId="3719817A" w14:textId="77777777" w:rsidTr="000B66C4">
        <w:tc>
          <w:tcPr>
            <w:tcW w:w="1803" w:type="dxa"/>
          </w:tcPr>
          <w:p w14:paraId="12618D92" w14:textId="59C964F8" w:rsidR="000B66C4" w:rsidRDefault="000B66C4">
            <w:r>
              <w:t xml:space="preserve">Tier-2 cities </w:t>
            </w:r>
          </w:p>
        </w:tc>
        <w:tc>
          <w:tcPr>
            <w:tcW w:w="1803" w:type="dxa"/>
          </w:tcPr>
          <w:p w14:paraId="4380DCF3" w14:textId="77777777" w:rsidR="000B66C4" w:rsidRDefault="000B66C4"/>
        </w:tc>
        <w:tc>
          <w:tcPr>
            <w:tcW w:w="1803" w:type="dxa"/>
          </w:tcPr>
          <w:p w14:paraId="41A937FC" w14:textId="77777777" w:rsidR="000B66C4" w:rsidRDefault="000B66C4"/>
        </w:tc>
        <w:tc>
          <w:tcPr>
            <w:tcW w:w="1803" w:type="dxa"/>
          </w:tcPr>
          <w:p w14:paraId="13D592FE" w14:textId="77777777" w:rsidR="000B66C4" w:rsidRDefault="000B66C4"/>
        </w:tc>
        <w:tc>
          <w:tcPr>
            <w:tcW w:w="1804" w:type="dxa"/>
            <w:vMerge/>
          </w:tcPr>
          <w:p w14:paraId="0374E8F4" w14:textId="77777777" w:rsidR="000B66C4" w:rsidRDefault="000B66C4"/>
        </w:tc>
      </w:tr>
      <w:tr w:rsidR="000B66C4" w14:paraId="3D40611D" w14:textId="77777777" w:rsidTr="000B66C4">
        <w:tc>
          <w:tcPr>
            <w:tcW w:w="1803" w:type="dxa"/>
          </w:tcPr>
          <w:p w14:paraId="6888FEEF" w14:textId="4A7C5345" w:rsidR="000B66C4" w:rsidRDefault="000B66C4">
            <w:r>
              <w:t>Tire-3 cities</w:t>
            </w:r>
          </w:p>
        </w:tc>
        <w:tc>
          <w:tcPr>
            <w:tcW w:w="1803" w:type="dxa"/>
          </w:tcPr>
          <w:p w14:paraId="6AA8F9F4" w14:textId="77777777" w:rsidR="000B66C4" w:rsidRDefault="000B66C4"/>
        </w:tc>
        <w:tc>
          <w:tcPr>
            <w:tcW w:w="1803" w:type="dxa"/>
          </w:tcPr>
          <w:p w14:paraId="6F89EB64" w14:textId="77777777" w:rsidR="000B66C4" w:rsidRDefault="000B66C4"/>
        </w:tc>
        <w:tc>
          <w:tcPr>
            <w:tcW w:w="1803" w:type="dxa"/>
          </w:tcPr>
          <w:p w14:paraId="19184ECC" w14:textId="77777777" w:rsidR="000B66C4" w:rsidRDefault="000B66C4"/>
        </w:tc>
        <w:tc>
          <w:tcPr>
            <w:tcW w:w="1804" w:type="dxa"/>
            <w:vMerge/>
          </w:tcPr>
          <w:p w14:paraId="54939823" w14:textId="77777777" w:rsidR="000B66C4" w:rsidRDefault="000B66C4"/>
        </w:tc>
      </w:tr>
    </w:tbl>
    <w:p w14:paraId="532279C9" w14:textId="5BFE3CFD" w:rsidR="007167FC" w:rsidRDefault="007167FC"/>
    <w:p w14:paraId="62BFE45C" w14:textId="2578BA6F" w:rsidR="00F5206B" w:rsidRDefault="008D38E0" w:rsidP="00F5206B">
      <w:r>
        <w:t>Recommendation</w:t>
      </w:r>
      <w:r w:rsidR="000B66C4">
        <w:t xml:space="preserve"> : 32</w:t>
      </w:r>
      <w:r w:rsidR="00F5206B">
        <w:t xml:space="preserve"> </w:t>
      </w:r>
      <w:r w:rsidR="00F5206B">
        <w:t xml:space="preserve">(Action by </w:t>
      </w:r>
      <w:proofErr w:type="spellStart"/>
      <w:r w:rsidR="00F5206B">
        <w:t>DGsP</w:t>
      </w:r>
      <w:proofErr w:type="spellEnd"/>
      <w:r w:rsidR="00F5206B">
        <w:t xml:space="preserve"> of states /UTs )</w:t>
      </w:r>
    </w:p>
    <w:p w14:paraId="76A87C34" w14:textId="77777777" w:rsidR="00F5206B" w:rsidRDefault="00F5206B" w:rsidP="00F5206B">
      <w:r>
        <w:t>(Category : Immediately actionable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9"/>
        <w:gridCol w:w="1776"/>
        <w:gridCol w:w="1776"/>
        <w:gridCol w:w="1770"/>
        <w:gridCol w:w="1925"/>
      </w:tblGrid>
      <w:tr w:rsidR="00F5206B" w14:paraId="7ECB655A" w14:textId="77777777" w:rsidTr="00F5206B">
        <w:tc>
          <w:tcPr>
            <w:tcW w:w="1803" w:type="dxa"/>
          </w:tcPr>
          <w:p w14:paraId="20D5EB61" w14:textId="62837D2F" w:rsidR="00F5206B" w:rsidRDefault="00F5206B">
            <w:r>
              <w:t>Total number of districts in state/UT</w:t>
            </w:r>
          </w:p>
        </w:tc>
        <w:tc>
          <w:tcPr>
            <w:tcW w:w="1803" w:type="dxa"/>
          </w:tcPr>
          <w:p w14:paraId="49B39A24" w14:textId="0C40F895" w:rsidR="00F5206B" w:rsidRDefault="00F5206B">
            <w:r>
              <w:t>Number district which conducted civil defence exercises during 2025-2026</w:t>
            </w:r>
          </w:p>
        </w:tc>
        <w:tc>
          <w:tcPr>
            <w:tcW w:w="1803" w:type="dxa"/>
          </w:tcPr>
          <w:p w14:paraId="0A2D2FDF" w14:textId="49050F33" w:rsidR="00F5206B" w:rsidRDefault="00F5206B">
            <w:r>
              <w:t>Number of district which conducted black-out drills during 2025-2026</w:t>
            </w:r>
          </w:p>
        </w:tc>
        <w:tc>
          <w:tcPr>
            <w:tcW w:w="1803" w:type="dxa"/>
          </w:tcPr>
          <w:p w14:paraId="02923ADC" w14:textId="48D4BE26" w:rsidR="00F5206B" w:rsidRDefault="00F5206B">
            <w:r>
              <w:t>Number of home guards and NCC cadets included in these ex</w:t>
            </w:r>
            <w:r w:rsidR="00FC2632">
              <w:t>e</w:t>
            </w:r>
            <w:r>
              <w:t>rcises .</w:t>
            </w:r>
          </w:p>
        </w:tc>
        <w:tc>
          <w:tcPr>
            <w:tcW w:w="1804" w:type="dxa"/>
          </w:tcPr>
          <w:p w14:paraId="3EE8A9EB" w14:textId="53D619FA" w:rsidR="00F5206B" w:rsidRDefault="00F5206B">
            <w:r>
              <w:t>Some good quality video/photographs of  the drills and exercises.</w:t>
            </w:r>
          </w:p>
        </w:tc>
      </w:tr>
    </w:tbl>
    <w:p w14:paraId="5CAAD892" w14:textId="38B1CE7A" w:rsidR="000B66C4" w:rsidRDefault="000B66C4"/>
    <w:p w14:paraId="754D020B" w14:textId="79A3F345" w:rsidR="006A0368" w:rsidRDefault="006A0368">
      <w:r>
        <w:t xml:space="preserve"> </w:t>
      </w:r>
      <w:r w:rsidR="00780498">
        <w:t>Recommendation</w:t>
      </w:r>
      <w:r w:rsidR="00780498">
        <w:t xml:space="preserve"> : 33 (Action by MHA , ministry of education, FSCD  &amp; HG , NDRF, </w:t>
      </w:r>
      <w:proofErr w:type="spellStart"/>
      <w:r w:rsidR="00780498">
        <w:t>DGsP</w:t>
      </w:r>
      <w:proofErr w:type="spellEnd"/>
      <w:r w:rsidR="00780498">
        <w:t xml:space="preserve"> of states /UTs</w:t>
      </w:r>
    </w:p>
    <w:p w14:paraId="3F553494" w14:textId="7FF0395C" w:rsidR="00780498" w:rsidRDefault="00780498">
      <w:r>
        <w:t>(</w:t>
      </w:r>
      <w:r>
        <w:t>Category :</w:t>
      </w:r>
      <w:r>
        <w:t xml:space="preserve"> can be converted to training modules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0"/>
        <w:gridCol w:w="2550"/>
        <w:gridCol w:w="2158"/>
      </w:tblGrid>
      <w:tr w:rsidR="00780498" w14:paraId="35B643E0" w14:textId="77777777" w:rsidTr="00780498">
        <w:tc>
          <w:tcPr>
            <w:tcW w:w="2254" w:type="dxa"/>
          </w:tcPr>
          <w:p w14:paraId="1F9E66E7" w14:textId="1B98676B" w:rsidR="00780498" w:rsidRDefault="00780498">
            <w:r>
              <w:t>Details of the mechanism devised for joint , inter-state , in service training of fire fighters and civil defence volunteers.</w:t>
            </w:r>
          </w:p>
        </w:tc>
        <w:tc>
          <w:tcPr>
            <w:tcW w:w="2254" w:type="dxa"/>
          </w:tcPr>
          <w:p w14:paraId="65BA4645" w14:textId="77777777" w:rsidR="00780498" w:rsidRDefault="001E19A4">
            <w:r>
              <w:t>Number of such trainings held and number of fire fighters &amp;civil Defence volunteers trained</w:t>
            </w:r>
          </w:p>
          <w:p w14:paraId="04294AC2" w14:textId="77777777" w:rsidR="001E19A4" w:rsidRDefault="001E19A4"/>
          <w:p w14:paraId="1ADE725A" w14:textId="6E94F0D1" w:rsidR="001E19A4" w:rsidRDefault="001E19A4"/>
        </w:tc>
        <w:tc>
          <w:tcPr>
            <w:tcW w:w="2254" w:type="dxa"/>
          </w:tcPr>
          <w:p w14:paraId="62D5B6A4" w14:textId="4BD394CA" w:rsidR="00780498" w:rsidRDefault="001E19A4">
            <w:r>
              <w:t>Number of Firefighters/crisis/Disaster Management courses introduced  in school/colleges</w:t>
            </w:r>
          </w:p>
        </w:tc>
        <w:tc>
          <w:tcPr>
            <w:tcW w:w="2254" w:type="dxa"/>
          </w:tcPr>
          <w:p w14:paraId="3BCCAA83" w14:textId="34C3DF0C" w:rsidR="00780498" w:rsidRDefault="001E19A4">
            <w:r>
              <w:t xml:space="preserve">Number of </w:t>
            </w:r>
            <w:proofErr w:type="spellStart"/>
            <w:r>
              <w:t>Agniveers</w:t>
            </w:r>
            <w:proofErr w:type="spellEnd"/>
            <w:r>
              <w:t xml:space="preserve"> trained in </w:t>
            </w:r>
            <w:proofErr w:type="spellStart"/>
            <w:r>
              <w:t>fire fighting</w:t>
            </w:r>
            <w:proofErr w:type="spellEnd"/>
            <w:r>
              <w:t xml:space="preserve">  and number of such personnel utilized in firefigh</w:t>
            </w:r>
            <w:r w:rsidR="00D17F6E">
              <w:t>t</w:t>
            </w:r>
            <w:r>
              <w:t>ing</w:t>
            </w:r>
            <w:r w:rsidR="00D17F6E">
              <w:t>.</w:t>
            </w:r>
          </w:p>
        </w:tc>
      </w:tr>
    </w:tbl>
    <w:p w14:paraId="409BA690" w14:textId="77777777" w:rsidR="00780498" w:rsidRDefault="00780498"/>
    <w:p w14:paraId="72BBF8D7" w14:textId="77777777" w:rsidR="00D17F6E" w:rsidRDefault="00D17F6E"/>
    <w:p w14:paraId="156F6DD8" w14:textId="77777777" w:rsidR="00D17F6E" w:rsidRDefault="00D17F6E"/>
    <w:p w14:paraId="181F9FAA" w14:textId="77777777" w:rsidR="00D17F6E" w:rsidRDefault="00D17F6E"/>
    <w:p w14:paraId="2625260D" w14:textId="77777777" w:rsidR="00D17F6E" w:rsidRDefault="00D17F6E" w:rsidP="00D17F6E"/>
    <w:p w14:paraId="41EA8B09" w14:textId="7655E90A" w:rsidR="00D17F6E" w:rsidRDefault="00D17F6E" w:rsidP="00D17F6E">
      <w:r>
        <w:lastRenderedPageBreak/>
        <w:t xml:space="preserve"> Recommendation : 3</w:t>
      </w:r>
      <w:r>
        <w:t xml:space="preserve">4 </w:t>
      </w:r>
      <w:r>
        <w:t xml:space="preserve"> (Action by  </w:t>
      </w:r>
      <w:proofErr w:type="spellStart"/>
      <w:r>
        <w:t>DGsP</w:t>
      </w:r>
      <w:proofErr w:type="spellEnd"/>
      <w:r>
        <w:t xml:space="preserve"> of states / UTs)</w:t>
      </w:r>
    </w:p>
    <w:p w14:paraId="5DE4AECF" w14:textId="77777777" w:rsidR="00D17F6E" w:rsidRDefault="00D17F6E" w:rsidP="00D17F6E">
      <w:r>
        <w:t>(Category: needs to be developed 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7F6E" w14:paraId="1350F7BB" w14:textId="77777777" w:rsidTr="00D17F6E">
        <w:tc>
          <w:tcPr>
            <w:tcW w:w="4508" w:type="dxa"/>
          </w:tcPr>
          <w:p w14:paraId="68650599" w14:textId="695D67B5" w:rsidR="00D17F6E" w:rsidRDefault="00D17F6E" w:rsidP="00D17F6E">
            <w:r>
              <w:t>Details of the mechanism devised for cataloguing of community resources and rescue forces , which could be mobilised in times need.</w:t>
            </w:r>
          </w:p>
        </w:tc>
        <w:tc>
          <w:tcPr>
            <w:tcW w:w="4508" w:type="dxa"/>
          </w:tcPr>
          <w:p w14:paraId="0694BE30" w14:textId="11414C42" w:rsidR="00D17F6E" w:rsidRDefault="00D17F6E" w:rsidP="00D17F6E">
            <w:r>
              <w:t>Some instances of effective use of such catalogues .</w:t>
            </w:r>
          </w:p>
        </w:tc>
      </w:tr>
    </w:tbl>
    <w:p w14:paraId="068EB363" w14:textId="29133389" w:rsidR="00D17F6E" w:rsidRDefault="00D17F6E" w:rsidP="00D17F6E"/>
    <w:p w14:paraId="42D89268" w14:textId="16F4877B" w:rsidR="00D17F6E" w:rsidRDefault="00D17F6E" w:rsidP="00D17F6E">
      <w:r>
        <w:t>Recommendation : 3</w:t>
      </w:r>
      <w:r>
        <w:t xml:space="preserve">5 (Action by MHA, NDRF, FS CD &amp; HG, BPR&amp;D , </w:t>
      </w:r>
      <w:r>
        <w:t xml:space="preserve"> </w:t>
      </w:r>
      <w:proofErr w:type="spellStart"/>
      <w:r>
        <w:t>DGsP</w:t>
      </w:r>
      <w:proofErr w:type="spellEnd"/>
      <w:r>
        <w:t xml:space="preserve"> of states / UTs)</w:t>
      </w:r>
    </w:p>
    <w:p w14:paraId="33093F62" w14:textId="77777777" w:rsidR="00D17F6E" w:rsidRDefault="00D17F6E" w:rsidP="00D17F6E">
      <w:r>
        <w:t>(Category: needs to be developed 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17F6E" w14:paraId="252E172B" w14:textId="77777777" w:rsidTr="00D17F6E">
        <w:tc>
          <w:tcPr>
            <w:tcW w:w="3005" w:type="dxa"/>
          </w:tcPr>
          <w:p w14:paraId="2AC5B8E8" w14:textId="719F6E16" w:rsidR="00D17F6E" w:rsidRDefault="00D17F6E" w:rsidP="00D17F6E">
            <w:r>
              <w:t>Brief note on mechanism for conducting joint exercises and meetings for crisis management including sharing of best practices , drills and SOPs</w:t>
            </w:r>
          </w:p>
        </w:tc>
        <w:tc>
          <w:tcPr>
            <w:tcW w:w="3005" w:type="dxa"/>
          </w:tcPr>
          <w:p w14:paraId="7E535FA3" w14:textId="3BF65177" w:rsidR="00D17F6E" w:rsidRDefault="00D17F6E" w:rsidP="00D17F6E">
            <w:r>
              <w:t xml:space="preserve">Steps taken to ensure effective coordination among states in crisis management . </w:t>
            </w:r>
          </w:p>
        </w:tc>
        <w:tc>
          <w:tcPr>
            <w:tcW w:w="3006" w:type="dxa"/>
          </w:tcPr>
          <w:p w14:paraId="5F88FBBB" w14:textId="074CDAB5" w:rsidR="00D17F6E" w:rsidRDefault="00D17F6E" w:rsidP="00D17F6E">
            <w:r>
              <w:t xml:space="preserve">Impact of the mechanism </w:t>
            </w:r>
            <w:r w:rsidR="00FB5091">
              <w:t xml:space="preserve">in crisis management </w:t>
            </w:r>
          </w:p>
        </w:tc>
      </w:tr>
    </w:tbl>
    <w:p w14:paraId="5D5075F5" w14:textId="77777777" w:rsidR="00D17F6E" w:rsidRDefault="00D17F6E" w:rsidP="00D17F6E"/>
    <w:p w14:paraId="6DA2E026" w14:textId="77777777" w:rsidR="00FB5091" w:rsidRDefault="00FB5091" w:rsidP="00FB5091">
      <w:r>
        <w:t>Recommendation : 3</w:t>
      </w:r>
      <w:r>
        <w:t xml:space="preserve">6 </w:t>
      </w:r>
      <w:r>
        <w:t xml:space="preserve">(Action by MHA, BPR&amp;D, </w:t>
      </w:r>
      <w:proofErr w:type="spellStart"/>
      <w:r>
        <w:t>DGsP</w:t>
      </w:r>
      <w:proofErr w:type="spellEnd"/>
      <w:r>
        <w:t xml:space="preserve"> of states / UTs)</w:t>
      </w:r>
    </w:p>
    <w:p w14:paraId="1C7DFA08" w14:textId="77777777" w:rsidR="00FB5091" w:rsidRDefault="00FB5091" w:rsidP="00FB5091">
      <w:r>
        <w:t>(Category: needs to be developed 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B5091" w14:paraId="571D44A3" w14:textId="77777777" w:rsidTr="00FB5091">
        <w:tc>
          <w:tcPr>
            <w:tcW w:w="3005" w:type="dxa"/>
          </w:tcPr>
          <w:p w14:paraId="54CAC223" w14:textId="012D26B4" w:rsidR="00FB5091" w:rsidRDefault="00FB5091" w:rsidP="00D17F6E">
            <w:r>
              <w:t>Brief note on the mechanism devised for documenting arrangements made experiences and learning in organising mega events ,</w:t>
            </w:r>
          </w:p>
        </w:tc>
        <w:tc>
          <w:tcPr>
            <w:tcW w:w="3005" w:type="dxa"/>
          </w:tcPr>
          <w:p w14:paraId="0186993A" w14:textId="6314D0E6" w:rsidR="00FB5091" w:rsidRDefault="00FB5091" w:rsidP="00D17F6E">
            <w:r>
              <w:t>Impact of this initiatives in conduct of mega events .</w:t>
            </w:r>
          </w:p>
        </w:tc>
        <w:tc>
          <w:tcPr>
            <w:tcW w:w="3006" w:type="dxa"/>
          </w:tcPr>
          <w:p w14:paraId="23B0F7C0" w14:textId="30F4A1C2" w:rsidR="00FB5091" w:rsidRDefault="00FB5091" w:rsidP="00D17F6E">
            <w:r>
              <w:t>Number of workshops organized after completion of mega events and key takeaways thereof .</w:t>
            </w:r>
          </w:p>
        </w:tc>
      </w:tr>
    </w:tbl>
    <w:p w14:paraId="5B952B5B" w14:textId="27EDD1DC" w:rsidR="00FB5091" w:rsidRDefault="00FB5091" w:rsidP="00D17F6E"/>
    <w:p w14:paraId="6F417A74" w14:textId="77777777" w:rsidR="00FB5091" w:rsidRDefault="00FB5091" w:rsidP="00FB5091">
      <w:r>
        <w:t>Recommendation : 3</w:t>
      </w:r>
      <w:r>
        <w:t xml:space="preserve">7 </w:t>
      </w:r>
      <w:r>
        <w:t xml:space="preserve">(Action by MHA, BPR&amp;D, </w:t>
      </w:r>
      <w:proofErr w:type="spellStart"/>
      <w:r>
        <w:t>DGsP</w:t>
      </w:r>
      <w:proofErr w:type="spellEnd"/>
      <w:r>
        <w:t xml:space="preserve"> of states / UTs)</w:t>
      </w:r>
    </w:p>
    <w:p w14:paraId="3E03AC8D" w14:textId="77777777" w:rsidR="00FB5091" w:rsidRDefault="00FB5091" w:rsidP="00FB5091">
      <w:r>
        <w:t>(Category: needs to be developed 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B5091" w14:paraId="63813C14" w14:textId="77777777" w:rsidTr="00FB5091">
        <w:tc>
          <w:tcPr>
            <w:tcW w:w="4508" w:type="dxa"/>
          </w:tcPr>
          <w:p w14:paraId="49DB7800" w14:textId="3AE952B9" w:rsidR="00FB5091" w:rsidRDefault="00FB5091" w:rsidP="00D17F6E">
            <w:r>
              <w:t xml:space="preserve">Brief on the responsibilities defined for organisers of mega events </w:t>
            </w:r>
          </w:p>
        </w:tc>
        <w:tc>
          <w:tcPr>
            <w:tcW w:w="4508" w:type="dxa"/>
          </w:tcPr>
          <w:p w14:paraId="03976EC5" w14:textId="4E98EA92" w:rsidR="00FB5091" w:rsidRDefault="00FB5091" w:rsidP="00D17F6E">
            <w:r>
              <w:t>Impact of this initiatives in conduct of mega events</w:t>
            </w:r>
          </w:p>
        </w:tc>
      </w:tr>
    </w:tbl>
    <w:p w14:paraId="451CB361" w14:textId="2DFF732B" w:rsidR="00FB5091" w:rsidRDefault="00FB5091" w:rsidP="00D17F6E"/>
    <w:p w14:paraId="28680D77" w14:textId="11E2AE89" w:rsidR="00FB5091" w:rsidRDefault="00FB5091" w:rsidP="00FB5091">
      <w:r>
        <w:t>Recommendation : 3</w:t>
      </w:r>
      <w:r>
        <w:t xml:space="preserve">8 </w:t>
      </w:r>
      <w:r>
        <w:t xml:space="preserve">(Action by MHA, BPR&amp;D, </w:t>
      </w:r>
      <w:proofErr w:type="spellStart"/>
      <w:r>
        <w:t>DGsP</w:t>
      </w:r>
      <w:proofErr w:type="spellEnd"/>
      <w:r>
        <w:t xml:space="preserve"> of states / UTs)</w:t>
      </w:r>
    </w:p>
    <w:p w14:paraId="3AD94A40" w14:textId="77777777" w:rsidR="00FB5091" w:rsidRDefault="00FB5091" w:rsidP="00FB5091">
      <w:r>
        <w:t>(Category: needs to be developed 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B5091" w14:paraId="7F6794CF" w14:textId="77777777" w:rsidTr="00FB5091">
        <w:tc>
          <w:tcPr>
            <w:tcW w:w="4508" w:type="dxa"/>
          </w:tcPr>
          <w:p w14:paraId="6FAEF87A" w14:textId="511549AB" w:rsidR="00FB5091" w:rsidRDefault="00FB5091" w:rsidP="00D17F6E">
            <w:r>
              <w:t xml:space="preserve">Status of preparation of national guidelines/SOPs for crowd safety and sharing with all stakeholders </w:t>
            </w:r>
          </w:p>
        </w:tc>
        <w:tc>
          <w:tcPr>
            <w:tcW w:w="4508" w:type="dxa"/>
          </w:tcPr>
          <w:p w14:paraId="267F5EE1" w14:textId="2DE1E76A" w:rsidR="00FB5091" w:rsidRDefault="00FB5091" w:rsidP="00D17F6E">
            <w:r>
              <w:t>Some instances showcasing the effectiveness of such guidelines / SOPs in promoting event safety.</w:t>
            </w:r>
          </w:p>
        </w:tc>
      </w:tr>
    </w:tbl>
    <w:p w14:paraId="498D4841" w14:textId="77777777" w:rsidR="00FB5091" w:rsidRDefault="00FB5091" w:rsidP="00D17F6E"/>
    <w:p w14:paraId="5E91B74E" w14:textId="77777777" w:rsidR="00FB5091" w:rsidRDefault="00FB5091" w:rsidP="00D17F6E"/>
    <w:p w14:paraId="76F74A41" w14:textId="77777777" w:rsidR="00FB5091" w:rsidRDefault="00FB5091" w:rsidP="00D17F6E"/>
    <w:p w14:paraId="02C0A13F" w14:textId="77777777" w:rsidR="00FB5091" w:rsidRDefault="00FB5091" w:rsidP="00D17F6E"/>
    <w:p w14:paraId="38A23518" w14:textId="77777777" w:rsidR="00FB5091" w:rsidRDefault="00FB5091" w:rsidP="00D17F6E"/>
    <w:p w14:paraId="5F4CC139" w14:textId="69EF026B" w:rsidR="00827E13" w:rsidRDefault="00FB5091" w:rsidP="00827E13">
      <w:r>
        <w:lastRenderedPageBreak/>
        <w:t>Recommendation : 3</w:t>
      </w:r>
      <w:r w:rsidR="00601025">
        <w:t>9</w:t>
      </w:r>
      <w:r>
        <w:t xml:space="preserve"> (Action by MHA, </w:t>
      </w:r>
      <w:proofErr w:type="spellStart"/>
      <w:r w:rsidR="00827E13">
        <w:t>Meity</w:t>
      </w:r>
      <w:proofErr w:type="spellEnd"/>
      <w:r w:rsidR="00827E13">
        <w:t xml:space="preserve"> ,IB,</w:t>
      </w:r>
      <w:r>
        <w:t xml:space="preserve"> DGsP of states / UTs)</w:t>
      </w:r>
    </w:p>
    <w:p w14:paraId="12C6848F" w14:textId="1E9D897E" w:rsidR="00827E13" w:rsidRDefault="00827E13" w:rsidP="00827E13">
      <w:r>
        <w:t>(</w:t>
      </w:r>
      <w:r>
        <w:t>Category : Immediately actionable )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27E13" w14:paraId="33D58B0D" w14:textId="77777777" w:rsidTr="00827E13">
        <w:tc>
          <w:tcPr>
            <w:tcW w:w="2254" w:type="dxa"/>
          </w:tcPr>
          <w:p w14:paraId="17F43F9F" w14:textId="4F383C43" w:rsidR="00827E13" w:rsidRDefault="00827E13" w:rsidP="00FB5091">
            <w:r>
              <w:t>Status of preparation of the app . key features of the app may be shared .</w:t>
            </w:r>
          </w:p>
        </w:tc>
        <w:tc>
          <w:tcPr>
            <w:tcW w:w="2254" w:type="dxa"/>
          </w:tcPr>
          <w:p w14:paraId="10396BD0" w14:textId="5852FC8E" w:rsidR="00827E13" w:rsidRDefault="00827E13" w:rsidP="00FB5091">
            <w:r>
              <w:t>Number of downloads of the app</w:t>
            </w:r>
          </w:p>
        </w:tc>
        <w:tc>
          <w:tcPr>
            <w:tcW w:w="2254" w:type="dxa"/>
          </w:tcPr>
          <w:p w14:paraId="05E9D51F" w14:textId="0AE45DD3" w:rsidR="00827E13" w:rsidRDefault="00827E13" w:rsidP="00FB5091">
            <w:r>
              <w:t>Steps taken for ensuring placement of proper warning/guiding signages on roads near pilgrimage sites . no of pilgrimage sites covered</w:t>
            </w:r>
          </w:p>
        </w:tc>
        <w:tc>
          <w:tcPr>
            <w:tcW w:w="2254" w:type="dxa"/>
          </w:tcPr>
          <w:p w14:paraId="76A1AF78" w14:textId="47542EEE" w:rsidR="00827E13" w:rsidRDefault="00827E13" w:rsidP="00FB5091">
            <w:r>
              <w:t xml:space="preserve">Some good quality video / photographs </w:t>
            </w:r>
          </w:p>
        </w:tc>
      </w:tr>
    </w:tbl>
    <w:p w14:paraId="7486FA0F" w14:textId="77777777" w:rsidR="00827E13" w:rsidRDefault="00827E13" w:rsidP="00FB5091"/>
    <w:p w14:paraId="1E22750D" w14:textId="18C2C849" w:rsidR="00827E13" w:rsidRDefault="00827E13" w:rsidP="00827E13">
      <w:r>
        <w:t xml:space="preserve">Recommendation : </w:t>
      </w:r>
      <w:r w:rsidR="00601025">
        <w:t xml:space="preserve">40 </w:t>
      </w:r>
      <w:r>
        <w:t xml:space="preserve">(Action by MHA, BSF, SSB, ITBT, ASSUM RIFLES </w:t>
      </w:r>
      <w:r>
        <w:t xml:space="preserve">, </w:t>
      </w:r>
      <w:proofErr w:type="spellStart"/>
      <w:r>
        <w:t>DGsP</w:t>
      </w:r>
      <w:proofErr w:type="spellEnd"/>
      <w:r>
        <w:t xml:space="preserve"> of states / UTs)</w:t>
      </w:r>
    </w:p>
    <w:p w14:paraId="63D0D339" w14:textId="1CB05BD3" w:rsidR="00827E13" w:rsidRDefault="00827E13" w:rsidP="00827E13">
      <w:r>
        <w:t>(</w:t>
      </w:r>
      <w:r>
        <w:t xml:space="preserve">Category : Immediately actionable 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27E13" w14:paraId="42535927" w14:textId="77777777" w:rsidTr="00827E13">
        <w:tc>
          <w:tcPr>
            <w:tcW w:w="2254" w:type="dxa"/>
          </w:tcPr>
          <w:p w14:paraId="64AE7DAE" w14:textId="0A043463" w:rsidR="00827E13" w:rsidRDefault="00827E13" w:rsidP="00827E13">
            <w:r>
              <w:t xml:space="preserve">Steps taken to increase police movement in boarder villages </w:t>
            </w:r>
          </w:p>
        </w:tc>
        <w:tc>
          <w:tcPr>
            <w:tcW w:w="2254" w:type="dxa"/>
          </w:tcPr>
          <w:p w14:paraId="151858C0" w14:textId="124594DD" w:rsidR="00827E13" w:rsidRDefault="00827E13" w:rsidP="00827E13">
            <w:r>
              <w:t>Number of boarder villages in which police officers have under taken night stay for 50 nights during 2025-2026</w:t>
            </w:r>
          </w:p>
        </w:tc>
        <w:tc>
          <w:tcPr>
            <w:tcW w:w="2254" w:type="dxa"/>
          </w:tcPr>
          <w:p w14:paraId="62117DBD" w14:textId="556C995D" w:rsidR="00827E13" w:rsidRDefault="00827E13" w:rsidP="00827E13">
            <w:r>
              <w:t xml:space="preserve">Mechanism for utilising youth adventure tourists , NCC, cadets ,community numbers etc.. visiting boarder villages as eyes </w:t>
            </w:r>
            <w:r w:rsidR="00601025">
              <w:t xml:space="preserve">and ears for the police </w:t>
            </w:r>
          </w:p>
        </w:tc>
        <w:tc>
          <w:tcPr>
            <w:tcW w:w="2254" w:type="dxa"/>
          </w:tcPr>
          <w:p w14:paraId="2DD00645" w14:textId="77777777" w:rsidR="00601025" w:rsidRDefault="00601025" w:rsidP="00827E13">
            <w:r>
              <w:t>Some good quality photos &amp; videos</w:t>
            </w:r>
          </w:p>
          <w:p w14:paraId="54119A25" w14:textId="183113C4" w:rsidR="00827E13" w:rsidRDefault="00827E13" w:rsidP="00827E13">
            <w:r>
              <w:t xml:space="preserve"> </w:t>
            </w:r>
          </w:p>
        </w:tc>
      </w:tr>
    </w:tbl>
    <w:p w14:paraId="307358D4" w14:textId="77777777" w:rsidR="00827E13" w:rsidRDefault="00827E13" w:rsidP="00827E13"/>
    <w:p w14:paraId="20FDAF3B" w14:textId="549ECC54" w:rsidR="00FB5091" w:rsidRDefault="00601025" w:rsidP="00D17F6E">
      <w:r>
        <w:t>Recommendation : 4</w:t>
      </w:r>
      <w:r>
        <w:t>1</w:t>
      </w:r>
      <w:r w:rsidR="004A704A">
        <w:t xml:space="preserve"> (Action by </w:t>
      </w:r>
      <w:proofErr w:type="spellStart"/>
      <w:r w:rsidR="004A704A">
        <w:t>MHA,MoD</w:t>
      </w:r>
      <w:proofErr w:type="spellEnd"/>
      <w:r w:rsidR="004A704A">
        <w:t xml:space="preserve"> , </w:t>
      </w:r>
      <w:proofErr w:type="spellStart"/>
      <w:r w:rsidR="004A704A">
        <w:t>DGsP</w:t>
      </w:r>
      <w:proofErr w:type="spellEnd"/>
      <w:r w:rsidR="004A704A">
        <w:t xml:space="preserve"> of coastal states /UTs)</w:t>
      </w:r>
    </w:p>
    <w:p w14:paraId="3F0C591D" w14:textId="77777777" w:rsidR="004A704A" w:rsidRDefault="004A704A" w:rsidP="004A704A">
      <w:r>
        <w:t xml:space="preserve">(Category : Immediately actionable 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A704A" w14:paraId="3F705F11" w14:textId="77777777" w:rsidTr="004A704A">
        <w:tc>
          <w:tcPr>
            <w:tcW w:w="2254" w:type="dxa"/>
          </w:tcPr>
          <w:p w14:paraId="12D3B42D" w14:textId="7585F320" w:rsidR="004A704A" w:rsidRDefault="004A704A" w:rsidP="00D17F6E">
            <w:r>
              <w:t>Number of joint patrols by navy, coast guard and coastal police in uninhabited islands in 2025-2026</w:t>
            </w:r>
          </w:p>
        </w:tc>
        <w:tc>
          <w:tcPr>
            <w:tcW w:w="2254" w:type="dxa"/>
          </w:tcPr>
          <w:p w14:paraId="5EB3CC28" w14:textId="54476C07" w:rsidR="004A704A" w:rsidRDefault="004A704A" w:rsidP="00D17F6E">
            <w:r>
              <w:t xml:space="preserve">Number of islands on which national flag hosting has been undertaken number of </w:t>
            </w:r>
            <w:proofErr w:type="spellStart"/>
            <w:r>
              <w:t>ncc</w:t>
            </w:r>
            <w:proofErr w:type="spellEnd"/>
            <w:r>
              <w:t xml:space="preserve"> cadets , women’s and student groups journalists and ministers accompanying such teams.</w:t>
            </w:r>
          </w:p>
        </w:tc>
        <w:tc>
          <w:tcPr>
            <w:tcW w:w="2254" w:type="dxa"/>
          </w:tcPr>
          <w:p w14:paraId="32AC1060" w14:textId="7B58F86F" w:rsidR="004A704A" w:rsidRDefault="00E72199" w:rsidP="00D17F6E">
            <w:r>
              <w:t>Details of beach sports events organised on these islands along with number of participants .</w:t>
            </w:r>
          </w:p>
        </w:tc>
        <w:tc>
          <w:tcPr>
            <w:tcW w:w="2254" w:type="dxa"/>
          </w:tcPr>
          <w:p w14:paraId="0DFD09DF" w14:textId="43A65EB9" w:rsidR="004A704A" w:rsidRDefault="00E72199" w:rsidP="00D17F6E">
            <w:r>
              <w:t>Impact of such events on general public and tourists along with some good quality photos/videos/ drone footage .</w:t>
            </w:r>
          </w:p>
        </w:tc>
      </w:tr>
    </w:tbl>
    <w:p w14:paraId="49B1A4CE" w14:textId="77777777" w:rsidR="004A704A" w:rsidRDefault="004A704A" w:rsidP="00D17F6E"/>
    <w:p w14:paraId="0F5C4D4A" w14:textId="04A52778" w:rsidR="00E72199" w:rsidRDefault="00E72199" w:rsidP="00D17F6E">
      <w:r>
        <w:t>Recommendation : 4</w:t>
      </w:r>
      <w:r>
        <w:t xml:space="preserve">2 (Action by MHA, </w:t>
      </w:r>
      <w:proofErr w:type="spellStart"/>
      <w:r>
        <w:t>DGsP</w:t>
      </w:r>
      <w:proofErr w:type="spellEnd"/>
      <w:r>
        <w:t xml:space="preserve"> of coastal states /UTs)</w:t>
      </w:r>
    </w:p>
    <w:p w14:paraId="70923D1B" w14:textId="143F4AF1" w:rsidR="00E72199" w:rsidRDefault="00E72199" w:rsidP="00D17F6E">
      <w:r>
        <w:t>(category : Drafting of guidelines , policies &amp; regulations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2199" w14:paraId="7371ABE8" w14:textId="77777777" w:rsidTr="007D010D">
        <w:tc>
          <w:tcPr>
            <w:tcW w:w="9016" w:type="dxa"/>
          </w:tcPr>
          <w:p w14:paraId="75525AC8" w14:textId="21978177" w:rsidR="00E72199" w:rsidRDefault="00E72199" w:rsidP="00E72199">
            <w:pPr>
              <w:jc w:val="center"/>
            </w:pPr>
            <w:r>
              <w:t>nil</w:t>
            </w:r>
          </w:p>
        </w:tc>
      </w:tr>
    </w:tbl>
    <w:p w14:paraId="11D4F1B1" w14:textId="77777777" w:rsidR="00E72199" w:rsidRDefault="00E72199" w:rsidP="00D17F6E"/>
    <w:p w14:paraId="6E81645E" w14:textId="77777777" w:rsidR="00E72199" w:rsidRDefault="00E72199" w:rsidP="00D17F6E"/>
    <w:p w14:paraId="5ECC1A03" w14:textId="77777777" w:rsidR="00E72199" w:rsidRDefault="00E72199" w:rsidP="00D17F6E"/>
    <w:p w14:paraId="6C71BA1D" w14:textId="77777777" w:rsidR="00E72199" w:rsidRDefault="00E72199" w:rsidP="00D17F6E"/>
    <w:p w14:paraId="480E215B" w14:textId="226DB678" w:rsidR="00E72199" w:rsidRDefault="00E72199" w:rsidP="00E72199">
      <w:r>
        <w:lastRenderedPageBreak/>
        <w:t>Recommendation : 4</w:t>
      </w:r>
      <w:r>
        <w:t>3</w:t>
      </w:r>
      <w:r>
        <w:t xml:space="preserve"> (Action by MHA, </w:t>
      </w:r>
      <w:proofErr w:type="spellStart"/>
      <w:r>
        <w:t>DGsP</w:t>
      </w:r>
      <w:proofErr w:type="spellEnd"/>
      <w:r>
        <w:t xml:space="preserve"> of coastal states /UTs</w:t>
      </w:r>
      <w:r>
        <w:t>)</w:t>
      </w:r>
    </w:p>
    <w:p w14:paraId="2F240B6F" w14:textId="77777777" w:rsidR="00E72199" w:rsidRDefault="00E72199" w:rsidP="00E72199">
      <w:r>
        <w:t>(Category: needs to be developed 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2802"/>
        <w:gridCol w:w="3209"/>
      </w:tblGrid>
      <w:tr w:rsidR="00E72199" w14:paraId="595985C4" w14:textId="77777777" w:rsidTr="00E72199">
        <w:tc>
          <w:tcPr>
            <w:tcW w:w="3005" w:type="dxa"/>
          </w:tcPr>
          <w:p w14:paraId="5FCE0953" w14:textId="4B9442E1" w:rsidR="00E72199" w:rsidRDefault="00E72199" w:rsidP="00E72199">
            <w:r>
              <w:t xml:space="preserve">Brief note on whole-off government approach adopted to strengthen coastal security in coordination with coastal communities </w:t>
            </w:r>
          </w:p>
        </w:tc>
        <w:tc>
          <w:tcPr>
            <w:tcW w:w="2802" w:type="dxa"/>
          </w:tcPr>
          <w:p w14:paraId="7E488CAA" w14:textId="629E694C" w:rsidR="00E72199" w:rsidRDefault="00E72199" w:rsidP="00E72199">
            <w:r>
              <w:t xml:space="preserve">Details of programmes similar to ‘ek </w:t>
            </w:r>
            <w:proofErr w:type="spellStart"/>
            <w:r>
              <w:t>bagiya</w:t>
            </w:r>
            <w:proofErr w:type="spellEnd"/>
            <w:r>
              <w:t xml:space="preserve"> maa </w:t>
            </w:r>
            <w:proofErr w:type="spellStart"/>
            <w:r>
              <w:t>ke</w:t>
            </w:r>
            <w:proofErr w:type="spellEnd"/>
            <w:r>
              <w:t xml:space="preserve"> naam’ initiated for mangrove regeneration .</w:t>
            </w:r>
          </w:p>
        </w:tc>
        <w:tc>
          <w:tcPr>
            <w:tcW w:w="3209" w:type="dxa"/>
          </w:tcPr>
          <w:p w14:paraId="40495BF4" w14:textId="3F94D5CE" w:rsidR="00E72199" w:rsidRDefault="00E72199" w:rsidP="00E72199">
            <w:r>
              <w:t xml:space="preserve">Some good photos&amp; videos </w:t>
            </w:r>
          </w:p>
        </w:tc>
      </w:tr>
    </w:tbl>
    <w:p w14:paraId="614652E5" w14:textId="77777777" w:rsidR="00E72199" w:rsidRDefault="00E72199" w:rsidP="00E72199"/>
    <w:p w14:paraId="6CD7FC99" w14:textId="150CC90E" w:rsidR="00E72199" w:rsidRDefault="00E72199" w:rsidP="00E72199">
      <w:r>
        <w:t>Recommendation : 4</w:t>
      </w:r>
      <w:r>
        <w:t>4</w:t>
      </w:r>
      <w:r>
        <w:t xml:space="preserve"> (Action by MHA, </w:t>
      </w:r>
      <w:proofErr w:type="spellStart"/>
      <w:r>
        <w:t>DGsP</w:t>
      </w:r>
      <w:proofErr w:type="spellEnd"/>
      <w:r>
        <w:t xml:space="preserve"> of coastal states /UTs)</w:t>
      </w:r>
    </w:p>
    <w:p w14:paraId="35026900" w14:textId="77777777" w:rsidR="00E72199" w:rsidRDefault="00E72199" w:rsidP="00E72199">
      <w:r>
        <w:t>(Category: needs to be developed 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72199" w14:paraId="34F1259D" w14:textId="77777777" w:rsidTr="00E72199">
        <w:tc>
          <w:tcPr>
            <w:tcW w:w="3005" w:type="dxa"/>
          </w:tcPr>
          <w:p w14:paraId="18B23887" w14:textId="4F237514" w:rsidR="00E72199" w:rsidRDefault="0020720D" w:rsidP="00E72199">
            <w:r>
              <w:t xml:space="preserve">Details of special cells setup in police department to monitor activities and map family details of fisherman apprehended by foreign agencies. </w:t>
            </w:r>
          </w:p>
        </w:tc>
        <w:tc>
          <w:tcPr>
            <w:tcW w:w="3005" w:type="dxa"/>
          </w:tcPr>
          <w:p w14:paraId="082F45A0" w14:textId="7EAA7239" w:rsidR="00E72199" w:rsidRDefault="0020720D" w:rsidP="00E72199">
            <w:r>
              <w:t>Mechanism devised for establishing identities and ascertaining nature of activity during activity of such returnee fisherman .</w:t>
            </w:r>
          </w:p>
        </w:tc>
        <w:tc>
          <w:tcPr>
            <w:tcW w:w="3006" w:type="dxa"/>
          </w:tcPr>
          <w:p w14:paraId="188EAF8B" w14:textId="2A009C4E" w:rsidR="00E72199" w:rsidRDefault="0020720D" w:rsidP="00E72199">
            <w:r>
              <w:t xml:space="preserve">Some instances where indoctrination of returnee fishermen has come to light </w:t>
            </w:r>
          </w:p>
        </w:tc>
      </w:tr>
    </w:tbl>
    <w:p w14:paraId="12897859" w14:textId="77777777" w:rsidR="00E72199" w:rsidRDefault="00E72199" w:rsidP="00E72199"/>
    <w:p w14:paraId="65A5161C" w14:textId="7905A5AA" w:rsidR="0020720D" w:rsidRDefault="0020720D" w:rsidP="0020720D">
      <w:r>
        <w:t>Recommendation : 4</w:t>
      </w:r>
      <w:r>
        <w:t>5</w:t>
      </w:r>
      <w:r>
        <w:t xml:space="preserve"> (Action by MHA, </w:t>
      </w:r>
      <w:proofErr w:type="spellStart"/>
      <w:r>
        <w:t>DGsP</w:t>
      </w:r>
      <w:proofErr w:type="spellEnd"/>
      <w:r>
        <w:t xml:space="preserve"> of coastal states /UTs)</w:t>
      </w:r>
    </w:p>
    <w:p w14:paraId="3015CC47" w14:textId="0970D80D" w:rsidR="00E72199" w:rsidRDefault="0020720D" w:rsidP="00E72199">
      <w:r>
        <w:t>(</w:t>
      </w:r>
      <w:r>
        <w:t>Category : Immediately actionable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0720D" w14:paraId="77CFDD18" w14:textId="77777777" w:rsidTr="0020720D">
        <w:tc>
          <w:tcPr>
            <w:tcW w:w="3005" w:type="dxa"/>
          </w:tcPr>
          <w:p w14:paraId="18E14924" w14:textId="0D3574D3" w:rsidR="0020720D" w:rsidRDefault="0020720D" w:rsidP="00E72199">
            <w:r>
              <w:t xml:space="preserve">Composition of the task force created </w:t>
            </w:r>
          </w:p>
        </w:tc>
        <w:tc>
          <w:tcPr>
            <w:tcW w:w="3005" w:type="dxa"/>
          </w:tcPr>
          <w:p w14:paraId="15BFB7C8" w14:textId="4643E1F6" w:rsidR="0020720D" w:rsidRDefault="0020720D" w:rsidP="00E72199">
            <w:r>
              <w:t>Summary of the recommendation made by task force</w:t>
            </w:r>
          </w:p>
        </w:tc>
        <w:tc>
          <w:tcPr>
            <w:tcW w:w="3006" w:type="dxa"/>
          </w:tcPr>
          <w:p w14:paraId="76FA34FE" w14:textId="3CF5A416" w:rsidR="0020720D" w:rsidRDefault="0020720D" w:rsidP="00E72199">
            <w:r>
              <w:t xml:space="preserve">Mechanism put in place to utilise such recommendation and share with the stockholders concerned </w:t>
            </w:r>
          </w:p>
        </w:tc>
      </w:tr>
    </w:tbl>
    <w:p w14:paraId="7DEE32C1" w14:textId="77777777" w:rsidR="0020720D" w:rsidRDefault="0020720D" w:rsidP="00E72199"/>
    <w:p w14:paraId="4E78520D" w14:textId="11F7EBF1" w:rsidR="0020720D" w:rsidRDefault="0020720D" w:rsidP="0020720D">
      <w:r>
        <w:t>Recommendation : 4</w:t>
      </w:r>
      <w:r>
        <w:t>6</w:t>
      </w:r>
      <w:r>
        <w:t xml:space="preserve"> (Action by MHA,</w:t>
      </w:r>
      <w:r>
        <w:t>CISF,</w:t>
      </w:r>
      <w:r>
        <w:t xml:space="preserve"> DG</w:t>
      </w:r>
      <w:proofErr w:type="spellStart"/>
      <w:r>
        <w:t>sP</w:t>
      </w:r>
      <w:proofErr w:type="spellEnd"/>
      <w:r>
        <w:t xml:space="preserve"> of coastal states /UTs)</w:t>
      </w:r>
    </w:p>
    <w:p w14:paraId="35FE96CF" w14:textId="0196C3EE" w:rsidR="0020720D" w:rsidRDefault="0020720D" w:rsidP="0020720D">
      <w:r>
        <w:t>(Category :</w:t>
      </w:r>
      <w:r>
        <w:t xml:space="preserve"> can be converted to training modules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0720D" w14:paraId="5198CBA5" w14:textId="77777777" w:rsidTr="0020720D">
        <w:tc>
          <w:tcPr>
            <w:tcW w:w="2254" w:type="dxa"/>
          </w:tcPr>
          <w:p w14:paraId="4FDDE505" w14:textId="15FFE6C2" w:rsidR="0020720D" w:rsidRDefault="0020720D" w:rsidP="0020720D">
            <w:r>
              <w:t xml:space="preserve">Number of training centres where such states / UTs police personnel are being training under the super vision of CISF </w:t>
            </w:r>
          </w:p>
        </w:tc>
        <w:tc>
          <w:tcPr>
            <w:tcW w:w="2254" w:type="dxa"/>
          </w:tcPr>
          <w:p w14:paraId="0EA7D48D" w14:textId="5190F0A6" w:rsidR="0020720D" w:rsidRDefault="0020720D" w:rsidP="0020720D">
            <w:r>
              <w:t xml:space="preserve">Number of police personnel trained </w:t>
            </w:r>
          </w:p>
        </w:tc>
        <w:tc>
          <w:tcPr>
            <w:tcW w:w="2254" w:type="dxa"/>
          </w:tcPr>
          <w:p w14:paraId="5791CFA2" w14:textId="6A7804F3" w:rsidR="0020720D" w:rsidRDefault="0020720D" w:rsidP="0020720D">
            <w:r>
              <w:t xml:space="preserve">Number of such trained personnel </w:t>
            </w:r>
            <w:r w:rsidR="00B324A6">
              <w:t>deployed at ports.</w:t>
            </w:r>
          </w:p>
        </w:tc>
        <w:tc>
          <w:tcPr>
            <w:tcW w:w="2254" w:type="dxa"/>
          </w:tcPr>
          <w:p w14:paraId="0FD74C5A" w14:textId="796BA38A" w:rsidR="0020720D" w:rsidRDefault="00B324A6" w:rsidP="0020720D">
            <w:r>
              <w:t xml:space="preserve">Impact of these exercises </w:t>
            </w:r>
          </w:p>
        </w:tc>
      </w:tr>
    </w:tbl>
    <w:p w14:paraId="3508FFCD" w14:textId="77777777" w:rsidR="0020720D" w:rsidRDefault="0020720D" w:rsidP="0020720D"/>
    <w:p w14:paraId="68855C79" w14:textId="3C0FEBE0" w:rsidR="00B324A6" w:rsidRDefault="00B324A6" w:rsidP="00B324A6">
      <w:r>
        <w:t>Recommendation : 4</w:t>
      </w:r>
      <w:r>
        <w:t>7</w:t>
      </w:r>
      <w:r>
        <w:t xml:space="preserve"> (Action by </w:t>
      </w:r>
      <w:proofErr w:type="spellStart"/>
      <w:r>
        <w:t>MHA,MoD</w:t>
      </w:r>
      <w:proofErr w:type="spellEnd"/>
      <w:r>
        <w:t xml:space="preserve"> , </w:t>
      </w:r>
      <w:r>
        <w:t>ministry of education ,</w:t>
      </w:r>
      <w:proofErr w:type="spellStart"/>
      <w:r>
        <w:t>DGsP</w:t>
      </w:r>
      <w:proofErr w:type="spellEnd"/>
      <w:r>
        <w:t xml:space="preserve"> of coastal states /UTs)</w:t>
      </w:r>
    </w:p>
    <w:p w14:paraId="40F03C4C" w14:textId="77777777" w:rsidR="00B324A6" w:rsidRDefault="00B324A6" w:rsidP="00B324A6">
      <w:r>
        <w:t xml:space="preserve">(Category : Immediately actionable 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324A6" w14:paraId="3CC3AA06" w14:textId="77777777" w:rsidTr="00B324A6">
        <w:tc>
          <w:tcPr>
            <w:tcW w:w="3005" w:type="dxa"/>
          </w:tcPr>
          <w:p w14:paraId="03755F73" w14:textId="513492C3" w:rsidR="00B324A6" w:rsidRDefault="00B324A6" w:rsidP="0020720D">
            <w:r>
              <w:t>Number of schools in the coastal belt .</w:t>
            </w:r>
          </w:p>
        </w:tc>
        <w:tc>
          <w:tcPr>
            <w:tcW w:w="3005" w:type="dxa"/>
          </w:tcPr>
          <w:p w14:paraId="48DB5FAC" w14:textId="57DF7D72" w:rsidR="00B324A6" w:rsidRDefault="00B324A6" w:rsidP="0020720D">
            <w:r>
              <w:t xml:space="preserve">Number of schools where naval </w:t>
            </w:r>
            <w:proofErr w:type="spellStart"/>
            <w:r>
              <w:t>ncc</w:t>
            </w:r>
            <w:proofErr w:type="spellEnd"/>
            <w:r>
              <w:t xml:space="preserve"> scheme has been made mandatory.</w:t>
            </w:r>
          </w:p>
        </w:tc>
        <w:tc>
          <w:tcPr>
            <w:tcW w:w="3006" w:type="dxa"/>
          </w:tcPr>
          <w:p w14:paraId="22F2195C" w14:textId="0029BF1A" w:rsidR="00B324A6" w:rsidRDefault="00B324A6" w:rsidP="0020720D">
            <w:r>
              <w:t xml:space="preserve">Number of students enrolled in naval </w:t>
            </w:r>
            <w:proofErr w:type="spellStart"/>
            <w:r>
              <w:t>ncc</w:t>
            </w:r>
            <w:proofErr w:type="spellEnd"/>
            <w:r>
              <w:t xml:space="preserve"> scheme </w:t>
            </w:r>
          </w:p>
        </w:tc>
      </w:tr>
    </w:tbl>
    <w:p w14:paraId="22A459C0" w14:textId="77777777" w:rsidR="0020720D" w:rsidRDefault="0020720D" w:rsidP="0020720D"/>
    <w:p w14:paraId="741280AA" w14:textId="77777777" w:rsidR="0020720D" w:rsidRDefault="0020720D" w:rsidP="00E72199"/>
    <w:p w14:paraId="6F186AC0" w14:textId="085BA451" w:rsidR="00B324A6" w:rsidRDefault="00B324A6" w:rsidP="00B324A6">
      <w:r>
        <w:lastRenderedPageBreak/>
        <w:t>Recommendation : 4</w:t>
      </w:r>
      <w:r>
        <w:t xml:space="preserve">8 (Action by MHA, ministry of ports , shipping &amp; water ways  , </w:t>
      </w:r>
      <w:proofErr w:type="spellStart"/>
      <w:r>
        <w:t>DGsP</w:t>
      </w:r>
      <w:proofErr w:type="spellEnd"/>
      <w:r>
        <w:t xml:space="preserve"> of coastal states /UTs</w:t>
      </w:r>
      <w:r>
        <w:t>, ministry of finance )</w:t>
      </w:r>
    </w:p>
    <w:p w14:paraId="3EA89E6D" w14:textId="77777777" w:rsidR="00B324A6" w:rsidRDefault="00B324A6" w:rsidP="00B324A6">
      <w:r>
        <w:t>(Category: needs to be developed 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324A6" w14:paraId="5B65A37B" w14:textId="77777777" w:rsidTr="00B324A6">
        <w:tc>
          <w:tcPr>
            <w:tcW w:w="3005" w:type="dxa"/>
          </w:tcPr>
          <w:p w14:paraId="25B143A3" w14:textId="6E8193B0" w:rsidR="00B324A6" w:rsidRDefault="00B324A6" w:rsidP="00B324A6">
            <w:r>
              <w:t xml:space="preserve">Number of private force in states /UTs </w:t>
            </w:r>
          </w:p>
        </w:tc>
        <w:tc>
          <w:tcPr>
            <w:tcW w:w="3005" w:type="dxa"/>
          </w:tcPr>
          <w:p w14:paraId="1C7C8DDF" w14:textId="3F457BEB" w:rsidR="00B324A6" w:rsidRDefault="00B324A6" w:rsidP="00B324A6">
            <w:r>
              <w:t>Number of private ports , where developers have constructed scanner tunnels .</w:t>
            </w:r>
          </w:p>
        </w:tc>
        <w:tc>
          <w:tcPr>
            <w:tcW w:w="3006" w:type="dxa"/>
          </w:tcPr>
          <w:p w14:paraId="715B6CB1" w14:textId="4CA58481" w:rsidR="00B324A6" w:rsidRDefault="00B324A6" w:rsidP="00B324A6">
            <w:r>
              <w:t xml:space="preserve">Number of such private ports, where customs department has </w:t>
            </w:r>
            <w:r w:rsidR="00501846">
              <w:t xml:space="preserve">installed scanners for monitoring moment of containers by attaching </w:t>
            </w:r>
            <w:proofErr w:type="spellStart"/>
            <w:r w:rsidR="00501846">
              <w:t>gps</w:t>
            </w:r>
            <w:proofErr w:type="spellEnd"/>
            <w:r w:rsidR="00501846">
              <w:t xml:space="preserve"> trackers .</w:t>
            </w:r>
          </w:p>
        </w:tc>
      </w:tr>
    </w:tbl>
    <w:p w14:paraId="39E69039" w14:textId="77777777" w:rsidR="00B324A6" w:rsidRDefault="00B324A6" w:rsidP="00B324A6"/>
    <w:p w14:paraId="671E85DF" w14:textId="3B059C88" w:rsidR="00501846" w:rsidRDefault="00501846" w:rsidP="00501846">
      <w:r>
        <w:t xml:space="preserve">Recommendation : </w:t>
      </w:r>
      <w:r>
        <w:t xml:space="preserve">49 </w:t>
      </w:r>
      <w:r>
        <w:t xml:space="preserve">(Action by MHA, BPR&amp;D, </w:t>
      </w:r>
      <w:proofErr w:type="spellStart"/>
      <w:r>
        <w:t>DGsP</w:t>
      </w:r>
      <w:proofErr w:type="spellEnd"/>
      <w:r>
        <w:t xml:space="preserve"> of </w:t>
      </w:r>
      <w:r>
        <w:t xml:space="preserve">coastal </w:t>
      </w:r>
      <w:r>
        <w:t>states / UTs)</w:t>
      </w:r>
    </w:p>
    <w:p w14:paraId="0F318E5C" w14:textId="77777777" w:rsidR="00501846" w:rsidRDefault="00501846" w:rsidP="00501846">
      <w:r>
        <w:t>(Category : can be converted to training modules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01846" w14:paraId="31180F84" w14:textId="77777777" w:rsidTr="00501846">
        <w:tc>
          <w:tcPr>
            <w:tcW w:w="4508" w:type="dxa"/>
          </w:tcPr>
          <w:p w14:paraId="07283F2E" w14:textId="6DB45687" w:rsidR="00501846" w:rsidRDefault="00501846" w:rsidP="00501846">
            <w:r>
              <w:t xml:space="preserve">Details of training module developed to train marine home guards after studying the marine home guard concept of </w:t>
            </w:r>
            <w:proofErr w:type="spellStart"/>
            <w:r>
              <w:t>tamilnadu</w:t>
            </w:r>
            <w:proofErr w:type="spellEnd"/>
            <w:r>
              <w:t xml:space="preserve"> </w:t>
            </w:r>
          </w:p>
        </w:tc>
        <w:tc>
          <w:tcPr>
            <w:tcW w:w="4508" w:type="dxa"/>
          </w:tcPr>
          <w:p w14:paraId="2E0C835B" w14:textId="70A85DA0" w:rsidR="00501846" w:rsidRDefault="00501846" w:rsidP="00501846">
            <w:r>
              <w:t>Number of marine home guards under gone this training .</w:t>
            </w:r>
          </w:p>
        </w:tc>
      </w:tr>
    </w:tbl>
    <w:p w14:paraId="13DE78D8" w14:textId="77777777" w:rsidR="00501846" w:rsidRDefault="00501846" w:rsidP="00501846"/>
    <w:p w14:paraId="40CF57FA" w14:textId="652BED5B" w:rsidR="00501846" w:rsidRDefault="00501846" w:rsidP="00501846">
      <w:r>
        <w:t>Recommendation : 49 (Action by MHA, DGsP of coastal states / UTs)</w:t>
      </w:r>
    </w:p>
    <w:p w14:paraId="0AB11F9F" w14:textId="77777777" w:rsidR="00501846" w:rsidRDefault="00501846" w:rsidP="00501846">
      <w:r>
        <w:t>(Category: needs to be developed 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01846" w14:paraId="7109B7C4" w14:textId="77777777" w:rsidTr="00501846">
        <w:tc>
          <w:tcPr>
            <w:tcW w:w="3005" w:type="dxa"/>
          </w:tcPr>
          <w:p w14:paraId="644C0C35" w14:textId="09EC5B8E" w:rsidR="00501846" w:rsidRDefault="00501846" w:rsidP="00501846">
            <w:r>
              <w:t xml:space="preserve">Mechanism put in place to monitor trading activities in coastal areas </w:t>
            </w:r>
          </w:p>
        </w:tc>
        <w:tc>
          <w:tcPr>
            <w:tcW w:w="3005" w:type="dxa"/>
          </w:tcPr>
          <w:p w14:paraId="547D4A02" w14:textId="57250241" w:rsidR="00501846" w:rsidRDefault="00501846" w:rsidP="00501846">
            <w:r>
              <w:t xml:space="preserve">Number of unauthorized foreigners </w:t>
            </w:r>
            <w:r w:rsidR="002E48B5">
              <w:t>identified</w:t>
            </w:r>
            <w:r>
              <w:t xml:space="preserve"> </w:t>
            </w:r>
          </w:p>
        </w:tc>
        <w:tc>
          <w:tcPr>
            <w:tcW w:w="3006" w:type="dxa"/>
          </w:tcPr>
          <w:p w14:paraId="658D191F" w14:textId="6C6F7012" w:rsidR="00501846" w:rsidRDefault="002E48B5" w:rsidP="00501846">
            <w:r>
              <w:t>Area where SIR  is proposed or conducted based on such monitoring .</w:t>
            </w:r>
            <w:r w:rsidR="00BE066F">
              <w:t xml:space="preserve">   </w:t>
            </w:r>
          </w:p>
        </w:tc>
      </w:tr>
    </w:tbl>
    <w:p w14:paraId="15C5C689" w14:textId="7EA4933A" w:rsidR="00501846" w:rsidRDefault="00501846" w:rsidP="00501846"/>
    <w:p w14:paraId="1BE6BC42" w14:textId="16C4440F" w:rsidR="00B324A6" w:rsidRDefault="00B324A6" w:rsidP="00E72199"/>
    <w:sectPr w:rsidR="00B32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05"/>
    <w:rsid w:val="000B1F05"/>
    <w:rsid w:val="000B66C4"/>
    <w:rsid w:val="00111DBD"/>
    <w:rsid w:val="001D4A09"/>
    <w:rsid w:val="001E19A4"/>
    <w:rsid w:val="0020720D"/>
    <w:rsid w:val="002E48B5"/>
    <w:rsid w:val="003A76B2"/>
    <w:rsid w:val="004A704A"/>
    <w:rsid w:val="004C43E1"/>
    <w:rsid w:val="00501846"/>
    <w:rsid w:val="00601025"/>
    <w:rsid w:val="006A0368"/>
    <w:rsid w:val="007167FC"/>
    <w:rsid w:val="00780498"/>
    <w:rsid w:val="00827E13"/>
    <w:rsid w:val="008D38E0"/>
    <w:rsid w:val="00B324A6"/>
    <w:rsid w:val="00BE066F"/>
    <w:rsid w:val="00D17F6E"/>
    <w:rsid w:val="00E72199"/>
    <w:rsid w:val="00F5206B"/>
    <w:rsid w:val="00FB5091"/>
    <w:rsid w:val="00FC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3B302"/>
  <w15:chartTrackingRefBased/>
  <w15:docId w15:val="{CDC41B6F-1595-4206-B0E6-77267EC34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F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7</Pages>
  <Words>1726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2026-03-05T06:01:00Z</dcterms:created>
  <dcterms:modified xsi:type="dcterms:W3CDTF">2026-03-05T12:38:00Z</dcterms:modified>
</cp:coreProperties>
</file>