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4DC" w:rsidRPr="006734DC" w:rsidRDefault="006734DC" w:rsidP="0067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beta.ridero.ru/userfiles/cache-asset/5e52e4d80d0deb000743c780/text-editor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828D0" id="Rectangle 1" o:spid="_x0000_s1026" alt="https://beta.ridero.ru/userfiles/cache-asset/5e52e4d80d0deb000743c780/text-editor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aHcsHwAgAAEg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делаешь?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делаешь? — Живу в своем саду,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Танцую у соседей на виду,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Смотрю, как спеет яблоко на ветке,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Сворачиваю розу из салфетки,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 книжки, сплю и вижу сны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 жизни, не имеющей длины.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делаешь? — Планирую побег,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 встречи с сотней тысяч человек,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Подмигиваю яблоку на ветке,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Мечтаю часто, а читаю редко,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Боюсь, что небеса ко мне глухи,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иногда впотьмах пишу стихи.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делаешь? — Заботы мне не впрок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Ночь коротаю, глядя в потолок,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читаю, яблоко рву с ветки,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привожу в порядок дом свой ветхий,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чувствую, как горло давят слёзы,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Наткнувшись на салфеточную розу.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Qu’est-ce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tu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fais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Qu’est-ce que tu fais? 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J’habite à mon jardin,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danse à la vue de mes voisins,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lastRenderedPageBreak/>
        <w:t>Je vois grandir une pomme sur une branche,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fais une rose d’une serviette blanche,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lis, je dors, je rêve dans mon cœur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D’une vie qui n’aurait pas eu de longueur.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Qu’est-ce que tu fais? Je vais m’enfuir, j’attends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 rendez-vous avec cent mille gens,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cligne à la pomme sur la branche,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Rêve tous les jours, ne lis que le dimanche,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J’ai peur qu’aux cieux on n’entend plus ma voix,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Et dans le noir je versifie parfois.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Qu’est-ce que tu fais? Malgré tellement d’affaires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nuit je suis couchée les yeux ouverts,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lis, cueillis la pomme de la branche,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J’inspecte ma maison et puis la range,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presque pleure si mon regard s’arrête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Sur la vieille rose faite d’une serviette.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Струйка вина или капелька крови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Рта уголок окропила?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ж, и невестина доля, и вдовья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Станет когда-нибудь милой,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Станет твоей. Ты ей будешь гордиться.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бабочку горечь твоя превратится.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Речь твоя станет неспешной,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Взгляд — волевым и нездешним.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Будешь ты лёгкой, прозрачной, летящей,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Будешь средь тварей царицей.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река по тебе настоящей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в конвульсиях биться.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узловатые ветви без почек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Вспомнят с тоской твое платье в цветочек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содрогнутся от вида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 недетской обиды.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Soit-elle du vin ou du sang, cette preuve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Là, dans un coin de ta bouche,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deux destins, de fiancée et de veuve,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 faut qu’un jour tu les touches,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tu les prennes, que tu les assumes,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Qu’en papillon tourne ton amertume,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tu sois fière et absente,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ta manière soit plus lente,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tu t’envoles, limpide et legère,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Parmi les autres la reine.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Mais toi de vrai, c’est pour qui la rivière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Va se crisper de la peine,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puis ces branches pelées, qu’elles s’efforsent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De revoir ta robe à fleurs de l’enfance,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qu’elles frémissent d’être sûres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De ta première blessure.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Шкаф стремится ввысь, как будто хочет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Полками достать до потолка.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Засиделась я до поздней ночи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 книгами и кружкой молока.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доме пахнет мылом и лакрицей.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 окном свирепствует мете</w:t>
      </w:r>
      <w:bookmarkStart w:id="0" w:name="_GoBack"/>
      <w:bookmarkEnd w:id="0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Самые задумчивые лица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 игрушек выросших детей.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Вязанная шаль на спинке стула.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Выцветший орнамент на стене.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Мать в соседней комнате вздохнула,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Повернувшись на спину во сне.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здесь выросла, я здесь состарюсь.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моя лоскутная постель.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моих стихов и плод, и завязь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Нечленораздельная метель.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Допиваю молоко из кружки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тихонько прикрываю дверь,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старые игрушки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шорох чувствуют живей.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Ici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Sombre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dans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nuit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l’armoire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remonte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Comme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chaque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étagère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voulait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S’accrocher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ciel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Je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suis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veillante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Sur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livres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avec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une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tasse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lait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Là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c’est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neige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nuages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Mais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ici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c’est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savon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qu’il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sent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Rien n’est plus pensif que les visages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 jouets d’enfants adolescents.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chaise, un châle sur le dossier et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L’ornement fané de la tenture.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Dans son lit a soupiré ma mère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En se retournant derrière le mur.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Je suis neé ici, ici de même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Je deviendrai vieille à mon palais,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C’est ici d’où viennent mes poèmes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D’une tempête inarticulée.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finis mon lait et je me lève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Pour fermer la porte doucement,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 les vieux jouets qui dorment et rèvent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Sont sensibles au moindre bruissement.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Упрямо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иду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словно чем-то связана,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на беду.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идёт горячая,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Азартом пьян игрок.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Несёт меня сворачивать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 всех прямых дорог.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Бессильна зоркость сокола,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всё решает звук.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Хожу вокруг да около,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Сужаю некий круг.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неотступным вороном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Возьми да привяжись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 глаза, которые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толпе ищу всю жизнь.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Мелькают меж прохожими…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знаю: рай и ад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Открылись бы мне в тот же миг,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Поймай я этот взгляд.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Je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vais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parfois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obstinément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Tout contre la raison.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C’est pour malheur, évidemment,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Comme si l’on m’emprisonne.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 jeu flambé et passionné,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L’ivresse de hasard.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Qu’est-ce qu’il y a qui me fait tourner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 chaque droit trimard?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À quoi sert l’œil d’oiseau de proie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Là où il n’y a qu’un son?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En rond de plus en plus étroit,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vais toujours en rond.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obsédants comme un corbeau,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M’ont toujours poursuivi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yeux que parmi le troupeau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cherche toute la vie.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Ils cachent entre les passants…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 paradis, l’enfer,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Ils m’ouvriront le même instant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 je peux les trouver.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Сияет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звёздной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россыпью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Лесное озерко.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Ходить путями Господа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Бывает нелегко.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Настал момент решительный,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Игрок кладёт туза.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тут я вдруг увидела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Те самые глаза.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Туза покрыли козырем.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 вспыхнул и погас.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пали звёзды в озеро,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Сверкнув в последний раз.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Pleins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étoiles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sont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yeux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Du lac parmi le bois.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Marcher sur les chemins de Dieu,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C’est pas facile parfois.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Eh bien, allons, vient le moment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Où entre l’as en jeu,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puis je vois tout brusquement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mêmes, les propres yeux.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Lʼéclair s’allume et puis s’éteint,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L’as est coupé, parbleu!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les etoiles brillent à la fin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puis tombent dans l’eau.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Августовская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элегия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травинка дышит светом.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 повсюду, даже там, где тень.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Плодоносной мыслью славен этот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Идеальный августовский день.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пороге Яблочного Спаса,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Убранного сонмом облаков,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нет проще, чем распасться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обрывки собственных стихов.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Многогранней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поэта,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красноречивей, и острей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Говорят стихи, и вот уж лето,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Тая, переходит в акварель…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Страшен и велик соблазн прокрасться,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оставив видимых следов,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 акварельное пространство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отсчёта дней до холодов.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L'élégie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septembre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Chaque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herbette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respire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lumière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C’est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partout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même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où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il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y a 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l’ombre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Se remplit d’idée si frugifère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journée parfaite de septembre.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Justement après l’été qui passe,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Justement avant l’approche d’hiver,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Rien n’est plus facile quand on se casse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 images de ses propres vers.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Plus aigues que le poète lui-même,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Bien plus éloquentes, plus naturelles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Sont toujours les lignes de ses poèmes,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l’été se tourne en aquarelle.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Toi, tu es si grande et effrayante,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Tentation d’aller tout à travers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 l’espace lavé, où l’on ne compte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 les jours restés avant l’hiver.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 чего же притих мой стареющий двор!..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задела его ограждённый простор,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задела его тишину второпях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Дрогнул двор, и посыпались листья.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Стало жалко его, этот тающий двор,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Голубой и такой одинокий простор,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чьих утративших прежнюю живость глазах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ни злобы, ни мелкой корысти.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таким же увижу его поутру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только сама в эту ночь не умру.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Истончившийся лист полетел по двору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дрожит на ветру, и дрожит на ветру.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 qu’elle se tient coite, ma cour qui vieillit!..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J’ai touché par hazard son espace réduit,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J’ai touché son silence précipitamment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Elle a laissé tomber des feuilles brunes.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j’ai pris en pitié de ma cour qui s’enfuit,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De l’espace si bleu et tout seul aujourd’hui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Dont les yeux, privés de l’allégresse d’anton,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N’ont ni mesquinerie ni rancune.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Moi, je vais la revoir au matin, comme avant,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Sinon la mort m’emporte au soleil levant.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Au-dessus de la cour vol une feuille fine et jaune,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frémit dans le vent, et frémit dans le vent.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сидит, закрыв ладонью рот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 свете лампы сгорбившись слегка.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под глазами — крылья мотылька,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Уставшего бороться за полёт.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фигурка в мареве из слёз,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Нещадно размывающих мой взгляд,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Двоится, и троится, и в стократ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Преумножает ряд статичных поз.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всех ее чертах — немой укор.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виден и в причёске, и в ресницах.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к ней не позволяет подступиться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 пепел обращает разговор.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может, этот образ — я сама,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облик по ту сторону вселенной,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может быть — явление сирены,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Поклявшейся свести меня с ума.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может, это мама в двадцать лет,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Впервые недоверчивая к людям,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жизнь мы с братом чувствовать в ней будем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первой недоверчивости след.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как бы ни было, века назад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уже бродила по дорогам.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люди между Дьяволом и Богом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Метались, и, в душе себе сказав: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«Теперь я знаю, что есть красота»,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Подобных ей сжигали на кострах.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сокровенный, вымученный страх,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Моя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полузапретная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мечта.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L’image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Elle est assise, on peut voir ses épaules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Penchées, sa main aux lèvres appliquée,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 yeux, un papillon trop fatigué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Pour essayer de prendre son envol.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 silhouette s’efface dans le brouillard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 larmes par lesquelles je la vois,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Ça double, et puis ça triple, et puis cent fois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Accroît sa pose statique dans mon regard.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Dans chaque trait il y a tant de reproche,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le voit dans les sils, dans la coiffure,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Ça fait toutes les approches bien trop dures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tourne chacun en cendre s’il l’approche.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Peut-être, c’est moi-même, cette vision,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 propre image de l’autre bout de scène,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 une apparition de la sirène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 veut me faire perdre la raison.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 c’est ma mère quand elle avait vingt ans,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Pour la première fois méfiante au monde?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 frère et moi, il y a toujours au fond de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Nos âmes cette méfiance de maman.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Mais tout de même, n’importe qui qu’elle soit,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 y a des siècles elle rôde méconnaissable,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tout le monde qui entre Dieu et Diable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Se jette, la voyant, dit à part soi: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«Je sais maintenant ce que beauté veut dire»,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puis la brûle, mené par un curé.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 peur profonde, mon tourment secret,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 rêve inconnu et interdit.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идёт по улице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Этим тёмным вечером?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Чья спина сутулится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 мешка заплечного?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Стой, галлюцинация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Фонарей ноябрьских!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Уж не хочешь гнаться ли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 моей жизнью взапуски?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Тишина. Ни шороха,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намёка малого.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 кольнуло коротко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Эхо запоздалое.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Спаянные звенья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Круговой поруки,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деревья в исступленье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Заломили руки.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est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là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sur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pavé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Dans le noir, sous le rideau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 la nuit? Qui marche, courbé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Sous le poids d’un sac à dos?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Halte-là, hallucination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 lanternes de la nuit!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Qu’est-ce que c’est, ton intention?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Faire la course avec ma vie?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Pas un mot, pas une idée,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Ni le moindre bruissement,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Sauf l’écho bien attardé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 me pique brusquement.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liens de la chaîne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Du vœu de silence,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Bras des arbres se tordent en peine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désespérance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Добрый совет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Мотоцикл поднимает бурю белых лепестков.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Ну-ка, вслед ему смотрящий, отвечай: ты кто таков?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куда идёшь? Откуда? Что принёс тебе твой день?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а жизнь твоя — неужто только вишни да сирень?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ты обернулся, глядя мотоциклу вслед?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тебе в мотоциклисте, мальчике твоих же лет?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Думаешь, он воплощает счастье, молодость и рай?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бесконечную обманку сам с собою не играй.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отвечай: не ты ли зарезаешь каждый день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Собственной рукой из сердца не взлетевших лебедей?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потом от мотоцикла глаз не можешь отвести.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Брось ты это, сам ведь знаешь: вам теперь не по пути.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Брось, иначе с лепестками улетучится твой день,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тебя оставит плакать — только вишни да сирень.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 conseil sage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 moto s’en va, montant l’orage des pétales blancs.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Celui dont les yeux le suivent, repond-moi, qui tu es donc?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 xml:space="preserve">Où tu vas? D’où viens-tu? 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 jour-ci t’apporte quelle surprise?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ta vie? Est-ce ne plus que du lilas, de la cerise?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Et pourquoi tu le regardes, ce moto qui fait l’orage?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t’importe le cycliste, un garçon près de ton âge?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Toi, tu penses qu’il incarne le bonheur et la jeunesse?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 est temps que tu t’arrêtes enfin de te tromper sans cesse.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Dis, c’est pas toi qui égorge tous les jours, comme un tueur,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 ta propre main, les cygnes qui s’envolent de ton cœur?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ensuite, tu ne peux pas te détourner de ce moto.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Tu sais bien que c’est à perte, laisse-le passer plutôt.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Autrement, le jour te quitte dans l’orage des pétales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 lilas ou de cerise — quand tu pleures, c’est bien égal.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Плыли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облака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крышами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мелодию услышала.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Плещет призрачными крыльями,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Совершенная, как лилия.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этот миг её зачатия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Захотелось мне поймать её.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слезинки с неба капнули.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Неужели ты в руках моих?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соперница природе 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 прозрачная мелодия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небу теперь рассеяна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Лёгким облачком сиреневым.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nuages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nagent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par-dessus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D’une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musique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moi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j’ai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aperçu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battant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ailes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frémissant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À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une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fleur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belle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elle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ressemble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Juste à ce moment de sa naissance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J’ai voulu la prendre par violence.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Une larme du ciel est sur mes doigts.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Est-ce que c’est réel, tu es à moi?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nature est bien plus forte que moi,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musique y vient et puis s’en va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Dans le ciel si large pour nager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D’un petit nuage mauve léger.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Из-под зонта смотрю на океан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Зелёных листьев в бешеном припадке,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тротуар, от липовых семян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Покрывшийся налётом терпко-сладким.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Отбросив зонт, я жажду видеть крах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этих стен, громад и исполинов,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 над руинами витал их прах,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Смешавшись с первым пухом тополиным.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у окна стою, и ночь светла.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фонарь горит, как некий мистик.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 мире больше нет ни капли зла.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слышен шелест золотистых листьев.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vois, tout au-dessous du parapluie,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Les graines de tilleul, jetées par terre,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La mer des feuilles vertes en folie,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Et je respire l’odeur si douce-amère.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brûle de voir, le parapluie plié,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Tomber ces murs géants, ces grandes masses,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le premier coton de peuplier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Soit mélangé aux cendres de leurs carcasses.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suis à la fenêtre, la nuit est claire.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lampe brille mystiquement, toute seule.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dans ce monde il n’y a plus de colère.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Et l’on entend le bruissement des feuilles.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Сквозь тучи пробилась струя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Неяркого света осеннего.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камне две даты, и 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Стою перед ними в смятении.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в силах в одно их сложить,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с ними опять поздоровалась.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кладбище — тихая жизнь.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на фотографии — молодость.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 вечность, ты друг или враг?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мысль, как безумная, мечется: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Зарница в сознании, мрак,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Рождение, смерть, человечество.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 y a un rayon de lumière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Perçant les nuages comme un jet doré,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Deux dates gravées sur la pierre,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moi devant elles toute effarée.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Est-ce que j’en peux faire un entier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 tout simplement les saluer plutôt?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Voici la vie au cimetière,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Voici la jeunesse sur le photo.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L«éternité, prise de fièvre,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Fait des confidences à mon idée: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L’eclair dans l’esprit, les ténèbres,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mort, la naissance, l’humanité.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погасли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звёзды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ночи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утро медлило. С залива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Вдруг ветер поднялся восточный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что-то прошептал оливам.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море старое дремало.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вот в нём что-то всколыхнулось: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Ему почудилось начало,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Счастливая морская юность.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Всему виной восточный ветер.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Захлёстнуто волной историй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 прожитых тысячелетий,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Заколыхалось в танце море.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 растерянно, несмело,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решительно и бодро.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 возродившееся тело,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 руки, плечи, грудь и бёдра!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прежняя его усталость,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безропотные воды?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юбки моря ввысь взметались,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Забыв приличия и годы.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Оборки, веер — как в тумане!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только голубая роза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Напоминала об обмане,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Мелькая в волосах белёсых.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¡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Ay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alegría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alegría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Ай, упоение экстаза!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если море вдруг отринет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десять заповедей сразу?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sont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éteintes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étoiles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Mais l’aube tardait encore, pensive,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Avant qu’une brise matinale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N’ait chuchoté aux feuilles d’olives.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mer dormait, prise de paresse,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Puis s’est émue sa chair ancienne,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Elle a rêvé de sa jeunesse,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De la jeunesse pélagienne.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Le vent de l’est en est coupable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sous pression d’une vague dense,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Ayant chassé marchand de sable,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mer s’est mise à une danse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D’abord un peu timide et drôle,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lastRenderedPageBreak/>
        <w:t>Puis vigoreuse et ingambe.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O renaissance des épaules,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Des bras, des seins, des hanches, des jambes!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S’en est allée sa lassitude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Des eaux tranquilles et bien sages,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 jupes montaient tout au-dessus de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convenances de son age.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 robe à ruches est, comme en songe,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Toute neuve, sinon qu’une rose d’ azur est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seule enseigne du mensonge,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Plantée parmi sa chevelure.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 allégresse, allégresse,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L’extase qui monte jusqu’au comble,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Prête à nier dans son ivresse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dix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commandements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ensemble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вот уж золотом восхода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Подёрнулся залив укромный.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Опомнились морские воды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заиграли рябью скромной.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море снова стало старым,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добродушным, и почтенным.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 к берегу прибило даром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Потраченную в танце пену.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не видал никто на свете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 безумного порыва,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иной и мог заметить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Улыбку на губах залива.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Mais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aussitôt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l’or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d’aurore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teint les crêtes et la plage,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mer s’est ressaisie encore et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Redevenue discrète et sage.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Encore très vieille, très aimable,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Elle a retrouvé sa balance,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Couvert un peu partout le sable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D«écume gaspillée dans la danse.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Personne au monde, à vrai dire,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N’assistait là à cette affaire,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Malgré qu’on ait pu voir sourire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lèvres de la baie solitaire.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Нервы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перекручены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 в огне, и Фауст,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 смерти измученный,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Топит белый парус.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Чьё-то судно плавало,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его разрушил.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ошибке дьяволу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 и продал душу.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Взял и стал орудием.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стоишь растерян,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Обвинённый судьями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том, чему не верил.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увидел искорку,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Блеск зеленоватый.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тревожишь истину,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Злостный соглядатай.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прощается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 счастливцам редким.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Ад земной вращается,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прялка Гретхен.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Tous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nerfs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tordus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rudement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Comme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feu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mange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Épuisé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ses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tourments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Faust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noie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une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voile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blanche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vaisseau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parmi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lames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N’est plus que des bris et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Toi, tu as vendu ton âme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 diable par méprise.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outil malencontreuse,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Pauvre et dérisoire,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Accusé de quelque chose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tu n’ose pas croire,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 n’as vu qu’une étincelle,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brillance verte.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Verité, ne veut pas elle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Être découverte.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C’est impardonnable à l’homme,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Cette science secrète.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Tourne l’enfer du monde comme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rouet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Grète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Видно, мы пошли по кругу.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Грустно, но теперь друг другу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 ли в этом чья вина?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не муж и не жена.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Больше мы колец не носим,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нет единой оси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 покинутой земли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Той, откуда мы ушли.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путь манящая дорога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просто безнадёга?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любовь? Обман?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Тёмной страсти ураган?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всё совсем не важно.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горюй — бывает с каждым.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бывает, не грусти.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Просится — так отпусти.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Мимолётный шторм свободы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Стихнет, и оставят воды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рыбы на песке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тупую боль в виске.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 всё. А что же дальше?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ни истины, ни фальши,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любя и не губя,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Дальше — каждый за себя.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Il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paraît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qu’on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marche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rond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C’est dommage, mais dans ce monde,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 la faute des coups variés,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n’est plus un couple marié.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Pas d’anneaux pour les porter et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Pas de l’axe unitaire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De la terre abandonnée,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De la terre dont on venait.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 chemin pour qu’on s’avance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 la même désespérance?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 amour? Une illusion?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tempête des passions?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Tout ça n’est rien d’importance.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Ça arrive, quoi qu’on en pense.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Ne plonge pas dans la tristesse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L’un demande, l’autre laisse.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Puis se calme la tempête,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dernière vague rejete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 poisson mort sur le sable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la peine reconnaissable.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C’est fini. Et puis que faire?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Sans amour et sans colère,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Sans avoir quoi que ce soit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Désormais chacun pour soi.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иду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лечу.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Махмуд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Дарвиш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«В Иерусалиме».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лечу, а не иду.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лечу, лечу по льду.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серебряному льду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Линию конька веду.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встают из-под конька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Горы, реки, облака,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грядущие века,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случайная строка.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 что только захочу,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Зажигаю, как свечу.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взбегаю по лучу.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лечу, лечу, лечу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 тайнику моей мечты.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летнем ливне — я и ты.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лиловые цветы.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церковные кресты.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lastRenderedPageBreak/>
        <w:t>Je ne marche pas. Je vole.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 xml:space="preserve">Mahmoud Darwich, 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«À Jérusalem».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En volant, pas en marchant,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En volant le long des champs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 la glace qui brille d’argent,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 patin conduit son chant.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Le patin laissant derrière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Des montagnes, des rivières,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Des demains et des hiers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Et des lignes de ce vers.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Tout ce qu’il y a sous mon talon,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Je l’allume en brûlant,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Et je monte le rayon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En volant, volant, volant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Au sommet de la beauté.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Moi et toi, la pluie d’été.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les fleurs du ton bleuté.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les croix des temples quittés.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Церковь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 троллейбусный, ларьки,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Сигаретный дым.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Купол церкви. Голубки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Ищут корм под ним.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Стоило ли кровь-вино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муках проливать?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у храма всё равно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торговать.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Стоило ли тело-хлеб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Умертвить навек?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всё так же глух и слеп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Нищий человек.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Стоило. А для чего,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Знал лишь Он один.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Тихий колокольный звон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Слышен позади.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Lʼéglise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échoppes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devant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l’église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Des trolleys, des gens.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Sous l’église se nourrissent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Des vols des pigeons.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Est-ce que ça valait la peine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De couler le sang,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Si au temple tout de même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 a des commerçants?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Ça valait le pain du corps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 pour tous à table,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 les hommes restent encore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Sourds et misérables?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Ça valait. Mais à quoi bon,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Lui seulement l’a su.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Le son doux du carillon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S’entend par-dessus.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истории и филологии Древнего Востока. У окна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люди занимаются серьёзными вещами.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там курлычут голуби, беспечно обещая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Небесную весну в обмен на горстку хлебных крошек.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каплет с крыш, и день неописуемо хороший.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книги, здесь знакомый голос и знакомый почерк.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спутанный клубок поспешности и проволочек.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там ты можешь быть глупцом и можешь не стыдиться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Своей неполноценности, как не стыдятся птицы.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лексика и синтаксис, а там апрель и Пасха.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много нежности, но к ней относятся с опаской.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там не испугаешься, когда земля исчезнет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Из-под твоей стопы и ты в глаза посмотришь бездне.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 иногда читаем мы библейского пророка,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луч, ворвавшийся в окно, насквозь пронзает строку,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всё вдруг проясняется, и нет противоречий,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чувство примирения ложится мне на плечи.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chaire d’histoire et philologie d’Orient ancien. À la fenêtre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Ici les gens se préoccupent de choses sérieuses et grandes.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Là des pigeons roucoulent leurs promesses insouciantes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 le printemps céleste arrive pour une poignée des miettes.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 toits s’égouttent, et la journée est tout à fait parfaite.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Ici la voix si familière, les livres d’anciennes peuplades.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Ici un écheveau vrillé de la lenteur et l’hâte.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là on peut bien être fou, stupide, sans avoir honte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 toute son infériorité, comme les oiseaux qui chantent.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Ici lexique et syntaxe, et là avril et Pâques.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Ici y a de tendresse, mais on craint un peu ses vagues.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là on n’a pas peur même si la terre va disparaître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Au-dessous de son pied, l’abîme n’est plus qu’une fenêtre.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Pourtant, ici on lit parfois un des prophètes bibliques,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un rayon de là allume les lignes et les pique,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Tout s’éclaircit, et pas d’ incohérence, même une seule,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puis le sens d’apaisement descend sur mes épaules.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тянулась вечно,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Ничего не стоя.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 меня колечко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золотое.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жила под крышей,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крылом, под сенью,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Там, где не был слышен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Шорох опасений.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они шуршали,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Смутно шелестели.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было печали,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было смятенья.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жизни бесконечной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теперь другое.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 ли колечко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Уберечь от горя?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 ли вернуться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Свет, сиявший даром?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заснул безумцем,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проснётся старым.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кольцо-колечко,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Выйди на крылечко,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тебя поймаю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вершине мая,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Унесу в сирени,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Рухну на колени,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 всю жизнь хрома,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сойду с ума.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Elle coulait d’une eau d’heur,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vie éternelle.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J’avais un anneau d’or,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bague belle.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J’habitais à l’ombre,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À l’abri, et là j’ai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 à peine entendre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 rumeur d’ouvrages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 chantaient complaintes,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Murmurer sans cesse.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n’avais ni crainte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 aucune tristesse.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Mais la vie à l’aube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Change de mise en scène.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Est-ce que mon anneau peut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 sauver de peine?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Est-ce qu’on peut rentrer dans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lumière gracieuse?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 réveille chargé d’ans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 s’endort un gosse.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Mon anneau, ma bague,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Viens au terrain vague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lastRenderedPageBreak/>
        <w:t>Quand le mois de mai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Sera au sommet.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Moi, je vais te prendre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Au lilas, dans l’ombre,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Boiteuse à jamais,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Folle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désormais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зарисовки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Чудится картинка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издалека: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Мост и синий поезд,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мостом река.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Синий поезд в синем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Воздухе повис.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А река искрится,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Шепчет, манит вниз.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Перееду реку,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Окажусь в краю,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укрыло время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Станцию мою.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в вечернем солнце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Тонет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непокой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 живёт мой папа,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доме за рекой.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Deux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esquisses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Une image qui tremble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Mais ne s’en va pas: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Celle du pont, du train bleu,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rivière en bas.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 train bleu qui monte,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Pend dans l’air tout bleu,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rivière brillante,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Le murmure de l’eau.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Je viens au travers de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La rivière encore,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Où, du temps couverte,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Ma plate-forme dort.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quand j’y arrive,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Lʼinquiétude me quitte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Là, sur l’autre rive,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Où mon père habite.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тисками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Сжимают жалость и ярость,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 жизнь претворяется, как по программе,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Всё то, чего я боялась,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землю способен разверзнуть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Навязчивый колокольчик,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мои помыслы — скверна и мерзость,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падать мне некуда больше,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пальцы одеревенели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 внешней и внутренней стужи,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прерывается кабель тоннеля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поезд выносит наружу.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я воспаряю над бездной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своей отрешённости грубой.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Отныне дарованы мне безвозмездно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Река и фабричные трубы.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II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Lorsque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j’ai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feu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dans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l’ 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âme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Toute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pitié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colère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la vie me fait comme d’après un programme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Tout ce qu’il ne faut pas faire,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Lorsque de la cloche obsédante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 terre presque s’entrouvre,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Lorsque je suis pleine de crasse et de honte,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Tombée tout au fond de leur gouffre,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lorsque les doigts s’engourdissent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Du froid extérieur et interne,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C’est bien le moment où les câbles se brisent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le train me sort des cavernes.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puis je m’envole, et la terre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Lointaine tout en bas se dessine,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j’ai désormais en cadeau la rivière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les cheminées des usines.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Засыпаю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Гаснут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звуки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дому</w:t>
      </w: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угли в золе.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вплываю во тьму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большом корабле.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Отгремела гроза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Мокрый мир не узнать.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Приоткрылись глаза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закрылись опять.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 серебряных крон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безветрии стих.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приснится мне сон.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приснится мне стих.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Je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m’endors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Meurent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bruits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manoir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Comme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cendre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charbon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Je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navigue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dans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noir</w:t>
      </w:r>
      <w:proofErr w:type="spellEnd"/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À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bord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d’un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bateau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grand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L’orage vient de finir,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Tout est neuf et mouillé.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Les yeux viennent de s’ouvrir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puis se refermer.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 comme un bon élève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S’est calmé le bruit vert.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Que je rêve d’un rêve.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Que je rêve d’un vers.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этот свет, и эти облака,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еле слышный запах гиацинта,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звук дрожащий, что един пока,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расцветёт и терцией, и квинтой,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Трезвучием поэзии святой,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И эти окна, залитые светом, —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Клянусь, я всё отдам руке пустой,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Протянутой ко мне, как за монетой.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всё отдам, и будет без гроша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Счастливая и нищая душа.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cette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lumière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ces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nuages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d’or</w:t>
      </w:r>
      <w:proofErr w:type="spellEnd"/>
      <w:r w:rsidRPr="006734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L’odeur à peine sensible de jacinthe,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 son vibrant qui est tout seul encore,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Mais va fleurir de tierce et de quinte,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L’accord parfait de poésie sacrée,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Et ces fenêtres, pleines de lumière radiante,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sv-SE" w:eastAsia="ru-RU"/>
        </w:rPr>
        <w:t>Je jure que tout ça, je le donnerai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 une main vide, tendue a moi, mendiante.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 donnerai tout ça a cette main,</w:t>
      </w:r>
    </w:p>
    <w:p w:rsidR="006734DC" w:rsidRPr="006734DC" w:rsidRDefault="006734DC" w:rsidP="00673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</w:pPr>
      <w:r w:rsidRPr="006734DC">
        <w:rPr>
          <w:rFonts w:ascii="Times New Roman" w:eastAsia="Times New Roman" w:hAnsi="Times New Roman" w:cs="Times New Roman"/>
          <w:sz w:val="24"/>
          <w:szCs w:val="24"/>
          <w:lang w:val="de-DE" w:eastAsia="ru-RU"/>
        </w:rPr>
        <w:t>Mon âme restée heureuse et sans un.</w:t>
      </w:r>
    </w:p>
    <w:p w:rsidR="00551BBD" w:rsidRPr="006734DC" w:rsidRDefault="00551BBD">
      <w:pPr>
        <w:rPr>
          <w:lang w:val="de-DE"/>
        </w:rPr>
      </w:pPr>
    </w:p>
    <w:sectPr w:rsidR="00551BBD" w:rsidRPr="00673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C"/>
    <w:rsid w:val="00551BBD"/>
    <w:rsid w:val="0067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101F4-69A6-4CBD-A426-011306B1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2">
    <w:name w:val="h2"/>
    <w:basedOn w:val="Normal"/>
    <w:rsid w:val="006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DefaultParagraphFont"/>
    <w:rsid w:val="006734DC"/>
  </w:style>
  <w:style w:type="paragraph" w:customStyle="1" w:styleId="main">
    <w:name w:val="main"/>
    <w:basedOn w:val="Normal"/>
    <w:rsid w:val="006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yrics">
    <w:name w:val="lyrics"/>
    <w:basedOn w:val="Normal"/>
    <w:rsid w:val="006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talic">
    <w:name w:val="italic"/>
    <w:basedOn w:val="DefaultParagraphFont"/>
    <w:rsid w:val="006734DC"/>
  </w:style>
  <w:style w:type="paragraph" w:customStyle="1" w:styleId="date">
    <w:name w:val="date"/>
    <w:basedOn w:val="Normal"/>
    <w:rsid w:val="006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3">
    <w:name w:val="h3"/>
    <w:basedOn w:val="Normal"/>
    <w:rsid w:val="0067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3923</Words>
  <Characters>22364</Characters>
  <Application>Microsoft Office Word</Application>
  <DocSecurity>0</DocSecurity>
  <Lines>186</Lines>
  <Paragraphs>52</Paragraphs>
  <ScaleCrop>false</ScaleCrop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2023-11-12T16:20:00Z</dcterms:created>
  <dcterms:modified xsi:type="dcterms:W3CDTF">2023-11-12T16:23:00Z</dcterms:modified>
</cp:coreProperties>
</file>