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48040B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7455D19" w14:textId="04EC00A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5BDBA09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27824B2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</w:t>
      </w:r>
      <w:r w:rsidR="006B30A5">
        <w:rPr>
          <w:color w:val="000000" w:themeColor="text1"/>
          <w:sz w:val="28"/>
          <w:szCs w:val="28"/>
        </w:rPr>
        <w:t>5</w:t>
      </w:r>
      <w:r w:rsidR="000C09ED">
        <w:rPr>
          <w:color w:val="000000" w:themeColor="text1"/>
          <w:sz w:val="28"/>
          <w:szCs w:val="28"/>
        </w:rPr>
        <w:t>-52-00</w:t>
      </w:r>
    </w:p>
    <w:p w14:paraId="2B304FCA" w14:textId="2ACD291D" w:rsidR="00305327" w:rsidRPr="006B30A5" w:rsidRDefault="006B30A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Осколков Максим Владимирович</w:t>
      </w: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0E7D1AF9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работы: изучить базовую структуру организации программы и основные конструкции языка программирования </w:t>
      </w:r>
      <w:proofErr w:type="spellStart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7777777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518B3BB" w14:textId="2A0A9E9F" w:rsidR="006261C6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6B30A5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212F8F42" w14:textId="7A32F32A" w:rsidR="006261C6" w:rsidRP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C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2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452154B9" w14:textId="2ABC2595" w:rsidR="006B30A5" w:rsidRDefault="006B30A5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Pr="006B30A5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6B30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6B30A5">
        <w:rPr>
          <w:rFonts w:ascii="Times New Roman" w:hAnsi="Times New Roman" w:cs="Times New Roman"/>
          <w:sz w:val="28"/>
          <w:szCs w:val="28"/>
        </w:rPr>
        <w:t>-10;</w:t>
      </w:r>
    </w:p>
    <w:p w14:paraId="0EFA9FF2" w14:textId="32DB84F8" w:rsidR="006B30A5" w:rsidRPr="006B30A5" w:rsidRDefault="006B30A5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6B30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</w:rPr>
        <w:t>)*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6B30A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6B30A5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6B30A5">
        <w:rPr>
          <w:rFonts w:ascii="Times New Roman" w:hAnsi="Times New Roman" w:cs="Times New Roman"/>
          <w:sz w:val="28"/>
          <w:szCs w:val="28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>если -10</w:t>
      </w:r>
      <w:r w:rsidRPr="006B30A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</w:rPr>
        <w:t>&lt;-3;</w:t>
      </w:r>
    </w:p>
    <w:p w14:paraId="2A88DF48" w14:textId="16859A17" w:rsidR="006B30A5" w:rsidRPr="006B30A5" w:rsidRDefault="006B30A5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B30A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6B30A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30A5">
        <w:rPr>
          <w:rFonts w:ascii="Times New Roman" w:hAnsi="Times New Roman" w:cs="Times New Roman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cos(2*x)/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6B30A5">
        <w:rPr>
          <w:rFonts w:ascii="Times New Roman" w:hAnsi="Times New Roman" w:cs="Times New Roman"/>
          <w:sz w:val="28"/>
          <w:szCs w:val="28"/>
          <w:lang w:val="en-US"/>
        </w:rPr>
        <w:t xml:space="preserve"> -3</w:t>
      </w:r>
      <w:r>
        <w:rPr>
          <w:rFonts w:ascii="Times New Roman" w:hAnsi="Times New Roman" w:cs="Times New Roman"/>
          <w:sz w:val="28"/>
          <w:szCs w:val="28"/>
          <w:lang w:val="en-US"/>
        </w:rPr>
        <w:t>&lt;=x.</w:t>
      </w:r>
    </w:p>
    <w:p w14:paraId="31B4B079" w14:textId="4BA8C2D8" w:rsidR="00FE38DA" w:rsidRDefault="00254352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функции на интервале </w:t>
      </w:r>
      <w:r w:rsidRPr="002543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6B30A5" w:rsidRPr="006B30A5">
        <w:rPr>
          <w:rFonts w:ascii="Times New Roman" w:hAnsi="Times New Roman" w:cs="Times New Roman"/>
          <w:sz w:val="28"/>
          <w:szCs w:val="28"/>
        </w:rPr>
        <w:t>12;-</w:t>
      </w:r>
      <w:proofErr w:type="gramEnd"/>
      <w:r w:rsidR="006B30A5" w:rsidRPr="006B30A5">
        <w:rPr>
          <w:rFonts w:ascii="Times New Roman" w:hAnsi="Times New Roman" w:cs="Times New Roman"/>
          <w:sz w:val="28"/>
          <w:szCs w:val="28"/>
        </w:rPr>
        <w:t>1</w:t>
      </w:r>
      <w:r w:rsidRPr="002543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</w:t>
      </w:r>
      <w:r w:rsidR="006B30A5" w:rsidRPr="006B30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E9595" w14:textId="6B9AFCB2" w:rsidR="00713C68" w:rsidRDefault="00D95BEA" w:rsidP="00BF1F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4F9AC3EE" w14:textId="01A6630A" w:rsidR="00BF1FE4" w:rsidRPr="007103BF" w:rsidRDefault="00BF1FE4" w:rsidP="00063C8D">
      <w:pPr>
        <w:rPr>
          <w:rFonts w:ascii="Times New Roman" w:hAnsi="Times New Roman" w:cs="Times New Roman"/>
          <w:sz w:val="28"/>
          <w:szCs w:val="28"/>
        </w:rPr>
      </w:pPr>
    </w:p>
    <w:p w14:paraId="6DC7B648" w14:textId="21A8DB2C" w:rsidR="00BF1FE4" w:rsidRDefault="00BF1FE4" w:rsidP="00063C8D">
      <w:pPr>
        <w:rPr>
          <w:rFonts w:ascii="Times New Roman" w:hAnsi="Times New Roman" w:cs="Times New Roman"/>
          <w:sz w:val="28"/>
          <w:szCs w:val="28"/>
        </w:rPr>
      </w:pPr>
    </w:p>
    <w:p w14:paraId="47C1BB12" w14:textId="4088C8BB" w:rsidR="00BF1FE4" w:rsidRDefault="005410D3" w:rsidP="00BF1F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98FB7" wp14:editId="563EA7B8">
            <wp:extent cx="4933138" cy="607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67" cy="6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E4">
        <w:rPr>
          <w:rFonts w:ascii="Times New Roman" w:hAnsi="Times New Roman" w:cs="Times New Roman"/>
          <w:sz w:val="28"/>
          <w:szCs w:val="28"/>
        </w:rPr>
        <w:br w:type="page"/>
      </w:r>
    </w:p>
    <w:p w14:paraId="6023AB22" w14:textId="3AE64063" w:rsidR="00D95BEA" w:rsidRPr="00F02941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9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0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35BE6F4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x,a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,b,y,h:</w:t>
      </w:r>
      <w:r w:rsidRPr="00416583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77B7DCFA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63A567D1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(a</w:t>
      </w: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B8CA6A6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(b</w:t>
      </w: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DE21375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a; </w:t>
      </w:r>
    </w:p>
    <w:p w14:paraId="25115196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h:=</w:t>
      </w:r>
      <w:proofErr w:type="gramEnd"/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0.2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2473B86B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x&lt;=b </w:t>
      </w:r>
      <w:proofErr w:type="gramStart"/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14:paraId="06769AF2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F22E0A0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y:=</w:t>
      </w:r>
      <w:proofErr w:type="gramEnd"/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38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*tan(x) </w:t>
      </w:r>
    </w:p>
    <w:p w14:paraId="48102222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</w:p>
    <w:p w14:paraId="2DFA3B2F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 xml:space="preserve">3 </w:t>
      </w: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y:=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tan(x)*tan(x)-power(x,(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3BD42D4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</w:p>
    <w:p w14:paraId="3EB9A72B" w14:textId="6B323E46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&lt;=x </w:t>
      </w:r>
      <w:r w:rsidRPr="004165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y:=</w:t>
      </w:r>
      <w:proofErr w:type="gram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sin(x)*log(x)+cos(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*x)/tan(x);</w:t>
      </w:r>
    </w:p>
    <w:p w14:paraId="734EE2AD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6583">
        <w:rPr>
          <w:rFonts w:ascii="Consolas" w:hAnsi="Consolas" w:cs="Consolas"/>
          <w:color w:val="0000FF"/>
          <w:sz w:val="20"/>
          <w:szCs w:val="20"/>
          <w:lang w:val="en-US"/>
        </w:rPr>
        <w:t>'x='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,x: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16583">
        <w:rPr>
          <w:rFonts w:ascii="Consolas" w:hAnsi="Consolas" w:cs="Consolas"/>
          <w:color w:val="0000FF"/>
          <w:sz w:val="20"/>
          <w:szCs w:val="20"/>
          <w:lang w:val="en-US"/>
        </w:rPr>
        <w:t>' y='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,y: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16583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16583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45B00AF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16583">
        <w:rPr>
          <w:rFonts w:ascii="Consolas" w:hAnsi="Consolas" w:cs="Consolas"/>
          <w:color w:val="000000"/>
          <w:sz w:val="20"/>
          <w:szCs w:val="20"/>
        </w:rPr>
        <w:t>x:=</w:t>
      </w:r>
      <w:proofErr w:type="spellStart"/>
      <w:proofErr w:type="gramEnd"/>
      <w:r w:rsidRPr="00416583">
        <w:rPr>
          <w:rFonts w:ascii="Consolas" w:hAnsi="Consolas" w:cs="Consolas"/>
          <w:color w:val="000000"/>
          <w:sz w:val="20"/>
          <w:szCs w:val="20"/>
        </w:rPr>
        <w:t>x+h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</w:rPr>
        <w:t>;</w:t>
      </w:r>
    </w:p>
    <w:p w14:paraId="2235FA8A" w14:textId="77777777" w:rsidR="00416583" w:rsidRPr="00416583" w:rsidRDefault="00416583" w:rsidP="0041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16583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033783" w14:textId="0BD9461F" w:rsidR="00BF1FE4" w:rsidRPr="00416583" w:rsidRDefault="00416583" w:rsidP="0041658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6583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416583">
        <w:rPr>
          <w:rFonts w:ascii="Consolas" w:hAnsi="Consolas" w:cs="Consolas"/>
          <w:color w:val="000000"/>
          <w:sz w:val="20"/>
          <w:szCs w:val="20"/>
        </w:rPr>
        <w:t>.</w:t>
      </w:r>
    </w:p>
    <w:p w14:paraId="3FB50098" w14:textId="228B31D3" w:rsidR="000C42B9" w:rsidRDefault="00D95BEA" w:rsidP="00BF1FE4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6593FDE0" w14:textId="12B4CB8F" w:rsidR="00EA2449" w:rsidRDefault="00EA2449" w:rsidP="002E05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A90CB" w14:textId="06857926" w:rsidR="00A1095C" w:rsidRDefault="006B30A5" w:rsidP="00391C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55543" wp14:editId="0B642C01">
            <wp:extent cx="3149600" cy="6318886"/>
            <wp:effectExtent l="0" t="0" r="0" b="571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23" cy="63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8D">
        <w:rPr>
          <w:rFonts w:ascii="Times New Roman" w:hAnsi="Times New Roman" w:cs="Times New Roman"/>
          <w:sz w:val="28"/>
          <w:szCs w:val="28"/>
        </w:rPr>
        <w:br w:type="page"/>
      </w:r>
    </w:p>
    <w:p w14:paraId="71D39BB9" w14:textId="112BD140" w:rsidR="00391CCB" w:rsidRDefault="00FE38DA" w:rsidP="0039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15D2C319" w14:textId="7BF17B9E" w:rsidR="00391CCB" w:rsidRDefault="007279E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с </w:t>
      </w:r>
      <w:r w:rsidR="00424FC6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424FC6">
        <w:rPr>
          <w:rFonts w:ascii="Times New Roman" w:hAnsi="Times New Roman" w:cs="Times New Roman"/>
          <w:sz w:val="28"/>
          <w:szCs w:val="28"/>
        </w:rPr>
        <w:t xml:space="preserve">оператор условия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4FC6" w:rsidRP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24FC6">
        <w:rPr>
          <w:rFonts w:ascii="Times New Roman" w:hAnsi="Times New Roman" w:cs="Times New Roman"/>
          <w:sz w:val="28"/>
          <w:szCs w:val="28"/>
        </w:rPr>
        <w:t>оператор</w:t>
      </w:r>
      <w:r w:rsidR="003F334E">
        <w:rPr>
          <w:rFonts w:ascii="Times New Roman" w:hAnsi="Times New Roman" w:cs="Times New Roman"/>
          <w:sz w:val="28"/>
          <w:szCs w:val="28"/>
        </w:rPr>
        <w:t>ом</w:t>
      </w:r>
      <w:r w:rsidR="00424FC6" w:rsidRP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4FC6">
        <w:rPr>
          <w:rFonts w:ascii="Times New Roman" w:hAnsi="Times New Roman" w:cs="Times New Roman"/>
          <w:sz w:val="28"/>
          <w:szCs w:val="28"/>
        </w:rPr>
        <w:t>. Задание было выполнен</w:t>
      </w:r>
      <w:r w:rsidR="00391CCB">
        <w:rPr>
          <w:rFonts w:ascii="Times New Roman" w:hAnsi="Times New Roman" w:cs="Times New Roman"/>
          <w:sz w:val="28"/>
          <w:szCs w:val="28"/>
        </w:rPr>
        <w:t>о</w:t>
      </w:r>
      <w:r w:rsidR="00424FC6">
        <w:rPr>
          <w:rFonts w:ascii="Times New Roman" w:hAnsi="Times New Roman" w:cs="Times New Roman"/>
          <w:sz w:val="28"/>
          <w:szCs w:val="28"/>
        </w:rPr>
        <w:t xml:space="preserve"> без затруднений</w:t>
      </w:r>
      <w:r w:rsidR="00424FC6" w:rsidRPr="00424FC6">
        <w:rPr>
          <w:rFonts w:ascii="Times New Roman" w:hAnsi="Times New Roman" w:cs="Times New Roman"/>
          <w:sz w:val="28"/>
          <w:szCs w:val="28"/>
        </w:rPr>
        <w:t>,</w:t>
      </w:r>
      <w:r w:rsidR="00424FC6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D51112">
        <w:rPr>
          <w:rFonts w:ascii="Times New Roman" w:hAnsi="Times New Roman" w:cs="Times New Roman"/>
          <w:sz w:val="28"/>
          <w:szCs w:val="28"/>
        </w:rPr>
        <w:t xml:space="preserve">оно </w:t>
      </w:r>
      <w:r w:rsidR="00424FC6">
        <w:rPr>
          <w:rFonts w:ascii="Times New Roman" w:hAnsi="Times New Roman" w:cs="Times New Roman"/>
          <w:sz w:val="28"/>
          <w:szCs w:val="28"/>
        </w:rPr>
        <w:t>было доступно и понятно объяснено преподавателем</w:t>
      </w:r>
      <w:r w:rsidR="00424FC6" w:rsidRPr="00424FC6">
        <w:rPr>
          <w:rFonts w:ascii="Times New Roman" w:hAnsi="Times New Roman" w:cs="Times New Roman"/>
          <w:sz w:val="28"/>
          <w:szCs w:val="28"/>
        </w:rPr>
        <w:t>.</w:t>
      </w:r>
      <w:r w:rsidR="00424FC6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</w:t>
      </w:r>
      <w:r w:rsidR="00424FC6" w:rsidRPr="00424FC6">
        <w:rPr>
          <w:rFonts w:ascii="Times New Roman" w:hAnsi="Times New Roman" w:cs="Times New Roman"/>
          <w:sz w:val="28"/>
          <w:szCs w:val="28"/>
        </w:rPr>
        <w:t>.</w:t>
      </w:r>
      <w:r w:rsidR="00424F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208D2" w14:textId="2E396707" w:rsidR="007279EB" w:rsidRDefault="00391CC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24FC6">
        <w:rPr>
          <w:rFonts w:ascii="Times New Roman" w:hAnsi="Times New Roman" w:cs="Times New Roman"/>
          <w:sz w:val="28"/>
          <w:szCs w:val="28"/>
        </w:rPr>
        <w:t xml:space="preserve"> начальном этапе был написан код</w:t>
      </w:r>
      <w:r w:rsidR="00424FC6" w:rsidRPr="00424FC6">
        <w:rPr>
          <w:rFonts w:ascii="Times New Roman" w:hAnsi="Times New Roman" w:cs="Times New Roman"/>
          <w:sz w:val="28"/>
          <w:szCs w:val="28"/>
        </w:rPr>
        <w:t>,</w:t>
      </w:r>
      <w:r w:rsidR="00113178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</w:rPr>
        <w:t>в процессе выполнения программы возникла проблема</w:t>
      </w:r>
      <w:r w:rsidR="00424FC6" w:rsidRPr="00424FC6">
        <w:rPr>
          <w:rFonts w:ascii="Times New Roman" w:hAnsi="Times New Roman" w:cs="Times New Roman"/>
          <w:sz w:val="28"/>
          <w:szCs w:val="28"/>
        </w:rPr>
        <w:t>:</w:t>
      </w:r>
      <w:r w:rsidR="00424FC6">
        <w:rPr>
          <w:rFonts w:ascii="Times New Roman" w:hAnsi="Times New Roman" w:cs="Times New Roman"/>
          <w:sz w:val="28"/>
          <w:szCs w:val="28"/>
        </w:rPr>
        <w:t xml:space="preserve"> вместо значения выводилось слово </w:t>
      </w:r>
      <w:proofErr w:type="spellStart"/>
      <w:r w:rsidR="00424FC6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24FC6" w:rsidRPr="00424FC6">
        <w:rPr>
          <w:rFonts w:ascii="Times New Roman" w:hAnsi="Times New Roman" w:cs="Times New Roman"/>
          <w:sz w:val="28"/>
          <w:szCs w:val="28"/>
        </w:rPr>
        <w:t xml:space="preserve">. </w:t>
      </w:r>
      <w:r w:rsidR="00424FC6">
        <w:rPr>
          <w:rFonts w:ascii="Times New Roman" w:hAnsi="Times New Roman" w:cs="Times New Roman"/>
          <w:sz w:val="28"/>
          <w:szCs w:val="28"/>
        </w:rPr>
        <w:t>Было выяснено, что «</w:t>
      </w:r>
      <w:proofErr w:type="spellStart"/>
      <w:r w:rsidR="00424FC6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424FC6">
        <w:rPr>
          <w:rFonts w:ascii="Times New Roman" w:hAnsi="Times New Roman" w:cs="Times New Roman"/>
          <w:sz w:val="28"/>
          <w:szCs w:val="28"/>
        </w:rPr>
        <w:t>» появляется</w:t>
      </w:r>
      <w:r w:rsidR="003F334E">
        <w:rPr>
          <w:rFonts w:ascii="Times New Roman" w:hAnsi="Times New Roman" w:cs="Times New Roman"/>
          <w:sz w:val="28"/>
          <w:szCs w:val="28"/>
        </w:rPr>
        <w:t xml:space="preserve"> из-за логарифма и дробной степени в коде</w:t>
      </w:r>
      <w:r w:rsidR="003F334E" w:rsidRPr="003F334E">
        <w:rPr>
          <w:rFonts w:ascii="Times New Roman" w:hAnsi="Times New Roman" w:cs="Times New Roman"/>
          <w:sz w:val="28"/>
          <w:szCs w:val="28"/>
        </w:rPr>
        <w:t>.</w:t>
      </w:r>
      <w:r w:rsidR="00A109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8C183" w14:textId="517785C7" w:rsidR="00F02941" w:rsidRDefault="00F02941" w:rsidP="00C82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Интересный факт о программировании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40872" w14:textId="2296B17E" w:rsidR="00F02941" w:rsidRPr="00F02941" w:rsidRDefault="00F02941" w:rsidP="00F02941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в мире программистом была женщина — англичанка Ада </w:t>
      </w:r>
      <w:proofErr w:type="spellStart"/>
      <w:r w:rsidRPr="00F02941">
        <w:rPr>
          <w:rFonts w:ascii="Times New Roman" w:hAnsi="Times New Roman" w:cs="Times New Roman"/>
          <w:color w:val="000000" w:themeColor="text1"/>
          <w:sz w:val="28"/>
          <w:szCs w:val="28"/>
        </w:rPr>
        <w:t>Лавлэйс</w:t>
      </w:r>
      <w:proofErr w:type="spellEnd"/>
      <w:r w:rsidRPr="00F029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 В середине 19 века она составила план операций для прообраза современной ЭВМ — аналитической машины Чарльза Беббиджа, с помощью которых можно было решить уравнение Бернулли, выражающее закон сохранения энергии движущейся жидкости.</w:t>
      </w:r>
    </w:p>
    <w:sectPr w:rsidR="00F02941" w:rsidRPr="00F0294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3561">
    <w:abstractNumId w:val="0"/>
  </w:num>
  <w:num w:numId="2" w16cid:durableId="449472346">
    <w:abstractNumId w:val="2"/>
  </w:num>
  <w:num w:numId="3" w16cid:durableId="661542190">
    <w:abstractNumId w:val="3"/>
  </w:num>
  <w:num w:numId="4" w16cid:durableId="91050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3C8D"/>
    <w:rsid w:val="000C09ED"/>
    <w:rsid w:val="000C42B9"/>
    <w:rsid w:val="00113178"/>
    <w:rsid w:val="001C2D79"/>
    <w:rsid w:val="001F488A"/>
    <w:rsid w:val="00254352"/>
    <w:rsid w:val="00280B77"/>
    <w:rsid w:val="002A7282"/>
    <w:rsid w:val="002E05BA"/>
    <w:rsid w:val="00305327"/>
    <w:rsid w:val="00321EF4"/>
    <w:rsid w:val="0035368F"/>
    <w:rsid w:val="003870F0"/>
    <w:rsid w:val="00391CCB"/>
    <w:rsid w:val="003D52C1"/>
    <w:rsid w:val="003F334E"/>
    <w:rsid w:val="00416583"/>
    <w:rsid w:val="00424FC6"/>
    <w:rsid w:val="0042713C"/>
    <w:rsid w:val="004363A2"/>
    <w:rsid w:val="004E0D72"/>
    <w:rsid w:val="005410D3"/>
    <w:rsid w:val="0059595A"/>
    <w:rsid w:val="005D1450"/>
    <w:rsid w:val="006261C6"/>
    <w:rsid w:val="006B30A5"/>
    <w:rsid w:val="006D022C"/>
    <w:rsid w:val="006F68DB"/>
    <w:rsid w:val="007103BF"/>
    <w:rsid w:val="00713C68"/>
    <w:rsid w:val="007279EB"/>
    <w:rsid w:val="007A758D"/>
    <w:rsid w:val="0092406A"/>
    <w:rsid w:val="00962533"/>
    <w:rsid w:val="0098144C"/>
    <w:rsid w:val="009A46B1"/>
    <w:rsid w:val="009E6835"/>
    <w:rsid w:val="00A1095C"/>
    <w:rsid w:val="00A11FF9"/>
    <w:rsid w:val="00AA6DEC"/>
    <w:rsid w:val="00B26EF4"/>
    <w:rsid w:val="00BF1FE4"/>
    <w:rsid w:val="00C140C8"/>
    <w:rsid w:val="00C82D1A"/>
    <w:rsid w:val="00CE2284"/>
    <w:rsid w:val="00D435F4"/>
    <w:rsid w:val="00D51112"/>
    <w:rsid w:val="00D95BEA"/>
    <w:rsid w:val="00DA346D"/>
    <w:rsid w:val="00DB53A0"/>
    <w:rsid w:val="00EA2449"/>
    <w:rsid w:val="00F02941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Осколков Максим Владимирович</cp:lastModifiedBy>
  <cp:revision>28</cp:revision>
  <dcterms:created xsi:type="dcterms:W3CDTF">2022-09-29T15:00:00Z</dcterms:created>
  <dcterms:modified xsi:type="dcterms:W3CDTF">2022-10-13T07:33:00Z</dcterms:modified>
</cp:coreProperties>
</file>