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762EC955" w:rsidR="00305327" w:rsidRDefault="00830D4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Pr="00E45D74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49E52BB1" w:rsidR="00305327" w:rsidRPr="00E45D74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E45D74">
        <w:rPr>
          <w:color w:val="000000" w:themeColor="text1"/>
          <w:sz w:val="28"/>
          <w:szCs w:val="28"/>
        </w:rPr>
        <w:t>ИСПк-</w:t>
      </w:r>
      <w:r w:rsidR="00830D49" w:rsidRPr="00E45D74">
        <w:rPr>
          <w:color w:val="000000" w:themeColor="text1"/>
          <w:sz w:val="28"/>
          <w:szCs w:val="28"/>
        </w:rPr>
        <w:t>20</w:t>
      </w:r>
      <w:r w:rsidR="00E45D74">
        <w:rPr>
          <w:color w:val="000000" w:themeColor="text1"/>
          <w:sz w:val="28"/>
          <w:szCs w:val="28"/>
        </w:rPr>
        <w:t>5</w:t>
      </w:r>
      <w:r w:rsidR="00830D49" w:rsidRPr="00E45D74">
        <w:rPr>
          <w:color w:val="000000" w:themeColor="text1"/>
          <w:sz w:val="28"/>
          <w:szCs w:val="28"/>
        </w:rPr>
        <w:t>-52-00</w:t>
      </w:r>
    </w:p>
    <w:p w14:paraId="7F4FB166" w14:textId="145E3246" w:rsidR="00305327" w:rsidRPr="00E45D74" w:rsidRDefault="00E45D74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E45D74">
        <w:rPr>
          <w:color w:val="000000" w:themeColor="text1"/>
          <w:sz w:val="28"/>
          <w:szCs w:val="28"/>
        </w:rPr>
        <w:t>Осколков Максим Владимирович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40861B5" w14:textId="0CA48115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1DF8C8C4" w14:textId="77777777" w:rsid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 знакомство с фракталами.</w:t>
      </w:r>
    </w:p>
    <w:p w14:paraId="4225DECA" w14:textId="7F538F6E" w:rsidR="0042713C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41E0C23A" w14:textId="7104DEC2" w:rsidR="00305327" w:rsidRPr="00830D49" w:rsidRDefault="00E45D74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2E2B575" wp14:editId="507468C0">
            <wp:extent cx="5933487" cy="519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88" cy="521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0D65" w14:textId="08905AA3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F1D158" w14:textId="3249AFE8" w:rsid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0D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BD6D77A" w14:textId="6056E3D3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вызывает процедуры для построения фрактала, которые находятся в отдельном модуле. Пользователю предоставляются следующие возможности: изменение масштаба, перемещение фрактала по координатной плоскости, изменение глубины прорисовки фрактала.</w:t>
      </w:r>
    </w:p>
    <w:p w14:paraId="4FEE3038" w14:textId="07F10A88" w:rsidR="00830D49" w:rsidRPr="00830D49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глубины осуществляется посредством рекурсивного вызова процедуры самой себя.</w:t>
      </w:r>
    </w:p>
    <w:p w14:paraId="6687F28D" w14:textId="7F865956" w:rsidR="00305327" w:rsidRDefault="00305327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E2689" w14:textId="7FB93DFE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C2C84" w14:textId="1C948585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D2F053" w14:textId="1F5A5731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CFA304" w14:textId="23ADB918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2876A" w14:textId="2831C21B" w:rsidR="00830D49" w:rsidRDefault="00830D49" w:rsidP="00830D49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03C0F" w14:textId="28B6B96B" w:rsidR="00830D49" w:rsidRPr="00E45D74" w:rsidRDefault="00830D49" w:rsidP="00830D49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E45D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14:paraId="7A85864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830D49">
        <w:rPr>
          <w:rFonts w:ascii="Consolas" w:hAnsi="Consolas" w:cs="Consolas"/>
          <w:color w:val="000000"/>
          <w:lang w:val="en-US"/>
        </w:rPr>
        <w:t xml:space="preserve">CRT, </w:t>
      </w:r>
      <w:proofErr w:type="spellStart"/>
      <w:r w:rsidRPr="00830D49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F7C738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469156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E67DB8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g, y, x,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n,y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1,x1: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15D973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E7F1CA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x, y,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7D7A2BC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830D49">
        <w:rPr>
          <w:rFonts w:ascii="Consolas" w:hAnsi="Consolas" w:cs="Consolas"/>
          <w:color w:val="000000"/>
          <w:lang w:val="en-US"/>
        </w:rPr>
        <w:t>Draw2(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830D49">
        <w:rPr>
          <w:rFonts w:ascii="Consolas" w:hAnsi="Consolas" w:cs="Consolas"/>
          <w:color w:val="000000"/>
          <w:lang w:val="en-US"/>
        </w:rPr>
        <w:t xml:space="preserve">x, y: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l, u: </w:t>
      </w:r>
      <w:r w:rsidRPr="00830D49">
        <w:rPr>
          <w:rFonts w:ascii="Consolas" w:hAnsi="Consolas" w:cs="Consolas"/>
          <w:color w:val="0000FF"/>
          <w:lang w:val="en-US"/>
        </w:rPr>
        <w:t>Real</w:t>
      </w:r>
      <w:r w:rsidRPr="00830D49">
        <w:rPr>
          <w:rFonts w:ascii="Consolas" w:hAnsi="Consolas" w:cs="Consolas"/>
          <w:color w:val="000000"/>
          <w:lang w:val="en-US"/>
        </w:rPr>
        <w:t xml:space="preserve">; t: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2EF0CBF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C8DA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x, y, l, u, t);</w:t>
      </w:r>
    </w:p>
    <w:p w14:paraId="2F8359E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x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x + l * cos(u);</w:t>
      </w:r>
    </w:p>
    <w:p w14:paraId="5D1D391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y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= y - l * sin(u);</w:t>
      </w:r>
    </w:p>
    <w:p w14:paraId="4524852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514A9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4A7D09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4FA06A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30D49">
        <w:rPr>
          <w:rFonts w:ascii="Consolas" w:hAnsi="Consolas" w:cs="Consolas"/>
          <w:color w:val="000000"/>
          <w:lang w:val="en-US"/>
        </w:rPr>
        <w:t xml:space="preserve">t &gt; </w:t>
      </w:r>
      <w:r w:rsidRPr="00830D49">
        <w:rPr>
          <w:rFonts w:ascii="Consolas" w:hAnsi="Consolas" w:cs="Consolas"/>
          <w:color w:val="006400"/>
          <w:lang w:val="en-US"/>
        </w:rPr>
        <w:t xml:space="preserve">0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6DDE7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A00068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l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E07962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4173A1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+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5A1C76D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 -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 xml:space="preserve">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11082B4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Draw2(x, y, l, u, t -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0171822A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A9B354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2F581BE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>Round(x), Round(y), Round(x + cos(u) * l), Round(y - sin(u) * l))</w:t>
      </w:r>
    </w:p>
    <w:p w14:paraId="6233E90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C807A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D6445E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830D49">
        <w:rPr>
          <w:rFonts w:ascii="Consolas" w:hAnsi="Consolas" w:cs="Consolas"/>
          <w:color w:val="000000"/>
          <w:lang w:val="en-US"/>
        </w:rPr>
        <w:t>KeyDown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(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key: </w:t>
      </w:r>
      <w:r w:rsidRPr="00830D49">
        <w:rPr>
          <w:rFonts w:ascii="Consolas" w:hAnsi="Consolas" w:cs="Consolas"/>
          <w:color w:val="0000FF"/>
          <w:lang w:val="en-US"/>
        </w:rPr>
        <w:t>integer</w:t>
      </w:r>
      <w:r w:rsidRPr="00830D49">
        <w:rPr>
          <w:rFonts w:ascii="Consolas" w:hAnsi="Consolas" w:cs="Consolas"/>
          <w:color w:val="000000"/>
          <w:lang w:val="en-US"/>
        </w:rPr>
        <w:t>);</w:t>
      </w:r>
    </w:p>
    <w:p w14:paraId="2209C4A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BCA3A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830D49">
        <w:rPr>
          <w:rFonts w:ascii="Consolas" w:hAnsi="Consolas" w:cs="Consolas"/>
          <w:color w:val="000000"/>
          <w:lang w:val="en-US"/>
        </w:rPr>
        <w:t xml:space="preserve">key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8276FD9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VK_Up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2BFAB006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VK_Down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 xml:space="preserve">y1 -=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B3FA8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VK_Left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41CEF53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VK_Right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 xml:space="preserve">: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830D49">
        <w:rPr>
          <w:rFonts w:ascii="Consolas" w:hAnsi="Consolas" w:cs="Consolas"/>
          <w:color w:val="000000"/>
          <w:lang w:val="en-US"/>
        </w:rPr>
        <w:t>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 xml:space="preserve">; </w:t>
      </w: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5162F8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VK_A: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F290E00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VK_D: x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x1 -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0B014C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VK_W: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+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723D9EA4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VK_S: y</w:t>
      </w:r>
      <w:proofErr w:type="gramStart"/>
      <w:r w:rsidRPr="00830D49">
        <w:rPr>
          <w:rFonts w:ascii="Consolas" w:hAnsi="Consolas" w:cs="Consolas"/>
          <w:color w:val="000000"/>
          <w:lang w:val="en-US"/>
        </w:rPr>
        <w:t>1 :</w:t>
      </w:r>
      <w:proofErr w:type="gramEnd"/>
      <w:r w:rsidRPr="00830D49">
        <w:rPr>
          <w:rFonts w:ascii="Consolas" w:hAnsi="Consolas" w:cs="Consolas"/>
          <w:color w:val="000000"/>
          <w:lang w:val="en-US"/>
        </w:rPr>
        <w:t xml:space="preserve">= y1 - </w:t>
      </w:r>
      <w:r w:rsidRPr="00830D49">
        <w:rPr>
          <w:rFonts w:ascii="Consolas" w:hAnsi="Consolas" w:cs="Consolas"/>
          <w:color w:val="006400"/>
          <w:lang w:val="en-US"/>
        </w:rPr>
        <w:t>50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0FBF835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VK_H: n -=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D6DE23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VK_J: n += </w:t>
      </w:r>
      <w:r w:rsidRPr="00830D49">
        <w:rPr>
          <w:rFonts w:ascii="Consolas" w:hAnsi="Consolas" w:cs="Consolas"/>
          <w:color w:val="006400"/>
          <w:lang w:val="en-US"/>
        </w:rPr>
        <w:t>5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1B8B62F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VK_U: g +=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4D5F9C07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 xml:space="preserve">VK_Y: g -= </w:t>
      </w:r>
      <w:r w:rsidRPr="00830D49">
        <w:rPr>
          <w:rFonts w:ascii="Consolas" w:hAnsi="Consolas" w:cs="Consolas"/>
          <w:color w:val="006400"/>
          <w:lang w:val="en-US"/>
        </w:rPr>
        <w:t>1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7F1A8A2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3CDF44D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30D49">
        <w:rPr>
          <w:rFonts w:ascii="Consolas" w:hAnsi="Consolas" w:cs="Consolas"/>
          <w:color w:val="000000"/>
          <w:lang w:val="en-US"/>
        </w:rPr>
        <w:t>Window.Clear</w:t>
      </w:r>
      <w:proofErr w:type="spellEnd"/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5C61AF58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 xml:space="preserve">-y1, n, 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2A90B3B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410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354</w:t>
      </w:r>
      <w:r w:rsidRPr="00830D49">
        <w:rPr>
          <w:rFonts w:ascii="Consolas" w:hAnsi="Consolas" w:cs="Consolas"/>
          <w:color w:val="000000"/>
          <w:lang w:val="en-US"/>
        </w:rPr>
        <w:t>-y1, n, pi, g);</w:t>
      </w:r>
    </w:p>
    <w:p w14:paraId="0C4C1B4D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830D49">
        <w:rPr>
          <w:rFonts w:ascii="Consolas" w:hAnsi="Consolas" w:cs="Consolas"/>
          <w:color w:val="000000"/>
          <w:lang w:val="en-US"/>
        </w:rPr>
        <w:t>Draw(</w:t>
      </w:r>
      <w:proofErr w:type="gramEnd"/>
      <w:r w:rsidRPr="00830D49">
        <w:rPr>
          <w:rFonts w:ascii="Consolas" w:hAnsi="Consolas" w:cs="Consolas"/>
          <w:color w:val="006400"/>
          <w:lang w:val="en-US"/>
        </w:rPr>
        <w:t>210</w:t>
      </w:r>
      <w:r w:rsidRPr="00830D49">
        <w:rPr>
          <w:rFonts w:ascii="Consolas" w:hAnsi="Consolas" w:cs="Consolas"/>
          <w:color w:val="000000"/>
          <w:lang w:val="en-US"/>
        </w:rPr>
        <w:t xml:space="preserve">-x1, </w:t>
      </w:r>
      <w:r w:rsidRPr="00830D49">
        <w:rPr>
          <w:rFonts w:ascii="Consolas" w:hAnsi="Consolas" w:cs="Consolas"/>
          <w:color w:val="006400"/>
          <w:lang w:val="en-US"/>
        </w:rPr>
        <w:t>8</w:t>
      </w:r>
      <w:r w:rsidRPr="00830D49">
        <w:rPr>
          <w:rFonts w:ascii="Consolas" w:hAnsi="Consolas" w:cs="Consolas"/>
          <w:color w:val="000000"/>
          <w:lang w:val="en-US"/>
        </w:rPr>
        <w:t xml:space="preserve">-y1, n, -pi / </w:t>
      </w:r>
      <w:r w:rsidRPr="00830D49">
        <w:rPr>
          <w:rFonts w:ascii="Consolas" w:hAnsi="Consolas" w:cs="Consolas"/>
          <w:color w:val="006400"/>
          <w:lang w:val="en-US"/>
        </w:rPr>
        <w:t>3</w:t>
      </w:r>
      <w:r w:rsidRPr="00830D49">
        <w:rPr>
          <w:rFonts w:ascii="Consolas" w:hAnsi="Consolas" w:cs="Consolas"/>
          <w:color w:val="000000"/>
          <w:lang w:val="en-US"/>
        </w:rPr>
        <w:t>, g);</w:t>
      </w:r>
    </w:p>
    <w:p w14:paraId="5EC010F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color w:val="000000"/>
          <w:lang w:val="en-US"/>
        </w:rPr>
        <w:t>redraw;</w:t>
      </w:r>
    </w:p>
    <w:p w14:paraId="0956E1B1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30D49">
        <w:rPr>
          <w:rFonts w:ascii="Consolas" w:hAnsi="Consolas" w:cs="Consolas"/>
          <w:b/>
          <w:bCs/>
          <w:color w:val="000000"/>
          <w:lang w:val="en-US"/>
        </w:rPr>
        <w:t>end</w:t>
      </w:r>
      <w:r w:rsidRPr="00830D49">
        <w:rPr>
          <w:rFonts w:ascii="Consolas" w:hAnsi="Consolas" w:cs="Consolas"/>
          <w:color w:val="000000"/>
          <w:lang w:val="en-US"/>
        </w:rPr>
        <w:t>;</w:t>
      </w:r>
    </w:p>
    <w:p w14:paraId="651D0B9B" w14:textId="77777777" w:rsidR="00830D49" w:rsidRPr="00830D49" w:rsidRDefault="00830D49" w:rsidP="00830D49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BCC1F90" w14:textId="35484BAB" w:rsidR="00830D49" w:rsidRPr="00E45D74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9BF708" w14:textId="318BB823" w:rsid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5823E876" w14:textId="45726901" w:rsidR="00830D49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FA2AD67" wp14:editId="19A7624A">
            <wp:extent cx="5940425" cy="3042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2713" w14:textId="2D91D96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color w:val="000000" w:themeColor="text1"/>
          <w:sz w:val="28"/>
          <w:szCs w:val="28"/>
        </w:rPr>
        <w:t>Рисунок 1-Результат выполнения программы</w:t>
      </w:r>
    </w:p>
    <w:p w14:paraId="4F4F538F" w14:textId="0984D6C8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B919342" wp14:editId="12D17BBE">
            <wp:extent cx="5940425" cy="3027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7752" w14:textId="54F65951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 Результат выполнения программы</w:t>
      </w:r>
    </w:p>
    <w:p w14:paraId="09CD5497" w14:textId="2532E85E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92AE0" w14:textId="2110D99A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78B4ED" w14:textId="17C1A29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885BEA" w14:textId="5C3B1C03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E909B" w14:textId="7BF719D4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6A1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1457A52" wp14:editId="3BE28438">
            <wp:extent cx="5940425" cy="3009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D0C7" w14:textId="32611C56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 Результат выполнения программы</w:t>
      </w:r>
    </w:p>
    <w:p w14:paraId="5507E8A7" w14:textId="2B75280F" w:rsid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8E95AD" w14:textId="77777777" w:rsidR="006D6A1D" w:rsidRPr="006D6A1D" w:rsidRDefault="006D6A1D" w:rsidP="006D6A1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288DFCA" w:rsidR="00305327" w:rsidRDefault="00305327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E2C56" w14:textId="1CF7C4E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A57DD" w14:textId="0719BA1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4C10D" w14:textId="2E6EC82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0104AA" w14:textId="211CCF34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5CD3D" w14:textId="35DF84B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31501" w14:textId="3A79ADD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0FE3B4" w14:textId="219F6A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AF3E1" w14:textId="4E2B0383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8D55" w14:textId="2564E06E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029AAD" w14:textId="40F4B9F6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EE76A" w14:textId="10508735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FAA7B" w14:textId="7D1C33A8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F6A15A" w14:textId="3998D422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0EFF68" w14:textId="55691791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9E6E6" w14:textId="65DBDB7F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807E17" w14:textId="627201DC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E3607" w14:textId="7E2B93F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D85A5F" w14:textId="4F0FE13A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404B6F" w14:textId="77777777" w:rsidR="006D6A1D" w:rsidRDefault="006D6A1D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FE3557" w14:textId="63FE040F" w:rsidR="00830D49" w:rsidRDefault="00830D49" w:rsidP="00830D4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3735E475" w14:textId="77777777" w:rsidR="00830D49" w:rsidRPr="002328D7" w:rsidRDefault="00830D49" w:rsidP="00830D4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выполнения задания были использованы: библиотека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GraphABC</w:t>
      </w:r>
      <w:proofErr w:type="spellEnd"/>
      <w:r w:rsidRPr="000C1C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процедуры и функции, был создан собственный модуль, который выполняет построение фрактала. Для изменения глубины прорисовки была использована рекурсия, находящаяся в процедуре и вызывающая сама себя. Рекурсия в процедуре вызывается с параметром процедуры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3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равен 0, чтобы глубина прорисовки соответствовала значению, введённому пользователем.</w:t>
      </w:r>
    </w:p>
    <w:p w14:paraId="22EE9E26" w14:textId="77777777" w:rsidR="00830D49" w:rsidRPr="00830D49" w:rsidRDefault="00830D49" w:rsidP="00830D4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30D49" w:rsidRPr="00830D49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num w:numId="1" w16cid:durableId="6047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6D6A1D"/>
    <w:rsid w:val="00755BA6"/>
    <w:rsid w:val="007A758D"/>
    <w:rsid w:val="00830D49"/>
    <w:rsid w:val="009E6835"/>
    <w:rsid w:val="00D435F4"/>
    <w:rsid w:val="00E4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Осколков Максим Владимирович</cp:lastModifiedBy>
  <cp:revision>9</cp:revision>
  <dcterms:created xsi:type="dcterms:W3CDTF">2020-09-28T05:40:00Z</dcterms:created>
  <dcterms:modified xsi:type="dcterms:W3CDTF">2023-02-28T07:18:00Z</dcterms:modified>
</cp:coreProperties>
</file>