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74624" w14:textId="3AF4A94D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Министерство науки и высшего образования Российской Федерации</w:t>
      </w:r>
    </w:p>
    <w:p w14:paraId="15632406" w14:textId="49C9C782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Федеральное государственное бюджетное образовательное учреждение</w:t>
      </w:r>
    </w:p>
    <w:p w14:paraId="581B5FC7" w14:textId="6D8B772E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высшего образования</w:t>
      </w:r>
    </w:p>
    <w:p w14:paraId="548DD8D0" w14:textId="51759C4A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«Вятский государственный университет»</w:t>
      </w:r>
    </w:p>
    <w:p w14:paraId="2E1EDDFB" w14:textId="6C30A336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Колледж </w:t>
      </w:r>
      <w:proofErr w:type="spellStart"/>
      <w:r w:rsidRPr="3206E3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ВятГУ</w:t>
      </w:r>
      <w:proofErr w:type="spellEnd"/>
    </w:p>
    <w:p w14:paraId="67F390D1" w14:textId="18D64239" w:rsidR="3206E33A" w:rsidRDefault="3206E33A" w:rsidP="14DCF00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47E157" w14:textId="4D519A0E" w:rsidR="3206E33A" w:rsidRDefault="3206E33A" w:rsidP="3206E33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6687CD" w14:textId="0184E7ED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56B4C9D" w14:textId="67433191" w:rsidR="3206E33A" w:rsidRPr="000707AE" w:rsidRDefault="14DCF007" w:rsidP="14DCF00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14DCF00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0707A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3</w:t>
      </w:r>
    </w:p>
    <w:p w14:paraId="32266428" w14:textId="1B705657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«Изучение одномерных массивов и строк»</w:t>
      </w:r>
    </w:p>
    <w:p w14:paraId="3A302AC9" w14:textId="05D6BC95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13A2508C" w14:textId="75A188FE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«Основы алгоритмизации и программирования»</w:t>
      </w:r>
    </w:p>
    <w:p w14:paraId="5FB1F3C6" w14:textId="3467A672" w:rsidR="3206E33A" w:rsidRDefault="3206E33A" w:rsidP="3206E33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6C5F25B" w14:textId="39B74F9A" w:rsidR="3206E33A" w:rsidRDefault="3206E33A" w:rsidP="14DCF00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ECBB44" w14:textId="35B10B71" w:rsidR="3206E33A" w:rsidRDefault="3206E33A" w:rsidP="3206E33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7F75D7" w14:textId="227F8E42" w:rsidR="3206E33A" w:rsidRDefault="3206E33A" w:rsidP="3206E33A">
      <w:pPr>
        <w:spacing w:after="0" w:line="360" w:lineRule="auto"/>
        <w:ind w:left="4820" w:hanging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 студент учебной группы</w:t>
      </w:r>
    </w:p>
    <w:p w14:paraId="39759605" w14:textId="1B3BA46E" w:rsidR="3206E33A" w:rsidRDefault="3206E33A" w:rsidP="3206E33A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ИСПк</w:t>
      </w:r>
      <w:proofErr w:type="spellEnd"/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- 205-52-00</w:t>
      </w:r>
    </w:p>
    <w:p w14:paraId="2962F42C" w14:textId="711246DD" w:rsidR="3206E33A" w:rsidRDefault="00BB4085" w:rsidP="3206E33A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Осколков</w:t>
      </w:r>
      <w:r w:rsidR="3206E33A"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Максим Владимирович</w:t>
      </w:r>
    </w:p>
    <w:p w14:paraId="75015FF5" w14:textId="2B90F649" w:rsidR="3206E33A" w:rsidRDefault="3206E33A" w:rsidP="3206E33A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647C5F" w14:textId="1FED4ACB" w:rsidR="3206E33A" w:rsidRDefault="3206E33A" w:rsidP="3206E33A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Преподаватель:</w:t>
      </w:r>
    </w:p>
    <w:p w14:paraId="6406C50A" w14:textId="2CC9CA19" w:rsidR="3206E33A" w:rsidRDefault="14DCF007" w:rsidP="14DCF007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4DCF0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Сергеева Елизавета Григорьевна</w:t>
      </w:r>
    </w:p>
    <w:p w14:paraId="7D4636F5" w14:textId="7C3DA393" w:rsidR="14DCF007" w:rsidRDefault="14DCF007" w:rsidP="14DCF007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F03B93" w14:textId="4A176DF9" w:rsidR="14DCF007" w:rsidRDefault="14DCF007" w:rsidP="14DCF007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85175A" w14:textId="0CFD6EF0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Киров</w:t>
      </w:r>
    </w:p>
    <w:p w14:paraId="7251C513" w14:textId="2877BFF5" w:rsidR="3206E33A" w:rsidRDefault="14DCF007" w:rsidP="14DCF00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4DCF0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2022</w:t>
      </w:r>
    </w:p>
    <w:p w14:paraId="64618BA8" w14:textId="0FDBEFC6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7C947DC" w14:textId="77777777" w:rsidR="007A39B9" w:rsidRDefault="007A39B9" w:rsidP="3206E33A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F35F37F" w14:textId="77777777" w:rsidR="007A39B9" w:rsidRDefault="007A39B9" w:rsidP="3206E33A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F50248" w14:textId="719DC042" w:rsidR="3206E33A" w:rsidRPr="000707AE" w:rsidRDefault="3206E33A" w:rsidP="3206E33A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1.Цель </w:t>
      </w:r>
      <w:r w:rsidR="007A39B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контрольной</w:t>
      </w: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работы:</w:t>
      </w:r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07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</w:t>
      </w:r>
      <w:r w:rsidR="000707AE" w:rsidRPr="000707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0707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изучить способы передачи данных в подпрограммы получить навыки организации минимального пользовательского интерфейса</w:t>
      </w:r>
      <w:r w:rsidR="000707AE" w:rsidRPr="000707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0B81CD9" w14:textId="432F9A8E" w:rsidR="3206E33A" w:rsidRDefault="3206E33A" w:rsidP="3206E33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E9BCEE" w14:textId="27E19207" w:rsidR="3206E33A" w:rsidRDefault="3206E33A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2.Формулировка задания</w:t>
      </w:r>
    </w:p>
    <w:p w14:paraId="68D3D61A" w14:textId="10E62C32" w:rsidR="3206E33A" w:rsidRDefault="3206E33A" w:rsidP="3206E33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C7FD6C" w14:textId="529206C6" w:rsidR="3206E33A" w:rsidRDefault="3206E33A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BB40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3B460FDB" w14:textId="1739623A" w:rsidR="3206E33A" w:rsidRDefault="3206E33A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FAF23F" w14:textId="77777777" w:rsidR="000707AE" w:rsidRDefault="000707AE" w:rsidP="009B27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07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</w:t>
      </w:r>
      <w:r w:rsidRPr="000707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Реализовать </w:t>
      </w:r>
      <w:proofErr w:type="spellStart"/>
      <w:r w:rsidRPr="000707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программму</w:t>
      </w:r>
      <w:proofErr w:type="spellEnd"/>
      <w:r w:rsidRPr="000707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вычисления площади фигуры, ограниченной кривой 1*x^3+(-2) *x^2 + (3) * x + (12) и осью ОХ (в положительной части по оси OY). </w:t>
      </w:r>
    </w:p>
    <w:p w14:paraId="3EB15D26" w14:textId="77777777" w:rsidR="000707AE" w:rsidRDefault="000707AE" w:rsidP="009B27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07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Вычисление определенного интеграла должно выполняться численно, с применением метода левых прямоугольников. </w:t>
      </w:r>
    </w:p>
    <w:p w14:paraId="3DCB627F" w14:textId="77777777" w:rsidR="000707AE" w:rsidRDefault="000707AE" w:rsidP="009B27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07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Пределы интегрирования вводятся пользователем. </w:t>
      </w:r>
    </w:p>
    <w:p w14:paraId="79540D37" w14:textId="77777777" w:rsidR="000707AE" w:rsidRDefault="000707AE" w:rsidP="009B27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07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4. Взаимодействие с пользователем должно осуществляться посредством </w:t>
      </w:r>
      <w:proofErr w:type="spellStart"/>
      <w:r w:rsidRPr="000707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саѕе</w:t>
      </w:r>
      <w:proofErr w:type="spellEnd"/>
      <w:r w:rsidRPr="000707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-меню. </w:t>
      </w:r>
    </w:p>
    <w:p w14:paraId="1CCA557F" w14:textId="77777777" w:rsidR="000707AE" w:rsidRDefault="000707AE" w:rsidP="009B27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07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5. Требуется реализовать возможность оценки погрешности полученного результата. </w:t>
      </w:r>
    </w:p>
    <w:p w14:paraId="1D963334" w14:textId="193EA5AE" w:rsidR="00BB4085" w:rsidRDefault="000707AE" w:rsidP="009B27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07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 Необходимо использовать процедуры и функции там, где это целесообразно</w:t>
      </w:r>
    </w:p>
    <w:p w14:paraId="1366D510" w14:textId="77777777" w:rsidR="000707AE" w:rsidRDefault="000707AE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C9A43B" w14:textId="481D0D5B" w:rsidR="3206E33A" w:rsidRDefault="3206E33A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proofErr w:type="gramStart"/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1.Схема</w:t>
      </w:r>
      <w:proofErr w:type="gramEnd"/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алгоритма с комментариями</w:t>
      </w:r>
    </w:p>
    <w:p w14:paraId="410BF7B7" w14:textId="1DC46051" w:rsidR="3206E33A" w:rsidRPr="007A1960" w:rsidRDefault="3206E33A" w:rsidP="3206E33A">
      <w:pPr>
        <w:spacing w:after="0" w:line="240" w:lineRule="auto"/>
        <w:ind w:firstLine="708"/>
        <w:jc w:val="center"/>
      </w:pPr>
    </w:p>
    <w:p w14:paraId="2D512F55" w14:textId="3BD5E7CB" w:rsidR="3206E33A" w:rsidRDefault="3206E33A" w:rsidP="3206E33A">
      <w:pPr>
        <w:spacing w:after="0" w:line="240" w:lineRule="auto"/>
        <w:ind w:firstLine="708"/>
      </w:pPr>
    </w:p>
    <w:p w14:paraId="10A6342C" w14:textId="77777777" w:rsidR="007A39B9" w:rsidRDefault="007A39B9" w:rsidP="007A39B9">
      <w:pPr>
        <w:spacing w:after="0" w:line="240" w:lineRule="auto"/>
      </w:pPr>
    </w:p>
    <w:p w14:paraId="5F51089E" w14:textId="608C6021" w:rsidR="007A39B9" w:rsidRPr="00C64A8E" w:rsidRDefault="007A39B9" w:rsidP="007A39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CC945A0" w14:textId="532C233F" w:rsidR="3206E33A" w:rsidRPr="007A39B9" w:rsidRDefault="3206E33A" w:rsidP="007A39B9">
      <w:pPr>
        <w:spacing w:after="0" w:line="240" w:lineRule="auto"/>
        <w:jc w:val="center"/>
      </w:pPr>
      <w:r w:rsidRPr="3206E33A"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7A39B9">
        <w:rPr>
          <w:rFonts w:ascii="Times New Roman" w:eastAsia="Times New Roman" w:hAnsi="Times New Roman" w:cs="Times New Roman"/>
          <w:sz w:val="28"/>
          <w:szCs w:val="28"/>
        </w:rPr>
        <w:t xml:space="preserve"> 1 - </w:t>
      </w:r>
      <w:r w:rsidRPr="3206E33A"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Pr="007A39B9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</w:p>
    <w:p w14:paraId="487C044B" w14:textId="10F22FCF" w:rsidR="3206E33A" w:rsidRPr="007A39B9" w:rsidRDefault="3206E33A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23949EB8" w14:textId="71A1AAE3" w:rsidR="3206E33A" w:rsidRPr="007A39B9" w:rsidRDefault="3206E33A" w:rsidP="3206E33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E599A0" w14:textId="2E47CD4C" w:rsidR="3206E33A" w:rsidRPr="007A39B9" w:rsidRDefault="3206E33A" w:rsidP="3206E33A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7A39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4.1 </w:t>
      </w:r>
      <w:r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  <w:r w:rsidRPr="007A39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программы</w:t>
      </w:r>
      <w:r w:rsidRPr="007A39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D5E1810" w14:textId="73FF5086" w:rsidR="3206E33A" w:rsidRPr="007A39B9" w:rsidRDefault="3206E33A" w:rsidP="3206E33A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6AA5EF4" w14:textId="77777777" w:rsidR="00C64A8E" w:rsidRPr="00C64A8E" w:rsidRDefault="00C64A8E" w:rsidP="00C64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64A8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uses </w:t>
      </w:r>
      <w:proofErr w:type="spellStart"/>
      <w:proofErr w:type="gramStart"/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>crt</w:t>
      </w:r>
      <w:proofErr w:type="spellEnd"/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gramEnd"/>
    </w:p>
    <w:p w14:paraId="21096B78" w14:textId="77777777" w:rsidR="00C64A8E" w:rsidRPr="00C64A8E" w:rsidRDefault="00C64A8E" w:rsidP="00C64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C64A8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016C903F" w14:textId="77777777" w:rsidR="00C64A8E" w:rsidRPr="00C64A8E" w:rsidRDefault="00C64A8E" w:rsidP="00C64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64A8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>l,i</w:t>
      </w:r>
      <w:proofErr w:type="spellEnd"/>
      <w:proofErr w:type="gramEnd"/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 xml:space="preserve">, a, b, n: </w:t>
      </w:r>
      <w:r w:rsidRPr="00C64A8E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CE67676" w14:textId="77777777" w:rsidR="00C64A8E" w:rsidRPr="00C64A8E" w:rsidRDefault="00C64A8E" w:rsidP="00C64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 xml:space="preserve">  x, h, s, p, </w:t>
      </w:r>
      <w:proofErr w:type="spellStart"/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>pogr</w:t>
      </w:r>
      <w:proofErr w:type="spellEnd"/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gramStart"/>
      <w:r w:rsidRPr="00C64A8E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gramEnd"/>
    </w:p>
    <w:p w14:paraId="705B61D6" w14:textId="77777777" w:rsidR="00C64A8E" w:rsidRPr="00C64A8E" w:rsidRDefault="00C64A8E" w:rsidP="00C64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CC5334B" w14:textId="77777777" w:rsidR="00C64A8E" w:rsidRPr="00C64A8E" w:rsidRDefault="00C64A8E" w:rsidP="00C64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64A8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proofErr w:type="gramStart"/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>f(</w:t>
      </w:r>
      <w:proofErr w:type="gramEnd"/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 xml:space="preserve">x: </w:t>
      </w:r>
      <w:r w:rsidRPr="00C64A8E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C64A8E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44DBB75" w14:textId="77777777" w:rsidR="00C64A8E" w:rsidRPr="00C64A8E" w:rsidRDefault="00C64A8E" w:rsidP="00C64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C64A8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251D510C" w14:textId="77777777" w:rsidR="00C64A8E" w:rsidRPr="00C64A8E" w:rsidRDefault="00C64A8E" w:rsidP="00C64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64A8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>f :</w:t>
      </w:r>
      <w:proofErr w:type="gramEnd"/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>= (</w:t>
      </w:r>
      <w:r w:rsidRPr="00C64A8E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 xml:space="preserve">* power(x, </w:t>
      </w:r>
      <w:r w:rsidRPr="00C64A8E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>)) + ((-</w:t>
      </w:r>
      <w:r w:rsidRPr="00C64A8E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 xml:space="preserve">) * power(x, </w:t>
      </w:r>
      <w:r w:rsidRPr="00C64A8E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>)) + ((</w:t>
      </w:r>
      <w:r w:rsidRPr="00C64A8E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>) * x + (</w:t>
      </w:r>
      <w:r w:rsidRPr="00C64A8E">
        <w:rPr>
          <w:rFonts w:ascii="Consolas" w:hAnsi="Consolas" w:cs="Consolas"/>
          <w:color w:val="006400"/>
          <w:sz w:val="24"/>
          <w:szCs w:val="24"/>
          <w:lang w:val="en-US"/>
        </w:rPr>
        <w:t>12</w:t>
      </w:r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14:paraId="70BAEF28" w14:textId="77777777" w:rsidR="00C64A8E" w:rsidRPr="00C64A8E" w:rsidRDefault="00C64A8E" w:rsidP="00C64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C64A8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gramEnd"/>
    </w:p>
    <w:p w14:paraId="4E75BB68" w14:textId="77777777" w:rsidR="00C64A8E" w:rsidRPr="00C64A8E" w:rsidRDefault="00C64A8E" w:rsidP="00C64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5A35196" w14:textId="77777777" w:rsidR="00C64A8E" w:rsidRPr="00C64A8E" w:rsidRDefault="00C64A8E" w:rsidP="00C64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64A8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proofErr w:type="gramStart"/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>m(</w:t>
      </w:r>
      <w:proofErr w:type="gramEnd"/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 xml:space="preserve">x: </w:t>
      </w:r>
      <w:r w:rsidRPr="00C64A8E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C64A8E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57DA1F0" w14:textId="77777777" w:rsidR="00C64A8E" w:rsidRPr="00C64A8E" w:rsidRDefault="00C64A8E" w:rsidP="00C64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C64A8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lastRenderedPageBreak/>
        <w:t>begin</w:t>
      </w:r>
    </w:p>
    <w:p w14:paraId="2FBA41BD" w14:textId="77777777" w:rsidR="00C64A8E" w:rsidRPr="00C64A8E" w:rsidRDefault="00C64A8E" w:rsidP="00C64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64A8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>m :</w:t>
      </w:r>
      <w:proofErr w:type="gramEnd"/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>= ((</w:t>
      </w:r>
      <w:r w:rsidRPr="00C64A8E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 xml:space="preserve">/ </w:t>
      </w:r>
      <w:r w:rsidRPr="00C64A8E">
        <w:rPr>
          <w:rFonts w:ascii="Consolas" w:hAnsi="Consolas" w:cs="Consolas"/>
          <w:color w:val="006400"/>
          <w:sz w:val="24"/>
          <w:szCs w:val="24"/>
          <w:lang w:val="en-US"/>
        </w:rPr>
        <w:t>4</w:t>
      </w:r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 xml:space="preserve">) * (power(x, </w:t>
      </w:r>
      <w:r w:rsidRPr="00C64A8E">
        <w:rPr>
          <w:rFonts w:ascii="Consolas" w:hAnsi="Consolas" w:cs="Consolas"/>
          <w:color w:val="006400"/>
          <w:sz w:val="24"/>
          <w:szCs w:val="24"/>
          <w:lang w:val="en-US"/>
        </w:rPr>
        <w:t>4</w:t>
      </w:r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>))) - ((</w:t>
      </w:r>
      <w:r w:rsidRPr="00C64A8E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 xml:space="preserve">/ </w:t>
      </w:r>
      <w:r w:rsidRPr="00C64A8E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 xml:space="preserve">) * (power(x, </w:t>
      </w:r>
      <w:r w:rsidRPr="00C64A8E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>))) + ((</w:t>
      </w:r>
      <w:r w:rsidRPr="00C64A8E">
        <w:rPr>
          <w:rFonts w:ascii="Consolas" w:hAnsi="Consolas" w:cs="Consolas"/>
          <w:color w:val="006400"/>
          <w:sz w:val="24"/>
          <w:szCs w:val="24"/>
          <w:lang w:val="en-US"/>
        </w:rPr>
        <w:t xml:space="preserve">3 </w:t>
      </w:r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 xml:space="preserve">/ </w:t>
      </w:r>
      <w:r w:rsidRPr="00C64A8E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 xml:space="preserve">) * (power(x, </w:t>
      </w:r>
      <w:r w:rsidRPr="00C64A8E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>))) + (</w:t>
      </w:r>
      <w:r w:rsidRPr="00C64A8E">
        <w:rPr>
          <w:rFonts w:ascii="Consolas" w:hAnsi="Consolas" w:cs="Consolas"/>
          <w:color w:val="006400"/>
          <w:sz w:val="24"/>
          <w:szCs w:val="24"/>
          <w:lang w:val="en-US"/>
        </w:rPr>
        <w:t xml:space="preserve">12 </w:t>
      </w:r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>* x);</w:t>
      </w:r>
    </w:p>
    <w:p w14:paraId="1778C96D" w14:textId="77777777" w:rsidR="00C64A8E" w:rsidRPr="00C64A8E" w:rsidRDefault="00C64A8E" w:rsidP="00C64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C64A8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gramEnd"/>
    </w:p>
    <w:p w14:paraId="0FD4254E" w14:textId="77777777" w:rsidR="00C64A8E" w:rsidRPr="00C64A8E" w:rsidRDefault="00C64A8E" w:rsidP="00C64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C64A8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58A7D87B" w14:textId="77777777" w:rsidR="00C64A8E" w:rsidRPr="00C64A8E" w:rsidRDefault="00C64A8E" w:rsidP="00C64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64A8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>ClrScr</w:t>
      </w:r>
      <w:proofErr w:type="spellEnd"/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gramEnd"/>
    </w:p>
    <w:p w14:paraId="3A28DAE6" w14:textId="77777777" w:rsidR="00C64A8E" w:rsidRPr="00C64A8E" w:rsidRDefault="00C64A8E" w:rsidP="00C64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64A8E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введите</w:t>
      </w:r>
      <w:r w:rsidRPr="00C64A8E">
        <w:rPr>
          <w:rFonts w:ascii="Consolas" w:hAnsi="Consolas" w:cs="Consolas"/>
          <w:color w:val="0000FF"/>
          <w:sz w:val="24"/>
          <w:szCs w:val="24"/>
          <w:lang w:val="en-US"/>
        </w:rPr>
        <w:t xml:space="preserve"> 3 </w:t>
      </w:r>
      <w:r>
        <w:rPr>
          <w:rFonts w:ascii="Consolas" w:hAnsi="Consolas" w:cs="Consolas"/>
          <w:color w:val="0000FF"/>
          <w:sz w:val="24"/>
          <w:szCs w:val="24"/>
        </w:rPr>
        <w:t>числа</w:t>
      </w:r>
      <w:r w:rsidRPr="00C64A8E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C6278D4" w14:textId="77777777" w:rsidR="00C64A8E" w:rsidRPr="00C64A8E" w:rsidRDefault="00C64A8E" w:rsidP="00C64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>a, b, n);</w:t>
      </w:r>
    </w:p>
    <w:p w14:paraId="78C23D98" w14:textId="77777777" w:rsidR="00C64A8E" w:rsidRPr="00C64A8E" w:rsidRDefault="00C64A8E" w:rsidP="00C64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>h :</w:t>
      </w:r>
      <w:proofErr w:type="gramEnd"/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>= (b - a) / n;</w:t>
      </w:r>
    </w:p>
    <w:p w14:paraId="4EC1F597" w14:textId="77777777" w:rsidR="00C64A8E" w:rsidRPr="00C64A8E" w:rsidRDefault="00C64A8E" w:rsidP="00C64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>x :</w:t>
      </w:r>
      <w:proofErr w:type="gramEnd"/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>= a;</w:t>
      </w:r>
    </w:p>
    <w:p w14:paraId="01F787FD" w14:textId="77777777" w:rsidR="00C64A8E" w:rsidRPr="00C64A8E" w:rsidRDefault="00C64A8E" w:rsidP="00C64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C64A8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C64A8E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C64A8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 xml:space="preserve">n - </w:t>
      </w:r>
      <w:r w:rsidRPr="00C64A8E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C64A8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do </w:t>
      </w:r>
    </w:p>
    <w:p w14:paraId="10289821" w14:textId="77777777" w:rsidR="00C64A8E" w:rsidRPr="00C64A8E" w:rsidRDefault="00C64A8E" w:rsidP="00C64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C64A8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0060EBB5" w14:textId="77777777" w:rsidR="00C64A8E" w:rsidRPr="00C64A8E" w:rsidRDefault="00C64A8E" w:rsidP="00C64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64A8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>s += f(x</w:t>
      </w:r>
      <w:proofErr w:type="gramStart"/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proofErr w:type="gramEnd"/>
    </w:p>
    <w:p w14:paraId="213F2E56" w14:textId="77777777" w:rsidR="00C64A8E" w:rsidRPr="00C64A8E" w:rsidRDefault="00C64A8E" w:rsidP="00C64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x += </w:t>
      </w:r>
      <w:proofErr w:type="gramStart"/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>h;</w:t>
      </w:r>
      <w:proofErr w:type="gramEnd"/>
    </w:p>
    <w:p w14:paraId="0FE159D6" w14:textId="77777777" w:rsidR="00C64A8E" w:rsidRPr="00C64A8E" w:rsidRDefault="00C64A8E" w:rsidP="00C64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C64A8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gramEnd"/>
    </w:p>
    <w:p w14:paraId="53401845" w14:textId="77777777" w:rsidR="00C64A8E" w:rsidRPr="00C64A8E" w:rsidRDefault="00C64A8E" w:rsidP="00C64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 xml:space="preserve">  s *= </w:t>
      </w:r>
      <w:proofErr w:type="gramStart"/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>h;</w:t>
      </w:r>
      <w:proofErr w:type="gramEnd"/>
    </w:p>
    <w:p w14:paraId="5CEFEB60" w14:textId="77777777" w:rsidR="00C64A8E" w:rsidRPr="00C64A8E" w:rsidRDefault="00C64A8E" w:rsidP="00C64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>p :</w:t>
      </w:r>
      <w:proofErr w:type="gramEnd"/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>= m(b) - m(a);</w:t>
      </w:r>
    </w:p>
    <w:p w14:paraId="7B25B9AF" w14:textId="77777777" w:rsidR="00C64A8E" w:rsidRPr="00C64A8E" w:rsidRDefault="00C64A8E" w:rsidP="00C64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>pogr</w:t>
      </w:r>
      <w:proofErr w:type="spellEnd"/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>= s - p;</w:t>
      </w:r>
    </w:p>
    <w:p w14:paraId="7151596B" w14:textId="77777777" w:rsidR="00C64A8E" w:rsidRPr="00C64A8E" w:rsidRDefault="00C64A8E" w:rsidP="00C64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C64A8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58E05EF9" w14:textId="77777777" w:rsidR="00C64A8E" w:rsidRPr="00C64A8E" w:rsidRDefault="00C64A8E" w:rsidP="00C64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64A8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64A8E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выберите</w:t>
      </w:r>
      <w:r w:rsidRPr="00C64A8E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действие</w:t>
      </w:r>
      <w:r w:rsidRPr="00C64A8E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2A84F19" w14:textId="77777777" w:rsidR="00C64A8E" w:rsidRPr="00C64A8E" w:rsidRDefault="00C64A8E" w:rsidP="00C64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proofErr w:type="spellStart"/>
      <w:proofErr w:type="gramStart"/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64A8E">
        <w:rPr>
          <w:rFonts w:ascii="Consolas" w:hAnsi="Consolas" w:cs="Consolas"/>
          <w:color w:val="0000FF"/>
          <w:sz w:val="24"/>
          <w:szCs w:val="24"/>
          <w:lang w:val="en-US"/>
        </w:rPr>
        <w:t xml:space="preserve">'1- </w:t>
      </w:r>
      <w:r>
        <w:rPr>
          <w:rFonts w:ascii="Consolas" w:hAnsi="Consolas" w:cs="Consolas"/>
          <w:color w:val="0000FF"/>
          <w:sz w:val="24"/>
          <w:szCs w:val="24"/>
        </w:rPr>
        <w:t>вывод</w:t>
      </w:r>
      <w:r w:rsidRPr="00C64A8E">
        <w:rPr>
          <w:rFonts w:ascii="Consolas" w:hAnsi="Consolas" w:cs="Consolas"/>
          <w:color w:val="0000FF"/>
          <w:sz w:val="24"/>
          <w:szCs w:val="24"/>
          <w:lang w:val="en-US"/>
        </w:rPr>
        <w:t xml:space="preserve"> s'</w:t>
      </w:r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DEF4759" w14:textId="77777777" w:rsidR="00C64A8E" w:rsidRPr="00C64A8E" w:rsidRDefault="00C64A8E" w:rsidP="00C64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proofErr w:type="spellStart"/>
      <w:proofErr w:type="gramStart"/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64A8E">
        <w:rPr>
          <w:rFonts w:ascii="Consolas" w:hAnsi="Consolas" w:cs="Consolas"/>
          <w:color w:val="0000FF"/>
          <w:sz w:val="24"/>
          <w:szCs w:val="24"/>
          <w:lang w:val="en-US"/>
        </w:rPr>
        <w:t xml:space="preserve">'2- </w:t>
      </w:r>
      <w:r>
        <w:rPr>
          <w:rFonts w:ascii="Consolas" w:hAnsi="Consolas" w:cs="Consolas"/>
          <w:color w:val="0000FF"/>
          <w:sz w:val="24"/>
          <w:szCs w:val="24"/>
        </w:rPr>
        <w:t>вывод</w:t>
      </w:r>
      <w:r w:rsidRPr="00C64A8E">
        <w:rPr>
          <w:rFonts w:ascii="Consolas" w:hAnsi="Consolas" w:cs="Consolas"/>
          <w:color w:val="0000FF"/>
          <w:sz w:val="24"/>
          <w:szCs w:val="24"/>
          <w:lang w:val="en-US"/>
        </w:rPr>
        <w:t xml:space="preserve"> p'</w:t>
      </w:r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F91164B" w14:textId="77777777" w:rsidR="00C64A8E" w:rsidRPr="00C64A8E" w:rsidRDefault="00C64A8E" w:rsidP="00C64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proofErr w:type="spellStart"/>
      <w:proofErr w:type="gramStart"/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64A8E">
        <w:rPr>
          <w:rFonts w:ascii="Consolas" w:hAnsi="Consolas" w:cs="Consolas"/>
          <w:color w:val="0000FF"/>
          <w:sz w:val="24"/>
          <w:szCs w:val="24"/>
          <w:lang w:val="en-US"/>
        </w:rPr>
        <w:t xml:space="preserve">'3- </w:t>
      </w:r>
      <w:r>
        <w:rPr>
          <w:rFonts w:ascii="Consolas" w:hAnsi="Consolas" w:cs="Consolas"/>
          <w:color w:val="0000FF"/>
          <w:sz w:val="24"/>
          <w:szCs w:val="24"/>
        </w:rPr>
        <w:t>вывод</w:t>
      </w:r>
      <w:r w:rsidRPr="00C64A8E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proofErr w:type="spellStart"/>
      <w:r w:rsidRPr="00C64A8E">
        <w:rPr>
          <w:rFonts w:ascii="Consolas" w:hAnsi="Consolas" w:cs="Consolas"/>
          <w:color w:val="0000FF"/>
          <w:sz w:val="24"/>
          <w:szCs w:val="24"/>
          <w:lang w:val="en-US"/>
        </w:rPr>
        <w:t>pogr</w:t>
      </w:r>
      <w:proofErr w:type="spellEnd"/>
      <w:r w:rsidRPr="00C64A8E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C1129EA" w14:textId="77777777" w:rsidR="00C64A8E" w:rsidRPr="00C64A8E" w:rsidRDefault="00C64A8E" w:rsidP="00C64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read(l</w:t>
      </w:r>
      <w:proofErr w:type="gramStart"/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proofErr w:type="gramEnd"/>
    </w:p>
    <w:p w14:paraId="1981DAB7" w14:textId="77777777" w:rsidR="00C64A8E" w:rsidRPr="00C64A8E" w:rsidRDefault="00C64A8E" w:rsidP="00C64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r w:rsidRPr="00C64A8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>l=</w:t>
      </w:r>
      <w:r w:rsidRPr="00C64A8E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C64A8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25B056C1" w14:textId="77777777" w:rsidR="00C64A8E" w:rsidRPr="00C64A8E" w:rsidRDefault="00C64A8E" w:rsidP="00C64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64A8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>(s</w:t>
      </w:r>
      <w:proofErr w:type="gramStart"/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proofErr w:type="gramEnd"/>
    </w:p>
    <w:p w14:paraId="78FCED65" w14:textId="77777777" w:rsidR="00C64A8E" w:rsidRPr="009B27BF" w:rsidRDefault="00C64A8E" w:rsidP="00C64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C64A8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r w:rsidRPr="009B27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9B27BF">
        <w:rPr>
          <w:rFonts w:ascii="Consolas" w:hAnsi="Consolas" w:cs="Consolas"/>
          <w:color w:val="000000"/>
          <w:sz w:val="24"/>
          <w:szCs w:val="24"/>
          <w:lang w:val="en-US"/>
        </w:rPr>
        <w:t>l=</w:t>
      </w:r>
      <w:r w:rsidRPr="009B27BF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9B27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1A2C403E" w14:textId="77777777" w:rsidR="00C64A8E" w:rsidRPr="009B27BF" w:rsidRDefault="00C64A8E" w:rsidP="00C64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B27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9B27BF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9B27BF">
        <w:rPr>
          <w:rFonts w:ascii="Consolas" w:hAnsi="Consolas" w:cs="Consolas"/>
          <w:color w:val="000000"/>
          <w:sz w:val="24"/>
          <w:szCs w:val="24"/>
          <w:lang w:val="en-US"/>
        </w:rPr>
        <w:t>(p</w:t>
      </w:r>
      <w:proofErr w:type="gramStart"/>
      <w:r w:rsidRPr="009B27B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proofErr w:type="gramEnd"/>
      <w:r w:rsidRPr="009B27B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</w:p>
    <w:p w14:paraId="2EA94A70" w14:textId="77777777" w:rsidR="00C64A8E" w:rsidRPr="009B27BF" w:rsidRDefault="00C64A8E" w:rsidP="00C64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B27B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r w:rsidRPr="009B27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9B27BF">
        <w:rPr>
          <w:rFonts w:ascii="Consolas" w:hAnsi="Consolas" w:cs="Consolas"/>
          <w:color w:val="000000"/>
          <w:sz w:val="24"/>
          <w:szCs w:val="24"/>
          <w:lang w:val="en-US"/>
        </w:rPr>
        <w:t>l=</w:t>
      </w:r>
      <w:r w:rsidRPr="009B27BF">
        <w:rPr>
          <w:rFonts w:ascii="Consolas" w:hAnsi="Consolas" w:cs="Consolas"/>
          <w:color w:val="006400"/>
          <w:sz w:val="24"/>
          <w:szCs w:val="24"/>
          <w:lang w:val="en-US"/>
        </w:rPr>
        <w:t xml:space="preserve">3 </w:t>
      </w:r>
      <w:r w:rsidRPr="009B27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2F998234" w14:textId="77777777" w:rsidR="00C64A8E" w:rsidRPr="009B27BF" w:rsidRDefault="00C64A8E" w:rsidP="00C64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B27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9B27BF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9B27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9B27BF">
        <w:rPr>
          <w:rFonts w:ascii="Consolas" w:hAnsi="Consolas" w:cs="Consolas"/>
          <w:color w:val="000000"/>
          <w:sz w:val="24"/>
          <w:szCs w:val="24"/>
          <w:lang w:val="en-US"/>
        </w:rPr>
        <w:t>pogr</w:t>
      </w:r>
      <w:proofErr w:type="spellEnd"/>
      <w:proofErr w:type="gramStart"/>
      <w:r w:rsidRPr="009B27B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proofErr w:type="gramEnd"/>
    </w:p>
    <w:p w14:paraId="2F24E4BA" w14:textId="77777777" w:rsidR="00C64A8E" w:rsidRDefault="00C64A8E" w:rsidP="00C64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27B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5677343" w14:textId="77777777" w:rsidR="00C64A8E" w:rsidRDefault="00C64A8E" w:rsidP="00C64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18439842" w14:textId="323B2E89" w:rsidR="3206E33A" w:rsidRDefault="3206E33A" w:rsidP="3206E33A">
      <w:pPr>
        <w:spacing w:after="0" w:line="240" w:lineRule="auto"/>
        <w:ind w:left="708"/>
        <w:rPr>
          <w:rFonts w:ascii="Times New Roman" w:eastAsia="Times New Roman" w:hAnsi="Times New Roman" w:cs="Times New Roman"/>
          <w:sz w:val="16"/>
          <w:szCs w:val="16"/>
        </w:rPr>
      </w:pPr>
    </w:p>
    <w:p w14:paraId="03FEB72E" w14:textId="35BA14AB" w:rsidR="3206E33A" w:rsidRDefault="3206E33A" w:rsidP="3206E33A">
      <w:pPr>
        <w:spacing w:after="0" w:line="240" w:lineRule="auto"/>
        <w:ind w:left="708"/>
        <w:rPr>
          <w:rFonts w:ascii="Times New Roman" w:eastAsia="Times New Roman" w:hAnsi="Times New Roman" w:cs="Times New Roman"/>
          <w:sz w:val="16"/>
          <w:szCs w:val="16"/>
        </w:rPr>
      </w:pPr>
    </w:p>
    <w:p w14:paraId="15EBB7FD" w14:textId="5B6C429D" w:rsidR="3206E33A" w:rsidRDefault="3206E33A" w:rsidP="3206E33A">
      <w:pPr>
        <w:spacing w:after="0" w:line="240" w:lineRule="auto"/>
        <w:ind w:left="708"/>
        <w:rPr>
          <w:rFonts w:ascii="Times New Roman" w:eastAsia="Times New Roman" w:hAnsi="Times New Roman" w:cs="Times New Roman"/>
          <w:sz w:val="16"/>
          <w:szCs w:val="16"/>
        </w:rPr>
      </w:pPr>
    </w:p>
    <w:p w14:paraId="0BAE3D33" w14:textId="66B652FD" w:rsidR="3206E33A" w:rsidRDefault="3206E33A" w:rsidP="3206E33A">
      <w:pPr>
        <w:spacing w:after="0" w:line="240" w:lineRule="auto"/>
        <w:ind w:left="708"/>
        <w:rPr>
          <w:rFonts w:ascii="Times New Roman" w:eastAsia="Times New Roman" w:hAnsi="Times New Roman" w:cs="Times New Roman"/>
          <w:sz w:val="16"/>
          <w:szCs w:val="16"/>
        </w:rPr>
      </w:pPr>
    </w:p>
    <w:p w14:paraId="780A58CF" w14:textId="46A72054" w:rsidR="3206E33A" w:rsidRDefault="3206E33A" w:rsidP="3206E33A">
      <w:pPr>
        <w:spacing w:after="0" w:line="240" w:lineRule="auto"/>
        <w:ind w:left="708"/>
        <w:rPr>
          <w:rFonts w:ascii="Times New Roman" w:eastAsia="Times New Roman" w:hAnsi="Times New Roman" w:cs="Times New Roman"/>
          <w:sz w:val="16"/>
          <w:szCs w:val="16"/>
        </w:rPr>
      </w:pPr>
    </w:p>
    <w:p w14:paraId="004A9813" w14:textId="3C012D98" w:rsidR="3206E33A" w:rsidRDefault="3206E33A" w:rsidP="3206E33A">
      <w:pPr>
        <w:spacing w:after="0" w:line="240" w:lineRule="auto"/>
        <w:ind w:left="708"/>
        <w:rPr>
          <w:rFonts w:ascii="Times New Roman" w:eastAsia="Times New Roman" w:hAnsi="Times New Roman" w:cs="Times New Roman"/>
          <w:sz w:val="16"/>
          <w:szCs w:val="16"/>
        </w:rPr>
      </w:pPr>
    </w:p>
    <w:p w14:paraId="7966B5F1" w14:textId="46BEFBA5" w:rsidR="3206E33A" w:rsidRDefault="3206E33A" w:rsidP="3206E33A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0B3A7A" w14:textId="77777777" w:rsidR="00EE0640" w:rsidRDefault="3206E33A" w:rsidP="00EE064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5.</w:t>
      </w:r>
      <w:proofErr w:type="gramStart"/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1.Результат</w:t>
      </w:r>
      <w:proofErr w:type="gramEnd"/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выполнения программы</w:t>
      </w:r>
    </w:p>
    <w:p w14:paraId="63BE3B43" w14:textId="523DE11A" w:rsidR="3206E33A" w:rsidRDefault="3206E33A" w:rsidP="00EE064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1B5030B0" w14:textId="537CA111" w:rsidR="3206E33A" w:rsidRDefault="3206E33A" w:rsidP="3206E33A">
      <w:pPr>
        <w:spacing w:after="0" w:line="240" w:lineRule="auto"/>
      </w:pPr>
    </w:p>
    <w:p w14:paraId="5B5F9ECE" w14:textId="0D3CE13B" w:rsidR="3206E33A" w:rsidRDefault="3206E33A" w:rsidP="3206E33A">
      <w:pPr>
        <w:spacing w:after="0" w:line="240" w:lineRule="auto"/>
      </w:pPr>
    </w:p>
    <w:p w14:paraId="1DC8D203" w14:textId="1A263E23" w:rsidR="00683F67" w:rsidRDefault="009B27BF" w:rsidP="00683F6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82A8EAB" wp14:editId="26B8D964">
            <wp:extent cx="5731510" cy="35820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C35D" w14:textId="77777777" w:rsidR="009B27BF" w:rsidRPr="00683F67" w:rsidRDefault="009B27BF" w:rsidP="009B27BF">
      <w:pPr>
        <w:spacing w:after="0" w:line="240" w:lineRule="auto"/>
        <w:jc w:val="center"/>
      </w:pPr>
      <w:r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Рисунок </w:t>
      </w:r>
      <w:r w:rsidRPr="3206E33A">
        <w:rPr>
          <w:rFonts w:ascii="Times New Roman" w:eastAsia="Times New Roman" w:hAnsi="Times New Roman" w:cs="Times New Roman"/>
          <w:sz w:val="28"/>
          <w:szCs w:val="28"/>
        </w:rPr>
        <w:t>2- Выполнение программы</w:t>
      </w:r>
    </w:p>
    <w:p w14:paraId="6DDE64A5" w14:textId="77777777" w:rsidR="00683F67" w:rsidRDefault="00683F67" w:rsidP="00683F6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E4F9029" w14:textId="77777777" w:rsidR="00683F67" w:rsidRDefault="00683F67" w:rsidP="00683F6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821A6CB" w14:textId="77777777" w:rsidR="00683F67" w:rsidRDefault="00683F67" w:rsidP="00683F6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ABF3374" w14:textId="050F5347" w:rsidR="3206E33A" w:rsidRDefault="3206E33A" w:rsidP="00683F6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proofErr w:type="gramStart"/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2.Схема</w:t>
      </w:r>
      <w:proofErr w:type="gramEnd"/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алгоритма с комментариями</w:t>
      </w:r>
    </w:p>
    <w:p w14:paraId="689DB500" w14:textId="2EE3AF45" w:rsidR="3206E33A" w:rsidRDefault="3206E33A" w:rsidP="3206E33A">
      <w:pPr>
        <w:spacing w:after="0" w:line="240" w:lineRule="auto"/>
        <w:jc w:val="center"/>
      </w:pPr>
    </w:p>
    <w:p w14:paraId="60E83453" w14:textId="19B68868" w:rsidR="3206E33A" w:rsidRDefault="3206E33A" w:rsidP="3206E33A">
      <w:pPr>
        <w:spacing w:after="0" w:line="240" w:lineRule="auto"/>
        <w:jc w:val="center"/>
      </w:pPr>
    </w:p>
    <w:p w14:paraId="461305BB" w14:textId="637AD6F5" w:rsidR="3206E33A" w:rsidRDefault="3206E33A" w:rsidP="3206E33A">
      <w:pPr>
        <w:spacing w:after="0" w:line="240" w:lineRule="auto"/>
        <w:jc w:val="center"/>
      </w:pPr>
      <w:r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>Рисунок 3 - Схема 2</w:t>
      </w:r>
      <w:r>
        <w:t xml:space="preserve"> </w:t>
      </w:r>
    </w:p>
    <w:p w14:paraId="086F503A" w14:textId="742CF34D" w:rsidR="3206E33A" w:rsidRDefault="3206E33A" w:rsidP="3206E33A">
      <w:pPr>
        <w:spacing w:after="0" w:line="240" w:lineRule="auto"/>
        <w:jc w:val="center"/>
      </w:pPr>
    </w:p>
    <w:p w14:paraId="4E0AE07F" w14:textId="401D5229" w:rsidR="3206E33A" w:rsidRDefault="3206E33A" w:rsidP="3206E33A">
      <w:pPr>
        <w:spacing w:after="0" w:line="240" w:lineRule="auto"/>
        <w:jc w:val="center"/>
      </w:pPr>
    </w:p>
    <w:p w14:paraId="61176220" w14:textId="570D4427" w:rsidR="3206E33A" w:rsidRDefault="3206E33A" w:rsidP="3206E3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2D7567D" w14:textId="0FE9679E" w:rsidR="3206E33A" w:rsidRDefault="3206E33A" w:rsidP="3206E3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98AA65" w14:textId="7796F903" w:rsidR="3206E33A" w:rsidRDefault="3206E33A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>6.Вывод</w:t>
      </w:r>
    </w:p>
    <w:p w14:paraId="426DD462" w14:textId="3570C61C" w:rsidR="3206E33A" w:rsidRDefault="3206E33A" w:rsidP="009B27B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sz w:val="28"/>
          <w:szCs w:val="28"/>
        </w:rPr>
        <w:t xml:space="preserve">В ходе этой </w:t>
      </w:r>
      <w:r w:rsidR="007A39B9">
        <w:rPr>
          <w:rFonts w:ascii="Times New Roman" w:eastAsia="Times New Roman" w:hAnsi="Times New Roman" w:cs="Times New Roman"/>
          <w:sz w:val="28"/>
          <w:szCs w:val="28"/>
        </w:rPr>
        <w:t>контрольной</w:t>
      </w:r>
      <w:r w:rsidRPr="3206E33A">
        <w:rPr>
          <w:rFonts w:ascii="Times New Roman" w:eastAsia="Times New Roman" w:hAnsi="Times New Roman" w:cs="Times New Roman"/>
          <w:sz w:val="28"/>
          <w:szCs w:val="28"/>
        </w:rPr>
        <w:t xml:space="preserve"> работы был</w:t>
      </w:r>
      <w:r w:rsidR="009B27BF" w:rsidRPr="009B27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B27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осво</w:t>
      </w:r>
      <w:r w:rsidR="009B27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ен</w:t>
      </w:r>
      <w:r w:rsidR="009B27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синтаксис построения процедур и функций</w:t>
      </w:r>
      <w:r w:rsidR="009B27BF" w:rsidRPr="000707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9B27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27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были изучены</w:t>
      </w:r>
      <w:r w:rsidR="009B27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способы передачи данных в подпрограммы </w:t>
      </w:r>
      <w:r w:rsidR="009B27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9B27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навыки организации минимального пользовательского интерфейса</w:t>
      </w:r>
      <w:r w:rsidR="009B27BF" w:rsidRPr="000707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26D00E8" w14:textId="61C7C608" w:rsidR="009B27BF" w:rsidRPr="009B27BF" w:rsidRDefault="009B27BF" w:rsidP="009B27B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Сложностей во время выполнения 3-й контрольной работы не возникло</w:t>
      </w:r>
    </w:p>
    <w:sectPr w:rsidR="009B27BF" w:rsidRPr="009B27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75A31"/>
    <w:multiLevelType w:val="hybridMultilevel"/>
    <w:tmpl w:val="995275B0"/>
    <w:lvl w:ilvl="0" w:tplc="7F1AAD02">
      <w:start w:val="1"/>
      <w:numFmt w:val="decimal"/>
      <w:lvlText w:val="%1."/>
      <w:lvlJc w:val="left"/>
      <w:pPr>
        <w:ind w:left="720" w:hanging="360"/>
      </w:pPr>
    </w:lvl>
    <w:lvl w:ilvl="1" w:tplc="9500C88E">
      <w:start w:val="1"/>
      <w:numFmt w:val="lowerLetter"/>
      <w:lvlText w:val="%2."/>
      <w:lvlJc w:val="left"/>
      <w:pPr>
        <w:ind w:left="1440" w:hanging="360"/>
      </w:pPr>
    </w:lvl>
    <w:lvl w:ilvl="2" w:tplc="670A6C94">
      <w:start w:val="1"/>
      <w:numFmt w:val="lowerRoman"/>
      <w:lvlText w:val="%3."/>
      <w:lvlJc w:val="right"/>
      <w:pPr>
        <w:ind w:left="2160" w:hanging="180"/>
      </w:pPr>
    </w:lvl>
    <w:lvl w:ilvl="3" w:tplc="05F625F4">
      <w:start w:val="1"/>
      <w:numFmt w:val="decimal"/>
      <w:lvlText w:val="%4."/>
      <w:lvlJc w:val="left"/>
      <w:pPr>
        <w:ind w:left="2880" w:hanging="360"/>
      </w:pPr>
    </w:lvl>
    <w:lvl w:ilvl="4" w:tplc="813A0A86">
      <w:start w:val="1"/>
      <w:numFmt w:val="lowerLetter"/>
      <w:lvlText w:val="%5."/>
      <w:lvlJc w:val="left"/>
      <w:pPr>
        <w:ind w:left="3600" w:hanging="360"/>
      </w:pPr>
    </w:lvl>
    <w:lvl w:ilvl="5" w:tplc="028277B2">
      <w:start w:val="1"/>
      <w:numFmt w:val="lowerRoman"/>
      <w:lvlText w:val="%6."/>
      <w:lvlJc w:val="right"/>
      <w:pPr>
        <w:ind w:left="4320" w:hanging="180"/>
      </w:pPr>
    </w:lvl>
    <w:lvl w:ilvl="6" w:tplc="7182FFCA">
      <w:start w:val="1"/>
      <w:numFmt w:val="decimal"/>
      <w:lvlText w:val="%7."/>
      <w:lvlJc w:val="left"/>
      <w:pPr>
        <w:ind w:left="5040" w:hanging="360"/>
      </w:pPr>
    </w:lvl>
    <w:lvl w:ilvl="7" w:tplc="A40E55BE">
      <w:start w:val="1"/>
      <w:numFmt w:val="lowerLetter"/>
      <w:lvlText w:val="%8."/>
      <w:lvlJc w:val="left"/>
      <w:pPr>
        <w:ind w:left="5760" w:hanging="360"/>
      </w:pPr>
    </w:lvl>
    <w:lvl w:ilvl="8" w:tplc="F558DF3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9F069"/>
    <w:multiLevelType w:val="hybridMultilevel"/>
    <w:tmpl w:val="39062BB6"/>
    <w:lvl w:ilvl="0" w:tplc="6B1C677C">
      <w:start w:val="1"/>
      <w:numFmt w:val="decimal"/>
      <w:lvlText w:val="%1."/>
      <w:lvlJc w:val="left"/>
      <w:pPr>
        <w:ind w:left="720" w:hanging="360"/>
      </w:pPr>
    </w:lvl>
    <w:lvl w:ilvl="1" w:tplc="5B5C6E30">
      <w:start w:val="1"/>
      <w:numFmt w:val="lowerLetter"/>
      <w:lvlText w:val="%2."/>
      <w:lvlJc w:val="left"/>
      <w:pPr>
        <w:ind w:left="1440" w:hanging="360"/>
      </w:pPr>
    </w:lvl>
    <w:lvl w:ilvl="2" w:tplc="A420CC5E">
      <w:start w:val="1"/>
      <w:numFmt w:val="lowerRoman"/>
      <w:lvlText w:val="%3."/>
      <w:lvlJc w:val="right"/>
      <w:pPr>
        <w:ind w:left="2160" w:hanging="180"/>
      </w:pPr>
    </w:lvl>
    <w:lvl w:ilvl="3" w:tplc="BFC6A76E">
      <w:start w:val="1"/>
      <w:numFmt w:val="decimal"/>
      <w:lvlText w:val="%4."/>
      <w:lvlJc w:val="left"/>
      <w:pPr>
        <w:ind w:left="2880" w:hanging="360"/>
      </w:pPr>
    </w:lvl>
    <w:lvl w:ilvl="4" w:tplc="A5D8D73C">
      <w:start w:val="1"/>
      <w:numFmt w:val="lowerLetter"/>
      <w:lvlText w:val="%5."/>
      <w:lvlJc w:val="left"/>
      <w:pPr>
        <w:ind w:left="3600" w:hanging="360"/>
      </w:pPr>
    </w:lvl>
    <w:lvl w:ilvl="5" w:tplc="9DCABEB6">
      <w:start w:val="1"/>
      <w:numFmt w:val="lowerRoman"/>
      <w:lvlText w:val="%6."/>
      <w:lvlJc w:val="right"/>
      <w:pPr>
        <w:ind w:left="4320" w:hanging="180"/>
      </w:pPr>
    </w:lvl>
    <w:lvl w:ilvl="6" w:tplc="FB36F376">
      <w:start w:val="1"/>
      <w:numFmt w:val="decimal"/>
      <w:lvlText w:val="%7."/>
      <w:lvlJc w:val="left"/>
      <w:pPr>
        <w:ind w:left="5040" w:hanging="360"/>
      </w:pPr>
    </w:lvl>
    <w:lvl w:ilvl="7" w:tplc="A4F6E01E">
      <w:start w:val="1"/>
      <w:numFmt w:val="lowerLetter"/>
      <w:lvlText w:val="%8."/>
      <w:lvlJc w:val="left"/>
      <w:pPr>
        <w:ind w:left="5760" w:hanging="360"/>
      </w:pPr>
    </w:lvl>
    <w:lvl w:ilvl="8" w:tplc="8FB0CEEA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632642">
    <w:abstractNumId w:val="0"/>
  </w:num>
  <w:num w:numId="2" w16cid:durableId="1770807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B7F439"/>
    <w:rsid w:val="000707AE"/>
    <w:rsid w:val="00415494"/>
    <w:rsid w:val="00683F67"/>
    <w:rsid w:val="007A1960"/>
    <w:rsid w:val="007A39B9"/>
    <w:rsid w:val="009B27BF"/>
    <w:rsid w:val="00AD0F76"/>
    <w:rsid w:val="00BB4085"/>
    <w:rsid w:val="00C64A8E"/>
    <w:rsid w:val="00D9135F"/>
    <w:rsid w:val="00EE0640"/>
    <w:rsid w:val="14DCF007"/>
    <w:rsid w:val="3206E33A"/>
    <w:rsid w:val="32B7F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7F439"/>
  <w15:chartTrackingRefBased/>
  <w15:docId w15:val="{92B80EC8-19CA-435F-BBD4-0419D963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Рыков Максим</dc:creator>
  <cp:keywords/>
  <dc:description/>
  <cp:lastModifiedBy>Осколков Максим Владимирович</cp:lastModifiedBy>
  <cp:revision>5</cp:revision>
  <dcterms:created xsi:type="dcterms:W3CDTF">2022-11-15T10:50:00Z</dcterms:created>
  <dcterms:modified xsi:type="dcterms:W3CDTF">2022-12-16T08:15:00Z</dcterms:modified>
</cp:coreProperties>
</file>