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*03_VOCABULARY__CANONICAL_TERMS_AND_DEFINITIONS*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standardizes the core Sandbox VR terms Apollo should use and recognize.</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a user asks what a Sandbox VR term means,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a response depends on consistent terminology,</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Apollo needs to normalize wording across store operations, tech, or guest-facing explanations.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*When Not to Use This File*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Do not use this file as the main answer source for:</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troubleshooting sequences,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guest-facing policy questions,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detailed system procedures,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org chart or reporting-line questions.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*Priority / Override Rules*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Use the preferred Sandbox VR term when this file defines one.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If another file uses older or less precise wording, prefer the wording in this file unless a topic-specific doctrine explicitly requires exact language.</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“Experience” is the preferred term, not “game.”</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“Team Member” is the preferred term, not “employee.”</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“Guest” is preferred over “customer” in normal Sandbox VR context.</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*Canonical Terms and Definitions*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*Core Workplace / Systems Terms*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*SLACK*: The primary messaging system used to communicate across the organization.</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*STAFF IPAD*: The in-store tablet running the Silica Session App and also used for Slack communication.</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*RIPPLING*: The platform where team members complete eLearnings and access HR information.</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*OASIS*: The internal Sandbox VR knowledge hub for SOPs, QRGs, job aids, and policy documents.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*SBOS (Sandbox VR Operating System)*: The former in-store operating system. It is legacy and has been fully replaced by Silica OS. Do not treat SBOS as current. Do not reference SBOS documentation for current procedures.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*SILICA (Silica OS)*: The current in-store operating environment used by team members to manage sessions, props, and videos. Silica replaced SBOS. All current guidance points to Silica.</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*Guest / Experience Terms*</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*GUEST*: The preferred term for people participating in a Sandbox VR experience.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*TEAM MEMBER*: The preferred term for people who work for Sandbox VR.</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*EXPERIENCE*: The immersive virtual activity guests participate in inside the Stage. Do not refer to it as a “game.”</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*VR*: Short for Virtual Reality.</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*THE GUEST JOURNEY*: How Sandbox VR refers to the end-to-end guest experience in-store.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*CHECK-IN APP*: The guest-facing web app where each guest checks in for their booking and signs the waiver.</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*LOBBY*: The check-in and reception area of the store.</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*BARRACKS*: The staging area where guests put on trackers, set up team names, and prepare for the experience.</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*GEAR UP / GEAR DOWN*: Assisting guests into or out of their equipment.</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*TRACK UP / TRACK DOWN*: Fitting or removing wrist and ankle trackers.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*EXPERIENCE FLOW*: The process of starting, monitoring, and ending an experience.</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*Equipment / Technical Terms*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*GEAR*: All VR equipment used by guests, including headsets, haptic vests, and motion capture accessories.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*HTC VIVE*: Also referred to as a headset. A high-end wireless VR headset used in Sandbox VR locations.</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*VF3 (Vive Focus 3)*: The headset model used with the Active Tracking Head Mount.</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*HAPTIC VEST*: A vest with built-in vibrating motors that provide tactile feedback.</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*TRACKER*: Small wrist and ankle bands worn by guests that translate their movements into the virtual world.</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*TRACKER BALL*: The reflective ball used in motion tracking. It should be replaced if more than 20% of its reflective surface is damaged.</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*PROP*: Sandbox VR equipment used to simulate guest weapons and tools.</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*GUN*: A large rifle-shaped VR prop used in specific experiences.</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*WAND*: A short cylindrical prop that can represent different in-game tools or weapons.</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*PISTOL*: A small pistol-shaped VR prop used in specific experiences.</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*MOCAP*: Short for motion capture. This technology tracks guest movement and translates it into the VR world.</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*ATH (Active Tracking Head Mount)*: A head mount on a Vive Focus 3 that uses infrared LEDs tracked by MoCap cameras to track guest head movement.</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*3.5MM AUDIO SPIRAL CABLE*: A required cable component for ATH setup.</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*SILICONE FACE SHIELD*: A material component required for ATH setup.</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*IR LEDS*: Infrared LEDs used by the ATH and tracked by MoCap cameras.</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*STATUS LED INDICATOR*: The light on the ATH control panel indicating red, yellow, or green status.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*PLAYER ID LIGHT*: The indicator on the ATH control panel showing the current assigned player.</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*PLAYER SWITCHING BUTTON*: The ATH control-panel button used for manual override in emergencies.</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*Holodeck / Store Hardware Terms*</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*HOLODECK*: A designated space inside a Sandbox VR store where guests engage in experiences. Most holodecks support up to 6 players, but some stores have 4-player max rooms. The main operational difference is prop count: 8 wands for a 4-player room vs 12 wands for a 6-player room.</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*HOLODECK HARDWARE*: Physical components including the stage monitor, keyboard, mouse, microphone, KVM switch, Raspberry Pi, and USB hubs.</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*GUIDE MICROPHONE*: The in-room microphone used for direct communication to guests through their headphones.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*POST EXPERIENCE TV*: The TV outside each Stage used to display scoreboards and souvenir videos.</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*DGE (Digital Guest Experience)*: The post-experience video guests receive after their session. Also referred to as souvenir video. Includes highlight footage of their experience.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*SOUVENIR VIDEO*: The auto-edited highlight reel displayed after the experience and shareable by QR code. Also called DGE.</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*ROOM / ROOM SERVER RACK*: The cabinet in each Holodeck housing Room Servers such as Experience Server #1, MoCap Server #2, and Video Server #3.</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*SPC (Streaming PC)*: Located in the IT Server Area. It streams the experience to the access point and relays it to the headset.</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*RASPBERRY PI*: A mini computer in the Room Server Rack enabling communication between the vest dongle hub and SPCs.</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*DONGLE HUB*: A USB hub in each Holodeck Server Rack that houses dongles connected to haptic vests.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*N100 / BEELINK*: The central hardware unit located in IT Rack 1 that runs Silica OS. N100 and BeeLink are two names for the same device. Only interact when directed by T2 Support.</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*SYNOLOGY*: Hard drive storage for Silica, located in IT Rack 1. Only interact when directed by T2 Support.</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*UDMPRO*: The network router located in IT Rack #1.</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*NETGEAR*: A wireless access point in each Holodeck that enables the headset to connect to experiences.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*SWITCHED APC*: A networking-managed power strip located in each Holodeck Server Rack and IT Server Rack 1. Used for fan and Sonos troubleshooting. Only interact when directed by T2 Support.</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*APC*: A rack-mounted power strip in all server racks. Used for power troubleshooting. Only interact when directed by T2 Support.</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*PDU (Power Distribution Unit)*: A rack-mounted power strip in server racks.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*CALIBRATION WAND (T-WAND)*: A T-shaped wand stored on the prop wall, used during MoCap camera calibration.</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*CAMERA MOUNT*: The mount on the truss in each Holodeck that holds the MoCap cameras in place. Only interact when directed by T2 Support.</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*DATAPROBE*: A fire control interface in IT Rack 1 that links data systems with the store's fire alarm system. Only interact when directed by T2 Support.</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*FIREWIRE*: A physical cable (typically red) running from the Dataprobe to the fire alarm system. Located in IT Rack 1.</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*SPLASHTOP*: Software on all Holodeck servers used by the tech support team for remote access. Only interact when directed by T2 Support.</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*LV (Low Voltage)*: Low Voltage Ethernet cables. Used in reference to cables and certain pieces of hardware.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*SPC (Streaming PC)*: Located in the IT Server Area. Each SPC streams the experience to exactly ONE HTC headset. One SPC = one player. SPCs are labeled by Room-Player (e.g., 1-1 = Room 1, HTC 1; 1-2 = Room 1, HTC 2). Do not confuse SPCs with Access Points (APs). APs are the wireless access points -- one AP serves every two HTCs, not one-to-one.</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*EMV SERVERS*: The three HP workstation servers in each Holodeck rack: Experience Server 1, MoCap Server 2, and Video Server 3.</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*KVM SWITCH*: A switch that lets team members navigate between server displays on the monitor using the select button.</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*HEADLESS ADAPTER*: An adapter connected to HP workstation display ports that acts as an external screen for T1/T2 remote access via VNC.</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*NANO AP / ACCESS POINT*: Wireless access point. Each AP serves exactly TWO HTC headsets (two players). One AP = two players. Do not confuse APs with SPCs. SPCs are one-to-one with headsets. APs are one-to-two.</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*PHOTON*: Connection-point software on the Experience Server that allows multiple applications to work together.</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*SSVR APP*: The application launched automatically by the headset when in Kiosk Mode.</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*VICON EVOKE*: Software on MoCap Server #2 used to manage cameras, calibration, asset activation, and tracking monitoring.</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*VICON CONTROL*: iPad software used to manage and adjust motion-capture camera angles.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*Support / Business Terms*</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*TIER 1 (T1)*: The Technical Support Team / Helpdesk available to stores 24/7 via Slack.</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*TIER 2 (T2)*: A higher level of technical support beyond T1.</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*RMA (Return Merchandise Authorization)*: The process for replacing defective or malfunctioning hardware.</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*GEG (Guest Experience Guide)*: A staff role focused on guiding and assisting guests throughout the Sandbox VR experience. GEG stands for Guest Experience Guide, not Game Experience Guide.</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*Lead GEG*: A Lead Guest Experience Guide. A senior GEG role with additional responsibilities.</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*ASM (Assistant Store Manager)*: The Assistant Store Manager role.</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 *SM (Store Manager)*: The Store Manager role.</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*Ops Leader / Ops Leader*: The role above Store Manager. Oversees multiple store locations.</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*SAME DAY STAFF BOOKING (SDSB)*: A staff-driven, same-day repeat booking. The guest already had a booked session that day (the original booking was not necessarily staff driven), and a staff member convinced them to book another experience on the same day. That second, staff-driven booking is the SDSB. SDSB measures the staff's ability to drive same-day repeat play.</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 DO NOT define SDSB as "a booking where the creation date is the same as the start date." That definition is wrong. The defining feature of an SDSB is that staff convinced a guest who already played (or was already booked) that day to play again that same day.</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  - SDSB vs walk-in: a walk-in is a guest who arrives without any prior booking. An SDSB is a second same-day booking driven by staff for a guest who already had a session that day. They are unrelated concepts -- do not present SDSBs as "bookings made in advance" versus walk-ins.</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*WALK-IN*: A guest who arrives at the store without a prior booking and books on the spot.</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*BACK2BACK*: Booking an additional experience for the same day.</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*REPLAY*: Booking an additional experience for a future day, within the next six months.</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*KPIS (Key Performance Indicators)*: Metrics used to gauge store performance, including repeatability and staff conversion.</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*Required Response Logic*</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Use the canonical term in the answer even if the user uses a looser synonym.</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If the user uses an outdated term like SBOS, explain the current preferred term where relevant.</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If the user asks for a definition, answer directly and briefly.</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If a definition depends on another doctrine, give the definition first and then route to the topic-specific file if needed.</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*Trigger Phrases*</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“what does [term] mean”</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“what is [term]”</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 “define [term]”</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 “what do we call”</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“what is the difference between [term a] and [term b]”</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*Exclusions*</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Do not use this file to answer detailed repair, pairing, or troubleshooting questions.</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Do not use this file to answer official guest pricing or refund questions.</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Do not use this file to infer hierarchy or ownership structure.</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*Example Response Patterns*</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“Experience is the preferred Sandbox VR term for the immersive activity guests play in the Holodeck. We do not refer to it as a game.”</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“T1 refers to the Technical Support Team / Helpdesk that stores can contact 24/7 via Slack.”</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“SBOS is legacy terminology. Current operational guidance should point to Silica instead.”</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*Source Notes*</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This file is built from the Sandbox VR Vocabulary Library and related term snippets, including the preferred usage of “experience” and “team member,” equipment definitions, support terminology, and KPI language. See source excerpts at fileciteturn11file1 fileciteturn11file2 fileciteturn11file10 fileciteturn11file17</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