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*_100_GUEST__SERVICE_ANIMALS_LEGAL_WIFI_STORE_HOURS*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*Category:* GUEST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*Oasis:* &lt;https://sites.google.com/sandboxvr.com/theoasis/home/store-operations/guest-centric-operationally-sound/operating-policies-and-procedures/operations-best-practices|Operations Best Practices -- Oasis&gt;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Bullet lists use -. Numbered lists use 1. 2. 3.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This file defines how Apollo should answer questions about service animals, guest legal inquiries, guest Wi-Fi, store operating hours, and lobby signage.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service animals or service dogs in the store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emotional support animals or pets in the store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who supervises a service animal during a session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guest legal matters or legal contact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guest Wi-Fi password or passcode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store operating hours or closing times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lobby posters or lobby signage requirements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*Service Animal Policy*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Sandbox VR welcomes service animals. The following rules apply without exception: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- While the owner is playing, the service animal *must be supervised by another member of the guest's party* -- not by staff.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- Staff are *not* responsible for supervising, holding, or monitoring service animals at any time.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 Service animals may not wait unsupervised. If no one in the party can stay with the animal, the guest will need to make alternative arrangements.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- Do not question whether the animal is a service animal.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 Do not make exceptions based on staffing levels or guest pressure.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*What to say to the guest:*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"While you're in the experience, another member of your party must remain with your service animal at all times. Our staff are not able to supervise animals during sessions."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*Non-Service Animals (Pets)*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For any animal that is not a service animal -- including pets, emotional support animals, or companion animals -- do not apply the service animal policy. Direct the staff member to their Ops Leader for guidance specific to their location. Policies may vary by store.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*Guest Legal Inquiries*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For any guest legal matter, direct them to: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*legal@sandboxvr.com*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- Do not provide legal advice, interpretation, or commentary.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- Do not route through store teams or management.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- One line only: "For legal matters, guests should contact our legal team directly at legal@sandboxvr.com."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*Guest Wi-Fi Passcode*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The guest Wi-Fi passcode should be: *sbxguest*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- Use "should be" -- do not guarantee this is correct for every location.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 If the passcode does not work, contact T1 via Slack to confirm the correct code for that store.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 Do not invent alternative passwords.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*Store Operating Hours*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There is no universal closing time. Store hours vary by location, day, and business needs.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General reference only (not guaranteed for all locations):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 Mon--Thu (non-peak): 10:00 AM -- 11:00 PM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- Fri--Sun (non-peak): 10:00 AM -- 12:00 AM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- Peak periods (all days): 10:00 AM -- 12:00 AM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Always confirm hours with the Store Manager or Territory Leader for the specific location.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*Lobby Signage*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Lobby poster requirements vary by state, season, and active marketing initiatives. Partner with the Territory Leader for current guidance. Do not guess or list specific posters.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*DO NOT Rules*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- Do not question whether an animal is a service animal.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- Do not tell staff that they or other staff members should supervise a service animal.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- Do not make exceptions to the service animal policy for any reason.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- Do not apply the service animal policy to non-service animals. Direct to the Ops Leader instead.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- Do not provide legal advice or route legal matters through store management.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- Do not guarantee the Wi-Fi passcode is correct for every location.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- Do not invent alternative Wi-Fi passwords.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- Do not state a universal store closing time. Hours vary by location.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- Do not list specific lobby posters. Signage requirements vary.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- service animal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- service dog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- guide dog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- assistance animal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- emotional support animal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- dog in store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- pet in store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- can a guest bring a dog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- service animal policy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- supervise service animal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- service animal alone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- who watches service animal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- guest legal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- legal inquiry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- legal email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- legal@sandboxvr.com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- legal contact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- guest Wi-Fi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- WiFi password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- WiFi passcode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- guest network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- sbxguest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- WiFi not working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- store hours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- operating hours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- what time do you close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- store closing time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- when does store open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- holiday hours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- lobby posters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- lobby signage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- poster requirements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- marketing posters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*Example Response Patterns*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- "While a guest is in the experience, another member of their party must stay with the service animal. Staff cannot supervise animals during sessions."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- "For a non-service animal, check with your Ops Leader -- policies can vary by location."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- "For legal matters, guests should contact our legal team directly at legal@sandboxvr.com."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- "The guest Wi-Fi passcode should be sbxguest. If that doesn't work, contact T1 via Slack to confirm the correct code for your store."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- "Store hours vary by location. General reference: Mon--Thu until 11 PM, Fri--Sun until midnight, with peak periods running until midnight daily. Confirm with your Store Manager or Territory Leader for your specific hours."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