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*_101_OPERATIONS__DISCOVERY_DAY_VIP_VISITS*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*Category:* OPERATIONS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*Oasis:* &lt;https://sites.google.com/sandboxvr.com/theoasis/home/store-operations/guest-centric-operationally-sound/tech-sops-and-elearnings/discovery-day|Discovery Day -- Oasis&gt;</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*FORMATTING RULE FOR ALL APOLLO RESPONSES*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*Bold* uses single asterisks. Never use **double asterisks**.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Do NOT use # or ## headers in responses. Use *bold labels* instead.</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Bullet lists use -. Numbered lists use 1. 2. 3.</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*Purpose*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This file defines how Apollo should answer questions about Discovery Day visits and VIP visits. Discovery Days and VIP visits are the same thing. Discovery Day guests are franchisee prospects evaluating whether to bring Sandbox VR to their city. Every team interaction during their visit directly influences that decision.</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*When to Use This File*</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Use this file when the user asks about:</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what a Discovery Day is or what to expect</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how to prepare for a Discovery Day or VIP visit</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where to find VIP visit details</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how to greet or handle a Discovery Day guest</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what to say or not say to a VIP</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whether to share financial or confidential information with a VIP</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how to give a store tour during a Discovery Day</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how to wrap up a VIP visit</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what to do if a VIP asks a question the team can't answer</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the DOs and DON'Ts of Discovery Day interactions</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*When Not to Use This File*</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Do not use this file for:</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general guest policy questions (use file 08)</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franchise inquiry questions from the public (use file 82)</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booking or Checkfront questions unrelated to VIP visits (use file 52)</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*Overview*</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Discovery Days are attended by franchisee prospects who are deciding whether to open a Sandbox VR location in their city. Their experience in your store shapes that decision. Every interaction -- from the first greeting to the final goodbye -- should reflect the best of the Sandbox VR brand.</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Discovery Days and VIP visits are used interchangeably. If a visit is flagged as a VIP visit, treat it as a Discovery Day.</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*Preparation -- Check Your Email*</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Every Discovery Day visit is confirmed via email ahead of time. Check your email at the start of every shift to stay ahead of upcoming visits.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The confirmation email will include:</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 The name of the VIP guest</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 Their Booking ID and Checkfront invoice</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 The number of guests they are bringing</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 Which experience they are booked for</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 Any special instructions for their visit</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*Preparation -- Check Google Calendar*</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Every Discovery Day visit is added to the store's Google Calendar in advance. The Store Manager and store email are invited to the event.</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To prepare:</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1. Open the Google Calendar event.</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2. Note the VIP guest's name and Booking ID.</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3. Note the scheduled date and time so the team is ready.</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You should never be caught off guard by a Discovery Day visit. If the event is not on your calendar, check with a Corporate Support Person.</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*Preparation -- Prepare Your Team*</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Once you have the VIP details, take time to brief your team before the guests arrive.</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Before the visit:</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 Confirm everyone knows the VIP's arrival time.</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Assign a specific person to greet them immediately upon arrival.</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 Ensure the experience is fully prepped and ready to run.</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 Plan for any special requests such as store tours or Q&amp;A time.</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 Review the DOs and DON'Ts of Discovery Day interactions with the team.</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If anyone on the team is unsure how to handle a situation or answer a question during the visit, they should not guess. Refer back to the best practices in this file and redirect business questions to HelloSandbox@SandboxVR.com.</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*First Impression*</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The entrance sets the tone for the entire visit. A strong first impression signals that Sandbox VR is a professional, welcoming, and well-run operation.</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Greet VIP guests immediately upon arrival.</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 Engage with warmth and genuine enthusiasm. A smile matters.</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Do not be on your phone or in a side conversation when VIPs arrive.</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 Be proactive. A simple opening like "Welcome to Sandbox VR! Have you visited us before?" opens the door to a great interaction.</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A poor first impression -- ignoring the guest, looking distracted, or leaving them standing awkwardly -- can undermine the entire visit before it starts.</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*Offering a Tour*</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A Discovery Day visit is not just about the VR experience. It is about the full guest journey and everything that surrounds it.</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When the VIP finishes their session:</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 Do not rush them out.</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 Ask follow-up questions: "How was the experience? What stood out to you the most?"</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 Offer a brief tour of the setup, highlighting the technology, the guest experience flow, and how it all works together.</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 If they seem engaged and curious, keep the conversation going to reinforce their excitement.</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The goal is to leave the VIP with a lasting positive impression of Sandbox VR as a brand and as an operation worth investing in.</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*Handling VIP Questions*</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VIP guests will often ask questions about the business, the brand, and the guest experience. Answer with positivity and confidence.</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If a VIP asks about the experience lineup or the game catalog:</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 Frame the answer positively and with excitement.</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 Focus on what guests love about the experiences and what makes Sandbox VR different.</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 Do not speak negatively about any experience, even one being phased out or underperforming.</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If a VIP asks a question the team cannot answer or that goes beyond what is appropriate to share:</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 Stay professional and upbeat.</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 Redirect to the right channel: "That's a great question -- I'd recommend reaching out to our team at HelloSandbox@SandboxVR.com. They'll be able to give you the full picture."</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*What Not to Share*</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Some information is confidential and must not be shared with Discovery Day guests, no matter how the question is asked.</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Do not share:</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 Financial figures, revenue numbers, or profitability data</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 Internal cost structures or margins</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 Anything framed as "how much does this location make"</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 Negative information about the company, leadership, or operations</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 Internal challenges, ongoing issues, or anything that could paint the brand in a bad light</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Sharing financial or confidential information can send the wrong message and undermine the prospect's confidence in the brand. If a VIP asks about financials or anything confidential, redirect professionally: "For questions like that, our franchise team is the best resource. You can reach them at HelloSandbox@SandboxVR.com."</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*Wrapping Up the Visit*</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Do not end the visit abruptly. A rushed or flat goodbye leaves a weak final impression.</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 Ask engaging follow-up questions before they leave.</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 Thank them genuinely for their time and interest.</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 Leave them with energy and enthusiasm about what they experienced.</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The VIP's last memory of the visit is as important as their first.</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*Quick Reference -- DOs and DON'Ts*</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*DO:*</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 Check Google Calendar and email for VIP details before every shift</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 Prepare the team before the VIP arrives</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 Greet VIPs immediately and with enthusiasm</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 Answer questions positively and confidently</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 Offer a store tour and engage beyond the VR session</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 Redirect business or financial questions to HelloSandbox@SandboxVR.com</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 Leave a strong final impression</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*DON'T:*</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 Be caught off guard -- these visits are always announced in advance</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 Be on your phone or distracted when VIPs arrive</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 Guess when you don't know the answer -- redirect instead</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 Share financial figures, revenue, or confidential company information</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 Speak negatively about any experience, the company, or operations</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 Rush the VIP out after their session</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*Escalation*</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If a VIP asks a question about franchising, investment, financials, or anything beyond your team's scope, do not guess and do not share internal information. Direct them to:</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HelloSandbox@SandboxVR.com</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If you have a question about how to handle a specific situation during or before a Discovery Day visit, check with your Ops Leader.</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*Oasis Link*</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&lt;https://sites.google.com/sandboxvr.com/theoasis/home/store-operations/guest-centric-operationally-sound/tech-sops-and-elearnings/discovery-day|Discovery Day -- Oasis&gt;</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*Trigger Phrases*</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 discovery day</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 VIP visit</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 VIP guest</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 franchisee visit</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 franchise prospect visit</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t xml:space="preserve">- how to prepare for discovery day</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 what is a discovery day</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t xml:space="preserve">- VIP arriving today</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 how do I find VIP details</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 discovery day calendar</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 discovery day email</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 store tour VIP</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 what to say to VIP</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 what not to say to VIP</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 financial questions VIP</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 confidential information VIP</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 greet VIP</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 discovery day dos and don'ts</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 how to handle VIP questions</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 VIP follow up</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 redirect VIP questions</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 HelloSandbox VIP</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 franchise prospect store visit</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*Exclusions*</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 Do not use this file for general public franchise inquiries (use file 82).</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 Do not share financial or revenue information with VIP guests under any circumstances.</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 Do not treat a Discovery Day as a standard guest visit. These guests are evaluating Sandbox VR as a business investment.</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*Example Response Patterns*</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 "Discovery Days are visits from franchisee prospects who are deciding whether to open a Sandbox VR location. The details will be in your Google Calendar and in a confirmation email -- check both before the visit. Make sure your team is briefed, someone is assigned to greet them immediately, and the experience is fully prepped."</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 "If a VIP asks about financials or revenue, don't answer that directly. Stay positive and redirect: 'For questions like that, our franchise team is the best resource -- HelloSandbox@SandboxVR.com.'"</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 "Don't rush them out after the session. Ask follow-up questions, offer a tour, and leave them with a strong final impression. Their last memory of the visit matters as much as the first."</w:t>
      </w:r>
    </w:p>
    <w:p w:rsidR="00000000" w:rsidDel="00000000" w:rsidP="00000000" w:rsidRDefault="00000000" w:rsidRPr="00000000" w14:paraId="00000140">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