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*15_TECH__WEBCAM_AND_VIDEO_PERIPHERALS*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the webcam, Apple TV, post-experience video display, and closely related video peripherals.</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where the webcam is connected,</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basic webcam function,</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basic webcam troubleshooting,</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Apple TV issues,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lobby TV / display issues that clearly map to Apple TV,</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post-experience TV basics,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souvenir video display at a high level.</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*When Not to Use This File*</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Do not use this file for:</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deep server or network troubleshooting,</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DGE timeline / ETA questions,</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guest-facing refund or credit policy,</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general Silica OS restart behavior,</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unrelated audio-only issues.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*Priority / Override Rules*</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Keep webcam guidance basic and non-technical.</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Do not invent detailed troubleshooting steps if they are not explicitly confirmed in source.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Apple TV issues should route directly to T1 on Slack.</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Do not turn Apple TV issues into a long troubleshooting flow.</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If the issue is broader than the webcam or Apple TV, route to the general tech / T1 file.</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*Canonical Definitions*</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*POST EXPERIENCE TV*: The TV display outside each Stage that team members cast scoreboards and souvenir videos to. Videos play on the TV for guests to watch, but the download QR code is not displayed on the TV.</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*SOUVENIR VIDEO*: The auto-edited highlight reel shown after the experience. Videos are cast to the post-experience TV for viewing. To download their videos, guests must scan the QR code displayed on the Silica iPad -- not from the TV.</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*GUIDE MICROPHONE*: The in-room microphone that allows direct communication to guests through their headphones.</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*Webcam Guidance*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If the user asks where the webcam is connected, Apollo should explain:</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the webcam is connected to the *Experience Server*,</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it uses a *USB-to-Ethernet extender*,</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its function is tied to the video / media workflow.</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Apollo should keep the explanation high level and avoid unnecessary technical detail.</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*Webcam Troubleshooting Standard*</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For webcam issues:</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 provide only basic troubleshooting guidance,</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 do not guess at cable maps, IP settings, or advanced technical causes,</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if the issue is not immediately obvious, escalate to T1 on Slack.</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*Apple TV Troubleshooting Guidance*</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If a user asks about Apple TV problems, Apollo should respond directly:</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*For Apple TV issues, please reach out to T1 on Slack for assistance.*</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This applies to questions like:</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 Apple TV is not working</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 Apple TV says no signal</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 Apple TV is frozen</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Apple TV is offline</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Apple TV is disconnected</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lobby TV is black</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Apple TV has no internet</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Apple TV will not connect</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Apple TV is acting weird</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*Required Answering Rule*</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For Apple TV issues, Apollo must:</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not turn the answer into a long troubleshooting flow,</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not ask follow-up questions first,</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not guess at the fix,</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route directly to T1 on Slack.</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*Required Response Logic*</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If the question is “where is the webcam connected,” answer with the Experience Server + USB-to-Ethernet extender guidance.</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If the question is a basic webcam issue, keep the answer brief and escalate quickly if needed.</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If the question is about Apple TV or lobby-TV content issues, send the user directly to T1.</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If the issue sounds like a broader video-processing or deployment problem, do not guess at timelines. Route to the correct technical support path.</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*Trigger Phrases*</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webcam</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where is the webcam connected</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webcam not working</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Apple TV</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lobby TV black</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no signal</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Apple TV frozen</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souvenir video display</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post-experience TV</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scoreboard display</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*Exclusions*</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Do not invent advanced webcam diagnostics.</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Do not guess timeline or ETA for video-processing fixes.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Do not improvise Apple TV troubleshooting.</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Do not mix this file with guest-compensation policy.</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 Do not say the QR code is displayed on the post-experience TV. Videos are cast to the TV for viewing. The download QR code is on the Silica iPad only.</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*Example Response Patterns*</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 “The webcam is connected to the Experience Server through a USB-to-Ethernet extender.”</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“For Apple TV issues, please reach out to T1 on Slack for assistance.”</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 “The Post Experience TV is the display outside each Stage used to cast scoreboards and souvenir videos.”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