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*42_EXPERIENCES__UFL_UNBOUND_FIGHTING_LEAGUE*</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*FORMATTING RULE FOR ALL APOLLO RESPONSES*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Links MUST always be embedded: &lt;URL|Display Text&gt;. Never paste a raw URL.</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*Bold* uses single asterisks. Never use **double asterisks**.</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use [text](url) markdown link format. Always use &lt;url|text&gt; Slack format.</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use # or ## headers in responses. Use *bold labels* instead.</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Bullet lists use - or *. Numbered lists use 1. 2. 3.</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*Purpose*</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file defines how Apollo should answer questions specifically about Unbound Fighting League (UFL), including its format, session setup, team arrangement, props, tutorial, in-experience mechanics, and post-experience content.</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to Use This File*</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this file when the user asks about:</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UFL or Unbound Fighting League specifically,</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how UFL sessions work,</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team setup or team division in UFL,</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dominant hand selection in UFL,</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UFL props (wand and shield),</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UFL tutorial and whether it can be skipped,</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how rounds and matches work in UFL,</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UFL post-experience videos,</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how many players can play UFL,</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languages available for UFL,</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selling UFL or its replayability.</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Not to Use This File*</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use this file for:</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general experience catalog questions (use file 10),</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general prop or wand troubleshooting (use file 13),</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general Silica session management (use file 21).</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*Priority / Override Rules*</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UFL is only available in English, Cantonese, and Mandarin. It is not available in the other languages offered for other experiences.</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Bookings are only available for groups of 4 or more, even though the experience supports 2-6 players technically.</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Each team has a maximum of 3 guests. Valid team configurations are 3v3, 3v2, and 3v1. A 4v1 or 5v1 is not valid.</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Every guest gets two wand props.</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tutorial introduction cannot be skipped, but the rest of the tutorial can be skipped for returning guests via Session Controls.</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UFL is physically demanding. Encourage guests to stretch and warm up before the experience.</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*Experience Overview*</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UFL is Sandbox VR's player-vs-player (PvP) hand-to-hand combat experience. Two teams compete in gladiator-style matches. It is intuitive yet nuanced, highly replayable, and entertaining both to play and to watch. It can also be a significant physical workout.</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*Languages*</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UFL is available in English, Cantonese, and Mandarin only. It is not available in German, French, Spanish, Dutch, or Arabic.</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*Player Count and Team Structure*</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experience supports 2-6 participants.</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Bookings are only available for groups of 4 or more.</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Each team has a maximum of 3 guests.</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Valid team splits: 3v3, 3v2, 3v1. Invalid: 4v1 or 5v1.</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By default, odd-numbered players (1, 3, 5) are on Team 1 and even-numbered players (2, 4, 6) are on Team 2. Teams can be rearranged in Silica.</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*Props*</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Every guest receives two wand props -- one wand and one shield/gauntlet. Hand these out in the mirror room before starting the tutorial.</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 Setup in Silica*</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Press Create Session, select a holodeck, and press Create Session at the bottom.</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Select UnboundFightingLeague as the experience and choose the language.</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Enter player names and take photos for each player. Photos are used in the DGE post-experience videos. If a photo is skipped, a placeholder character image is used instead. Press Save Players and Continue.</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On the team arrangement page: enter team names, arrange team members, and select the dominant hand for each player (default is right hand). Tap Confirm Teams when ready.</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*Photo taking*</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Tap the photo button in each player's info card.</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Allow camera access when prompted.</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On the camera page, tap the player from the list at the bottom, align their face with the on-screen marker, and tap the shutter button. Repeat for all players.</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*Dominant hand selection*</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Set per player using the toggle. Default is right hand.</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This affects weapon handling in the experience.</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*Switching team members*</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Tap the swap button (→←) next to the dominant hand toggle to move a player to the other team.</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*In-Experience Flow*</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All Devices*</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Press the trigger button on every prop used in the session. Once all devices are ready, assist guests with headsets and press Continue -- Check Trackers.</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*Mirror Room*</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Confirm each guest's tracking is correct. Hand out wands (every guest gets two wands). Press Start Tutorial to begin.</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*Tutorial*</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tutorial runs automatically. The introduction cannot be skipped. For returning guests who have played UFL before, the rest of the tutorial can be skipped via the Skip Tutorial toggle in Session Controls. This must be toggled on or before the Armour Selection step to take effect. If the toggle is disabled after that, the normal tutorial flow runs.</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Tutorial steps in order:</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Standby: tap Start Tutorial. Ask players to raise their hand if they can hear you, hear each other, and see each other.</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Intro: a short video plays explaining the experience.</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Unlock Locker: each guest stands in front of their locker and follows in-game instructions.</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Armour Selection: each guest selects one of three armors by placing their hand in front of their preferred choice.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Tutorial Offense: guests use the sword to attack a dummy 3 times.</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Tutorial Heavy Offense: guests slash faster or harder to deal higher damage.</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Tutorial Defense: the dummy attacks and guests use their gauntlet to block.</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 Tutorial Ultimate Skill: as the gauge fills from blocking, guests press and hold the button on the non-dominant hand wand to charge and punch to fire the ultimate skill. Note: the dominant hand wand button does not do anything for the ultimate.</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 Free Fight: guests practice all skills on the dummy. Each guest has their own flow. When the last player finishes the prior step, the flow goes directly to Setup Game without a Free Fight step.</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 Setup Game: dummy is put away and lockers close.</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Enter Elevator: guests are guided to stand in the elevator, each team on opposite sides.</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Enter Arena: elevator rises bringing guests to the Arena.</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*Main Experience: How Rounds and Matches Work*</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*Ready Zone*</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Guests stand in their team's designated Ready Zone on the sidelines. When all players are in position, the round begins.</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*Call to Battle*</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guest from each team is randomly selected for each round. They step out of the Ready Zone into the Ring. Guests may play multiple consecutive rounds due to the random selection.</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*Weapon Selection*</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Three weapons appear in the middle of the Ring: Sword, Claws, and Trident. Guests reach out to select the weapon handle. Time to select: 20 seconds for 4 or fewer players, 15 seconds for 5 players, 10 seconds for 6 players.</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*Round Rules*</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round lasts until one side loses all health or time runs out (70 seconds). If health is equal when time ends, one winner is randomly awarded.</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*Handicap System*</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one team wins 3 or more rounds more than the other, they start subsequent rounds with reduced health. The reduction is 5% multiplied by the number of rounds lead. For example, if a team leads 10-5, their health is reduced by 25%. This keeps the match competitive.</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*Match Winner*</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team that wins the most rounds wins the match. A draw is possible. Confetti and fireworks celebrate the winning team.</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*Post-Experience*</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scoreboard is presented to guests at the end.</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dance or birthday selfie initiates automatically.</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After the End Session screen appears, assist guests in removing their gear and exiting the holodeck.</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After all headsets are removed, press End Session and Cast Result.</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Post-experience videos: UFL generates significantly more DGE videos than other experiences. For a 6-player match there are 9 videos total: 1 match video, 1 per team (2), and 1 per player (6). Rendering sequence is: Game DGE &gt; Team DGE &gt; Individual DGE.</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*Hygiene Note*</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UFL is physically demanding and can be a significant workout. Encourage guests to stretch and warm up before the experience to heighten immersion and prevent cramps or muscle pain. Additional hygiene upkeep of gear between sessions may be needed given the physical intensity.</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*Selling UFL*</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UFL is the only PvP experience at Sandbox VR -- nothing else like it in the lineup.</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High replayability: different opponents, different rounds, different weapons, and the handicap system keeps matches competitive.</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Great for competitive groups, team-building events, or guests looking for something more active.</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It is entertaining to watch as well as play -- good for groups where not everyone is playing simultaneously.</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Remind guests it is also a genuine workout.</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*Trigger Phrases*</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UFL</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Unbound Fighting League</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PvP experience</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gladiator VR</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UFL team setup</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dominant hand UFL</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UFL props</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UFL wands</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UFL languages</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UFL how many players</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UFL tutorial skip</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UFL rounds</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UFL handicap</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UFL videos</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UFL post experience</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*Exclusions*</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UFL is not available in German, French, Spanish, Dutch, or Arabic.</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allow team configurations of 4v1 or 5v1.</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tutorial introduction cannot be skipped even for returning guests.</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dominant hand wand button does not trigger the ultimate skill -- that is the non-dominant hand wand.</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Response Patterns*</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"UFL is Sandbox VR's only PvP experience. Two teams compete in gladiator-style rounds. Each guest receives two wand props."</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"UFL supports English, Cantonese, and Mandarin only."</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"Bookings require groups of 4 or more. Teams can be 3v3, 3v2, or 3v1. Each team has a maximum of 3 guests."</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"For returning guests, you can skip the tutorial in Session Controls, but only the intro cannot be skipped. Toggle it on at or before the Armour Selection step."</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6-player UFL match generates 9 DGE videos: 1 match video, 2 team videos, and 6 individual player videos."</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"UFL is physically demanding. Encourage guests to stretch and warm up before the experience."</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