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*47_OPS_FLOW__DEADWOOD_PHOBIA*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*Purpose*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 operational flow for running Deadwood Phobia in Silica.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*Crucial Knowledge*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Weapon selection on iPad before entering VR. Always tap Clear Selections first.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Turn iPad volume to max during weapon selection -- menu has sound effects.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Players manually revive each other by touching a downed teammate's shoulder. Backup automatic revival exists but has a ~45 second delay and is not the primary mechanic.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There are 3 endings: Good, Balanced, and Bad (see File 27 for full ending logic).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Shadow Sequence near the start intentionally shows different things to different players to cause confusion -- this is by design.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experience uses common phobias to scare players. Expect a louder environment.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Always upsell the Arc Blaster first. Maximum 2 Arc Blasters per session. There are 4 large gun props (G1-G4) in a large room, 3 (G1-G3) in a small room.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Electro Armor is a separate digital reward redeemed by long-pressing the guest's name (not the Unlock button).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reward video must be shown at the end based on the ending received (Arc Blaster video or Electro Armor video). Physical cards should be given to guests if available.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*Weapons Available*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Rifle props: Assault Rifle, Assault Crossbow (1 only), Tactical Shotgun (1 only), Arc Blaster (max 2, premium).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Pistol props: Automatic Pistol (single prop, yellow stripe on each side -- 1 prop per player). Chiappa Rhino / Dual Magnums (dual-wielded -- 2 pistol props per player, brown handle with smiley face in-game).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*Session Setup*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Press Create Session, select a holodeck, press Create Session.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Select DeadwoodPhobia. Choose language and game mode.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Enter team and player names, take photos, press Save Players and Continue.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*Photo Taking*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Tap photo button per player. Allow camera access. Align face, tap shutter. Repeat for all.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*Weapon Selection*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Tap Clear Selections first. Volume on iPad to max.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Tap the icon with each player's name. Player selects a weapon.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Grayed-out weapons are unavailable (1 Tactical Shotgun, 1 Assault Crossbow per session).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To sell Arc Blaster: tap Unlock for $X.XX. Extra confirmation box -- tap Mark Payment as Complete after payment.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 redeem Arc Blaster digital reward: hold Unlock for $X.XX for 3 seconds. Select redemption method.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To redeem Electro Armor digital reward: long-press the guest's name on the following screen for 3 seconds. Select redemption method. An icon appears next to the guest's name confirming Electro Armor is activated.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Repeat for all players. Players can change weapons by tapping their name and selecting again.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*In Experience*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On Check All Devices, press trigger on every prop.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When all devices ready, assist guests with headsets, press Continue -- Check Trackers.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Confirm tracking in mirror room. Hand out props. Press Start Tutorial.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Tutorial runs automatically. Main gameplay loads after tutorial.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*Tutorial Steps*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Standby: tap Start Tutorial. Ask players to raise hand if they can hear you, each other, and see each other.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Welcome: greetings, boundary, and mission introduction.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Reload: players learn manual reload by pointing gun down toward the floor.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Test Guns: players shoot animated training dummies.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Revive: players learn to revive by touching a downed teammate's shoulder for several seconds.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Outro: recap of the mission briefing.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Setup Game: set session time (25 minutes default).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Start Game: experience starts automatically.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*Post Experience*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Scoreboard, MVP announcement, dance or birthday selfie automatically.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VR Preview timer if enabled.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End Session: gear guests down, exit holodeck. After all headsets removed, press End Session and Cast Result.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Show reward video based on ending (Arc Blaster or Electro Armor).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 physical cards if available.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Post-experience page: trailer, split screen, and selfie videos.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*Emergency Commands*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Revive all players: Shift + Space + 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Kill all enemies: Shift + Space + Z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*Trigger Phrases*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Deadwood Phobia ops flow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how to run Deadwood Phobia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Deadwood Phobia weapon selection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Phobia arc blaster upsell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electro armor redeem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Deadwood Phobia tutorial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Phobia revival mechanic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