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*64_STAFF__ELEARNING_TASKING*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This file defines how Apollo should answer questions about assigning eLearning trainings, tasking eLearnings, or creating eLearning assignments in the system.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- how to assign an eLearning to someone,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- how to task or create eLearning assignments,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- assigning online trainings,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- who handles eLearning tasking.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*New Hire Training Materials*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The GEG learning plan and all new hire orientation training materials are located on the Oasis: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&lt;https://sites.google.com/sandboxvr.com/theoasis/home/store-operations/people-focused/new-hire-training|New Hire Training on Oasis&gt;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*Core Answer*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If you need an eLearning training assigned or tasking support for eLearnings, reach out directly to the Learning and Development (L&amp;D) team. They handle all eLearning tasking requests.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Contact: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- Email: Learning@sandboxvr.com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- Slack: Danielle Beram or Kenneth Nguyen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*Completing eLearnings -- Device Guidance*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Team members can complete their eLearnings on *any device* -- including their personal phone, tablet, or computer. There is no device restriction for eLearning completion in Rippling.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*Additional Rule*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If the user asks for more details, advanced steps, or instructions on how to task eLearnings themselves, direct them again to the L&amp;D team. Team members should not attempt to modify or assign eLearnings on their own.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*DO NOT Rules*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- Do not tell team members they cannot use their phone to complete eLearnings. Phones are fully supported.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- Do not say Rippling requires a larger screen or is not supported on mobile. Team members can complete eLearnings on any device.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- assign eLearning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- task eLearning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- create eLearning assignment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- how do I assign training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- assign online training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- eLearning tasking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- who assigns eLearnings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- how to task training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- Learning and Development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- GEG learning plan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- new hire training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- new hire orientation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- onboarding training materials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- where is new hire training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- learning plan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- can I use my phone for eLearnings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- can team members use their phone for training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- what device for eLearnings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- can I do eLearnings on my phone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- eLearning on mobile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- complete training on phone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- training guides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*Example Response Patterns*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- "For eLearning tasking and training assignments, reach out to the L&amp;D team at Learning@sandboxvr.com or Slack Danielle Beram or Kenneth Nguyen."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- "The L&amp;D team handles all eLearning assignments. Contact them at Learning@sandboxvr.com or via Slack."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- "Yes -- team members can complete eLearnings on any device, including their personal phone. There's no device restriction."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