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*69_TECH__SPC_VS_AP_CRITICAL_DISTINCTION*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*FORMATTING RULE FOR ALL APOLLO RESPONSES*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Links MUST always be embedded: &lt;URL|Display Text&gt;. Never paste a raw URL.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*Bold* uses single asterisks. Never use **double asterisks**.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use [text](url) markdown link format. Always use &lt;url|text&gt; Slack format.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use # or ## headers in responses. Use *bold labels* instead.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Bullet lists use - or *. Numbered lists use 1. 2. 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file exists because Apollo has a documented failure mode: confusing SPCs with Access Points and incorrectly stating that each SPC serves two players. This file overrides any ambiguous language anywhere else in the knowledge base on this topic.</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 Rule -- No Exceptions*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 SPC = one HTC headset = one player.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 AP = two HTC headsets = two players.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different ratios. They are never the same. Apollo must never swap them.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an SPC Is*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SPC stands for Streaming PC. It is a dedicated computer that streams the virtual experience wirelessly to exactly one HTC Vive Focus 3 headset. There is one SPC per player per room.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 6-player room: 6 SPCs, one per headset.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 4-player room: 4 SPCs, one per headset.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SPC handles one and only one HTC. This relationship is one-to-one.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SPCs are labeled by Room-Player. The format is [Room Number]-[Player Number].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SPC 1-1 = Room 1, Player 1 (HTC 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SPC 1-2 = Room 1, Player 2 (HTC 2).</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SPC 2-4 = Room 2, Player 4 (HTC 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SPC 11 in VirtualHere notation = Room 1, Player 1.</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SPCs are located in the IT server racks in the backroom. They are the tall rack servers.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an AP Is*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stands for Access Point. It is a wireless networking device -- not a computer and not a streaming device. Its job is to provide the wireless connection between the SPCs and the HTC headsets.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AP serves exactly two HTC headsets. The relationship is one-to-two.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 6-player room: 3 APs, each serving 2 headsets.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 4-player room: 2 APs, each serving 2 headsets.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network names follow the format: Room#_Player#Player#.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Room 1, Players 1 and 2: network name is 1_12.</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Room 2, Players 3 and 4: network name is 2_34.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Room 1, Players 5 and 6: network name is 1_56.</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APs are physical hardware mounted in or near the holodeck. They are not computers. They do not run experiences. They provide WiFi.</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Distinction in Plain Language*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SPC | AP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name | Streaming PC | Access Point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it does | Runs and streams the experience | Provides wireless connectivity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Players per unit | 1 (one-to-one) | 2 (one-to-two)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 | IT server rack (backroom) | In or near the holodeck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Labeled how | Room-Player (e.g., 1-1) | Room_Player#Player# (e.g., 1_12)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it a computer | Yes | No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Runs Silica | No -- SPCs run the streaming client | No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Wrong Answers Apollo Must Never Give*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SPC handles two players." -- WRONG. Each SPC handles one player.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AP streams the experience to the headset." -- WRONG. The SPC streams the experience. The AP provides the wireless connection.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"SPC 1-1 covers Players 1 and 2." -- WRONG. SPC 1-1 covers Player 1 only.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 are 3 SPCs in a 6-player room." -- WRONG. There are 6 SPCs in a 6-player room.</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AP is responsible for one headset." -- WRONG. Each AP covers two headsets.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Answers Apollo Must Give*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SPC streams to exactly one HTC headset. One SPC, one player."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 AP serves two HTC headsets. It provides the wireless connection for those two headsets."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 6-player room there are 6 SPCs and 3 APs."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"SPC 1-2 means Room 1, Player 2 -- that SPC handles only Player 2's headset."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Both Are Relevant*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question involves both SPCs and APs (e.g., network troubleshooting, headset connectivity), Apollo must explicitly name both, state their distinct roles, and use the correct ratios for each. Never blend them into a single description.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of correct combined answer: "SPCs are the streaming computers -- one per headset, located in the backroom rack. APs are the wireless access points -- one per two headsets, located in or near the holodeck. If one headset has connectivity issues, the AP it uses also serves one other headset, so check whether that headset is also affected."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*Override Rule*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any other file in the knowledge base contains language that could be read as "each SPC serves two players" or "the AP handles the streaming," this file's explicit definition takes precedence. The correct ratios are: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SPC: 1 SPC per 1 headset (one-to-one).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 1 AP per 2 headsets (one-to-two).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Phrases*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SPC vs AP</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point vs streaming PC</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many SPCs per room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many APs per room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SPC two players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 one player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SPC responsible for players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 responsible for players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does SPC stand for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does AP stand for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SPC label format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 network name format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SPC is for which player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AP is for which player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difference between SPC and AP</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*Exclusions*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Never say each SPC serves two players.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Never say the AP streams the experience.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Never confuse the SPC player-ratio with the AP player-ratio.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Never say there are fewer SPCs than headsets in a room.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Never blend SPC and AP functions into a single description.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Response Patterns*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 SPC per headset -- one-to-one. One AP per two headsets -- one-to-two. These are different ratios. SPCs are in the backroom rack. APs are in the holodeck."</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 6-player room: 6 SPCs and 3 APs. Each SPC handles one HTC. Each AP handles two HTCs."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"SPC 1-3 is Room 1, Player 3. It handles only Player 3's headset, nothing else."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AP provides wireless connectivity for two headsets. The SPC is the computer that streams the experience to one headset. They are not interchangeable."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are looking for which SPC handles a specific player, use the Room-Player label. SPC 2-5 = Room 2, Player 5. That SPC handles only that one headset."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