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*_99_TECH__CHECKFRONT_BOOKING_NOT_SHOWING_ON_CHECKIN_IPAD*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TECH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*Oasis:* &lt;https://sites.google.com/sandboxvr.com/theoasis/home/store-operations/guest-centric-operationally-sound/operating-policies-and-procedures/operations-best-practices|Operations Best Practices -- Oasis&gt;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This file defines how Apollo should answer questions about a guest's booking not appearing on the check-in iPad or kiosk. Almost always a Checkfront sync issue -- not an iPad hardware problem.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Use this file when: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a guest cannot find their name on the check-in iPad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a booking is not showing on the check-in app or kiosk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a reservation is not appearing or has disappeared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the check-in app is not showing the guest's booking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a booking is not syncing from Checkfront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a guest cannot check in and the booking exists in Checkfront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the manual check-in URL is needed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the check-in app is frozen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general Checkfront booking flow questions (use file 52)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guest waiver issues unrelated to booking visibility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Silica session creation (use file 21)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The root cause is almost always a Checkfront booking status or sync issue, not an iPad hardware failure.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Always attempt Fix 1 (status reset) before any other step.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Do not make "refresh the iPad" the primary fix.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Do not treat as iPad hardware failure unless both Fix 1 and Fix 2 have failed.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Do not invent alternate URL formats for the manual check-in link.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*Fix 1 -- Checkfront Status Reset (Do This First)*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1. Find the booking in Checkfront.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2. Set Invoice Status to *Reserved*.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3. Wait 5 seconds.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4. Set Invoice Status back to *Paid*.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5. Confirm the booking now appears on the check-in iPads.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This forces Checkfront to re-sync the booking to the check-in system.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*Fix 2 -- Manual Check-In URL (If Fix 1 Fails)*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Use this format: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`https://checkin.sandboxvr.com/[Store Code]-[Checkfront Booking ID]`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*Store Code:* the 8-digit code at the start of the store's Checkfront URL.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*Checkfront Booking ID:* found on the invoice in Checkfront.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Send this URL to the guest or open it on a device in store. The guest completes check-in directly via this URL even if the iPad app is failing.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*Frozen Check-In App*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If the check-in app itself is frozen (not just the booking missing):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1. Force-close and relaunch the app on the iPad.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2. If still frozen, restart the iPad.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3. If the issue persists after restart, contact T1 via Slack.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Do not make "refresh the iPad" the primary fix. Start with the Checkfront status reset.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Do not treat as iPad hardware failure unless both Fix 1 and Fix 2 have failed.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Do not invent alternate URL formats for the manual check-in link.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Do not skip Fix 1 and go straight to Fix 2.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*Escalation*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If both Fix 1 and Fix 2 fail and the guest still cannot check in, contact T1 via Slack.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guest can't find booking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booking not showing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booking not on iPad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booking not on kiosk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guest name not showing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check-in not showing booking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 reservation not appearing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- booking missing iPad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booking not syncing Checkfront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guest can't check in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check-in app not working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frozen check-in app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- check-in app frozen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check-in frozen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booking disappeared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iPad not showing booking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Checkfront sync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Invoice status reset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 Paid to Reserved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- status toggle Checkfront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- manual check-in URL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- checkin.sandboxvr.com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 manual check-in link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 store code Checkfront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 booking ID check-in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 guest waiver not loading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"This is almost always a Checkfront sync issue, not an iPad problem. Start with the status reset: find the booking in Checkfront, set Invoice Status to Reserved, wait 5 seconds, then set it back to Paid. That forces a re-sync."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 "If the status reset doesn't fix it, use the manual check-in URL: https://checkin.sandboxvr.com/[Store Code]-[Booking ID]. The store code is the 8-digit code at the start of your Checkfront URL. The booking ID is on the invoice."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- "If the check-in app is frozen, force-close and relaunch it. If still frozen, restart the iPad. If it's still not working after that, contact T1."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