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*_100_GUEST__SERVICE_ANIMALS_LEGAL_WIFI_STORE_HOURS*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GUEST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*Oasis:* &lt;https://sites.google.com/sandboxvr.com/theoasis/home/store-operations/guest-centric-operationally-sound/operating-policies-and-procedures/operations-best-practices|Operations Best Practices -- Oasis&gt;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Bullet lists use -. Numbered lists use 1. 2. 3.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file defines how Apollo should answer questions about service animals, guest legal inquiries, guest Wi-Fi, store operating hours, and lobby signage.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service animals or service dogs in the store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emotional support animals or pets in the store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who supervises a service animal during a session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guest legal matters or legal contact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guest Wi-Fi password or passcode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store operating hours or closing times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lobby posters or lobby signage requirements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*Service Animal Policy*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Sandbox VR welcomes service animals. The following rules apply without exception: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While the owner is playing, the service animal *must be supervised by another member of the guest's party* -- not by staff.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Staff are *not* responsible for supervising, holding, or monitoring service animals at any time.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Service animals may not wait unsupervised. If no one in the party can stay with the animal, the guest will need to make alternative arrangements.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Do not question whether the animal is a service animal.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Do not make exceptions based on staffing levels or guest pressure.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*What to say to the guest:*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"While you're in the experience, another member of your party must remain with your service animal at all times. Our staff are not able to supervise animals during sessions."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*Non-Service Animals (Pets)*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any animal that is not a service animal -- including pets, emotional support animals, or companion animals -- do not apply the service animal policy. Direct the staff member to their Ops Leader for guidance specific to their location. Policies may vary by store.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*Guest Legal Inquiries*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any guest legal matter, direct them to: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*legal@sandboxvr.com*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Do not provide legal advice, interpretation, or commentary.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Do not route through store teams or management.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One line only: "For legal matters, guests should contact our legal team directly at legal@sandboxvr.com."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*Guest Wi-Fi Passcode*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guest Wi-Fi passcode should be: *sbxguest*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Use "should be" -- do not guarantee this is correct for every location.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If the passcode does not work, contact T1 via Slack to confirm the correct code for that store.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Do not invent alternative passwords.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*Store Operating Hours*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There is no universal closing time. Store hours vary by location, day, and business needs.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General reference only (not guaranteed for all locations):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Mon--Thu (non-peak): 10:00 AM -- 11:00 PM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Fri--Sun (non-peak): 10:00 AM -- 12:00 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Peak periods (all days): 10:00 AM -- 12:00 AM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Always confirm hours with the Store Manager or Territory Leader for the specific location.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*Lobby Signage*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Lobby poster requirements vary by state, season, and active marketing initiatives. Partner with the Territory Leader for current guidance. Do not guess or list specific posters.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Do not question whether an animal is a service animal.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Do not tell staff that they or other staff members should supervise a service animal.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Do not make exceptions to the service animal policy for any reason.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Do not apply the service animal policy to non-service animals. Direct to the Ops Leader instead.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Do not provide legal advice or route legal matters through store management.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Do not guarantee the Wi-Fi passcode is correct for every location.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Do not invent alternative Wi-Fi passwords.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Do not state a universal store closing time. Hours vary by location.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Do not list specific lobby posters. Signage requirements vary.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service animal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service dog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guide dog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assistance animal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emotional support animal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dog in store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pet in store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can a guest bring a dog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service animal policy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supervise service animal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service animal alone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who watches service animal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guest legal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legal inquiry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legal email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legal@sandboxvr.com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legal contact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guest Wi-Fi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WiFi password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WiFi passcode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guest network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sbxguest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WiFi not working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store hours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operating hours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what time do you close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store closing time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when does store open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holiday hours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lobby posters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lobby signage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poster requirements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marketing posters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*Example Response Patterns*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"While a guest is in the experience, another member of their party must stay with the service animal. Staff cannot supervise animals during sessions."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"For a non-service animal, check with your Ops Leader -- policies can vary by location."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"For legal matters, guests should contact our legal team directly at legal@sandboxvr.com."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"The guest Wi-Fi passcode should be sbxguest. If that doesn't work, contact T1 via Slack to confirm the correct code for your store."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"Store hours vary by location. General reference: Mon--Thu until 11 PM, Fri--Sun until midnight, with peak periods running until midnight daily. Confirm with your Store Manager or Territory Leader for your specific hours."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