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*106_TECH__HOLODECK_PLAY_BOUNDARY_TAPING*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*Category:* TECH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*Oasis:* &lt;https://sites.google.com/sandboxvr.com/theoasis/home/store-operations/guest-centric-operationally-sound/tech-sops-and-elearnings/mocap-active-tracking-silicone-straps|Play Boundary Taping SOP on Oasis&gt;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*FORMATTING RULE FOR ALL APOLLO RESPONSES*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*Bold* uses single asterisks. Never use **double asterisks**.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Bullet lists use - or *. Numbered lists use 1. 2. 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*Purpose*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file defines how Apollo should answer questions about taping the play boundary inside the holodeck using gaffer tape markings. It covers the marking shapes (L, line, T), where each marking goes, and the required distances from the holodeck walls.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SOP applies to Store Managers and Tech Specialists responsible for holodeck setup and maintenance.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to Use This File*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 this file when the user asks about: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taping or re-taping the play boundary in the holodeck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play boundary tape markings, shapes, or placement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how far the boundary tape should be from the walls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the L, line, or T tape markings on the holodeck floor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which direction the T marking should point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Not to Use This File*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Do not use this file for: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MoCap calibration issues (use file 24)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tracking problems during a session (use file 77 or file 12)</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prop storage or wall organization (use file 80)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general holodeck hardware questions (use file 23)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You Need*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Black gaffer tape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Measuring tape (to confirm distances from the holodeck walls)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*Play Boundary Markings*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Use strips of black gaffer tape approximately 6" / 15cm long to mark out the play boundary.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*Corner Markings*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each corner of the play boundary, mark an *L shape*, with each leg of the L parallel to a wall.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*Edge Markings*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Approximately halfway along each wall, mark a *straight line* parallel to the wall.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*Center Marking*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Mark a *T shape* in the middle of the room: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The long end of the T points towards the fans.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The intersection of the T sits in the middle of the room.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*Required Distances from Holodeck Walls*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Corner and edge markings must be placed at a specific distance from the holodeck walls: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*Wall with fans:* markings must be *39" / 1m* away from the wall.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*Walls without fans:* markings must be *27" / 70cm* away from the wall.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Confirm these distances with a measuring tape. Do not eyeball them.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*Hard Rules*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Never swap the two distances. The fan wall distance is 39" / 1m. The non-fan wall distance is 27" / 70cm. These are not interchangeable.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Never state that all walls use the same distance. The fan wall has a larger clearance than the other walls.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The long end of the T always points towards the fans. Never describe it as pointing towards the door, the screen, or any other landmark.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Tape strips are approximately 6" / 15cm long. Do not invent other lengths.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Use black gaffer tape only. Do not suggest duct tape, painter's tape, or any other tape type.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This SOP is for Store Managers and Tech Specialists. If a team member is unsure whether they should be doing this, they should ask their Ops Leader.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*Trigger Phrases*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play boundary tape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taping the holodeck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boundary markings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gaffer tape holodeck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holodeck floor tape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L shape tape corner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 shape tape center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how far from the wall tape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tape distance fans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re-tape play boundary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play area markings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boundary tape worn out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floor markings holodeck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*Exclusions*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Do not conflate play boundary taping with MoCap calibration. Taping the boundary does not require recalibration on its own.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Do not invent additional marking shapes, positions, or distances beyond what is listed in this file.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Do not direct users to a Slack channel for taping questions. If something is not covered here, the answer is "ask your Ops Leader."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*Example Response Patterns*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"Use strips of black gaffer tape about 6" / 15cm long. Mark an L shape in each corner with each leg parallel to a wall, a straight line halfway along each wall, and a T in the center of the room with the long end pointing towards the fans."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"Distances depend on the wall: markings on the fan wall sit 39" / 1m from the wall, and markings on the other walls sit 27" / 70cm from the wall. Confirm with a measuring tape."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"The T marking goes in the middle of the room. The intersection sits at the center, and the long end of the T points towards the fans."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