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*15_TECH__WEBCAM_AND_VIDEO_PERIPHERALS*</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the webcam, Apple TV, post-experience video display, and closely related video peripherals.</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where the webcam is connected,</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basic webcam function,</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basic webcam troubleshooting,</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Apple TV issues,</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lobby TV / display issues that clearly map to Apple TV,</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post-experience TV basics,</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souvenir video display at a high level.</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*When Not to Use This File*</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Do not use this file for:</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deep server or network troubleshooting,</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DGE timeline / ETA questions,</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guest-facing refund or credit policy,</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general Silica OS restart behavior,</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unrelated audio-only issues.</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*Priority / Override Rules*</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Keep webcam guidance basic and non-technical.</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Do not invent detailed troubleshooting steps if they are not explicitly confirmed in source.</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Apple TV issues should route directly to T1 on Slack.</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Do not turn Apple TV issues into a long troubleshooting flow.</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If the issue is broader than the webcam or Apple TV, route to the general tech / T1 file.</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*Canonical Definitions*</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*POST EXPERIENCE TV*: The TV display outside each Stage that team members cast scoreboards and souvenir videos to. Videos play on the TV for guests to watch, but the download QR code is not displayed on the TV.</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*SOUVENIR VIDEO*: The auto-edited highlight reel shown after the experience. Videos are cast to the post-experience TV for viewing. To download their videos, guests must scan the QR code displayed on the Silica iPad -- not from the TV.</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*GUIDE MICROPHONE*: The in-room microphone that allows direct communication to guests through their headphones.</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*Webcam Guidance*</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If the user asks where the webcam is connected, Apollo should explain:</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the webcam is connected to the *Experience Server*,</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it uses a *USB-to-Ethernet extender*,</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its function is tied to the video / media workflow.</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Apollo should keep the explanation high level and avoid unnecessary technical detail.</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*Webcam Troubleshooting Standard*</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For webcam issues:</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 provide only basic troubleshooting guidance,</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 do not guess at cable maps, IP settings, or advanced technical causes,</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 if the issue is not immediately obvious, escalate to T1 on Slack.</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*Apple TV Troubleshooting Guidance*</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If a user asks about Apple TV problems, Apollo should respond directly:</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*For Apple TV issues, please reach out to T1 on Slack for assistance.*</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This applies to questions like:</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 Apple TV is not working</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 Apple TV says no signal</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 Apple TV is frozen</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Apple TV is offline</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Apple TV is disconnected</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lobby TV is black</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Apple TV has no internet</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Apple TV will not connect</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Apple TV is acting weird</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*Required Answering Rule*</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For Apple TV issues, Apollo must:</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not turn the answer into a long troubleshooting flow,</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not ask follow-up questions first,</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not guess at the fix,</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 route directly to T1 on Slack.</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*Required Response Logic*</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If the question is “where is the webcam connected,” answer with the Experience Server + USB-to-Ethernet extender guidance.</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If the question is a basic webcam issue, keep the answer brief and escalate quickly if needed.</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 If the question is about Apple TV or lobby-TV content issues, send the user directly to T1.</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 If the issue sounds like a broader video-processing or deployment problem, do not guess at timelines. Route to the correct technical support path.</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*Trigger Phrases*</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webcam</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 where is the webcam connected</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webcam not working</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Apple TV</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lobby TV black</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no signal</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 Apple TV frozen</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 souvenir video display</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 post-experience TV</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scoreboard display</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*Exclusions*</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 Do not invent advanced webcam diagnostics.</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 Do not guess timeline or ETA for video-processing fixes.</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Do not improvise Apple TV troubleshooting.</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 Do not mix this file with guest-compensation policy.</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 Do not say the QR code is displayed on the post-experience TV. Videos are cast to the TV for viewing. The download QR code is on the Silica iPad only.</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*Example Response Patterns*</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 “The webcam is connected to the Experience Server through a USB-to-Ethernet extender.”</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 “For Apple TV issues, please reach out to T1 on Slack for assistance.”</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 “The Post Experience TV is the display outside each Stage used to cast scoreboards and souvenir videos.”</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