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*39_OPERATIONS__CLEANING_AND_SANITIZATION*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cleaning products, cleaning tools, cleaning frequency, and how to clean specific items and areas at Sandbox VR.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which cleaning product to use on a specific item,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how often to clean something,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how to clean trackers, vests, props, headsets, lenses, or the ATH,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how to clean the holodeck floor, lobby, bathroom, or server racks,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what products are safe on electronics,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vest liner washing frequency,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which products to avoid on which surfaces.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vest pairing or technical issues (use file 14),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HTC headset storage or handling (use file 22),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tracker troubleshooting (use file 13).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Never spray any cleaning product directly onto electronic items. Always spray onto the microfiber cloth first.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Never use lens cleaning wipes on HTC lenses. Dry microfiber only.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Never use compressed air on server hardware. Use a dry microfiber cloth.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Never use alcohol-based cleaners on headsets, lenses, sensors, plastics, or textiles (especially relevant for international locations).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Briotech is the approved sanitizer for all gear that contacts guests.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- Microban is for non-electronic surfaces only -- it dries slowly and leaves residue on tech products.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*Approved Cleaning Products*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*Briotech Sanitizer Disinfectant Hypochlorous Spray*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Used for: Trackers, Vests, Silicone Face Guards on headsets, Headphones.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Never spray directly on items. Always spray onto a microfiber cloth first, then wipe.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*Microban Disinfectant Spray 24-Hour Sanitizing*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 Used for: General cleaner for non-electronic surfaces (cuts through dirt and grime).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- Do not use on tech products. It dries slowly and leaves residue.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*Renuzit Snuggle Fabric Refresher*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Used for: Vest Liners (odor removal between washes).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- Do not use as an alternative to washing. Wash liners regularly.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*Floor Science Neutral Floor Cleaner (Citrus Scent)*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- Used for: Lobby floors and bathroom floors.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- Do not use on Holodeck floors except in a highly diluted solution if needed.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- Do not use on anything other than floors.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*Windex*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- Used for: Windows, mirrors, water fridge glass door (exterior only).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- Do not use on anything other than what is specified.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*Approved Cleaning Tools*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*Microfiber Cloths*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- Used with: Briotech, Microban, Windex.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- Used dry on: HTC lenses (lenses only), ATH, server components.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- Do not use with Floor Science or Renuzit.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- Replace with a clean cloth if visibly dirty. Put the dirty one in the washing machine.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*Mop*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Used with Floor Science Neutral Floor Cleaner only.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Used for: Lobby, bathroom, and (heavily diluted) holodeck floors.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*Duster*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Used for: Permanent fixtures such as prop wall, leaseline sign, snackbox display, beverage coolers, trusses, and server racks.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- Do not use on wet or sticky surfaces.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*Vacuum*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 Clear larger debris by hand before vacuuming.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Used for floors. Use a broom (not a vacuum) to sweep under server racks -- vacuuming can push dust upward.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*Washer/Dryer*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Used for: microfiber cloths, vest liners, table cloths.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Do not wash anything that is not fabric.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*Cleaning Frequency*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*After Every Session*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Holodeck: clean HTC lenses with dry microfiber. Disinfect trackers, vests, props, and headsets (silicone face guard, headstrap, battery cover) with Briotech-sprayed microfiber.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 Lobby: spot clean check-in kiosk, doors/handles/windows as needed, spot sweep/mop.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- Bathrooms: sign off on the bathroom cleaning checklist, spot clean, restock, spot sweep/mop.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*Daily (After Close)*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Bathrooms: empty and replace trash, wipe mirror and sink, clean toilets, restock, wipe doors and handles.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Lobby: wipe and disinfect benches, clean the polywall, wipe check-in station, dust recap and barracks TVs, clean glass doors, vacuum/dry mop floors.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Breakroom: empty trash, clean table, sanitize iPads, radios, and store phones as they are turned in.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- Holodecks: spot sweep and mop, clean cubbies, disinfect props, clean HTC, clean vest hanging poles, clean and declutter tops of holodeck servers, dust and sanitize server computer equipment.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*Weekly*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Lobby: dust, vacuum, mop, walls/baseboards, polywall, outside of trash bins, water fountain if applicable.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Holodecks: dust trusses, poles, prop walls, and server racks; vacuum; mop; walls/baseboards.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- Barracks: dust prop walls and room server racks.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- Cleaning tools: wash vest liners, microfiber cloths, and table cloths. Replace mop heads. Clean reusable dusting/sweeping products.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*Monthly*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- Lobby: inside of trash bins.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- Breakroom: inside and outside of employee lockers, breakroom chairs, repair table, employee fridge.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- Other: supply closet, backstock, manager desks, other non-guest-facing areas.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*How to Clean: Specific Items*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*Tracker Straps*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- Product: Briotech + microfiber cloth.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- Frequency: after every session.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- Spray the cloth, ensure it is slightly damp, and rub over all areas that contact the guest.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*Props*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- Product: Briotech + microfiber cloth.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- Frequency: end of day (or as needed).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- Spray the cloth, ensure it is slightly damp, wipe down.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*ATH (Active Tracking Headmount)*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- Product: dry microfiber cloth only.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- Frequency: after every session and end of day.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- Wipe down with dry microfiber to remove smudges. No liquid.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*Headsets (HTC)*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- Silicone face guard, headstrap, cushioned battery cover: Briotech + microfiber, after every session and end of day. Spray cloth, not the headset. Wipe all guest-contact areas thoroughly.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- Lenses: dry microfiber only, when needed. Never use lens cleaning wipes on HTC lenses.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*Headphones*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- Product: Briotech + microfiber cloth.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- Frequency: after every session and end of day.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- Clean inside and outside of ear pads, under the headstrap, outside surfaces, and microphone.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*Vests*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- Product: Briotech + microfiber cloth.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- Frequency: after every session and end of day.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- Spray the cloth, not the vest. Wipe all areas that contact guests including the inside.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*Vest Liners*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- Frequency: wash in the washing machine once a week.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- Between washes: use Renuzit Snuggle Fabric Refresher for odor as needed.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- Do not substitute the spray for washing.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*Holodeck Floor*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- Vacuum before mopping if there is dust or debris.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- Fill mop bucket with hot water. Add a small amount of Floor Science only if needed (heavily diluted).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- Wring out the mop so it is damp, not dripping. Mop in sections with overlapping strokes.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- If streaks remain after drying, too much cleaner was used.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*Holodeck Cubbies*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- Sweep out any dust or debris first.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- Spray with Microban. Wipe with microfiber. Ensure surface is dry and clean.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*Holodeck Trusses*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- Use a duster thoroughly around the perimeter.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- Take care not to unintentionally move or misalign cameras.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*Server Fans and Racks (Holodeck and IT)*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- Use a dry microfiber cloth only on fans and rack surfaces.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- To clean under the server: servers are on wheels. Push the server away carefully (be mindful of cables). Use a broom to sweep dust and debris. Push back to original position.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- For keyboard and mouse: use a dry microfiber cloth only. Do NOT use Microban on keyboards, mice, or any electronics -- it dries slowly and leaves residue. If dry microfiber cannot remove stubborn dirt safely, escalate to store leadership for approved cleaning guidance or replacement.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- Never use compressed air or liquid on server hardware.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*Prop Wall*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- Duster first, then Microban spray (6 inches away), then microfiber cloth wipe.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- Clean between folds and crevices.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*Check-In Kiosk*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- Display stand: Microban + microfiber.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- Display screen: dry microfiber only to remove fingerprints and oil.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*Snack Box Display*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- Use a duster to clean around the perimeter and all surfaces.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*Water Fridge / Beverage Cooler*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- Exterior glass: Windex + microfiber (exterior only).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- Outer surfaces: Microban + microfiber.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*Front Door / Windows / Mirrors*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- Windex + microfiber. Spray 6 inches away. Wipe to remove smudges and fingerprints.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*Bathroom*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- Sink: Microban + microfiber.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- Mirror: Windex + microfiber.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rPr/>
      </w:pPr>
      <w:r w:rsidDel="00000000" w:rsidR="00000000" w:rsidRPr="00000000">
        <w:rPr>
          <w:rtl w:val="0"/>
        </w:rPr>
        <w:t xml:space="preserve">- Floor: vacuum debris first, then Floor Science + mop.</w:t>
      </w:r>
    </w:p>
    <w:p w:rsidR="00000000" w:rsidDel="00000000" w:rsidP="00000000" w:rsidRDefault="00000000" w:rsidRPr="00000000" w14:paraId="000001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rPr/>
      </w:pPr>
      <w:r w:rsidDel="00000000" w:rsidR="00000000" w:rsidRPr="00000000">
        <w:rPr>
          <w:rtl w:val="0"/>
        </w:rPr>
        <w:t xml:space="preserve">- Toilet: gloves required. Spray outer surfaces with Microban. Wipe with microfiber. Clean interior with store-specific toilet cleaner per manager or product instructions.</w:t>
      </w:r>
    </w:p>
    <w:p w:rsidR="00000000" w:rsidDel="00000000" w:rsidP="00000000" w:rsidRDefault="00000000" w:rsidRPr="00000000" w14:paraId="000001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- cleaning products</w:t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rPr/>
      </w:pPr>
      <w:r w:rsidDel="00000000" w:rsidR="00000000" w:rsidRPr="00000000">
        <w:rPr>
          <w:rtl w:val="0"/>
        </w:rPr>
        <w:t xml:space="preserve">- what do I use to clean</w:t>
      </w:r>
    </w:p>
    <w:p w:rsidR="00000000" w:rsidDel="00000000" w:rsidP="00000000" w:rsidRDefault="00000000" w:rsidRPr="00000000" w14:paraId="000001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rPr/>
      </w:pPr>
      <w:r w:rsidDel="00000000" w:rsidR="00000000" w:rsidRPr="00000000">
        <w:rPr>
          <w:rtl w:val="0"/>
        </w:rPr>
        <w:t xml:space="preserve">- how often do we clean</w:t>
      </w:r>
    </w:p>
    <w:p w:rsidR="00000000" w:rsidDel="00000000" w:rsidP="00000000" w:rsidRDefault="00000000" w:rsidRPr="00000000" w14:paraId="000001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rPr/>
      </w:pPr>
      <w:r w:rsidDel="00000000" w:rsidR="00000000" w:rsidRPr="00000000">
        <w:rPr>
          <w:rtl w:val="0"/>
        </w:rPr>
        <w:t xml:space="preserve">- clean the vests</w:t>
      </w:r>
    </w:p>
    <w:p w:rsidR="00000000" w:rsidDel="00000000" w:rsidP="00000000" w:rsidRDefault="00000000" w:rsidRPr="00000000" w14:paraId="000001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rPr/>
      </w:pPr>
      <w:r w:rsidDel="00000000" w:rsidR="00000000" w:rsidRPr="00000000">
        <w:rPr>
          <w:rtl w:val="0"/>
        </w:rPr>
        <w:t xml:space="preserve">- clean HTC lenses</w:t>
      </w:r>
    </w:p>
    <w:p w:rsidR="00000000" w:rsidDel="00000000" w:rsidP="00000000" w:rsidRDefault="00000000" w:rsidRPr="00000000" w14:paraId="000001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rPr/>
      </w:pPr>
      <w:r w:rsidDel="00000000" w:rsidR="00000000" w:rsidRPr="00000000">
        <w:rPr>
          <w:rtl w:val="0"/>
        </w:rPr>
        <w:t xml:space="preserve">- clean trackers</w:t>
      </w:r>
    </w:p>
    <w:p w:rsidR="00000000" w:rsidDel="00000000" w:rsidP="00000000" w:rsidRDefault="00000000" w:rsidRPr="00000000" w14:paraId="000001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rPr/>
      </w:pPr>
      <w:r w:rsidDel="00000000" w:rsidR="00000000" w:rsidRPr="00000000">
        <w:rPr>
          <w:rtl w:val="0"/>
        </w:rPr>
        <w:t xml:space="preserve">- clean props</w:t>
      </w:r>
    </w:p>
    <w:p w:rsidR="00000000" w:rsidDel="00000000" w:rsidP="00000000" w:rsidRDefault="00000000" w:rsidRPr="00000000" w14:paraId="000001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- clean server racks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rPr/>
      </w:pPr>
      <w:r w:rsidDel="00000000" w:rsidR="00000000" w:rsidRPr="00000000">
        <w:rPr>
          <w:rtl w:val="0"/>
        </w:rPr>
        <w:t xml:space="preserve">- clean holodeck floor</w:t>
      </w:r>
    </w:p>
    <w:p w:rsidR="00000000" w:rsidDel="00000000" w:rsidP="00000000" w:rsidRDefault="00000000" w:rsidRPr="00000000" w14:paraId="000001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rPr/>
      </w:pPr>
      <w:r w:rsidDel="00000000" w:rsidR="00000000" w:rsidRPr="00000000">
        <w:rPr>
          <w:rtl w:val="0"/>
        </w:rPr>
        <w:t xml:space="preserve">- vest liner washing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>
          <w:rtl w:val="0"/>
        </w:rPr>
        <w:t xml:space="preserve">- Briotech</w:t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  <w:t xml:space="preserve">- Microban</w:t>
      </w:r>
    </w:p>
    <w:p w:rsidR="00000000" w:rsidDel="00000000" w:rsidP="00000000" w:rsidRDefault="00000000" w:rsidRPr="00000000" w14:paraId="000001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rPr/>
      </w:pPr>
      <w:r w:rsidDel="00000000" w:rsidR="00000000" w:rsidRPr="00000000">
        <w:rPr>
          <w:rtl w:val="0"/>
        </w:rPr>
        <w:t xml:space="preserve">- Floor Science</w:t>
      </w:r>
    </w:p>
    <w:p w:rsidR="00000000" w:rsidDel="00000000" w:rsidP="00000000" w:rsidRDefault="00000000" w:rsidRPr="00000000" w14:paraId="000001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- Windex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>
          <w:rtl w:val="0"/>
        </w:rPr>
        <w:t xml:space="preserve">- Renuzit</w:t>
      </w:r>
    </w:p>
    <w:p w:rsidR="00000000" w:rsidDel="00000000" w:rsidP="00000000" w:rsidRDefault="00000000" w:rsidRPr="00000000" w14:paraId="000001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rPr/>
      </w:pPr>
      <w:r w:rsidDel="00000000" w:rsidR="00000000" w:rsidRPr="00000000">
        <w:rPr>
          <w:rtl w:val="0"/>
        </w:rPr>
        <w:t xml:space="preserve">- dry microfiber</w:t>
      </w:r>
    </w:p>
    <w:p w:rsidR="00000000" w:rsidDel="00000000" w:rsidP="00000000" w:rsidRDefault="00000000" w:rsidRPr="00000000" w14:paraId="000001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rPr/>
      </w:pPr>
      <w:r w:rsidDel="00000000" w:rsidR="00000000" w:rsidRPr="00000000">
        <w:rPr>
          <w:rtl w:val="0"/>
        </w:rPr>
        <w:t xml:space="preserve">- how to sanitize between sessions</w:t>
      </w:r>
    </w:p>
    <w:p w:rsidR="00000000" w:rsidDel="00000000" w:rsidP="00000000" w:rsidRDefault="00000000" w:rsidRPr="00000000" w14:paraId="000001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rPr/>
      </w:pPr>
      <w:r w:rsidDel="00000000" w:rsidR="00000000" w:rsidRPr="00000000">
        <w:rPr>
          <w:rtl w:val="0"/>
        </w:rPr>
        <w:t xml:space="preserve">- cleaning frequency</w:t>
      </w:r>
    </w:p>
    <w:p w:rsidR="00000000" w:rsidDel="00000000" w:rsidP="00000000" w:rsidRDefault="00000000" w:rsidRPr="00000000" w14:paraId="000001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1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- Never spray directly onto electronics. Spray cloth first.</w:t>
      </w:r>
    </w:p>
    <w:p w:rsidR="00000000" w:rsidDel="00000000" w:rsidP="00000000" w:rsidRDefault="00000000" w:rsidRPr="00000000" w14:paraId="000001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rPr/>
      </w:pPr>
      <w:r w:rsidDel="00000000" w:rsidR="00000000" w:rsidRPr="00000000">
        <w:rPr>
          <w:rtl w:val="0"/>
        </w:rPr>
        <w:t xml:space="preserve">- Never use lens wipes on HTC lenses.</w:t>
      </w:r>
    </w:p>
    <w:p w:rsidR="00000000" w:rsidDel="00000000" w:rsidP="00000000" w:rsidRDefault="00000000" w:rsidRPr="00000000" w14:paraId="000001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rPr/>
      </w:pPr>
      <w:r w:rsidDel="00000000" w:rsidR="00000000" w:rsidRPr="00000000">
        <w:rPr>
          <w:rtl w:val="0"/>
        </w:rPr>
        <w:t xml:space="preserve">- Never use compressed air on servers.</w:t>
      </w:r>
    </w:p>
    <w:p w:rsidR="00000000" w:rsidDel="00000000" w:rsidP="00000000" w:rsidRDefault="00000000" w:rsidRPr="00000000" w14:paraId="000001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widowControl w:val="0"/>
        <w:rPr/>
      </w:pPr>
      <w:r w:rsidDel="00000000" w:rsidR="00000000" w:rsidRPr="00000000">
        <w:rPr>
          <w:rtl w:val="0"/>
        </w:rPr>
        <w:t xml:space="preserve">- Do not use Microban on tech products.</w:t>
      </w:r>
    </w:p>
    <w:p w:rsidR="00000000" w:rsidDel="00000000" w:rsidP="00000000" w:rsidRDefault="00000000" w:rsidRPr="00000000" w14:paraId="000001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widowControl w:val="0"/>
        <w:rPr/>
      </w:pPr>
      <w:r w:rsidDel="00000000" w:rsidR="00000000" w:rsidRPr="00000000">
        <w:rPr>
          <w:rtl w:val="0"/>
        </w:rPr>
        <w:t xml:space="preserve">- Do not use Floor Science on anything other than floors (except heavily diluted on holodeck floor if needed).</w:t>
      </w:r>
    </w:p>
    <w:p w:rsidR="00000000" w:rsidDel="00000000" w:rsidP="00000000" w:rsidRDefault="00000000" w:rsidRPr="00000000" w14:paraId="000001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1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0"/>
        <w:rPr/>
      </w:pPr>
      <w:r w:rsidDel="00000000" w:rsidR="00000000" w:rsidRPr="00000000">
        <w:rPr>
          <w:rtl w:val="0"/>
        </w:rPr>
        <w:t xml:space="preserve">- "Use Briotech on a microfiber cloth -- never spray directly onto the vest or headset. Wipe all guest-contact areas after every session."</w:t>
      </w:r>
    </w:p>
    <w:p w:rsidR="00000000" w:rsidDel="00000000" w:rsidP="00000000" w:rsidRDefault="00000000" w:rsidRPr="00000000" w14:paraId="000001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rPr/>
      </w:pPr>
      <w:r w:rsidDel="00000000" w:rsidR="00000000" w:rsidRPr="00000000">
        <w:rPr>
          <w:rtl w:val="0"/>
        </w:rPr>
        <w:t xml:space="preserve">- "HTC lenses should only be cleaned with a dry microfiber cloth. Never use lens cleaning wipes."</w:t>
      </w:r>
    </w:p>
    <w:p w:rsidR="00000000" w:rsidDel="00000000" w:rsidP="00000000" w:rsidRDefault="00000000" w:rsidRPr="00000000" w14:paraId="000001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rPr/>
      </w:pPr>
      <w:r w:rsidDel="00000000" w:rsidR="00000000" w:rsidRPr="00000000">
        <w:rPr>
          <w:rtl w:val="0"/>
        </w:rPr>
        <w:t xml:space="preserve">- "Vest liners go in the washing machine once a week. Between washes, use Renuzit Snuggle Fabric Refresher for odor -- but do not substitute it for washing."</w:t>
      </w:r>
    </w:p>
    <w:p w:rsidR="00000000" w:rsidDel="00000000" w:rsidP="00000000" w:rsidRDefault="00000000" w:rsidRPr="00000000" w14:paraId="000001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rPr/>
      </w:pPr>
      <w:r w:rsidDel="00000000" w:rsidR="00000000" w:rsidRPr="00000000">
        <w:rPr>
          <w:rtl w:val="0"/>
        </w:rPr>
        <w:t xml:space="preserve">- "For server hardware, use only a dry microfiber cloth. Never use compressed air or liquid."</w:t>
      </w:r>
    </w:p>
    <w:p w:rsidR="00000000" w:rsidDel="00000000" w:rsidP="00000000" w:rsidRDefault="00000000" w:rsidRPr="00000000" w14:paraId="000001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rPr/>
      </w:pPr>
      <w:r w:rsidDel="00000000" w:rsidR="00000000" w:rsidRPr="00000000">
        <w:rPr>
          <w:rtl w:val="0"/>
        </w:rPr>
        <w:t xml:space="preserve">*Toilet Overflow / Restroom Flooding*</w:t>
      </w:r>
    </w:p>
    <w:p w:rsidR="00000000" w:rsidDel="00000000" w:rsidP="00000000" w:rsidRDefault="00000000" w:rsidRPr="00000000" w14:paraId="000001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widowControl w:val="0"/>
        <w:rPr/>
      </w:pPr>
      <w:r w:rsidDel="00000000" w:rsidR="00000000" w:rsidRPr="00000000">
        <w:rPr>
          <w:rtl w:val="0"/>
        </w:rPr>
        <w:t xml:space="preserve">A toilet overflow is a *facilities/operations issue, not a tech workflow issue*. Apollo should not guess plumbing steps.</w:t>
      </w:r>
    </w:p>
    <w:p w:rsidR="00000000" w:rsidDel="00000000" w:rsidP="00000000" w:rsidRDefault="00000000" w:rsidRPr="00000000" w14:paraId="000001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rPr/>
      </w:pPr>
      <w:r w:rsidDel="00000000" w:rsidR="00000000" w:rsidRPr="00000000">
        <w:rPr>
          <w:rtl w:val="0"/>
        </w:rPr>
        <w:t xml:space="preserve">- Stop guests from using that restroom.</w:t>
      </w:r>
    </w:p>
    <w:p w:rsidR="00000000" w:rsidDel="00000000" w:rsidP="00000000" w:rsidRDefault="00000000" w:rsidRPr="00000000" w14:paraId="000001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rPr/>
      </w:pPr>
      <w:r w:rsidDel="00000000" w:rsidR="00000000" w:rsidRPr="00000000">
        <w:rPr>
          <w:rtl w:val="0"/>
        </w:rPr>
        <w:t xml:space="preserve">- Block off the affected area if there is water on the floor.</w:t>
      </w:r>
    </w:p>
    <w:p w:rsidR="00000000" w:rsidDel="00000000" w:rsidP="00000000" w:rsidRDefault="00000000" w:rsidRPr="00000000" w14:paraId="000001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rPr/>
      </w:pPr>
      <w:r w:rsidDel="00000000" w:rsidR="00000000" w:rsidRPr="00000000">
        <w:rPr>
          <w:rtl w:val="0"/>
        </w:rPr>
        <w:t xml:space="preserve">- Notify the Manager or Shift Lead immediately.</w:t>
      </w:r>
    </w:p>
    <w:p w:rsidR="00000000" w:rsidDel="00000000" w:rsidP="00000000" w:rsidRDefault="00000000" w:rsidRPr="00000000" w14:paraId="000001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rPr/>
      </w:pPr>
      <w:r w:rsidDel="00000000" w:rsidR="00000000" w:rsidRPr="00000000">
        <w:rPr>
          <w:rtl w:val="0"/>
        </w:rPr>
        <w:t xml:space="preserve">- Follow the store's facilities or repair-and-maintenance process.</w:t>
      </w:r>
    </w:p>
    <w:p w:rsidR="00000000" w:rsidDel="00000000" w:rsidP="00000000" w:rsidRDefault="00000000" w:rsidRPr="00000000" w14:paraId="000001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rPr/>
      </w:pPr>
      <w:r w:rsidDel="00000000" w:rsidR="00000000" w:rsidRPr="00000000">
        <w:rPr>
          <w:rtl w:val="0"/>
        </w:rPr>
        <w:t xml:space="preserve">- If there is any slip hazard, keep the area closed until it is cleaned and safe.</w:t>
      </w:r>
    </w:p>
    <w:p w:rsidR="00000000" w:rsidDel="00000000" w:rsidP="00000000" w:rsidRDefault="00000000" w:rsidRPr="00000000" w14:paraId="000001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rPr/>
      </w:pPr>
      <w:r w:rsidDel="00000000" w:rsidR="00000000" w:rsidRPr="00000000">
        <w:rPr>
          <w:rtl w:val="0"/>
        </w:rPr>
        <w:t xml:space="preserve">- DO NOT submit a T1 tech ticket for a toilet overflow (unless store systems or equipment are also affected).</w:t>
      </w:r>
    </w:p>
    <w:p w:rsidR="00000000" w:rsidDel="00000000" w:rsidP="00000000" w:rsidRDefault="00000000" w:rsidRPr="00000000" w14:paraId="000001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rPr/>
      </w:pPr>
      <w:r w:rsidDel="00000000" w:rsidR="00000000" w:rsidRPr="00000000">
        <w:rPr>
          <w:rtl w:val="0"/>
        </w:rPr>
        <w:t xml:space="preserve">- DO NOT improvise plumbing fixes outside approved facilities guidance.</w:t>
      </w:r>
    </w:p>
    <w:p w:rsidR="00000000" w:rsidDel="00000000" w:rsidP="00000000" w:rsidRDefault="00000000" w:rsidRPr="00000000" w14:paraId="000001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widowControl w:val="0"/>
        <w:rPr/>
      </w:pPr>
      <w:r w:rsidDel="00000000" w:rsidR="00000000" w:rsidRPr="00000000">
        <w:rPr>
          <w:rtl w:val="0"/>
        </w:rPr>
        <w:t xml:space="preserve">- DO NOT keep the restroom open.</w:t>
      </w:r>
    </w:p>
    <w:p w:rsidR="00000000" w:rsidDel="00000000" w:rsidP="00000000" w:rsidRDefault="00000000" w:rsidRPr="00000000" w14:paraId="000001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widowControl w:val="0"/>
        <w:rPr/>
      </w:pPr>
      <w:r w:rsidDel="00000000" w:rsidR="00000000" w:rsidRPr="00000000">
        <w:rPr>
          <w:rtl w:val="0"/>
        </w:rPr>
        <w:t xml:space="preserve">- toilet overflows</w:t>
      </w:r>
    </w:p>
    <w:p w:rsidR="00000000" w:rsidDel="00000000" w:rsidP="00000000" w:rsidRDefault="00000000" w:rsidRPr="00000000" w14:paraId="000001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rPr/>
      </w:pPr>
      <w:r w:rsidDel="00000000" w:rsidR="00000000" w:rsidRPr="00000000">
        <w:rPr>
          <w:rtl w:val="0"/>
        </w:rPr>
        <w:t xml:space="preserve">- toilet overflowing</w:t>
      </w:r>
    </w:p>
    <w:p w:rsidR="00000000" w:rsidDel="00000000" w:rsidP="00000000" w:rsidRDefault="00000000" w:rsidRPr="00000000" w14:paraId="000001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widowControl w:val="0"/>
        <w:rPr/>
      </w:pPr>
      <w:r w:rsidDel="00000000" w:rsidR="00000000" w:rsidRPr="00000000">
        <w:rPr>
          <w:rtl w:val="0"/>
        </w:rPr>
        <w:t xml:space="preserve">- bathroom flooding</w:t>
      </w:r>
    </w:p>
    <w:p w:rsidR="00000000" w:rsidDel="00000000" w:rsidP="00000000" w:rsidRDefault="00000000" w:rsidRPr="00000000" w14:paraId="000001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  <w:t xml:space="preserve">- restroom flood</w:t>
      </w:r>
    </w:p>
    <w:p w:rsidR="00000000" w:rsidDel="00000000" w:rsidP="00000000" w:rsidRDefault="00000000" w:rsidRPr="00000000" w14:paraId="000001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0"/>
        <w:rPr/>
      </w:pPr>
      <w:r w:rsidDel="00000000" w:rsidR="00000000" w:rsidRPr="00000000">
        <w:rPr>
          <w:rtl w:val="0"/>
        </w:rPr>
        <w:t xml:space="preserve">- clogged toilet overflowing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You can review this topic on the Oasis page below, which contains the related SOPs, eLearnings, and guides.</w:t>
      </w:r>
    </w:p>
    <w:p w:rsidR="00000000" w:rsidDel="00000000" w:rsidP="00000000" w:rsidRDefault="00000000" w:rsidRPr="00000000" w14:paraId="000001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&lt;https://sites.google.com/sandboxvr.com/theoasis/home/store-operations/guest-centric-operationally-sound/operating-policies-and-procedures/operations-best-practices?fromSearch=true|Operations Best Practices Oasis Page&gt;</w:t>
      </w:r>
    </w:p>
    <w:p w:rsidR="00000000" w:rsidDel="00000000" w:rsidP="00000000" w:rsidRDefault="00000000" w:rsidRPr="00000000" w14:paraId="000001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