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*47_OPS_FLOW__DEADWOOD_PHOBIA*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Step-by-step operational flow for running Deadwood Phobia in Silica.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*Crucial Knowledge*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Weapon selection on iPad before entering VR. Always tap Clear Selections first.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Turn iPad volume to max during weapon selection -- menu has sound effects.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Players manually revive each other by touching a downed teammate's shoulder. Backup automatic revival exists but has a ~45 second delay and is not the primary mechanic.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There are 3 endings: Good, Balanced, and Bad (see File 27 for full ending logic).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Shadow Sequence near the start intentionally shows different things to different players to cause confusion -- this is by design.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experience uses common phobias to scare players. Expect a louder environment.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Always upsell the Arc Blaster first. Maximum 2 Arc Blasters per session. There are 4 large gun props (G1-G4) in a large room, 3 (G1-G3) in a small room.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Electro Armor is a separate digital reward redeemed by long-pressing the guest's name (not the Unlock button).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 reward video must be shown at the end based on the ending received (Arc Blaster video or Electro Armor video). Physical cards should be given to guests if available.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*Weapons Available*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Rifle props: Assault Rifle, Assault Crossbow (1 only), Tactical Shotgun (1 only), Arc Blaster (max 2, premium).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Pistol props: Automatic Pistol (single prop, yellow stripe on each side -- 1 prop per player). Chiappa Rhino / Dual Magnums (dual-wielded -- 2 pistol props per player, brown handle with smiley face in-game).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*Session Setup*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Press Create Session, select a holodeck, press Create Session.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Select DeadwoodPhobia. Choose language and game mode.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Enter team and player names, take photos, press Save Players and Continue.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*Photo Taking*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Tap photo button per player. Allow camera access. Align face, tap shutter. Repeat for all.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*Weapon Selection*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Tap Clear Selections first. Volume on iPad to max.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Tap the icon with each player's name. Player selects a weapon.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Grayed-out weapons are unavailable (1 Tactical Shotgun, 1 Assault Crossbow per session).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To sell Arc Blaster: tap Unlock for $X.XX. Extra confirmation box -- tap Mark Payment as Complete after payment.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To redeem Arc Blaster digital reward: hold Unlock for $X.XX for 3 seconds. Select redemption method.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 To redeem Electro Armor digital reward: long-press the guest's name on the following screen for 3 seconds. Select redemption method. An icon appears next to the guest's name confirming Electro Armor is activated.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 Repeat for all players. Players can change weapons by tapping their name and selecting again.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*In Experience*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On Check All Devices, press trigger on every prop.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When all devices ready, assist guests with headsets, press Continue -- Check Trackers.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Confirm tracking in mirror room. Hand out props. Press Start Tutorial.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Tutorial runs automatically. Main gameplay loads after tutorial.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*Tutorial Steps*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Standby: tap Start Tutorial. Ask players to raise hand if they can hear you, each other, and see each other.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Welcome: greetings, boundary, and mission introduction.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Reload: players learn manual reload by pointing gun down toward the floor.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Test Guns: players shoot animated training dummies.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Revive: players learn to revive by touching a downed teammate's shoulder for several seconds.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 Outro: recap of the mission briefing.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 Setup Game: set session time (25 minutes default).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8. Start Game: experience starts automatically.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*Post Experience*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Scoreboard, MVP announcement, dance or birthday selfie automatically.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VR Preview timer if enabled.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End Session: gear guests down, exit holodeck. After all headsets removed, press End Session and Cast Result.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Show reward video based on ending (Arc Blaster or Electro Armor).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Provide physical cards if available.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Post-experience page: trailer, split screen, and selfie videos.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*Emergency Commands*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Revive all players: Shift + Space + B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Kill all enemies: Shift + Space + Z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Deadwood Phobia ops flow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how to run Deadwood Phobia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Deadwood Phobia weapon selection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Phobia arc blaster upsell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electro armor redeem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Deadwood Phobia tutorial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Phobia revival mechanic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