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*55_STAFF__DRESS_CODE*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This file defines how Apollo should answer questions about the Sandbox VR team member dress code.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what to wear to a shift,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whether shorts are allowed,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whether jeans are allowed,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 whether light-colored jeans are okay,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whether leggings or athletic wear are allowed,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 the dress code policy generally,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- what pants are permitted,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- hats or outerwear in guest areas,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- dress code exceptions for religious, cultural, or health reasons.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- where team members can charge their personal phone,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 whether they can charge a phone at the holodeck or on the floor.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*Priority / Override Rules*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- All jeans are allowed, including light-colored jeans, as long as they are clean and have no holes, rips, or distressing.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 Shorts are not allowed. This applies regardless of temperature. A written approval from the Store Manager or Global People Team is required for any deviation.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- Athletic wear is not allowed.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- Leggings and jeggings are not allowed.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 For religious, cultural, or health attire exceptions: contact People_Ops@SandboxVR.com.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 Any deviation from the dress code requires written approval from a manager or the Global People Team.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*Required Attire*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- Sandbox VR-issued shirt, or an approved promo shirt.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- A black long-sleeve shirt or thermal may be worn underneath.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- Name tag must be visible and clean.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- Professional pants or jeans. All jeans are permitted (light or dark) as long as they are clean, have no holes, rips, or distressing, look professional, and allow movement.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*Not Allowed*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- Shorts of any kind.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- Leggings or jeggings.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- Athletic wear.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- Jeans with holes, rips, or distressing.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- Baggy, tight, short, or revealing clothing.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- Hats or outerwear in guest-facing areas.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*Common Questions*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*Can I wear jeans?*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Yes. All jeans are allowed, including light-colored jeans, as long as they are clean and have no holes, rips, or distressing.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*Are light-colored jeans okay?*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Yes. Light or dark jeans are both allowed if they look professional and have no holes.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*Can I wear shorts?*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No. Shorts are not allowed during shifts. This applies even if the store is hot. Any exception requires written approval from a manager or the Global People Team.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*Are leggings allowed?*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No. Leggings and athletic wear are not permitted.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*What should I wear?*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A Sandbox VR-issued shirt, professional pants or jeans (light or dark, no holes), and your name tag visible and clean.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*What if I have a religious, cultural, or health reason for my attire?*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Contact People Operations at People_Ops@SandboxVR.com.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*Escalation Rules*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- If a team member disputes the policy: "The policy is clear. If you have further questions, escalate to your Store Manager or Ops Leader."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- For religious, cultural, or health accommodations: People_Ops@SandboxVR.com.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- For any deviation from the dress code: written approval from the Store Manager or Global People Team is required.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*Personal Phone Use and Charging*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Team members may only charge their personal phones in the *back room or break room* -- never in plain view of guests. Do not plug a personal phone in at the holodeck, the lobby, the check-in area, or anywhere on the floor that guests can see.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- DO NOT tell team members they can charge their phone at the holodeck or anywhere guest-facing.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- Personal phones charge in the back/break room only.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*Required Oasis Link*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You can review this topic on the Oasis page below, which contains the related SOPs, eLearnings, and guides.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&lt;https://sites.google.com/sandboxvr.com/theoasis/home/store-operations/people-focused/people-policies-and-procedures|View People Policies on Oasis&gt;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- dress code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- can I wear shorts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- are shorts allowed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- can I wear jeans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- are light jeans okay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- leggings allowed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- athletic wear allowed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- what to wear to my shift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- name tag policy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- hats in store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- dress code exception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- religious attire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- Full Length Pants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- what pants can I wear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- can I charge my phone at the holodeck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- where can I charge my phone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- charge personal phone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- plug in my phone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- phone charging at work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*Exclusions*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- Do not say shorts are ambiguous or might be allowed.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- Do not invent additional color restrictions beyond what is stated.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- Do not confirm deviations without directing to written manager approval.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- "All jeans are allowed, light or dark, as long as they're clean and have no holes. Shorts are not permitted."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- "Wear a Sandbox VR-issued shirt, professional pants or jeans with no holes, and your name tag."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- "Leggings and athletic wear are not allowed. Professional pants or jeans are required."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- "Charge your personal phone in the back room or break room only -- not at the holodeck or anywhere guests can see."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- "Shorts are not allowed during shifts, regardless of temperature. Any exception requires written approval from your manager or the Global People Team."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