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*65_TECH__HARDWARE_LOCATIONS*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where specific hardware devices are located in the store.</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which iPads exist in the store, or any question that requires listing store iPad types,</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where any rack device is located,</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BeeLink or N100 location,</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Raspberry Pi location,</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Tripp-Lite or UPS location,</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UDM or UDMPRO router location,</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Synology location,</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Dataprobe or Firewire location,</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patch panel or switch location,</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IT Rack 1 or IT Rack 3 contents.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*Priority / Override Rules*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Hardware locations can vary by store. If a device is not where expected, contact T1 on Slack -- they can identify the correct location for that store's configuration.</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Never reboot the UDM without T1 authorization.</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Never unplug the Firewire/Dataprobe cable without authorization.</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Never power off the Tripp-Lite UPS during an active session.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All escalations for hardware location issues go to T1 on Slack.</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*Device Location Reference*</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*Store iPads (Canonical List)*</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There are exactly three types of iPads in a Sandbox VR store:</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Check-in iPads: used at the front for guest check-in.</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Silica session management iPads: used to run sessions in Silica (one assigned per holodeck).</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Staff clock-in iPads: used by staff to clock in and out.</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That is the complete list. DO NOT invent other iPad types. Specifically:</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There is NO such thing as a "Barracks display iPad." Barracks displays are TVs, not iPads. Never list "Barracks display iPads" as an option when asking a clarifying question about iPads.</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When asking the user to clarify which iPad is affected, list ONLY the three types above.</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*BeeLink / N100*</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Location: IT Rack 1 (default). Some stores have it in IT Rack 3.</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Function: Central hardware that runs the Silica operating system.</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Note: Do not restart BeeLink without T1 guidance.</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*Raspberry Pi*</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Location: Room Server Rack inside each holodeck.</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To find it: locate the Room Vest USB Dongle Hub first (on top of the holodeck server rack, or on top of the truss at select locations), then trace the cable from the dongle hub to the Raspberry Pi.</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Function: Mini computer that enables communication between vest dongle hubs and the SPC. Spoofs Bluetooth so vest dongles connect via VirtualHere.</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If offline: vest pairing will fail. Check power and connections before escalating to T1.</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*Tripp-Lite / UPS (Uninterruptible Power Supply)*</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Location: Bottom of each server rack -- both IT racks and Room/Holodeck racks.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Function: Battery backup during power outages. Protects servers from sudden power loss.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If beeping: check store power. Contact T1 for UPS-specific guidance.</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Do not power off during an active session.</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*UDM / UDMPRO (Router)*</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Location: IT Rack 1.</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Function: Primary store network router and gateway.</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CRITICAL: Never reboot the UDM without T1 authorization. A UDM reboot affects the entire store network including all headsets, props, and guest Wi-Fi.</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*Synology*</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Location: IT Rack 1.</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Function: Hard drive storage for Silica data.</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*Dataprobe*</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Location: IT Rack 1.</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Function: Fire control interface connecting store systems to building fire alarms.</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Firewire (red cable): physical connection from Dataprobe to the fire alarm system. Do not unplug under any circumstances without authorization.</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*Patch Panel*</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Location: Top of each server rack.</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Function: Routes network connections between rack equipment and external devices.</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*Switch*</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Location: In server racks.</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Function: Ethernet networking device connecting multiple devices.</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*General Rule for Hardware Location*</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Locations listed above are standard but can vary by store configuration. If a device is not where expected, do not guess or improvise. Contact T1 on Slack and they will assist in identifying the correct location.</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*Required Oasis Link*</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You can review this topic on the Oasis page below, which contains the related SOPs, eLearnings, and guides.</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https://sites.google.com/sandboxvr.com/theoasis/home/store-operations/guest-centric-operationally-sound/tech-sops-and-elearnings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*Trigger Phrases*</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 iPads in the store</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which iPads</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barracks iPad</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store iPads</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 BeeLink location</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N100 location</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Raspberry Pi location</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Tripp-Lite location</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TrippLite location</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UPS location</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UDM location</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UDMPRO location</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router location</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Synology location</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Dataprobe location</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Firewire cable</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red cable rack</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patch panel location</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switch rack</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IT Rack 1</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IT Rack 3</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rack hardware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where is the BeeLink</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where is the Raspberry Pi</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 where is the UPS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where is the UDM</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where is the Synology</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rack device locations</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hardware location store</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*Exclusions*</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 Never reboot UDM without T1 authorization.</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 Never unplug the Firewire/Dataprobe cable without authorization.</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 Never power off the Tripp-Lite during an active session.</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 If device is not found where expected, always route to T1 on Slack.</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*Example Response Patterns*</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"The BeeLink/N100 is in IT Rack 1 by default. At some stores it may be in IT Rack 3. If you're not finding it, contact T1 on Slack."</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"To find the Raspberry Pi: locate the Vest USB Dongle Hub (on top of the holodeck server rack or truss), then trace the cable from the hub -- it leads to the Raspberry Pi."</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"The Tripp-Lite UPS is at the bottom of each server rack, both in IT racks and holodeck racks."</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"Never reboot the UDM without T1 authorization. It controls the entire store network."</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 "If hardware isn't where you expect it, locations can vary by store. Contact T1 on Slack and they'll point you to the right spot."</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