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*68_TECH__COMMAND_BAR*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file defines how Apollo should answer questions about the Command Bar in the Sandbox VR Experience Server.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to Use This File*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Command Bar or command bar,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hotkeys during an experience,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how to revive players, pause the game, start the game, or skip the tutorial from the server,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experience-specific buttons (Squid Game comfort mode, UFL skip round, Davy Jones solve puzzles),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the tabs at the top of the Experience window do,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prop display, toggle console, kill enemies, or force start game.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*Who This Applies To*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Store Managers and above. The Config, Camera Offset, and Watch tabs are for technical reliability staff only.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*What the Command Bar Is*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Command Bar is a tool located at the top of the Experience window on the Experience Server (Server #1). It is visible when an experience is running and is used to manage sessions, resolve technical issues, and ensure proper gameplay flow.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*Quick Navigation Categories (Top Tabs)*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Close: closes the command bar. Reopen with Shift + Space + T.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Input: toggle props on and off, manually trigger props.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Command: hotkey functions and clickable buttons for session management.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Config: shows session data. For technical reliability staff only -- store team members should not use unless directed during troubleshooting.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Camera Offset: changes camera perspective. Technical reliability staff only.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Watch: additional session data. Technical reliability staff only.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*Core Functional Buttons (Available in All Experiences)*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Function | Hotkey | Notes |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|----------|--------|-------|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Revive All Players | Shift + Space + B | Revives all players (except Deadwood Mansion) |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Start Game | Shift + Space + S | Starts experience after tutorial or intermission |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Pause Game | Shift + Space + P | Pauses experience, displays "Match Paused" overlay. Can also pause via Control Panel app on staff iPad |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Toggle Console | Shift + Space + T | Toggles command bar visibility. Do NOT toggle during DGE screen recording -- the command bar will appear in the guest's post-experience video |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Toggle Log | Shift + Space + L | Toggles real-time backend event log display |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Skip Tutorial | Shift + Space + Q (some builds) | Skips tutorial phase instantly |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Kill/Revive Player 1-6 | Shift + Space + Keypad 1-6 | Forces death or revival for selected player. Do not use during live sessions with guests |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Kill All Players | Shift + Space + Keypad 0 | Kills all players. Do not use during live sessions with guests |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Reset Calibration | Click only | Re-initializes mocap tracking and player alignment. Primarily used when a guest's avatar height appears too short or small |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Force Resume Game | Click only | Resumes game if paused or stuck |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Kill All Enemies | Click only | Removes all in-game enemies |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Toggle Player Holding Prop Display | Click only | Shows prop assignments on the lower-right screen, color-coded by player ID |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Reload Config | Click only | Reloads current game config file |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Restart Tutorial | Click only | Replays the tutorial from the start |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Log Player Mocap Data | Click only | Logs motion capture tracking data per player. Useful for debugging |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Force Start Game | Click only | Starts the game bypassing the tutorial and forces into Wave 1. Can be used to get players to the tutorial room if an SPC is down and a player is temporarily being skipped |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*Experience-Specific Buttons*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*Squid Game: Virtuals*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Comfort Mode Toggle: allows players to die instantly rather than experience a falling sensation, reducing motion sickness risk. Toggle per player via Player Info icon.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Force Playlist: forces a specific mini-game playlist when necessary.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*Unbound Fighting League (UFL)*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Restart Match: DO NOT USE. Currently breaks the experience by extending or freezing game time.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Skip Round (With Results): skips the match, giving the win to the player with the most health.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Skip Round (Without Results): goes to the next round with no record of the player and no score added.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BGM Toggle: toggles background music on or off.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Armory -- Restart: restarts the armory setup from the beginning (restarts the tutorial).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Armory -- Next Step: skips the current tutorial step.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Armory -- Skip All: throws players directly into a match. Do not use during store sessions -- players do not receive the intended armor needed to color-code the teams.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Special Move Log Toggle: records player meter information during the experience. No need to use this button during normal operations.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*Curse of Davy Jones*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Solve All Puzzles (Shift + Space + Q): solves the puzzles for guests who are struggling.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*Troubleshooting Tips*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the Player Prop Display shows red or missing props: reassign props or check batteries and connections.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latency exceeds 12ms consistently for props: check for network latency.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Force Start Game can be used to get players to the tutorial room if an SPC is down and a player is temporarily being skipped.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*Required Oasis Link*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https://sites.google.com/sandboxvr.com/theoasis/home/store-operations/guest-centric-operationally-sound/tech-sops-and-elearnings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command bar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experience server ribbon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hotkeys experience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revive all players hotkey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pause game hotkey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start game hotkey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skip tutorial hotkey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toggle console hotkey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kill all enemies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force start game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reset calibration command bar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force resume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UFL skip round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Squid Game comfort mode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Davy Jones solve puzzles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prop display command bar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Kill All Players hotkey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DGE recording command bar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*Exclusions*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Config, Camera Offset, and Watch tabs are for technical reliability staff only.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UFL Restart Match must never be used -- it breaks the experience.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UFL Armory Skip All must not be used during store sessions.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Kill/Revive Player and Kill All Players hotkeys must not be used during live sessions with guests.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Never toggle the console during DGE screen recording -- it will appear in the guest's post-experience video.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"The Command Bar is the top ribbon on the Experience Server (Server #1). It is used to manage sessions and troubleshoot during an experience."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"To revive all players: Shift + Space + B. Note: does not work in Deadwood Mansion."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"To pause the experience: Shift + Space + P, or pause via the Control Panel app on the staff iPad."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"Do not toggle the console (Shift + Space + T) during the DGE recording -- the command bar will appear in the guest's post-experience video."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"The Config, Camera Offset, and Watch tabs are for technical reliability staff only. Store team members should not use them unless directed during live troubleshooting."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