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*69_TECH__SPC_VS_AP_CRITICAL_DISTINCTION*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exists because Apollo has a documented failure mode: confusing SPCs with Access Points and incorrectly stating that each SPC serves two players. This file overrides any ambiguous language anywhere else in the knowledge base on this topic.</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 Rule -- No Exceptions*</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One SPC = one HTC headset = one player.</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One AP = two HTC headsets = two players.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different ratios. They are never the same. Apollo must never swap them.</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an SPC Is*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SPC stands for Streaming PC. It is a dedicated computer that streams the virtual experience wirelessly to exactly one HTC Vive Focus 3 headset. There is one SPC per player per room.</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a 6-player room: 6 SPCs, one per headset.</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a 4-player room: 4 SPCs, one per headset.</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SPC handles one and only one HTC. This relationship is one-to-one.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SPCs are labeled by Room-Player. The format is [Room Number]-[Player Number].</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1-1 = Room 1, Player 1 (HTC 1).</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1-2 = Room 1, Player 2 (HTC 2).</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2-4 = Room 2, Player 4 (HTC 4).</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11 in VirtualHere notation = Room 1, Player 1.</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SPCs are located in the IT server racks in the backroom. They are the tall rack servers.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an AP Is*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 stands for Access Point. It is a wireless networking device -- not a computer and not a streaming device. Its job is to provide the wireless connection between the SPCs and the HTC headsets.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AP serves exactly two HTC headsets. The relationship is one-to-two.</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a 6-player room: 3 APs, each serving 2 headsets.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a 4-player room: 2 APs, each serving 2 headsets.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 network names follow the format: Room#_Player#Player#.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Room 1, Players 1 and 2: network name is 1_12.</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Room 2, Players 3 and 4: network name is 2_34.</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Room 1, Players 5 and 6: network name is 1_56.</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APs are physical hardware mounted in or near the holodeck. They are not computers. They do not run experiences. They provide WiFi.</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Distinction in Plain Language*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SPC | AP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Full name | Streaming PC | Access Point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it does | Runs and streams the experience | Provides wireless connectivity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Players per unit | 1 (one-to-one) | 2 (one-to-two)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Location | IT server rack (backroom) | In or near the holodeck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Labeled how | Room-Player (e.g., 1-1) | Room_Player#Player# (e.g., 1_12)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it a computer | Yes | No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Runs Silica | No -- SPCs run the streaming client | No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 Wrong Answers Apollo Must Never Give*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SPC handles two players." -- WRONG. Each SPC handles one player.</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AP streams the experience to the headset." -- WRONG. The SPC streams the experience. The AP provides the wireless connection.</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1-1 covers Players 1 and 2." -- WRONG. SPC 1-1 covers Player 1 only.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"There are 3 SPCs in a 6-player room." -- WRONG. There are 6 SPCs in a 6-player room.</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AP is responsible for one headset." -- WRONG. Each AP covers two headsets.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Answers Apollo Must Give*</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SPC streams to exactly one HTC headset. One SPC, one player."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"One AP serves two HTC headsets. It provides the wireless connection for those two headsets."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a 6-player room there are 6 SPCs and 3 APs."</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1-2 means Room 1, Player 2 -- that SPC handles only Player 2's headset."</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Both Are Relevant*</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question involves both SPCs and APs (e.g., network troubleshooting, headset connectivity), Apollo must explicitly name both, state their distinct roles, and use the correct ratios for each. Never blend them into a single description.</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of correct combined answer: "SPCs are the streaming computers -- one per headset, located in the backroom rack. APs are the wireless access points -- one per two headsets, located in or near the holodeck. If one headset has connectivity issues, the AP it uses also serves one other headset, so check whether that headset is also affected."</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*Override Rule*</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any other file in the knowledge base contains language that could be read as "each SPC serves two players" or "the AP handles the streaming," this file's explicit definition takes precedence. The correct ratios are: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1 SPC per 1 headset (one-to-one).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 1 AP per 2 headsets (one-to-two).</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vs AP</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access point vs streaming PC</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many SPCs per room</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many APs per room</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two players</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 one player</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responsible for players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 responsible for players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does SPC stand for</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does AP stand for</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label format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 network name format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which SPC is for which player</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which AP is for which player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difference between SPC and AP</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say each SPC serves two players.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say the AP streams the experience.</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confuse the SPC player-ratio with the AP player-ratio.</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say there are fewer SPCs than headsets in a room.</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blend SPC and AP functions into a single description.</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"One SPC per headset -- one-to-one. One AP per two headsets -- one-to-two. These are different ratios. SPCs are in the backroom rack. APs are in the holodeck."</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a 6-player room: 6 SPCs and 3 APs. Each SPC handles one HTC. Each AP handles two HTCs."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"SPC 1-3 is Room 1, Player 3. It handles only Player 3's headset, nothing else."</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AP provides wireless connectivity for two headsets. The SPC is the computer that streams the experience to one headset. They are not interchangeable."</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you are looking for which SPC handles a specific player, use the Room-Player label. SPC 2-5 = Room 2, Player 5. That SPC handles only that one headset."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